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12D0B" w14:textId="6F39AADD" w:rsidR="00EC361E" w:rsidRDefault="00E61902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564352" behindDoc="1" locked="0" layoutInCell="1" allowOverlap="1" wp14:anchorId="36F5B399" wp14:editId="0755520F">
                <wp:simplePos x="0" y="0"/>
                <wp:positionH relativeFrom="page">
                  <wp:posOffset>1070610</wp:posOffset>
                </wp:positionH>
                <wp:positionV relativeFrom="page">
                  <wp:posOffset>1536065</wp:posOffset>
                </wp:positionV>
                <wp:extent cx="6489065" cy="9156700"/>
                <wp:effectExtent l="0" t="0" r="0" b="0"/>
                <wp:wrapNone/>
                <wp:docPr id="414321193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9156700"/>
                          <a:chOff x="1686" y="2419"/>
                          <a:chExt cx="10219" cy="14420"/>
                        </a:xfrm>
                      </wpg:grpSpPr>
                      <pic:pic xmlns:pic="http://schemas.openxmlformats.org/drawingml/2006/picture">
                        <pic:nvPicPr>
                          <pic:cNvPr id="558975519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5" y="2418"/>
                            <a:ext cx="10219" cy="1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1988166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6" y="14041"/>
                            <a:ext cx="3786" cy="1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185A6" id="Group 116" o:spid="_x0000_s1026" style="position:absolute;margin-left:84.3pt;margin-top:120.95pt;width:510.95pt;height:721pt;z-index:-16752128;mso-position-horizontal-relative:page;mso-position-vertical-relative:page" coordorigin="1686,2419" coordsize="10219,14420" o:gfxdata="UEsDBBQABgAIAAAAIQCKFT+YDAEAABUCAAATAAAAW0NvbnRlbnRfVHlwZXNdLnhtbJSRwU7DMAyG 70i8Q5QratPtgBBqu8M6joDQeIAocdtA40RxKNvbk3abBNNA4pjY3+/PSbna2YGNEMg4rPgiLzgD VE4b7Cr+un3I7jijKFHLwSFUfA/EV/X1VbndeyCWaKSK9zH6eyFI9WAl5c4DpkrrgpUxHUMnvFTv sgOxLIpboRxGwJjFKYPXZQOt/Bgi2+zS9cHkzUPH2frQOM2quLFTwFwQF5kAA50x0vvBKBnTdmJE fWaWHa3yRM491BtPN0mdX54wVX5KfR9w5J7ScwajgT3LEB+lTepCBxKwdI1T+d8Zk6SlzLWtUZA3 gTYzdXL6LVu7Twww/je8SdgLjKd0MX9q/QUAAP//AwBQSwMEFAAGAAgAAAAhADj9If/WAAAAlAEA AAsAAABfcmVscy8ucmVsc6SQwWrDMAyG74O9g9F9cZrDGKNOL6PQa+kewNiKYxpbRjLZ+vYzg8Ey ettRv9D3iX9/+EyLWpElUjaw63pQmB35mIOB98vx6QWUVJu9XSijgRsKHMbHh/0ZF1vbkcyxiGqU LAbmWsur1uJmTFY6KpjbZiJOtraRgy7WXW1APfT9s+bfDBg3THXyBvjkB1CXW2nmP+wUHZPQVDtH SdM0RXePqj195DOujWI5YDXgWb5DxrVrz4G+79390xvYljm6I9uEb+S2fhyoZT96vely/AIAAP// AwBQSwMEFAAGAAgAAAAhALpfN2m2AgAAJwgAAA4AAABkcnMvZTJvRG9jLnhtbNxVXW/bIBR9n7T/ gHhvbbLEsa0k1bSu1aRui/bxAwjGNqr5EJA4/fe7YCdt02mdKm3S9mALLnA559wDLC72skM7bp3Q aonJeYoRV0xXQjVL/P3b1VmOkfNUVbTTii/xHXf4YvX61aI3JZ/oVncVtwiSKFf2Zolb702ZJI61 XFJ3rg1XMFhrK6mHrm2SytIesssumaRplvTaVsZqxp2D6OUwiFcxf11z5j/XteMedUsM2Hz82/jf hH+yWtCysdS0go0w6AtQSCoUbHpMdUk9RVsrnqSSglntdO3PmZaJrmvBeOQAbEh6wuba6q2JXJqy b8xRJpD2RKcXp2WfdtfWfDVrO6CH5o1mtw50SXrTlA/HQ78ZJqNN/1FXUE+69ToS39dWhhRACe2j vndHffneIwbBbJoXaTbDiMFYQWbZPB0rwFooU1hHsjzDCIYnU1IM1WHt+3E9SScQjKvJdDqJaxNa DltHuCO81cIIVsI3SgatJ5I9by1Y5beW4zGJ/K0cktrbrTmD6hrqxUZ0wt9Fp4JKAZTarQULaocO qLu2SFRLPJvlxXw2C/QUlSAszAqbI0LyIMNh9rCWBm6xTkjpdy1VDX/rDJgdBIQEh5C1um85rVwI h4o+zhK7j/BsOmGuRNeFQob2yBzOy4nffiLe4OVLzbaSKz8cTss7EEEr1wrjMLIllxsObO2HKgKi pbPsC+COx9B5yz1rw+Y1gBjjUODjQER8DzLQcWDdZ90IrgLXDa6KctLy4Mlfegp0ts5fcy1RaABw wBrtTnc3LqAGdIcpAbfSQb7IplOPAjAxRCKDgHlsAoV/z6yEFKTIc5LBUT116/y/dOtkuIr+jluz YrwDyTSdjufkYNc38zAW7s9QhHioDxfgvRP/qFnjPQuvUfT++HKG5+5hH9oP3/fVDwAAAP//AwBQ SwMECgAAAAAAAAAhAHwo6/rmwQAA5sEAABUAAABkcnMvbWVkaWEvaW1hZ2UxLmpwZWf/2P/gABBK RklGAAEBAQBgAGAAAP/bAEMAAwICAwICAwMDAwQDAwQFCAUFBAQFCgcHBggMCgwMCwoLCw0OEhAN DhEOCwsQFhARExQVFRUMDxcYFhQYEhQVFP/bAEMBAwQEBQQFCQUFCRQNCw0UFBQUFBQUFBQUFBQU FBQUFBQUFBQUFBQUFBQUFBQUFBQUFBQUFBQUFBQUFBQUFBQUFP/AABEIBaID/gMBIgACEQEDEQH/ xAAfAAABBQEBAQEBAQAAAAAAAAAAAQIDBAUGBwgJCgv/xAC1EAACAQMDAgQDBQUEBAAAAX0BAgMA BBEFEiExQQYTUWEHInEUMoGRoQgjQrHBFVLR8CQzYnKCCQoWFxgZGiUmJygpKjQ1Njc4OTpDREVG R0hJSlNUVVZXWFlaY2RlZmdoaWpzdHV2d3h5eoOEhYaHiImKkpOUlZaXmJmaoqOkpaanqKmqsrO0 tba3uLm6wsPExcbHyMnK0tPU1dbX2Nna4eLj5OXm5+jp6vHy8/T19vf4+fr/xAAfAQADAQEBAQEB AQEBAAAAAAAAAQIDBAUGBwgJCgv/xAC1EQACAQIEBAMEBwUEBAABAncAAQIDEQQFITEGEkFRB2Fx EyIygQgUQpGhscEJIzNS8BVictEKFiQ04SXxFxgZGiYnKCkqNTY3ODk6Q0RFRkdISUpTVFVWV1hZ WmNkZWZnaGlqc3R1dnd4eXqCg4SFhoeIiYqSk5SVlpeYmZqio6Slpqeoqaqys7S1tre4ubrCw8TF xsfIycrS09TV1tfY2dri4+Tl5ufo6ery8/T19vf4+fr/2gAMAwEAAhEDEQA/AP1TptVdSuGtNOub lcloYmcD1wua/Pv/AIeP+Nv+hb0H/wAj/wDxdduHwVbGX9kr2NadKVS/Kfobk0Yr88P+Hkfjf/oW dA/Kf/4uj/h5D45/6Frw9/5H/wDjldqyXGfyr7xulLqfoh/nrSfnX53/APDyTxz/ANCz4e/8j/8A xyj/AIeS+OP+hZ8P/lP/APHKP7Exr2gvvMrW3P0RzRnpX52f8PJ/HH/Qs+Hvyn/+OV9Cfsj/ALSe u/tBt4qGs6dYaadH+y+ULISYfzfOzne56eSPzrnxGVYrD03UqRskZe0jeyPo/nkU6kHalrzDQKKK KY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Bna9xouoY4/0aT/0E1+JGa/bfX/8AkC6h/wBe0v8A6Ca/EivseH9qny/U7cPLlTCmUZpu a+xiZ1KolNozTM1rFXPLnVCvub/gmF1+JP8A3Dv/AG6r4XzX3R/wTB6/En/uHf8At1Xk52rYCfy/ NHPSlzVEfdWelPpnYU+vy3qeowooopiCiiigAooooAKKKKACiiigAooooAKKKKACiiigAooooAKK KKACiiigAooooAKKKKACiiigAooooAKKKKACiiigAooooAKKKKACiiigAooooAKKKKACiiigAooo oAKKKKACiiigAooooAKKKKACiiigAooooAKKKKACiiigAooooAKKKKACiiigAooooAKKKKACiiig AooooAKKKKACiiigAooooAKKKKACiiigAooooAKKKKACiiigAooooAKKKKACiiigAooooAKKKKAC iiigAooooAKKKKACiiigAooooAKKKKACiiigDO1//kC6h/17S/8AoJr8Rc1+3Wv/APIF1D/r2l/9 BNfiHmvtOHdqny/UpS5UGaZmjNMzX2cVc4p1QzTc0Zpma6ErHmzncM190/8ABMA/8lK+mmf+3VfC ea+6f+CXpyfiZ/3DP/bqvCz3/kX1Pl+aFhneuj7w7U6m9qdX5ae8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Bna/8A8gXUP+va X/0E1+IGa/cDW1J0a+VVLsYHUKOp+Wvxa/4QPxN/0Lur/wDgBN/8RX2fDsoxVTmt03+ZhVbSVjBz Tc1u/wDCCeJ/+hc1f/wAl/8AiKZ/wgXij/oXNY/8AJf/AIivt1VpL7UV8zzpuRhZpma3f+EC8Uf9 C5rH/gBL/wDEUz/hA/FH/Quav/4Azf8AxFaxq0n9pfecNTm6K5h5r7q/4JdHn4mf9wz/ANuq+Lv+ EC8U/wDQt6x/4ATf/EV9u/8ABM7QdV0Q/Eg6lp13p/mHTvL+1wmPdj7TuxnrjP6ivDz2dN4CcU09 ut+qDCc/1haWPuQ9qfTKfX5Ut7H0wUUUVQ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hAPUUmxf7op1FADfLX+6KNi+gp1FO4rIbsX0 FLtHpS0UgshuxfQUBFAxtGKdRQFkhMUtFeN/E39pLTvhl4qfQ7nRru+lWKOXzoJFAw3Tg0m7DPZK K+cP+G09F/6FvUP+/wAlH/Daei/9C3qH/f5KnmA+j6K+dLb9tHw84/faDqkf+40Tf+zV1/hv9qLw D4jlSJ9Sm0iZ/upqEW1f+/i7k/8AHqpO4HrlFVba8h1C1juLadJ4ZBuSWFwysPUEdatUwEzxk8Uz fjgn/E/Sq+osV0y6YEhhCxBB5B218R/s3a/ql98aPDkFzqV3cQP9p3Ryzsyti2kIyCccEA/UVD3A +6KKKKsAooooAKKKKACiiigAooooAKKKKACiiigAooooAKKKKACiiigAooooAKQdKWkHSgBpPHfJ /Ck3ZXOe2cg5Br4u/ar17U9O+LU8FpqN3awi0gYRwzsignqcA9TX1t4DkefwR4dlkYySPp1uzOxy WJjUkk+pNJAb9FFFMAooooAKKKKACiiigAooooAKKKKACiiigAooooAKKKKACiiigAooooAKKKKA CiiigAooooAKKKKACiiigAooooAKKKKACiiigAooooAKKKKACiiigAooooAKKKKACiiigAooooAK KKKACiiigAooooAKKKKACiiigAooooAKKKKACiiigAooooAKKKKACiiigAooooAKKKKACiiigAoo ooAKKKKACiiigAooooAKKKKACiiigAr4c/a3/wCSw3H/AF529fcdfDn7W/8AyWG4/wCvO3qJbAe2 eEP2Z/h/q3hXRL+50mZ7i5sYZ5WF3KAWaNSeM1s/8MrfDn/oDTf+Bsv+Nd58Ph/xQXhv/sG2v/op a6KqWwHjF3+yf8PLgZWyvbb5cfJeP+fzZrz3xr+xoIraWfwrrMs8qrxZakFLSfSVQAv/AHxX1TSc MCCMj3osB8FfDP4q+JPgh4mbTr+G6OmRymK70mfPyY6tHngOvtw1fcmj6tba9pdpqFlN59pcxJND IpOGQ8g/X1FfO37Y/ge3l0nS/FcEQW7jnFlcleDIhDFSfXBUgf7w9K6P9kPxDJqvw4n0+Ylm028M UeDnCMu8fqXH0AqYqwHtep/8gq8/64P/AOg18K/syf8AJcPDP1uv/SWWvurU/wDkFXn/AFwf/wBB r4V/Zk/5Lh4Z+t1/6Sy0S3QH3vRRRVgFFZusa3ZeH7Ca91K+t7C0j+9PcyCNR9SePyryXXf2tfAm jSFLaXUNXIHDWlqVQ/jIVpN2A9sor54H7aPhbdh9F1hB6gRH/wBmr0PwL8dfB3j+WK107VhDqDna tnegRTOf9kfdb/gBNCdwPRKKKKYBRXN/EDxpbfD3wlfa/eQzXNtZ+Xvjg5kO6RUGB9WFcz8Kfjhp fxcn1OHTrC9sXsFjZzeBRu3bsYw3+yaAPSqK5vxb4+0HwLZC613VbbT4yu5Fkf8AeP8A7qjlvwry fUv2xvB9rLstbHWL1B1mjhRE/Dc+aTdgPfKK8J0f9sHwTqE/lXcOp6YM486eJHj/APIbM3/jtew6 D4j03xRp0d/pF7FqFpIMiaB8rn0PcUJ3A1aKKKYBRRRQAUUUUAFFcf42+Kvhj4eQhtc1eG3mYfJa od8zfSMc/nXk97+2j4aSTFloeq3cf/PR2iT9FZqTdgPoiivBvD/7YPg/UpEj1C21LSc9Z5YhJGP+ +fm/8dr2XRPEOneJLCO90q+hv7STpNA4Zfx7ikncD4w/a3/5LDcf9edvX2F8P/8AkQ/DX/YMtf8A 0UtfHv7W/wDyWG4/687evsL4f/8AIh+Gv+wZa/8AopaS3A6GiiirAKK4rxt8X/Cnw+G3WtZgguMc W0R8yUn/AHByK8zn/bN8JpLiDSNZnj/56eXGv6b6TdgPoGivDtE/a88E6ncJFdx6lpOer3FuJEH4 xszf+O169o2v6d4i06O/0u/hv7OQfLPA4Zfz7UJ3A06KKKYBRRRQAUUUUAFFFFABRRRQAUUUUAFF FFABRRRQAUUUUAFFFFABRRRQAUUUUAFFFFABRRRQAUUUUAFFFFABRRRQAUUUUAFFFFABRRRQAUUU UAFFFFABRRRQAUUUUAFFFFABRRRQAUUUUAFFFFABRRRQAUUUUAFFFFABRRRQAUUUUAFFFFABRRRQ AUUUUAFFFFABRRRQAUUUUAFFFFABRRRQAUUUUAFFFFABXw5+1v8A8lhuP+vO3r7jr4c/a3/5LDcf 9edvUS2A+wfh9/yIXhr/ALBtt/6KWuirnfh9/wAiF4a/7Btt/wCilroqpbAFFFV7m8hsYHmuZkgh T70srBVH40wPGP2ubyG2+EnltgSTahCqDuSpZj+in865r9iq2dfDfiS6LHypLtIxxxlVJP6MK8x/ aQ+L8PxJ8QWumaPKZ9F0522yKDtnmOQXHc8cKP8AaPrX0x8APAr+Afhjptlcx+VqF0Td3Q9HfBCn /dUKp9wahAd7qf8AyCrz/rg//oNfCv7Mn/JcPDP1uv8A0llr7q1P/kFXn/XB/wD0GvhX9mT/AJLh 4Z+t1/6Sy0S3QH3vUE6yvC4hcJKVwjtyM/Sp6KsD4xu/hN8TvjD40u18RzPbQ2M7RNe3eUgTH3fI i6MD2KgA92r1rwz+yT4H0eNP7SF1rs6j52lnaFAfZYyCPxY17mQCMEAiggHtQB5Xffs0fDq9hKJ4 eFu3Z4LqZWH1G/FfOXxv/Z9uPhakes6RdTXuiu5Qlx++tXP3QcdR719wkAjBGRXJ/FfSoNW+Gnii 2lRSjabcMMjOCsbFT+BAI9MVL2A89/Zj+LV38QvDt1purzvPrOl7N07HmaEjCufVsg5PuK9vr4k/ ZDvWt/iyYgcpcWE6N6dUYf8AoJr7bpx2A8r/AGnP+SH+Jf8At1/9Koq+avgR8S7f4XeH/GeplBNf SxW0NnATjfMfOwf91cHP+7719K/tOf8AJEPEv/br/wClUVfKHwE8Aw/EL4k2Nhdx+bp9srXlzGeh iXaQp+rMgP1b1qXuB3fgf4EeKvjVdP4q8V6pNp1tdsZEMiZnlU9AqnhI/wAjXrNt+yN4Cto0Ei6l cun/AC2e6w/5KoFe2pGsaKqKFVQAFAwAPSlKhuoB+tUB8vePP2O7b7FNdeENRuGukXctjfsrpIfR ZAAV/wCBZrxb4Z/EfWPg54xDlJo4BL5V/pkhK+YM/OMdA2ejf3uOlfoUVDdQD9a+Mv2wvDMWlePr LVYIhGuqWp83AA3SRttJ+u0rUsD7EsL+DU7G3u7aQSW9xGssUgPDKwyD+VWq8u/Zv1V9W+DHhtpm LSQxy2+ewEcjIo/75Ar1GrAKKKKACvFP2iPja3w00uLS9KkD6/epuDEgi1iJI8xvUkjag74YnpXt DSBVLMQoAySegr8+NXub342/GJ2hkYtq2oeRA5yfKgJAU47bY1DH8aTdgNP4afB3xL8a9Vm1Ke7k trAvtuNWuyXaQn7yJnl2HvxX0hon7KPgDS4FS7s7rWp1HMt5dMCf+Ax7BXqPh3w7Y+FtEs9J06EQ WNrEsUcYHYdSfUnvWqQCMY4pJAeMa5+yf8P9WgZLWyudGnYf620umY/98ybx+leLan4X8ZfsteJI tW065/tTw9M+2RowRHKP4klXornselfaAAAxjisrxH4dsfFWi3uk6lCLiyu42iljI5IPQj3HahjR 8N/tD+KbHxp4+g1rTpRJaXen20qjuhH3kPuK+2fh/wD8iH4a/wCwZa/+ilr88PGPhqfwh4r1bRLl t8ljdPBnGNwBJVvoVKn8a/Q/4f8A/Ih+Gv8AsGWv/opaiHUGdDXzz+0h8fZ/Bm/w14enKa1Iga5v F5Fop5CjH8bD/vleete4eJNdh8MaBqWrXGTb2VtJcuPUIucfU18RfBfw3J8Y/jCtxrH+kxGSTVb/ AI4kAfIT2Bdk49Aa0bsI6T4Vfs0ar8QYl8QeKLy403Trn5wv3rq5H94seEHuwJr3fT/2Zvh1YxbX 0I3p/wCelxdSu/5AgV6ssaxqqqoVV4AAwBSkZ60kgPDPFH7JHgvWbd00pbnw/cEfI0UzTRk/7SSE k/8AAWFeAwz+MP2ZPHqLIw8hyHKqSba/hPXHoR69a+8q8o/aQ8EweMPhhqUoh3X+lo19bv3XZzIM +6bse+30oewHeeEvFNn4y8PWWs6dKJLS7jEig9VP8Sn3FbdfM37GHih59J13w7K5dbWVbuEMckK2 VfH4qp/4EfWvpmnHYAooopgFFFFABRRRQAUUUUAFFFFABRRRQAUUUUAFFFFABRRRQAUUUUAFFFFA BRRRQAUUUUAFFFFABRRRQAUUUUAFFFFABRRRQAUUUUAFFFFABRRRQAUUUUAFFFFABRRRQAUUUUAF FFFABRRRQAUUUUAFFFFABRRRQAUUUUAFFFFABRRRQAUUUUAFFFFABRRRQAUUUUAFFFFABRRRQAUU UUAFFFFABRRRQAV8Oftb/wDJYbj/AK87evuOvhz9rf8A5LDcf9edvSYBpH7VvjbRtKsrG3g0v7Pa wpDEJLaTLKqfLyG9hVz/AIbB8ef88NH/APAZ/wD45X1H4D8MaPN4H8OySaTYvI+nWzMzWyEk+UvJ OOtdB/wiui/9Aew/8Bk/wqbXA+N7j9rzx9KmxBpcLHpJHbN/Jia5661v4m/Gx/s5bVddt26wwJ5d r/wIJtjH/Aia+6ovDOjwOHj0qxjcfxJbID/KtIADtRygfOnwX/Zgi8KXltrvip47vU4WV4NPiOYb dxjaWb+NhxjsO26vorYvoPypQoGOBxxS00rAUtT/AOQVef8AXB//AEGvhX9mT/kuHhn63X/pLLX3 Vqf/ACCrz/rg/wD6DXwr+zJ/yXDwz9br/wBJZaUt0B971Xu72Cwtpbq5mSC3iXe8jthVX1NWK8H/ AGu/Ec+k/DS3sIHZBqd6kE5HGYVVnZfxIQfQmmwOO8f/ALX11NqD2HgqxWSIt5S314paSRj0McY+ 77b8k91rmk8QfH7xEn2iOPXVibkYtFt+PptSu8/ZC8A6YnhifxTcW6XGpTXL28ErKG8qNdoyPQk5 JI7V9I4A7Cla4Hxl/wAZA+uv/nHVTWT8df7IvP7S/tv+zzA32gSFMeXs+fPtX2xiuV+J97Bp3w88 S3FxIsUS6fOCScZzGQB9SxA/GhqyA+R/2SefjBbjt9jn/wAK+46+HP2SP+Sw2/8A153FfcdOOwHl f7Tn/JEPEv8A26/+lUVeP/sU28Ta74nnKgultDGCRyAXbI/Hav5D0r2D9pz/AJIh4l/7df8A0qir yT9if/kK+KveGA/+PPSlugPq+iiirAK+Wv23QM+Cjjn/AE3n/vxX1LXy3+27/wAyV/2+/wDtvUy2 A9F/ZVGfgvpP/Xe4/wDRrV6/XkH7Kn/JF9J/673H/o1q9fojsAUUUVQGJ4yleDwjrcsWTLHYzugH 94RsR+uK+MP2VLeK4+M+nNNjfFbXDpkdW2bf/QWb8q+4by1jv7SW3lH7qZCjAehGDXwF8NtUPwo+ NdidTbyl0+/eyuyc8Bt8TN9BuB+lRLdAfoLgYxjilqNXEiqVYMGGRtOQR6g1JVgFJgYxjilqFpRG pLHaoBJZjgKB1JNAHw3+1ZbRw/GXUzGQWmt4GcDsxi2kf98qpr7J+H//ACIfhr/sGWv/AKKWvgv4 xeLY/GvxM17VoH8y2kuBFCegKIPLDfiEB/GvvT4f/wDIh+Gv+wZa/wDopahbgcx+0JNJbfBvxQ8R KsYFUkf3WkQN+hNfHHwp8YeLPBeqX1x4UsGvLu4hSOcJZ/aSq7/avuf4j+H5PFfgLxBpUSFpruyl jhx137cp/wCPAV8ifsreKovCvxVjs7tzBFq0D2YDnA83duTPofk2/Vj60S3QHQf8L2+NP/QCuP8A wSy//E0f8L2+NP8A0Arj/wAEsv8A8TX2HRTauB8ef8L2+NP/AEArj/wSy/8AxNVNQ+Mnxi1awurO fQZ3guIzDIP7FlGVIwf4fSvs6kwPSlygfIv7I/hnXNC+IuqSX+lX+n2z6W6+Zd27xBn82E4G5fQN +VfXdJtHoPSlppWAKKKKoAooooAKKKKACiiigAooooAKKKKACiiigAooooAKKKKACiiigAooooAK KKKACiiigAooooAKKKKACiiigAooooAKKKKACiiigAooooAKKKKACiiigAooooAKKKKACiiigAoo ooAKKKKACiiigAooooAKKKKACiiigAooooAKKKKACiiigAooooAKKKKACiiigAooooAKKKKACiii gAooooAKKKKACvhz9rf/AJLDcf8AXnb19x18x/Hv4B+K/iH8QptY0mG0ksmt4Yw89wEOV68UmB73 8P8A/kQ/DX/YMtf/AEUtdDWL4U02bR/Cui2FxxPa2cMEm08ZVAvH4itqhAFFFFMAooooApan/wAg q8/64P8A+g18K/syf8lw8M/W6/8ASWWvu2+hNxYXEUfDOjKM/TFfLvwW/Z48Y+BfibouuarDZx2N r53mtDcBz80LoMD6sKiW6A+rK8Z/an8H3Hiv4YPPZo0t1pdyl5sRcs6YZHAHrh8/8BHpXs1NZFYE FQQRggjrTYHyJ+yz8ZtN8K29z4W1yZbG3upvPsbuU4jDkBWjLdsbetfXEdwkyBo2EqH+JGBH86+d Pib+yPZa3dT6l4YvotLlm+eSxuE/0YseSVYcoOpxhhz0rzOL9m74qaYBDYjbAOjW+pqi/wDfO4Ut egH2RrfiXTPDlo11quo22n26feknlVB+tfJnxt+NNx8Ybj/hGPCMM82jReZPcz7SPtAjDHcf7sal c5PUhfQVLo37Ivi/xDdpP4i1m1soT98mVrqb8O3/AI9Xuvhr4JaH4F8GazpWhwFtQ1Cylglv7g7p pCyFQCey5xwOKLN7gfNP7JH/ACWG3/687ivuOvmP4CfAPxX8PPiFDrGrQ2kdktvNGXguA5y3Tivp ymlYDyv9pz/kiHiX/t1/9Koq8k/Ym/5Cvin/AK4W/wD6E9e6fGvwlqHjn4ZazoelrG9/deT5SzPt X5Zkc5P/AAE15/8As1/CDxD8Lr7Xpdcjt41vEhWHyJ9/3S+c/wDfQpS3QHvdFFFWAV8t/tu/8yV/ 2+/+29fUleFftL/CbxB8UT4b/sJYJfsH2nzvPmCf6zytuP8Avg1MtgNb9lT/AJIvpP8A13uP/RrV 6/XnnwL8Gaj4B+HFho2qrGl7BLMzrC+9TucsMH8a9DojsAUUUVQBXyd+1h8Ipo71/GekwF7eVdup RRqSUcfKs23uDwrDv8pPU19Y0yaGO4ieKVFljdSrI4yGBGCCO4qWrgfK/wABv2mLXTtOtvDvi+Zo FgXy7fVJORj+5L7+9fTunapaarapdWV5DeW7DiaGQOh/EHFeB/EP9kXSdbkmvvDF8uiXDtva1mG6 2b2UjlPyavLB+zD8S9Eug2nLA2ORPZaiqr+uw0rNbAfZ+o6paaVavdXt5DZ26jmaaQIg/EnFfNPx o/aJTxPG/g/wL5l/cXxNtPfQA8k9Y4h3J/vVyVj+yt8QvEd2X1m+tbJDyZbq7M8h/wB0LuB/Gvfv hZ8A/D/wxAuot+q6zs2nUbpAGX/rmnSOjV7gfHHxP8BS/DfXbXRZ5RLdrZQzXRHQSv1C+wr75+H/ APyIfhr/ALBlr/6KWvBPj18A/FfxC+IU2saRDaPZPbQxb5rgIcr14r6C8KabNo/hXRbC44ntbOGC TaeMqgXj8RTSsBslQeoBr4u/aU+EN34I8Uv4q0eN00m9nEzG3zutZ925uR0BPKn+E9MV9pVBeWVv qNpLa3cEV1bSqUkhmQOjqeoKngj2NDVwPBvg3+09pfiaxt9M8UXSaXrKDy/tMnywXJ9Qf4W9ule8 xXKTruiYSr/eRgR/OvnX4gfse6Zqsst54Y1L+yHYZNldAyQEf3Vfqg9jvrztv2Z/ihon7nTpoXi9 LLUSi/kdlKzWwH2Lqus2Wh2j3eo3sFhar1mncIo/EnFfPPxK/a5g02+hsvB0KaoRKvm3lwpEUg/5 5xAck+9cVp/7JfjzXroSazqtlaBv9ZLPcSXMn4ALj/x6vbPhr+zd4Z+Hk8d+7SazrCjK3l2gVUb1 jjHCn67j70a9QPSfDesS6/oFhqEtjcaZLdQLK1nc482LP8Le9a1Jgc8DmlqkAUUUUwCiiigAoooo AKKKKACiiigAooooAKKKKACiiigAooooAKKKKACiiigAooooAKKKKACiiigAooooAKKKKACiiigA ooooAKKKKACiiigAooooAKKKKACiiigAooooAKKKKACiiigAooooAKKKKACiiigAooooAKKKKACi iigAooooAKKKKACiiigAooooAKKKKACiiigAooooAKKKKACiiigAooooAKTHNLRQAgAHQYpaKKAC iiigAooooATAowM0tFABRRRQAmKWiigApMD0paKAExzS0UUAJgYxiloooAKKKKACkwPSlooATA44 6UtFFABRRRQAUUUUAJtGc4GaMUtFABSYBxx0paKAExzQAB0GKWigAooooAQAAkgcmggHrzS0UAIQ D1FGAO1LRQAUUUUAFFFFABRRRQAUUUUAFFFFABRRRQAUUUUAFFFFABRRRQAUUUUAFFFFABRRRQAU UUUAFFFFABRRRQAUUUUAFFFFABRRRQAUUUUAFFFFABRRRQAUUUUAFFFFABRRRQAUUUUAFFFFABRR RQAUUUUAFFFFABRRRQAUUUUAFFFFABRRRQAUUUUAFFFFABRRRQAUUUUAFFFFABRRRQAUUUUAFFFF ABRRRQAUUUUAFFUNZvzpuk3l2Bua3t5JgvqVXOK+VP8AhtbXP+hc0/8A7/PSbsB9dUV85/Cj9qDV PiJ4+0nw/c6LZ2lve+dunhnZiuyJnHB9SpFfRlCdwCiiimAUUUUAFFFFABRRRQAUUUUAFFFFABRR RQAUUUUAFFFFABRRRQAUUUUAUb6/g06MSXdzFaRltoeaQICeuMnvgN+VVv8AhKdG/wCgzYf+BUf+ NeM/tmgf8Kw0rgf8hiP/ANET18aZqZOwH6eWWp2mpoXtLqG6RDhmhkDBT6HFXK+bv2LOfC/iTPP+ mR/qnNfSNNO4BRRRTAKKKKAKN9fwadGJLu5itIy20PNIEBPXGT3wG/Kq3/CU6N/0GbD/AMCo/wDG vGf2zQP+FYaVwP8AkMR/+iJ6+NM1MnYD9PbLUrXUkL2dzDdRqdpeGQOAfQ4q3Xzz+xfz4F1onk/2 lj/yEp/mTX0NTTuAUUUUwCiiigAooooAKKKKACiiigAqlfatZaYyLd3cNszgsomlCbsdcZq7Xyf+ 2yAdU8LDt5Fx/wChJ/jSbsB9M/8ACU6N/wBBmw/8Co/8auWd3DfxJNBOk8TZ2vC+5WwcHB9iCK/M LNfen7MSgfBDw1wP+Xr/ANKpaE7geqUUUUwCiiigAooooAKKKKACiiigAooooAKKKKACiiigAooo oAKKKKACiiigAooooAKKKKACiiigAooooAKKKKACiiigAooooAKKKKACiiigAooooAKKKKACiiig AooooAKKKKACiiigAooooAKKKKACiiigAooooAKKKKACiiigAooooAKKKKACiiigAooooAKKKKAC iiigDH8Uj/imtY/685v/AEBq/M7Ffpl4q/5FrWP+vOX/ANAavzOqJDR6l+zKSfjh4aJPX7Vn/wAB ZT/Ovvavgj9mT/kuHhn63X/pLLX3vREGFFV7u8gsbeS4uZUgt4l3PLI+1VHvXzf8QP2xbbTriWz8 JWEeoGPj+0L8OkJP+yg+Y/8AAttU3YR9MUV8JXP7U/xGuZfMj1mC0Xdny4rGEpj/AHnBNdN4R/bG 8R6fcKniCytdXtG6vAvkyj8R8v6VPMB9j0V4D8Vf2gJLH4caT4l8F3kUq3V8trP9ph3NCxjY7HXs 2V+leN/8NbfEH/nvYf8AgFRzAfcVFeUfs5/ETWPiX4IvNU1uSF7qHUJIEaBNi+WI43GR6/OfyrsP iPrl14b8Ba/q1i6rdWlnJPEzjI3BcjIo5gOnor4d/wCGtviD/wA97D/wCr1P9nT44eKPiX42vdL1 ua3a1hsJLhVghCtvEkS8n0+c/lVJ3A+j6KKKYBSYr5B+I/7S/jXwx491/SbG4tBaWd5JbwpJbgtg NgEmsnQv2qPHuoa3YWs09l5U1xHE+LTnaW5IoA+1Me9GPelrI8QeJ9K8Kae99q2o29hapwZZ5AvP oB3NK4Gtilr5w8YftlaPpzND4c0qbVmH3bq7b7PGfop+Y/8AAtteX6p+1z4+1Fma2l0/TUHa2tC5 /wDH99K4H2/RXwWn7UHxKifJ8RCQej2EC/yjrs/Cn7ZXiCwlRPEOmWepWp6z2pMEg/P5aXMB9g0V zHgT4gaN8R9ETVNEu/tEGdkkbALJE39117N+ldPTTuB4F+2d/wAkw0r/ALDEX/pPcV8aV9l/tnf8 kw0r/sMRf+k9xXxpWUtxo+t/2K/+RX8Sf9fkX/oFfSNfN37Ff/Ir+JP+vyL/ANAr6RrVAworG8T+ KdL8G6RPqes30dhYwrlpZW4PsB1Jr5k8aftmX81xLb+F9Kht7YHC3eokvI49Qq8J+O+m3YR9aUV8 Gv8AtRfEqWXzBryxr/zzSxt2T/vox5rr/B/7Y/iCxnij8QWFtq9ozYM1qPKnH4D5KnmA9G/bO/5J hpX/AGGIv/Se4r40r6t/aa8aaR48+Ceharot19stZ9ZiUHo6N9nn4Zeze3SvlKok72Gj7B/Yu/5E TW/+wn/7SSvoevnj9i7/AJETW/8AsJ/+0kr6HrRAworzDxz+0F4Q8BSS29zqJ1LUVyPsOnjzXBXq GI+VD/vNXh3iP9s3xBeSMui6LZ6dAej3ReaT8DlVpt2EfYFFfB93+1H8R5pPk16O1X0Wyg/9mjNW 9J/au+IlhIpnvbTVFHUXVmg/9F+XU8wH3LRXg/wu/as0jxldw6ZrlqNE1SVtscgfdbyn0z1jPs2R /tV7puyuc9s5ByDVJ3AkoorlPH3xH0L4baT/AGhrd4YFf5YYFG6SZ/7qD1+vFDdgOror468V/tke I9QldNA0+10q3/hkmH2iQ/iPl/SuR/4ag+JSy+YfEC7f+ef2CDZ/315eanmA+86+UP22f+Qr4W/6 4XH/AKElN8Cftk3sV3Db+LNNimtXOPt9irRsg9SjcP8A8BxVT9sDVrPX28F3+n3Md3ZXNtPJFPG3 DjdF93356Gi9xo+c6+9P2Y/+SIeGv+3r/wBKpa+C6+9P2Y/+SIeGv+3r/wBKpamHUGeqUUUVqIKK KKACiiigAooooAKKKKACiiigAooooAKKKKACiiigAooooAKKKKACiiigAooooAKKKKACiiigAooo oAKKKKACiiigAooooAKKKKACiiigAooooAKKKKACiiigAooooAKKKKACiiigAooooAKKKKACiiig AooooAKKKKACiiigAooooAKKKKACiiigAooooAKKKKAMjxV/yLWsf9ecv/oDV+Z1fpj4q/5FrWP+ vOX/ANAavzOqJDR6j+zJ/wAlw8M/W6/9JZa+96+CP2ZP+S4eGfrdf+kstfeuQBnOAPWhAz5K/a1+ Ks17qzeC7CUx2NsFfUXjY/vXYZEZx1AUjIPdvavm7vnv1rT8T6zJ4j8SarqspO+9uZLjk8je+7H5 Guj+C/giL4hfEbStIuP+PPc0tyVJ/wBUoyU+uQBn3rNq7BFnwH8DPF3xGtPtml6cI7BvlF5eSCOM n0UYy491xW3r37L/AI90Cya7Wwg1RFTLLp0pdx/wBvmb/gJavue3tYLOCOC3hjggjXYkcaBVRfQA cAe1TcHPFaKOgH5eieWNGttzogfdJHyMPgjlT7Ej8TUOK+gv2vfANtoHiPTvEVhCIIdUVorhIxhR OmAGwPUHP/bM+tfP1ZNWYI+y/wBjLn4Y6sTyf7ZlP/kvBXpHxl/5JT4t/wCwZOf/ABw15v8AsY/8 kw1X/sMS/wDpPb16P8Zf+SU+Lf8AsGT/APoBrZbDPzsxXvX7Gf8AyVDVP+wPL/6Pg/xrwavef2Mv +So6p/2CJf8A0fBUdRM+z6KKK0EfnV8Zj/xdfxd/2E5//Q6wPCqj/hKNG4HF3EP/AB9a3vjN/wAl Y8Xf9hO4/wDQ6wvCv/I0aP8A9fkX/oa1n1A/TOvOfjr4CHxE+HOo2McKy6hAPtdkSOfNT5go+q5H 1Ir0am4BPQVpa4H5j6NoGpeIb9bPS7C4v7on/U2sZkbPoQMEfnXqWl/sp/EDVYhJJZWmn7ui3dyu R9du6vsPd4a8A2kjyPpXh+3lfdI7tHbq59WJ2gn61kSfHXwBG+1vFem7v+umazSS3A+RPE37NPjr wtZTXT6dFqFvCu920+YSMo9kI3H/AL5ry0NtfK8MpwSM5DehBr9Cx8ePh8Bj/hLNOx6eZ/8AWr4t +Nk2hzfE7WLjw9dQXOl3JSdDAPlBKKWAHQYY4pu3QaLPwM+IFx8PfiDp9z5pGmXUiWl6hY7TG+Pn I74+X8jX6D1+W/f9P8/ma/T3T3aXTrVmYlmjUkk5JO2nEGeG/tnf8kw0r/sMRf8ApPcV8aV9l/tn f8kw0r/sMRf+k9xXxpWb3BH1v+xX/wAiv4k/6/Iv/QK+jmdY1LswVVGSWOAB6mvnH9iv/kV/En/X 5F/6BXp3x58QyeG/hH4lvYTtna2FvGc4IaRljyPcbyR6YrVAz5E+O3xXuPiZ4xleGQ/2HYyFLCJS QGwcCYj1LfpXmp5z7jB+lGensQfxAwP0r079nv4aw/Erx6kF6hbS7GM3dyn/AD1AcBUz2yT09FNZ NXYI5/wp8JfF3ja1a60bQLm7ttu7zyUiif8A3XkZV/8AHqteJvgh448J2TXmp+HrmO2U7mkikS4V B/teWzFPxzX6FQW8VrCkMESQxRjCJGoVVHoAOlP4I2kAjpir5dAufmCL+5SymshM6Wssomkhydpk AIBI6ZwxGfc+tQV7j+1H8MLTwT4ktNY0qBLbTdWLFrdBtSKdcBwoHABBBA9Q1eHVlazGfYP7F3/I ia3/ANhP/wBpJX0PXzx+xd/yImt/9hP/ANpJX0PW6Ez4b/aj8Af8Il8R5NRgiC2OuE3EahDnzQcS rx6naR7P7VyfhP4JeNfGsaTaZoNyLV+RcXKiBCPZpNob/gAavvzVdB03WHtZNQsLe9e1YvCbmJX8 psYJGeAcVh6t8W/BuiSNFeeKNIhmUcx/a0Z/++Qc0NJ7iPlJv2RfHaQ70/svf18kXbb/AP0DFeY+ MfAeu+BNSFjrunTWM7DcjPzHIvqjDqfY192/8L4+H2Mf8JZp2PTzP/rV5j+0J4+8B+OPhhfW1prt hfanbNHcWYjzuDB1Bwcf3ST+FTZLYaPkP09ulfcX7L/xCufHHgD7PqEpuNU0iUWskjMS0iEDa5J6 k4bn2r4dr6c/YlZv7R8XJk7PLt/lzxw0uKmO4M+mPEOuW3hvRL/VLxzHaWcDzyMfRRkge56D3r88 PiN8QNR+I/ie71rUGI3tshgDHbbxfwRAe/8AEe9fV/7XevyaT8MIbGE7X1K9jik552KGkP8A48q/ nXxV3z3qnuCFADAcg4baOpz9BXd+H/gb478VWCXuneHbmS2f5klneOEMP9kSMpf8MV6F+yh8LLTx frd34k1e3W5stOYRwQyKCkkxBJYg8EBSDj/bX0r7KwM570krgz84vFfwo8WeBYVm1rQrmxtmXJuQ Flhx6M8bMo/76rnZL64ls4bV52e1gYyRxMSQhOMkDtnA/IV+nV3ZW9/by29zBFcQSjbJFKgZXHoQ eDXwF8d/hzH8M/iBc6fa7hpt1H9rsw3J2EYKE+zBh+IptWBHnVfen7Mf/JEPDX/b1/6VS18F196f sx/8kQ8Nf9vX/pVLTiDPVKKKKsQUUUUAFFFFABRRRQAUUUUAFFFFABRRRQAUUUUAFFFFABRRRQAU UUUAFFFFABRRRQAUUUUAFFFFABRRRQAUUUUAFFFFABRRRQAUUUUAFFFFABRRRQAUUUUAFFFFABRR RQAUUUUAFFFFABRRRQAUUUUAFFFFABRRRQAUUUUAFFFFABRRRQAUUUUAFFFFABRRRQAUUUUAZHir /kWtY/685f8A0Bq/M6v0x8Vf8i1rH/XnL/6A1fmdUSGj1H9mT/kuHhn63X/pLLX3jPB58Dxkkblx kdq+Dv2ZP+S4eGfrdf8ApLLX3tihAz8u5I3hleJ1KyoTuDdmXtXsf7JuoRWHxehjlYBruxmgjJOB uBDAfjtNc78fPBUvgn4oaxAI2Szu5WvLTjCtHICWAPqpDD2wPWuH0XWrvw9q1nqljKYb2zkWWGYf 31GMfQgnPrU3sxH6dkUAYrx34eftM+FfF+lRf2pfwaBqgG2WK8kEcRf1SQ8EfWt/xD8efA3huxku ZvElnf4Hyw6bIt1K/wCEZOPx21pcDy/9tLUok8N+G7DA+0zXUkwGfmVFTaf1kH/fJr5Lrs/ix8TL z4qeLZNVuYzb2kStDa2pbPkxep9S2ea4ysW7saPsv9jH/kmGq/8AYYl/9J7evR/jL/ySnxb/ANgy f/0A15x+xj/yTDVf+wxL/wCk9vXpXxehe5+FviyONWdzplxhV6n5GrVbDPzqr3v9jTb/AMLQ1Tn7 2jy4/wC/tvXgldv8GviF/wAKy8d2WryKxsXBt7pV+95LkE4+hCn8BUdRM/RGisbQPFWk+KbGO80j UYNQt3XcHhkBx9RmvP8A4w/HjR/h3ot3FZ30N94gdHS3tYHD+Ww6vL2QL6HrWnQR8gfGCZLj4qeL XjYOv9pz/MOh+ZulYnhX/kaNH/6/Iv8A0NazZppLy5eeaRnkdi7uxJLMepJ7k+taXhX/AJGjR/8A r8i/9DWs+oH6Z14P+0b8cbr4cR2+h6LIP7cu4zM07DItozkLgd2JGeeyn1r3ivz7/aCvJb74x+Jn lY5FwIQPRVVAv6c1b2GjhNV1a81q9e91G5mvLqTrLPIXc/iTmtDSPBXiLXLYz6XoWqahCRkSWllL KCvqNimpvANlY3/jnw9a6kVXT5tQgjuN/QozLuXPYc9a/SOC3hgt1hhjSOADascagKB6ADtWcVcG fnP/AMKs8a/9Chr/AP4LLj/4isHU9Gv9Bvm0/UbK40+8VQ32a4hMcgBXcuYzzz9a/TeSRYULOwVF GWYkAAepJr8//wBoDxTZeLvivrl9p8iXFmGSBJAThyiIrEe3Bx9TVNWBHnlfp3pnGlWf/XFP/Qa/ MSv070z/AJBVn/1wT/0GmgZ4f+2d/wAkw0r/ALDEX/pPcV8aV9l/tnf8kw0r/sMRf+k9xXxpWb3B H1v+xX/yK/iT/r8i/wDQK679q5Wb4N6iVPyrcQM5x281V/mwrkf2K/8AkV/En/X5F/6BXrfxi8NP 4w+GXiHS4l3Ty2pkiGM5kjIkUfiyAfjWgz87a+nv2JPKM/jFH2eYwtCgP3sfvtx/Vfzr5izh8cn5 tu0jBH1r0L4FfE5fhf45hvrkyHSrlPs94oGTtJGGH/Atp+gNZrcTP0ExRiqOl6ra63YwXtjdJd2k 6b45oWyjL6j/AAqxPcR20TSyypFEv3mdgqj8TWwjwP8AbPeEfDzR0YgTNqqMg7lfKl3n/wBBr46r 2T9pf4s23xF8UQWOmP52jaT5kaTjpLMeJGx3XG0D6GvG6xe40fYP7F3/ACImt/8AYT/9pJXumuaz b6Bo97qN9IIbS1heaV84wqjJA56kdPevC/2Lv+RE1v8A7Cf/ALSSuj/aqu5bT4OakkXC3E8EMjDs u/P8wB+NaoD5j+LHxx174m6hcJJcy2Ohh9sOnRMQm3/poR95/Y8V59ZWVzqNwkFpDNczSDIjgjMj uvqB0/Oq+BnOOema+vf2NtM01fBusXyLGdWe+MEsmAXWMKhVfXB3E59/aptdgz5t/wCFWeNf+hQ1 /wD8Flx/8RVTUvh74o0iymvr3w3q9laQrue4uLCWONOdvLkEfpX6UYrxr9qLxVp+ifCvUtNnmQX2 pmOC3hB+ZxvVmYj0AB/OnawI+Ha+mf2Jv+Qr4q94bf8A9Cevmavpn9ib/kK+Kf8Arhb/APoT1Edw Zs/trRyHw/4ZkDYg+0yq3HQlVwf0P518m19wftXeGX8QfCqe5hjaSXS7mO7IHUx/cf8AIOD/AMBr 4foluCPtH9jzym+Flzs27xqkpcAc58uIZP4cV7vXxL+zH8XLXwDr8+javN5Gk6o4Kyk8QzqACT6K 2Bn6CvtSGZZkWSN/MRuhUgg/QitEDJq+SP21pIR4h8MojD7QLWZnUf3S4K/qGP4V9S61rtj4f06f UNSuo7GygTdJPK2FX2Pv9K+AfjP8RD8TvHV1q0YKWCJ9ntEbqIUJPPuST+ZoYI4evvT9mP8A5Ih4 a/7ev/SqWvguvvT9mP8A5Ih4a/7ev/SqWogDPVKKKK1EFFFFABRRRQAUUUUAFFFFABRRRQAUUUUA FFFFABRRRQAUUUUAFFFFABRRRQAUUUUAFFFFABRRRQAUUUUAFFFFABRRRQAUUUUAFFFFABRRRQAU UUUAFFFFABRRRQAUUUUAFFFFABRRRQAUUUUAFFFFABRRRQAUUUUAFFFFABRRRQAUUUUAFFFFABRR RQAUUUUAFFFFAGR4q/5FrWP+vOX/ANAavzOr9OdXszqWlXtorbWuIXiBPYspHP518q/8MV6z/wBD Lp//AH5eokrjRwP7Mv8AyW/wz9br/wBJZa+96+cvhR+zBqnw68faV4huNbtL2Gz83dBDEwY74XTq f94V9G0RVgZ5t8aPhHafFjw4sBaO31e1BksrpuQpOCVb1QkLn6D0r4b8XeCta8CatJputWMtlcqe MqSsi/7DDh19xg1+ktzdw2NvLcXEixQxqXeRjgKo6k1m3Npo3jLR41uYbHWdLuBvVXRJ4ZB6jOcn 3FNq4j80e5PcjBNOt4XuZliiRpZm/wCWcaszfpX35c/s6/Dq8k82Xwxbq2c/uppYl/JXArofDPw4 8LeEG36NoNlYSjpMkOZf++2y360uUaPiPxd8GtT8B/DrTfEOsq1pe314kUdjwfJh8t23v6HjoK88 r6a/bK8Y2l3Lo3hyCVZZ7eRry6Ax8jEFIhkdDy+fwr5lrOSsM+y/2Mf+SYar/wBhiX/0nt691urW K6tpoJ1EkMylHQjIKkYIPtXj/wCydpL6Z8Ibe4ZSPt93NcAEYyoIjB/ERg17OOprVK6Ez85Pif8A D+8+G3jK+0e5jPkKxktpmB2yxfwsD6juK5PJznPPrX6M/ED4baJ8S9I+w61a+aFyYbiP5ZYGI5ZG 64PGR3r51179i7WYpm/sXXrG4gb7ov0kiYf98K1Z8oI+bwMZ9xj8KtaVpt1rOo29lp9vJd3dzII4 Y41yXcdB7D3r33Tf2LfEsk//ABMNd0q3h/v24lmf/vkqgr3b4XfAbw38LSbm1Rr/AFdxta/usF8e iDog9hRysZ8L+J9Am8K+ItQ0e7YPcWMrQSMnQletL4V/5GjR/wDr8i/9DWvpfxx+ybq3izxhrWsw a/Z28V/cyXCQvCxKhves3SP2OdX07VrG8bxDYyLbzpKVETgna3P8qErCZ9XV8W/ta+BbnSPHX/CR RxMdO1dVDSKCQs6Dyyp/u7gEIP8AvV9pVk+IfD2neKtHuNM1S0jvbGddrwyfdPoQRyD71ra4j8ze x9+vv/nFev8Ahf8Aaq8c+GbBLN7i01hV4V9TiMki/wDAkdC/416B4t/Yxdp3m8Na/EIj9231NDhP rInX/viuYh/Y38avKUk1LRIo16yCaU7vw8qsuV9Bo47xt+0B418d2r2V9qa2dkw+e0sE8lZF9GJ+ cj2zXnUlu9ttSZGQ7A67wV+UruQ4r6+8C/shaJoc8Vz4h1B9dljO4WiL5cA46MOrj/vn6U34sfsx X/j/AMZXGsWGr2WmWkkUUcVq0LDywke3jb0H0pcr6jPkGv070z/kFWf/AFxT/wBBr5T/AOGK9Z/6 GXT/APvy9fWFnF9nsoIW5MaKpx+VaRVhM8L/AGzv+SYaV/2GIv8A0nuK+NK+/wD46fDG6+K/hK00 i1vobCSG+S7M0ykjascikY9fnrw//hivWf8AoZdP/wC/L1LV2I6j9iv/AJFfxJ/1+Rf+gV9IYHpX lvwI+El38I9J1Ozur+C/a9nWVWhjYBcLjnNep1olYD4l/aS+C9x4H8RT6/pdqX8PahKGbygT9llP 31KjorfwnovavERx044A/ADA/Qmv1BvbG21K1mtbu3iuraZSkkMyB0dT1DA8Eexr578a/seaNq0s l14d1GXRXb5jazIZoCfRcnen/j1TJXGj5g8M+PPEfhBXGia3fabG53NHBM3lsfUpnBNTeIfib4q8 WWxtdX8QaheW38VvJPiJ/qucGvV5v2MvGSyt5eraG6Dp5k0wJ/KKus8I/sZRQXSy+JddFxGg4stO QqD9ZG+b/wAdqOVjPmlNAvzoEutfZXTTI7hbJZmGB5rqzIg9QNpyfes6vu/4q/BGHxl8PdN8L6A9 poVrY3iXCL5ZMZVUdCpxzk7+teP/APDFes/9DLp//fl6OUTOy/Yu/wCRE1v/ALCf/tJK9S+Lvg1/ Hnw71rRYgDczxCS3P/TZGDqPoSgH4msX4F/Cq6+Emgahp13fw37XV19oV4UYBR5aLjn3U/nXpoAJ zjn1rW2gj8wLy0msbqW2uIZLeeJtrxSrhl+tbngj4h698PNRkvdBvntfMAEqMN8coHTcvQ4yetfZ HxV/Z18P/EuR79ZJNH1or815AgYTHH/LSPo34YrxDUv2NvFltKTa6ppF1CO7ySRv+RQj/wAerKz6 DRQvP2wfHl1abIo9KtG248+G1Yvn/gblP0ryjXtf1nxnqsupareXWp3gBLvICTGhODgdFXcwGK93 0T9i3Wp50Os+ILC1iX732BHlY/8AfarXrU37PGhaV8N9W8N+H0W0v9SiSOTUb0+ZLIBIrkMVx8p2 8hcClZ9RnwxX0z+xN/yFfFP/AFwt/wD0J6q/8MV6z/0Mun/9+Xr1P4C/A6++EN5rE13qkGoi/SJV 8iNl27S+ev8AvD8qqKsxM9bvrGDUrK4tbmJZ7eeMxSxsMh1IwQR6HJr4C+M3wkv/AIV+JZbcxyTa RO7SWN4BkMh/gc9mX9a/QcgelZXiLw3pnizSpdN1ayhvrOQgtFMoO0jow9COxFW1cR+ZhAIIIyDw RXU6B8TvFvha2FvpXiLULW1H3bdLjMafRc4FfQfiz9jG0uZ5ZvDuuvZgji1vo/MUf8DXkf8AfNch /wAMZeM/M/5C+hbN3/PabP8A6KqHEaPH/EnjnxD4vCHXNZvNTVTuRbiVjGp9QpOBVS90C/0/S9P1 O7tXgtb4y/ZnkGC6pt3tj0O4Yr6q8C/se6PpN1Fd+JNQbWJI/nFpboY4QfRn6uPptrovjh8BLj4o SaEul31po1tpcUkSxNAdgVtmAoHAA29KXKxnxFX3p+zH/wAkQ8Nf9vX/AKVS141/wxXrP/Qy6f8A 9+Xr6H+Evgyb4e/D/S/D9xcpeTWXnbpohgNumd+B/wACq4qwmdlRRRViCiiigAooooAKKKKACiii gAooooAKKKKACiiigAooooAKKKKACiiigAooooAKKKKACiiigAooooAKKKKACiiigAooooAKKKKA CiiigAooooAKKKKACiiigAooooAKKKKACiiigAooooAKKKKACiiigAooooAKKKKACiiigAooooAK KKKACiiigAooooAKKKKACiiigBNo54HPWloooATA9KWiigD59/a1+JP/AAj/AIVi8M2c4W91fLT4 PMdshy//AH0Rt9wH9BXzB4M+Jfib4fyF9D1eayjY5kgZhJCx9Sh4J/CvuL4i/Brwz8UIQ2q2jR6g qBI9QtjsmVQcgZHDDJJwc183+L/2QfFmjSPLol1a69bD7ib/ACJz9Q3y/wDj1RK/QaJtO/bM8U2s RW90nTLsr/y2CyQZ/Auaz/En7XXjTWrVoLCKw0RW/wCWltGzzL/wJ8j/AMcrgb74M+OtOm2yeEtY J/vw2jSj/wAcDUWXwf8AHN9Jsi8I6wmf+e1lJGPzcLU3kM5O7u59Quprm6mkubmY7pZpnLu5znLE 8k/Wug+HngHUviN4os9F06Nt0jAzzlfkhQffcn27D+KvU/Bv7IfinW5IpdcnttAtv+Wke7z5/wAF X5f/AB6vqDwD8N9C+GmkfYdGs1i3BTNcSHdLOVHys7dcDnA7UrN7iZuaDoVr4a0Wy0uyjMdnZxLD GO+F7n3Pf61qUmADnHJ70tapWEJjNGBnpS0UwExmloooATA9KMDOcc0tFABSYGSccmlooATHNG0c cDilooATA9KAoAwAAKWigApMD0paKAEAA6UtFFACbRjoOaWiigApNo54HNLRQAUgAAwBgUtFACbQ DnAz60tFFACYHPA5paKKAEAA7UAAdqWigBNo9BQyhlKkAqRgg9DS0UAFIQCOQDS0UAFJgelLRQAm KWiigBMDOcc0AADgAUtFABSUtFABRRRQAUUUUAFFFFABRRRQAUUUUAFFFFABRRRQAUUUUAFFFFAB RRRQAUUUUAFFFFABRRRQAUUUUAFFFFABRRRQAUUUUAFFFFABRRRQAUUUUAFFFFABRRRQAUUUUAFF FFABRRRQAUUUUAFFFFABRRRQAUUUUAFFFFABRRRQAUUUUAFFFFABRRRQAUUUUAFFFFABRRRQAUUU UAFFFFABRRRQAm0c8DnrRgelLRQAmB6UbRjGBj0paKAEwPSloooAKKKKACiiigAooooAKKKKACii igAooooAKKKKACiiigAooooAKKKKACiiigAooooAKKKKACiiigAooooAKKKKACiiigAooooAKKKK ACiiigAooooAKKKKACiiigAooooAKKKKACiiigAooooAKKKKACiiigAooooAKKKKACiiigAooooA KKKKACiiigAooooAKKKKACiiigAooooAKKKKACiiigAooooAKKKKACiiigAoopmaADNGaKbmgB2a fTE5p9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TM0AGaKKbmgAzTM0ZpmaAJoj8xqWq8B+ar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MzQAZoopuaAGZPqaM0UzNABmo3eh3qF3oAt2hyzVaqlYk+Y9XaACiiigAooooAKKKKACiiigAooo oAKKKKACiiigAooooAKKKKACiiigAooooAKKKKACiiigAooooAKKKKACiiigAooooAKKKKACiiig AooooAKKKKACiiigAooooAKKKKACiiigAooooAKKKKACiiigAooooAKKKKACiiigAooooAKKKKAC iiigAooooAKKKKACiiigAooooAKKKKACiiigAooooAKKKKACiiigAooooAKKKKACiiigAooooAKK KKACiiigAooooAKKKKACiiigAooooAKKKKACiiigAooooAKKKKACiiigAooooAKZRmigBuaZmjNM zQAZqN3pzvVd3oAHeoneh3qq8h9aANHTHzLLz0XNadY+jPmeX021s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TM0AFNzTqizQA VE5xTs1E70ANd6ru9Oc1XmegBrvVR3p7vVR3oGjX0Fszy/7tb1c54bffcz/7oro6AYUUUUCCiiig AooooAKKKKACiiigAooooAKKKKACiiigAooooAKKKKACiiigAooooAKKKKACiiigAooooAKKKKAC iiigAooooAKKKKACiiigAooooAKKKKACiiigAooooAKKKKACiiigAooooAKKKKACiiigAooooAKK KKACiiigAooooAKKKKACiiigAooooAKKKKACiiigAooooAKKKKACiiigAooooAKKKKACiiigAooo oAKKKKACiiigAooooAKKKKACiiigAooooAKKKKACiiigAooooAKKKKACiiigAooooAKKKKACmU+m UANzTKdTaAInOKhepXqBzQBC5qq75qaZ6qTPQNEMz1SmeppnqjM9BRueFGzc3H+6K6muR8Hvm5us 8/KK66glhRRRQIKKKKACiiigAooooAKKKKACiiigAooooAKKKKACiiigAooooAKKKKACiiigAooo oAKKKKACiiigAooooAKKKKACiiigAooooAKKKKACiiigAooooAKKKKACiiigAooooAKKKKACiiig AooooAKKKKACiiigAooooAKKKKACiiigAooooAKKKKACiiigAooooAKKKKACiiigAooooAKKKKAC iiigAooooAKKKKACiiigAooooAKKKKACiiigAooooAKKKKACiiigAooooAKKKKACiiigAooooAKK KKACiiigAoopmaABziijrTc0AMzTHOKfUTmgBjmq7mpXNVXJ9TQBDNVKZ6tyGqM1A0VZnqlM9TzG qUz0FG/4L/4/Lr/d/rXY1xfgck3d1z/AP512lBLCiiigQ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MzRmgAzRRRuHpQAUylzTM0AFQvT81E5oAic1WmqZ zVeQ0AVXJ9TVGYn1NXZqpTUDRSmeqM1W5qz5ifU0FHQ+Bj/p11/1zH867euF8Bkm8uv+uY/nXdUE sKKKKB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MzT6AGZozTsUY oAbRk+lOxS0AMyfSmfN6VNRQBD83pTalzTHGKAIHOKhc1YcVXegCB3qu5HrU8wqlNxQNEE0i+tUp pF9ammArPmoKIZpk9aoTSL/fFPmrOmUegoA6vwHcRC8usyIP3Y712/2qH/nqn/fVeZ+DwBe3fH8N dViglnRfaof+eqf99Ufaof8Anqn/AH1XO4oxQI6L7VD/AM9U/wC+qPtUP/PVP++q53FGKAOi+1Q/ 89U/76o+1Q/89U/76rncUYoA6L7VD/z1T/vqj7VD/wA9U/76rncUYoA6L7VD/wA9U/76o+1Q/wDP VP8AvqudxRigDovtUP8Az1T/AL6o+1Q/89U/76rncUYoA6L7VD/z1T/vqj7VD/z1T/vqudxRigDo vtUP/PVP++qPtUP/AD1T/vqudxRigDqaKKKACiiigAooooAKKKKACiiigAooooAKKKKACiiigAoo ooAKKKKACiiigAooooAKKKKACiiigAooooAKKKKACiiigAooooAKKKKACiiigAooooAKKKKACiii gAooooAKKKKACiiigAooooAKKKKACiiigAooooAKKKKACiiigAooooAKKKKACiiigAooooAKKKKA CiiigAooooAKKKKACiiigAooooAKKKKACiiigAoopmaADNGaKbmgAzT0OUqHNSRfdoAkooooAKKK KACmIc0+mdKACmPT6Y9AET1C4qw4qB6AKklVJBV1xVVxQNGfMKz5hWlMKz5koKMqYVnzCtWZKz5k pMC94P8A+Py4/wB2urrmfCigXdxgAfJXTUIlhRRRTEFFFFABRRRQAUUUUAFFFFABRRRQAUUUUAFF FFAHUUUUUAFFFFABRRRQAUUUUAFFFFABRRRQAUUUUAFFFFABRRRQAUUUUAFFFFABRRRQAUUUUAFF FFABRRRQAUUUUAFFFFABRRRQAUUUUAFFFFABRRRQAUUUUAFFFFABRRRQAUUUUAFFFFABRRRQAUUU UAFFFFABRRRQAUUUUAFFFFABRRRQAUUUUAFFFFABRRRQAUUUUAFFFFABRRRQAUUUUAFFFFABRRRQ AUUUUAFFFMzQAZoopuaADNMzRmmZoAM1PD92qzvU1uT5fX+KgCeiiigAooooAKZ/FT6ZQAUOKdim 9aAIutQuKmqF6AK7iqkwq84qpIKBoz5kqjMlacyVSmSgoyZkrPmStiZKz5koAseGE/0q4/3a6SsH w6hS6m/3a3qCWFFFFAgooooAKKKKACiiigAooooAKKKKACiiigAooooA6iiiigAooooAKKKKACii igAooooAKKKKACiiigAooooAKKKKACiiigAooooAKKKKACiiigAooooAKKKKACiiigAooooAKKKK ACiiigAooooAKKKKACiiigAooooAKKKKACiiigAooooAKKKKACiiigAooooAKKKKACiiigAooooA KKKKACiiigAooooAKKKKACiiigAooooAKKKKACiiigAooooAKKKKACiiigBmaKKbmgAzTM0ZpmaA DNRu9DvULvQAO9XLI5g55+as53q/pxzb/wDAqALdFFFABRRRQAUmKWigAplGaKAIn4pjipXFMxmg Cu4qu6VbcVXegaKMyVUmStF0zVR0zQUZkyVRmjHpWtMlUpkoANDTbcS/7tbNZekptlm/3a1KCWFF FFAgooooAKKKKACiiigAooooAKKKKACiiigAooooA6iiiigAooooAKKKKACiiigAooooAKKKKACi iigAooooAKKKKACiiigAooooAKKKKACiiigAooooAKKKKACiiigAooooAKKKKACiiigAooooAKKK KACiiigAooooAKKKKACiiigAooooAKKKKACiiigAooooAKKKKACiiigAooooAKKKKACiiigAoooo AKKKKACiiigAooooAKKKKACiiigAooooAKKKKACmZp9MoAbmmZp1NoAZmmu9DnFRO9ADHeoneh3q u70ANeQ+ta2kkm1OefmrAd62tDJNkMnPzUAadFFFABRRRQAUUUUAMp2KMUtADMZqKpaY4xQBE4qF wPQVYxmonFAFR0qu6VddKrulA0Z8yVUeMHtWm6Zqo6UFEGnpslfNXqrQJsd6s0EsKKKKBBRRRQAU UUUAFFFFABRRRQAUUUUAFFFFABRRRQB1FFFFABRRRQAUUUUAFFFFABRRRQAUUUUAFFFFABRRRQAU UUUAFFFFABRRRQAUUUUAFFFFABRRRQAUUUUAFFFFABRRRQAUUUUAFFFFABRRRQAUUUUAFFFFABRR RQAUUUUAFFFFABRRRQAUUUUAFFFFABRRRQAUUUUAFFFFABRRRQAUUUUAFFFFABRRRQAUUUUAFFFF ABRRRQAUUUUAFFFFABRRRQAUUUUAMzTc06mUANzTM0+onOKAGO9V3NPc1Xd6AGO9VXenu9VJnoGh jvW94ebfYf8AbQ1zMz10nhfnTm/66tQDNmiiigQUUUUAFFFFABTM0+kxQAYpuM0+mUARUjgegqXA 9BUfWgCFxVd0q24qF0oAqOlV3jHpV50qF0oGikI9rc0tSTJt61HQDCiiigQUUUUAFFFFABRRRQAU UUUAFFFFABRRRQAUUUUAdRRRRQAUUUUAFFFFABRRRQAUUUUAFFFFABRRRQAUUUUAFFFFABRRRQAU UUUAFFFFABRRRQAUUUUAFFFFABRRRQAUUUUAFFFFABRRRQAUUUUAFFFFABRRRQAUUUUAFFFFABRR RQAUUUUAFFFFABRRRQAUUUUAFFFFABRRRQAUUUUAFFFFABRRRQAUUUUAFFFFABRRRQAUUUUAFFFF ABRRRQAUUUUAFMzT6ZQAVFmpaioAZmonNSvxVdzQBE5qrM9TuaqSUAQTPVSZ6mmeqUz0DRDM9dV4 TOdLb/rq1cbM9df4NJOkvnn961AM3qKKKBBRRRQAUUUUAFFFFADM07FGKbmgApjjFS4puM0AQ4zT HSpsU3rQBC4HoKhdKsbCabsJoAz7sfKtVau3wARKpUAFFFFABRRRQAUUUUAFFFFABRRRQAUUUUAF FFFABRRRQB1FFFFABRRRQAUUUUAFFFFABRRRQAUUUUAFFFFABRRRQAUUUUAFFFFABRRRQAUUUUAF FFFABRRRQAUUUUAFFFFABRRRQAUUUUAFFFFABRRRQAUUUUAFFFFABRRRQAUUUUAFFFFABRRRQAUU UUAFFFFABRRRQAUUUUAFFFFABRRRQAUUUUAFFFFABRRRQAUUUUAFFFFABRRRQAUUUUAFFFFABRRR QAUyn0ygBuaZTqbQBE5qu5qd6rvQBBMaqOasTGqkxoGipNVKZhVuY1nzGgoqzPXY+CjnRn/66tXF TV2ngj/kDP8A9dWoJZ0VFFFAgooooAKKKKACiiigApMUtFADM07FGKbmgAxSYHoKfim0AMxTNhqb FMoAzNSGESqFaWqgBU4/irNoAKKKKACiiigAooooAKKKKACiiigAooooAKKKKACiiigDqKKKKACi iigAooooAKKKKACiiigAooooAKKKKACiiigAooooAKKKKACiiigAooooAKKKKACiiigAooooAKKK KACiiigAooooAKKKKACiiigAooooAKKKKACiiigAooooAKKKKACiiigAooooAKKKKACiiigAoooo AKKKKACiiigAooooAKKKKACiiigAooooAKKKKACiiigAooooAKKKKACiiigAplPplADKbTqbQBC9 VXNWHNV3+5QBXmqlMatTGqk1A0UpjWfMa0Jqz5qCilMa7TwOf+JM/wD11auLmrtPA/8AyBn/AOur UEs6Sim5/wBoUZ/2hQIdRTc/7Qoz/tCgB1FNz/tCjP8AtCgB1FNz/tCjP+0KAHUU3P8AtCjP+0KA HUmKTP8AtCjP+0KAEzTsUnHqKTB/vUAFGKXj1FHHqKAM7WBiKL/erKrV1j/VRf71ZVABRRRQAUUU UAFFFFABRRRQAUUUUAFFFFABRRRQAUUUUAdRRRRQAUUUUAFFFFABRRRQAUUUUAFFFFABRRRQAUUU UAFFFFABRRRQAUUUUAFFFFABRRRQAUUUUAFFFFABRRRQAUUUUAFFFFABRRRQAUUUUAFFFFABRRRQ AUUUUAFFFFABRRRQAUUUUAFFFFABRRRQAUUUUAFFFFABRRRQAUUUUAFFFFABRRRQAUUUUAFFFFAB RRRQAUUUUAFFFFABRRRQAUUUUAFMp9MoAZTadTaAIXFVXq09V3FAFSQVSmq89VJhQBnzferPmrSm FZ8woGihNW94bnkj05wkjKPN6BiKw5hW14eH+gN/v0AzX+0S/wDPR/8Avo0faJf+ej/99GmUUCH/ AGiX/no//fRo+0S/89H/AO+jTKKAH/aJf+ej/wDfRo+0S/8APR/++jTKKAH/AGiX/no//fRo+0S/ 89H/AO+jTKKAH/aJf+ej/wDfRo+0S/8APR/++jTKKAH/AGiX/no//fRo+0S/89H/AO+jTKKAH/aJ f+ej/wDfRpftEv8Az1f/AL6NR0UAP+0S/wDPR/8Avo037RL/AM9X/wC+jSUmKALEcjzMBIxcDsxz Umxf7o/Kobf79WKAI9i/3R+VGxf7o/KpMUYoAj2L/dH5UbF/uj8qkxTNp9aAE2L/AHR+VGxf7o/K looATYv90flRsX+6PypaKAE2L/dH5UbF/uj8qWigBNi/3R+VGxf7o/Kl2n1p+KAI9i/3R+VGxf7o /KpMUYoAbsX+6Pyo2L/dH5U6imgNuiiikAUUUUAFFFFABRRRQAUUUUAFFFFABRRRQAUUUUAFFFFA BRRRQAUUUUAFFFFABRRRQAUUUUAFFFFABRRRQAUUUUAFFFFABRRRQAUUUUAFFFFABRRRQAUUUUAF FFFABRRRQAUUUUAFFFFABRRRQAUUUUAFFFFABRRRQAUUUUAFFFFABRRRQAUUUUAFFFFABRRRQAUU UUAFFFFABRRRQAUUUUAFMp9MoAZTadTaAIXqu9W3FV3FAFRxVSYVemFVJhQBnzCqMwHoK0JkqlMl A0ZkyVuaAB9i6fx1kzJWtonFmP8AeoBmhRRRQIKKKKACiiigAooooAKKKKACiiigAooooAKKKKAJ bf79WKr2/wB+rFNAFFFFUAUUUUAGKMUUUAGKMUUUAGKMUUUAFFFFABRRRQAUUUUAbdFFFQAUUUUA FFFFABRRRQAUUUUAFFFFABRRRQAUUUUAFFFFABRRRQAUUUUAFFFFABRRRQAUUUUAFFFFABRRRQAU UUUAFFFFABRRRQAUUUUAFFFFABRRRQAUUUUAFFFFABRRRQAUUUUAFFFFABRRRQAUUUUAFFFFABRR RQAUUUUAFFFFABRRRQAUUUUAFFFFABRRRQAUUUUAFFFFABRRRQAUUUUAFMp9JigBuKiqWmYoAieo XFWHFROKAKkwqrIKuyCqzpQBQmSqMyVpumaqOmaBozJkrR0Yf6L/AMCqo6Zq9pgxb8cfNQDLdFFF AgooooAKKKKACiiigAooooAKKKKACiiigAooooAlt/v1Yqvb/fqxTQBRRRVAFFFFABRRRQAUUUUA FFFFABRRRQAUUUUAFFFFAG3RRRUAFFFFABRRRQAUUUUAFFFFABRRRQAUUUUAFFFFABRRRQAUUUUA FFFFABRRRQAUUUUAFFFFABRRRQAUUUUAFFFFABRRRQAUUUUAFFFFABRRRQAUUUUAFFFFABRRRQAU UUUAFFFFABRRRQAUUUUAFFFFABRRRQAUUUUAFFFFABRRRQAUUUUAFFFFABRRRQAUUUUAFFFFABRR RQAUUUUAFFFFABRRRQAymU+jFAEXWmOKlxTHFAFVxULpVtwPQVC6UAZ7pVWZK0HSqzpmgDNmSrFk NkX/AAKnPGD2pbX5U5570ATUUUUAFFFFABRRRQAUUUUAFFFFABRRRQAUUUUAFFFFAEtv9+rFV7f7 9WKaAKKKKoAooooAKKKKACiiigAooooAKKKKACiiigAooooA26KKKgAooooAKKKKACiiigAooooA KKKKACiiigAooooAKKKKACiiigAooooAKKKKACiiigAooooAKKKKACiiigAooooAKKKKACiiigAo oooAKKKKACiiigAooooAKKKKACiiigAooooAKKKKACiiigAooooAKKKKACiiigAooooAKKKKACii igAooooAKKKKACiiigAooooAKKKKACiiigAooooAKKKKAExTafTKAGU16lxTMZoAixmonqdxionF AFZ0qu6VceoXSgCi6U2NR6CrTpUDDD8cUANooooAKKKKACiiigAooooAKKKKACiiigAooooAKKKK AJbf79WKr2/36sU0AUUUVQBRRRQAUUUUAFFFFABRRRQAUUUUAFFFFABRRRQBt0UUVABRRRQAUUUU AFFFFABRRRQAUUUUAFFFFABRRRQAUUUUAFFFFABRRRQAUUUUAFFFFABRRRQAUUUUAFFFFABRRRQA UUUUAFFFFABRRRQAUUUUAFFFFABRRRQAUUUUAFFFFABRRRQAUUUUAFFFFABRRRQAUUUUAFFFFABR RRQAUUUUAFFFFABRRRQAUUUUAFFFFABRRRQAUUUUAFFFFABRRRQAUUUUAFJilooAZTKlxTcUAMxm mYB7Cn0YoArOlROlWetM2E0AVHSqswAl6VpOlZ94MS8cUAQUUUUAFFFFABRRRQAUUUUAFFFFABRR RQAUUUUAFFFFAEtv9+rFV7f79WKaAKKKKoAooooAKKKKACiiigAooooAKKKKACiiigAooooA26KK KgAooooAKKKKACiiigAooooAKKKKACiiigAooooAKKKKACiiigAooooAKKKKACiiigAooooAKKKK ACiiigAooooAKKKKACiiigAooooAKKKKACiiigAooooAKKKKACiiigAooooAKKKKACiiigAooooA KKKKACiiigAooooAKKKKACiiigAooooAKKKKACiiigAooooAKKKKACiiigAooooAKKKKACiiigAp lPpMUANxTKfRigBmB6CmYp9GKAK/Ws2+/wBf/wABrX8usrURi4/4DQBVooooAKKKKACiiigAoooo AKKKKACiiigAooooAKKKKAJbf79WKr2/36sU0AUUUVQBRRRQAUUUUAFFFFABRRRQAUUUUAFFFFAB RRRQBt0UUVABRRRQAUUUUAFFFFABRRRQAUUUUAFFFFABRRRQAUUUUAFFFFABRRRQAUUUUAFFFFAB RRRQAUUUUAFFFFABRRRQAUUUUAFFFFABRRRQAUUUUAFFFFABRRRQAUUUUAFFFFABRRRQAUUUUAFF FFABRRRQAUUUUAFFFFABRRRQAUUUUAFFFFABRRRQAUUUUAFFFFABRRRQAUUUUAFFFFABRRTd4oAd RTM0ZoAfRTM0ZoAfTM0ZooAKKKKADFGKKKAGVj6rxc/8BrYrH1X/AI+v+A0AVaKKKACiiigAoooo AKKKKACiiigAooooAKKKKACiiigCW3+/Viq9t95qsU0AUUUVQBRRRQAUUUUAFFFFABRRRQAUUUUA FFFFABRRRQBt0UUVABRRRQAUUUUAFFFFABRRRQAUUUUAFFFFABRRRQAUUUUAFFFFABRRRQAUUUUA FFFFABRRRQAUUUUAFFFFABRRRQAUUUUAFFFFABRRRQAUUUUAFFFFABRRRQAUUUUAFFFFABRRRQAU UUUAFFFFABRRRQAUUUUAFFFFABRRRQAUUUUAFFFFABRRRQAUUUUAFFFFABRRTM0APpmafSYoAbmj NOxRigBuaMU7FGKAI80ZqTA9BRgegoAjzRmpMD0FGB6CgCPNO3D0p2B6CjA9BQA2inYoxQA2inYp tABisfVR/pX/AAGtis3Uog8/vtoAzKKseQnvSeUnvQBBRU/lJ70eUnvQBBRU/wBnHrR5S0AQUVP5 Se9HlJ70AQUVP5Se9HlJ70AQUVP5Se9HlJ70AQUVP5Se9J5K+9AFbNGas+QnvR5UfvTQCW33nqxU 2nWyFnypP1NXvskX9wfmaGBl0VqfZIv7g/M0fZIv7g/M0gMuitT7JF/cH5mj7JF/cH5mgDLorU+y Rf3B+Zo+yRf3B+ZoAy6K1PskX9wfmaPskX9wfmaAMuitT7JF/cH5mj7JF/cH5mgDLorU+yRf3B+Z o+yRf3B+ZoAy6K1PskX9wfmaPskX9wfmaAMuitT7JF/cH5mj7JF/cH5mgCeiiigAooooAKKKKACi iigAooooAKKKKACiiigAooooAKKKKACiiigAooooAKKKKACiiigAooooAKKKKACiiigAooooAKKK KACiiigAooooAKKKKACiiigAooooAKKKKACiiigAooooAKKKKACiiigAooooAKKKKACiiigAoooo AKKKKACiiigAooooAKKKKACimZozQAZopuaM0AOQ5p9Rx9KkoAKKKKACiiigAooooAKKKKACiiig AooooAKTFLRQAmKzb7/j4/4DWnWZf/8AHx/wGmgKuT6mnYoxRVAGKZT6MUAMoxT8UYqWAyin4oxS AZRT8UYoAZRRRQAUuaSigBd4pmaKKALumE+Y3P8ADWnWXpf+sk/3a1KACiiigAooooAKKKKACiii gAooooAKKKKACiiigAooooAKKKKACiiigAooooAKKKKACiiigAooooAKKKKACiiigAooooAKKKKA CiiigAooooAKKKKACiiigAooooAKKKKACiiigAooooAKKKKACiiigAooooAKKKKACiiigAooooAK KKKACiiigAooooAKKKKACiiigAooooAKKKKACiiigAooooAKKKKACiiigApmaM0UAFNzRmmZoAM0 ZoqLzKALEJqWq9sSVarFABRRRQAUUUUAFFFFABRRRQAUUUUAFFFFABRRRQAVmX//AB8f8BrTrMv/ APj4/wCA00BXoooqgCiiigAooooAKKKKACm5p1MoAfimUuaSpYBTc0ZpmaQBmm5PqaM1E70Aamkn Msv+7WtWNoZJklzz8orZoAKKKKACiiigAooooAKKKKACiiigAooooAKKKKACiiigAooooAKKKKAC iiigAooooAKKKKACiiigAooooAKKKKACiiigAooooAKKKKACiiigAooooAKKKKACiiigAooooAKK KKACiiigAooooAKKKKACiiigAooooAKKKKACiiigAooooAKKKKACiiigAooooAKKKKACiiigAooo oAKKKKACiiigAooooAKKKZmgApuaM0zNABmmZozTXegAd6id6HeoXegC7YnKNnmrdUtOOVf/AHqu 0AFFFFABRRRQAUUUUAFFFFABRRRQAUUUUAFFFFABWZf/APHx/wABrTrMv/8Aj4/4DTQFeiiiqAKK KKACiiigAoopuaADNOxRim5qWAlNzQ5xTHOKQC7xTM0lRu9AA71C70O9QO9AG14ffM8v+7W7XOeG n3zy/wC7XR0AFFFFABRRRQAUUUUAFFFFABRRRQAUUUUAFFFFABRRRQAUUUUAFFFFABRRRQAUUUUA FFFFABRRRQAUUUUAFFFFABRRRQAUUUUAFFFFABRRRQAUUUUAFFFFABRRRQAUUUUAFFFFABRRRQAU UUUAFFFFABRRRQAUUUUAFFFFABRRRQAUUUUAFFFFABRRRQAUUUUAFFFFABRRRQAUUUUAFFFFABRR RQAUUUUAMzRRTc0AMzRRTM0ANc4qJ3od6hd6AB3qB3od6ru9AGvpBJjlzz89aFZWhSb4pf8AerVo AKKKKACiiigAooooAKKKKACiiigAooooAKKKKACsy/8A+Pj/AIDWnWZf/wDHx/wGmgK9FFFUAUUU UAFFFFABTKXNOxUsBuaSim5pAMzmm5zTn4qJzigBrvULvTnqB3oGhrvVd3pzvVV3oKN7wo+65nxx 8tdTXI+DnDXNxj+6K66glhRRRQIKKKKACiiigAooooAKKKKACiiigAooooAKKKKACiiigAooooAK KKKACiiigAooooAKKKKACiiigAooooAKKKKACiiigAooooAKKKKACiiigAooooAKKKKACiiigAoo ooAKKKKACiiigAooooAKKKKACiiigAooooAKKKKACiiigAooooAKKKKACiiigAooooAKKKKACiii gAooooAKKKKACmZp9MoAKizT80ygAqJ3pznFV3NADHqB3p7vVd3oAid6qTSH1qWZ6pTPQNHQ+HWD W8uP71bNYPhY/wCjz/79b1AMKKKKBBRRRQAUUUUAFFFFABRRRQAUUUUAFFFFABWZf/8AHx/wGtOs y/8A+Pj/AIDTQFeiiiqAKKKKACiiigBlLmnYplSwConOKe5xTHpANzmq7k+pqVziq7mgBrk+pqo7 1M71Ud6BoY71Vd6dM9VZnoKOk8EuHu7rH90V2dcN4DbN3df9cx/Ou5oJYUUUUCCiiigAooooAKKK KACiiigAooooAKKKKACiiigAooooAKKKKACiiigAooooAKKKKACiiigAooooAKKKKACiiigAoooo AKKKKACiiigAooooAKKKKACiiigAooooAKKKKACiiigAooooAKKKKACiiigAooooAKKKKACiiigA ooooAKKKKACiiigAooooAKKKKACiiigAooooAKKKKACiiigAplDnFFADKbRmmOcUANc1Xc1K5qu5 oAimYVUd6lmNVZnoGivM9UpnqxM9UZnoKOn8JNut5/8Afroa5rwZza3H+/XS0EsKKKKBBRRRQAUU UUAFFFFABRRRQAUUUUAFFFFABWZf/wDHx/wGtOsy/wD+Pj/gNNAV6KKKoAooooAKbmnUygB/8NMp 9MqWA3rUWc05zionOKQDHNV3NTOaruaBorzPVSZ6sOwNUpnoKIpnqlM9SzPVKZ6AOp+Hjbr69zz+ 7Wu+rz74btuvr3/rkleg0EsKKKKBBRRRQAUUUUAFFFFABRRRQAUUUUAFFFFABRRRQAUUUUAFFFFA BRRRQAUUUUAFFFFABRRRQAUUUUAFFFFABRRRQAUUUUAFFFFABRRRQAUUUUAFFFFABRRRQAUUUUAF FFFABRRRQAUUUUAFFFFABRRRQAUUUUAFFFFABRRRQAUUUUAFFFFABRRRQAUUUUAFFFFABRRRQAUU UUAFFFFABRTM0ZoAOtNzTn4plADaY9PqJzQBC5qu5qZzVdzQBUkJ9TVSY1ZmeqMxPqaBorzPVCZ6 tTGqM1BR1fggk2t1k/8ALSuorlvA3/Hpd/8AXWupoJYUUUUCCiiigAooooAKKKKACiiigAooooAK KKKACsy//wCPj/gNadZl/wD8fH/AaaAr0UUVQBRRRQAUz+Kn0ypYC5pjnFOpr0gGPUT1K9RPQBXc 1XmNSuarzGgaKsxqjMatzGqUxoKKkz1SmerU1Z8xpMDrvhlzqN9/1ySvRa83+FxJ1HUP+uSV6RQi WFFFFMQUUUUAFFFFABRRRQAUUUUAFFFFABRRRQAUUUUAFFFFABRRRQAUUUUAFFFFABRRRQAUUUUA FFFFABRRRQAUUUUAFFFFABRRRQAUUUUAFFFFABRRRQAUUUUAFFFFABRRRQAUUUUAFFFFABRRRQAU UUUAFFFFABRRRQAUUUUAFFFFABRRRQAUUUUAFFFFABRRRQAUUUUAFFFMzQA+imZozQAUUU3NABnN MzRmigBmaic0/NQuaAInNV3NWHqo5oAqTVSmNXZqpTUDRSmNZ8xPqauzGqU1BR1fgQn7Jd8/8tBX W1yfgL/j0u/+utdZQSwooooEFFFFABRRRQAUUUUAFFFFABRRRQAUUUUAFZl//wAfH/Aa0M1n3/8A x8f8BpoCvRRRVAFFFFABTE5p9GMVLAZTXp1N60gIs5qFzUtRPQBXeqsxq09VJKBoqzVnzGrsxqlN QUZ8xPqapTGrs1Z8xpMDrvhaf+Jjf/8AXNf/AEKvSq8z+Fh/4mV//wBc1/8AQq9MoRLCiiimIKKK KACiiigAooooAKKKKACiiigAooooAKKKKACiiigAooooAKKKKACiiigAooooAKKKKACiiigAoooo AKKKKACiiigAooooAKKKKACiiigAooooAKKKKACiiigAooooAKKKKACiiigAooooAKKKKACiiigA ooooAKKKKACiiigAooooAKKKKACiiigAoopmaAH0UzNPoAKTFLRQAmKbsHqafSYoAbsHqaNg9adi jFADPLqOpc1E/FAEL8VE9WHFV3oGirMT6mqk0p9KtTVVmoKKc059Kz5rg1cmrPmoApzXjf3aoTXj +gq3NWdMKAOp8EanLDa3XyIfnz9411P9sSf880/76ri/B/8AqLr/AHq6Oglmj/bEn/PNP++qP7Yk /wCeaf8AfVZ1FAjR/tiT/nmn/fVH9sSf880/76rOooA0f7Yk/wCeaf8AfVH9sSf880/76rOooA0f 7Yk/55p/31R/bEn/ADzT/vqs6igDR/tiT/nmn/fVH9sSf880/wC+qzqKANH+2JP+eaf99Un9tP8A 880/76rMzRimgNL+25f+eSf99Uf2zJ/zzT/vo1m5ooYGl/br/wDPFfzqeBf7QTzW+U524rGzW1o3 Nnzz81ICX+z1/v8A6Uf2ev8Af/SrlFAFP+z1/v8A6Uf2ev8Af/SrlFAFP+z1/v8A6Uf2ev8Af/Sr lMQ5oAp/2ev9/wDSmvpy/wDPT9KvZprmgDNfTl/56fpUD6eP+en6VpuaruaAMx7Ff+en6VSmsR/e NbD1RmAoGjImsR/eNZ81qPWtqYCs+YUFGLNaj1rPmtR61tXIxWbNSY0bHgCb7De3jKN26Ku5/tiT /nmn/fVcH4O4vJx22V1dCMzR/tiT/nmn/fVH9sSf880/76rOopgaP9sSf880/wC+qP7Yk/55p/31 WdRQBo/2xJ/zzT/vqj+2JP8Anmn/AH1WdRQBo/2xJ/zzT/vqj+2JP+eaf99VnUUAaP8AbEn/ADzT /vqj+2JP+eaf99VnUUAaP9sSf880/wC+qP7Yk/55p/31WdRQBo/2xJ/zzT/vqj+2JP8Anmn/AH1W dRQBo/2xJ/zzT/vqj+2JP+eaf99VnUUAdRRRRQAUUUUAFFFFABRRRQAUUUUAFFFFABRRRQAUUUUA FFFFABRRRQAUUUUAFFFFABRRRQAUUUUAFFFFABRRRQAUUUUAFFFFABRRRQAUUUUAFFFFABRRRQAU UUUAFFFFABRRRQAUUUUAFFFFABTM0ZooAM0U3NMyfU0APzT0OUqHNSp9ygB9FFFABRRRQAUUUxDm gApjin0x6AInqFxVhxUD0AVJBVKar7iqkwHoKBozZhVGYD0FacwHoKz5koKMqZKz5krVmSs+ZKTA 2PCIHkXH+9XQ1g+FBi3uP96t6hEsKKKKYgooooAKKKKACiiigApmaM0U0AUUUUMApu8UbxTKQBk+ prf0X/jz/wCBVzua6DQjmy/4FQBp0UUUAFFFFABTEp9M6UAFMen0x6AInqFxVjGaicUAVHFUpBV5 6qTCgaM+YVnzCtKYVRmSgoypkzWfMla0yVnzJSYF7wkALq44/hrqK5nwqMXVx/uV01CJYUUUUxBR RRQAUUUUAFFFFABRRRQAUUUUAFFFFABRRRQB1FFFFABRRRQAUUUUAFFFFABRRRQAUUUUAFFFFABR RRQAUUUUAFFFFABRRRQAUUUUAFFFFABRRRQAUUUUAFFFFABRRRQAUUUUAFFFFABRRRQAUUUUAFFF FABRRRQAUUUUAFFFFABRRRQAUzNGaKACm5ozTM0AGaKZmmu9AB5lWYv9WtUXerlucwJQBNRRRQAU UUUAFM6NT6ZQAUx6lxTcZoAi61C4qaoXoAruKqTCrziqkgoGjPmSqMyVpzJVSZKCjKmSs+ZK1Zkq lMlAF3wum2G4/wB6tysjw6m2Kb/erXoJYUUUUCCiiigAooooAKZmn0ymgCiiihgFNzQ5xTM0gCmZ ozUbvQA53rofD/8Ax4/8Crlneum8Ok/2f1/5aGgDXooooAKKKKACmfxU+mUAFDinY4pvWgCKoXqa mOKAKjiq8wHoKtuKryCgaM6ZKpTJWnMlUZkoKMqZKozJWtMlUZkoAm8NR4upscfLXQ1h6Amy4l/3 a3KCWFFFFAgooooAKKKKACiiigAooooAKKKKACiiigAooooA6iiiigAooooAKKKKACiiigAooooA KKKKACiiigAooooAKKKKACiiigAooooAKKKKACiiigAooooAKKKKACiiigAooooAKKKKACiiigAo oooAKKKKACiiigAooooAKKKKACiiigAoopmaACm5p1RZoAM0zNPqJ3oAHeoneh3qF3oAHetGz5t0 rHd61rA/6HF9KALNFFFABRRRQAUmKWigAplGaKAGOMVE4qV6ZjNAFdxVd0q24qF0oGjPmSqsyVpO maqOmaCjKmSqUyVqzJVSaMelAEmh/Ikuf71adUNMj2JLV+glhRRRQIKKKKACiiigBmaKKKaAKa5x RmmZzQwDOaY5xRmo3ekAO9Qu9DvUTvQAO9dT4W50znn961cc7113hEk6S2ef3rUAblFFFABRRRQA UmKWigAplGaKAGOMUxxU2M1F1oAhcD0FVHFW3qF0oGilMlUpkrSdM1UdM0FGbMlUZkrWmSqk0Y9K AG6Mm2eX/drWrO0xNsr/AO7WjQSwooooEFFFFABRRRQAUUUUAFFFFABRRRQAUUUUAFFFFAHUUUUU AFFFFABRRRQAUUUUAFFFFABRRRQAUUUUAFFFFABRRRQAUUUUAFFFFABRRRQAUUUUAFFFFABRRRQA UUUUAFFFFABRRRQAUUUUAFFFFABRRRQAUUUUAFFFFABRRRQAUUUUAFMozRQA3NMozTM0AGagd6e7 1A9ADXeoHenO9VXegAd629LObGLPPFcy8h9a6TSDnT4qAL1FFFABRRRQAUUUUAMp2KMUtADMZqKp aY4xQBE4qJ6nxmonFAFR1NV3SrrpUTpQNGc8YPaqrxg9q03Sqzxj0oKILJdivmrNRwJt61JQSwoo ooEFFFFABTM0+mU0AUUU3NDAR+KbRnNMc4pANc4qF6e5qB3oAY71Xd6c71Vd6BoHeuz8GEnRmzz+ 9auEd67fwOSdGfn/AJatQDOjooooEFFFFABRRRQAynYoxTc0AFMcYp9GM0AQuB6ConFTdaY4oAqO lVnSrzpVd0oGjPdM1UdM1pulVnjHpQUVbJdkr5+lXKhjTY/1qaglhRRRQIKKKKACiiigAooooAKK KKACiiigAooooAKKKKAOoooooAKKKKACiiigAooooAKKKKACiiigAooooAKKKKACiiigAooooAKK KKACiiigAooooAKKKKACiiigAooooAKKKKACiiigAooooAKKKKACiiigAooooAKKKKACiiigAooo oAZTc06os0AFMfin1E5oAheoHenOT6mq8z0ARO9VZnqWZ6pTPQNDJnrrNF50u3/3a4uZ67LQTnSL f/doBmhRRRQIKKKKACiiigApmafSYoAMU3GaM0UAMcYpmAewqbGaioAhcVC6VbcD0FRYzQBUdKru lXXSonSgChRUk6bG9KjoAKKKKACiiigBmaKKKaAKY/FPqLOaGAVE5pznFROaQETk+pqu71K5qq70 DQx3qo70+Z6qzPQUMmeu88BHOitnn9+9edzPXoHw9JOhNk/8t2/9loJZ1VFFFAgooooAKKKKACmU +kxQAYptGaKAGOMUzGamxmmYoArvULpVvAPYVFjNAFR0qu6VddKidKAM90pakuEx04qOgAooooAK KKKACiiigAooooAKKKKACiiigAooooAKKKKAOoooooAKKKKACiiigAooooAKKKKACiiigAooooAK KKKACiiigAooooAKKKKACiiigAooooAKKKKACiiigAooooAKKKKACiiigAooooAKKKKACiiigAoo ooAKKKKACiiigApmafTKACoqfmmUAMc4qByfU1K5qu5oAhc1VkNWJjVRzQNFeZ6pTPViZ6pTPQUV 5nrtfDxJ0W05/h/9mrhJnruvDf8AyBLP/d/9moJZrUUUUCCiiigAooooAKKKKAGU7FGKbmgApMD0 FPxTaAIutJ5dS4HoKbQBX2E0x0qxsNRbSe9AGbd/Ky5qvVrUgN6cVVoAKKKKACiiigBlFFFNANz8 tMpz8U2hgROahc1K9QOaQELmqj1NMT6mqsxPqaBorzPVSZ6sTMKpTPQUV5nr0X4cnOgN/wBfDf8A steaTPXpPw1OfDzf9fDf+y0Es6+iiigQUUUUAFFFFABRRRQAmKMUtMzQAUYp2KbQAzFM8upsUygC vsJpjpVjYaZsJoAzbtNqrVWr+pfcSqFABRRRQAUUUUAFFFFABRRRQAUUUUAFFFFABRRRQAUUUUAd RRRRQAUUUUAFFFFABRRRQAUUUUAFFFFABRRRQAUUUUAFFFFABRRRQAUUUUAFFFFABRRRQAUUUUAF FFFABRRRQAUUUUAFFFFABRRRQAUUUUAFFFFABRRRQAUUUUAFFFFABTKfTKAGU2nU2gCF6rvVh6qu aAK8xqpMasSGqsxoGipNWfMauzGs+Y0FFWY133hr/kBWf+7/AOzV59Ma9A8Mf8i/Zf7v/s1BLNii iigQUUUUAFFFFABRRRQAUmKWigBmadijFNzQAUYp2KbQAymbDU2KMUAY+qjEqVSq/qo/ep/u1QoA KKKKACh+KKZnNNAH8NFH8FFDAY9ROcU/OaY9ICJzVdzVh6rvQBUkNVZjVp6pTGgaKkxqlMatzGqM xoKKsxr034Z/8i6f+vh//Za8vmNenfDA58Nn/r4b+S0Es7KiiigQUUUUAFFFFABRRRQAUmKWigBm adijFNzQAUYp2KbQAymbT61NijFAGVqvCp/vVn1pawMLF/v1m0AFFFFABRRRQAUUUUAFFFFABRRR QAUUUUAFFFFABRRRQB1FFFFABRRRQAUUUUAFFFFABRRRQAUUUUAFFFFABRRRQAUUUUAFFFFABRRR QAUUUUAFFFFABRRRQAUUUUAFFFFABRRRQAUUUUAFFFFABRRRQAUUUUAFFFFABRRRQAUUUUAFMp9M oAic4ofih6HoAruarvVh6rvQBUeqk1W3qlMaBopTH5qz5jV+as+agopTGvQ/C3/IBs/91v8A0I15 5NXc+HNRii0W0jw+VXnj/aoJZ0VFUf7Xh9H/ACo/teH0f8qBF6iqP9rw+j/lR/a8Po/5UAXqKo/2 vD6P+VH9rw+j/lQBeoqj/a8Po/5Uf2vD6P8AlQBeoqj/AGvD6P8AlR/a8Po/5UAXqTFUv7Xh9H/K j+14fR/yoAt5p2Ko/wBrQej/AJUv9qQ+kn5UAXcU2qX9sRf3ZPypf7Wg9H/KgCrq/wDrYv8AdqhV 29lW8cNECdvrVb7O/qKAI6Kk8lvajyW9qAI6ZU/kt7Ux4TTQEdFSeUfem+UfehgQUx6n8lvamPC3 qKQFZ6qOauPEarvCaBoouaqTVfeFvUVUmhNBRmzVSmq/NE3qKpTRGgDNmNeo/C//AJFs/wDXw38l rzCaI16R8OL1LTw+0b5JE79P+A0Es7miqP8Aa8Po/wCVH9rw+j/lQIvUVR/teH0f8qP7Xh9H/KgC 9RVH+14fR/yo/teH0f8AKgC9RVH+14fR/wAqP7Xh9H/KgC9RVH+14fR/yo/teH0f8qAL1JiqX9rw +j/lR/a8Po/5UAXqZVT+14fR/wAqT+1oPR/yoAvYptUv7Yi/uyflS/2tB6P+VAEesD91F/vVlVev blbxEWLOV55qr9nf1FAEdFSeS3tR5Le1AEdFSeS3tR5R96AI6Kk8o+9HlH3oAjoqTyW9qPJb2oAj oqTyW9qPJb2oAjoqTyW9qPJb2oAjoqTyW9qPJb2oAjoqTyW9qPs7+ooA6SiiigAooooAKKKKACii igAooooAKKKKACiiigAooooAKKKKACiiigAooooAKKKKACiiigAooooAKKKKACiiigAooooAKKKK ACiiigAooooAKKKKACiiigAooooAKKKKACmU+mUAMxmmvTqb1oArvVd6tOKruKAKT1UmFXXFUpqA M+aqUwrQmFUZhQNGfMK6PRwP7Ot+K5+ZK6PRwP7NhoBlrA9BRgegpaKBCYHoKMD0FLRQAmB6CjA9 BS0UAJgegowPQUtFACYHoKMD0FLRQAmB6CjA9BS0UAJgegoxS0UAJijA9BS0UAS2zHa/JqxiobYf K9TU0AmB6Cm4p9GKGAzFGM0/FMoQBimYp9GKGBXxTHFS7DTcZpAV3FVXq09QuB6CgaKDiqk1aEwH oKpTCgozpgPQVQmrSmFZ8yUmBnzCux8EnGjOe/mtzXIzJXYeCx/xKH/66vQiWbuB6CjA9BS0UxCY HoKMD0FLRQAmB6CjA9BS0UAJgegowPQUtFACYHoKMD0FLRQAmB6CjA9BS0UAJgegowPQUtFACYow PQUtFAE1scPU+Kr2/wB+rFNAJgegpuKfRihgMxRT8UYpAMop+KMUAMxRin4oxQAzFGKfijFADMUY p+KMUAMxTsD0FLiimgEwPQUuKKKoDboooqACiiigAooooAKKKKACiiigAooooAKKKKACiiigAooo oAKKKKACiiigAooooAKKKKACiiigAooooAKKKKACiiigAooooAKKKKACiiigAooooAKKKKACiiig AooooAKZT6ZQAym06m0AQvVd6tuKruKAKjiqkwHoKvTCqkwoAzpkqlMlaMymqkyUDRlTKa6DSf8A kHw1iTJW3pnFhFQDLdFFFAgooooAKKKKACiiigAooooAKKKKACiiigAooooAntvuvU1Q233Xqamg CiiiqAKMUUUAMoooqWAzafWoqmc4pjjFICs6VA9W3qs4oGio6ZqlMK0XqnMlBRnzJWfMlacymqUy UAZkyV13g4Y0h/8Arq1ctMldT4S40tv+ur0Es26KKKBBRRRQAUUUUAFFFFABRRRQAUUUUAFFFFAB RRRQBLb/AH6sVXt/v1YpoAoooqgCiiigAooooAKKKKACiiigAooooAKKKKACiiigDboooqACiiig AooooAKKKKACiiigAooooAKKKKACiiigAooooAKKKKACiiigAooooAKKKKACiiigAooooAKKKKAC iiigAooooAKKKKACiiigAooooAKKKKACiiigAooooAKZT6TFADcVFUtMxQBE9QuKsOKicUAVJBVR 0zWg4HoKqulAGe6ZqpMlaTpVJ0zQNGZMla1gMWMVUZkrQsh/oqUAyeiiigQUUUUAFFFFABRRRQAU UUUAFFFFABRRRQAUUUUAT233Xqaobb7r1NTQBRRRVAFFFFADP4qKKfigBmM1E9S0zGaAInFV3FWO tROKlgVHFVHUmrziqzpSGjPmSqkyVozJVR0zQUZkyV0fhcY058cfvaxJkre8OgCwfHH72glmtRRR QIKKKKACiiigAooooAKKKKACiiigAooooAKKKKAJbf79WKr2/wB+rFNAFFFFUAUUUUAFFFFABRRR QAUUUUAFFFFABRRRQAUUUUAbdFFFQAUUUUAFFFFABRRRQAUUUUAFFFFABRRRQAUUUUAFFFFABRRR QAUUUUAFFFFABRRRQAUUUUAFFFFABRRRQAUUUUAFFFFABRRRQAUUUUAFFFFABRRRQAUUUUAFFFFA BRRRQAymU+jFAEXWmOKlxTHFAFdxVd0q24qJxQBRdKqOlaDpVd0oAzJkqzbcW6UjpmpIwAgA4FAD 6KKKACiiigAooooAKKKKACiiigAooooAKKKKACiiigCe2+69TVDbfdepqaAKKKKoAooooAMUUU3P zVLASm1LimYpAROMVC4qxjNRYzQBXcD0FV3SrbioXSgCi6ZqrMlaDpVd0zQNGY6Zrb0BR9i6D79Z jpWtowxa8cfNQDL1FFFAgooooAKKKKACiiigAooooAKKKKACiiigAooooAlt/v1Yqvb/AH6sU0AU UUVQBRRRQAUUUUAFFFFABRRRQAUUUUAFFFFABRRRQBt0UUVABRRRQAUUUUAFFFFABRRRQAUUUUAF FFFABRRRQAUUUUAFFFFABRRRQAUUUUAFFFFABRRRQAUUUUAFFFFABRRRQAUUUUAFFFFABRRRQAUU UUAFFFFABRRRQAUUUUAFFFFACYptPplADKMZp+KZQBFjNQuKsOMUxwPQUAVXSq7pV3GahdKAKTxj 0qLGKtulV3GHoAbRRRQAUUUUAFFFFABRRRQAUUUUAFFFFABRRRQAUUUUAT233Xqaobb7r1NTQBRR RVAFFFFABRiiigAplLmnYqWBFTMVLimYpARYB7CoXSrOKiegCm6VXdKvOlQulA0Z7pWjpgxb8cfN VZ0q3ZDEXHHzUAyzRRRQIKKKKACiiigAooooAKKKKACiiigAooooAKKKKAJbf79WKr2/36sU0AUU UVQBRRRQAUUUUAFFFFABRRRQAUUUUAFFFFABRRRQBt0UUVABRRRQAUUUUAFFFFABRRRQAUUUUAFF FFABRRRQAUUUUAFFFFABRRRQAUUUUAFFFFABRRRQAUUUUAFFFFABRRRQAUUUUAFFFFABRRRQAUUU UAFFFFABRRRQAUUUUAFFFFABSYpaKAGUYp2KbQAzGaY4p9GM0AV3GKZsJqxgHsKbigCm6VQm4ket XYTWbcD9+9AEVFFFABRRRQAUUUUAFFFFABRRRQAUUUUAFFFFABRRRQBPbfdepqhtvuvU1NAFFFFU AUUUUAFFFFABiiim5qWAlGKfimUgGYqLGampmKAIXSonSreM1C6UAVHSprXCJz9ac6UqAbOlAD6K KKACiiigAooooAKKKKACiiigAooooAKKKKACiiigCW3+/Viq9v8AfqxTQBRRRVAFFFFABRRRQAUU UUAFFFFABRRRQAUUUUAFFFFAG3RRRUAFFFFABRRRQAUUUUAFFFFABRRRQAUUUUAFFFFABRRRQAUU UUAFFFFABRRRQAUUUUAFFFFABRRRQAUUUUAFFFFABRRRQAUUUUAFFFFABRRRQAUUUUAFFFFABRRR QAUUUUAFFFFABSYpuaM0AGKZT6MUAMxTNhqbFMoAixWRecXT1s4rHvP+PqWgCCiiigAooooAKKKK ACiiigAooooAKKKKACiiigAooooAntvuvU1Q233XqamgCiiiqAKKKKACiiigAoxRRQA3NOxRim5q WAmKZipsUzFICKjGalwPQUzFAEWwmmYxU1RPxQAUUUUAFFFFABRRRQAUUUUAFFFFABRRRQAUUUUA FFFFAEtv9+rFV7f79WKaAKKKKoAooooAKKKKACiiigAooooAKKKKACiiigAooooA26KKKgAooooA KKKKACiiigAooooAKKKKACiiigAooooAKKKKACiiigAooooAKKKKACiiigAooooAKKKKACiiigAo oooAKKKKACiiigAooooAKKKKACiiigAoopmaAH0UzNGaAH0UzNGaAH0UzNGaAHYptGaKACiiigAo xRRQAzFYl/xdy1t1i3//AB+y0AV6KKKACiiigAooooAKKKKACiiigAooooAKKKKACiimZpoC1bfd epqr2x+V6sVQBRRRQAUUUUAFFFFABRRRQAUYoooAbmnYoxTc0AJRin4plSwGYqJx89WMVBNw9IBl FFFABRRRQAUUUUAFFFFABRRRQAUUUUAFFFFABRRTM0AWLf79WKr233mqxTQBRRRVAFFFFABRRRQA UUUUAFFFFABRRRQAUUUUAFFFFAG3RRRUAFFFFABRRRQAUUUUAFFFFABRRRQAUUUUAFFFFABRRRQA UUUUAFFFFABRRRQAUUUUAFFFFABRRRQAUUUUAFFFFABRRRQAUUUUAFFFFABRRTM0APpmafSYoAbm inYoxQA3J9KT5vSpKKAI/m9KXafWn0UAM2n1o2n1p9FADNp9aT5vSpKKAGZPpRT6TFADPm9KWn0m KAG4rCv1P2qU4NbtZt5/x8vQBm7D6GjYfQ1cpuaAKuw+ho2H0NWs0ZoAq/8AATRg+lWaMUAVtj+l H/ATVmigCtsPoaNh9DVrNGaAKuw+ho2H0NWs0ZoAq7D6Gmc/3TV3NJigCptPoad5f+yas0uaAGWk bFXwhNWfIl/55v8A981Z0v8A1T/71XqAMjyJf+eb/wDfNHkS/wDPN/8AvmteigDI8iX/AJ5v/wB8 0eRL/wA83/75rXooAyPIl/55v/3zR5Ev/PN/++a16KAMjyJf+eb/APfNHkS/883/AO+a16KAMjyJ f+eb/wDfNHkS/wDPN/8AvmteigDI8iX/AJ5v/wB80eRJ/wA8n/75Fa9FAGN9nm/uP+VHkS/883/7 5rZpMUAY/wBnk/uP+VVbiNxLyhFdBis+/J8/H+zQBl7D6GjYfQ1cpuaAKuw+ho2H0NWs0ZoAq4Pp Rg+lWcUYoArbH9KNh9DVmlzQBV2H0NGx/SrWaSgCtsPoaNh9DVrNGaAKuw+ho/4CatZpKAKm0+hp Nh9DVyigBtpG7O+1Cas+RL/zzf8A75qTTCfMfk/drToAyPIl/wCeb/8AfNHkS/8APN/++a16KAMj yJf+eb/980eRL/zzf/vmteigDI8iX/nm/wD3zR5Ev/PN/wDvmteigDI8iX/nm/8A3zR5Ev8Azzf/ AL5rXooAyPIl/wCeb/8AfNHkS/8APN/++a16KAMjyJf+eb/980eRL/zzf/vmteigDI8iX/nm/wD3 zR5Ev/PN/wDvmteigDI8iX/nm/8A3zR5Ev8Azzf/AL5rXooAKKKKACiiigAooooAKKKKACiiigAo oooAKKKKACiiigAooooAKKKKACiiigAooooAKKKKACiiigAooooAKKKKACiiigAooooAKKKKACmZ ozRQAZpuaM0zNAEyHKU6o4vu1JQAUUUUAFFFFABRRRQAUUUUAFFFFABRRRQAUUUUAJisu8/171q1 lXn+vemgIaMUUVQBijFFFABijFFFADNp9aKfRipYDNp9aNp9afRQgGUUU/FUAyiiipYBTc0Zpu8U gNTS/wDUv/vVerP0g5il/wB+tCgAooooAKKKKACiiigAooooAKKKKACiiigAooooATFZt/8A8fH/ AAGtOsy//wCPj/gNNAV6MUUVQBijFFFABijFFFADNp9aNp9afRUsBm0+tG0+tPooQBimUuaSqAKK KKlgFNzRmmZpAX9L/wBa3+7WpWTpJzLL/u1rUAFFFFABRRRQAUUUUAFFFFABRRRQAUUUUAFFFFAB RRRQAUUUUAFFFFABRRRQAUUUUAFFFFABRRRQAUUUUAFFFFABRRRQAUUUUAFFFFABRRRQAUUUUAFF FFABRRRQAUUUUAFFFFABRRRQAUzNGaKACm5pmT6mjNABmmZozTXegCzD92pKgtSTEcnvU9ABRRRQ AUUUUAFFFFABRRRQAUUUUAFFFFABRRRQAVlXn+vetWsq8/1700BDRRRVAFFFFABRRRQAUUUUAFNz RmnYoAMU3NGaSpYBUeT6mjJ9TTM0gHZpu4elNd6hd6ANrRDmKX/frTrK0E5il/3q1aACiiigAooo oAKKKKACiiigAooooAKKKKACiiigArMv/wDj4/4DWnWZf/8AHx/wGmgK9FFFUAUUUUAFFFFABRRR QAU3NGadigAxTKXNJUsApuabk+ppmT6mkA7NNzTXeonkPrQBqaM2ZZf92tisPQv9fL/u1uUAFFFF ABRRRQAUUUUAFFFFABRRRQAUUUUAFFFFABRRRQAUUUUAFFFFABRRRQAUUUUAFFFFABRRRQAUUUUA FFFFABRRRQAUUUUAFFFFABRRRQAUUUUAFFFFABRRRQAUUUUAFFFFABTM0+mUAFNzRmmZoAKZmjNR u9AA71C70O9V3egDUsjmD/gRqzVPTjm2H+9VygAooooAKKKKACiiigAooooAKKKKACiiigAooooA Kyrz/XvWrWVef696aAhoooqgCiiigAooooAKKKbmgBKXNOxTKlgFR5Pqadmos0gDNMd6HeonegAd 6id6Heq7vQNHQ+HSTby8/wAdbNYPhck28+ST89b1AMKKKKBBRRRQAUUUUAFFFFABRRRQAUUUUAFF FFABWZf/APHx/wABrTrMv/8Aj4/4DTQFeiiiqAKKKKACiiigAoopuaAEpc07FMqWAU3NGaY5xSAb mmO9DnFRO9AA71E70O9V3egaNvw+2Zpf90Vv1zfhlt1xP/uiukoBhRRRQIKKKKACiiigAooooAKK KKACiiigAooooAKKKKACiiigAooooAKKKKACiiigAooooAKKKKACiiigAooooAKKKKACiiigAooo oAKKKKACiiigAooooAKKKKACiiigAooooAZmm5p1MoAbmmZp9ROcUADvVd3p7vVd3oAY71Xd6e71 Ud6AN/STm155+ar1ZmhkmyGTn5q06ACiiigAooooAKKKKACiiigAooooAKKKKACiiigArKvP9e9a tZV5/r3poCGiiiqAKKKKACiiigAoxTc06gBuaY5xTqb1qWAxzionOKfnNQuaQDXeonenPVd3oGhr vVd3od6qvIfWgo6vwk++3n/366GuZ8GPutrnH9+umoJYUUUUCCiiigAooooAKKKKACiiigAooooA KKKKACsy/wD+Pj/gNadZl/8A8fH/AAGmgK9FFFUAUUUUAFFFFABTKXNOxQA3NI/FFNzmpYDHOKbn NGc1E5I7mkAx3qJ3pz1Xd6Boa71Xd6c71Vd6CjofCb77m4/3RXU1x3gt83d0P9kV2NBLCiiigQUU UUAFFFFABRRRQAUUUUAFFFFABRRRQAUUUUAFFFFABRRRQAUUUUAFFFFABRRRQAUUUUAFFFFABRRR QAUUUUAFFFFABRRRQAUUUUAFFFFABRRRQAUUUUAFFFFABTM0+mUANzTM06m0AMzUTmnucVXcn1NA DHNV3enu9VXegaGO9VHenzPVSZ6AZ03h5t9h/wBtDWvWN4X505v+urVs0CCiiigAooooAKKKKACi iigAooooAKKKKACiiigArKvP9e9atZV5/r3poCGiiiqAKKKKACiim5oASlzTsUypYDXOKY5xT+tR ZzSAY5xUTmnOagcn1NA0Md6qu9SzPVR3oKIpnqo70+Z6qTPQB2ngZg1pdf8AXWuprkfh++6yuv8A rrXXUEsKKKKBBRRRQAUUUUAFFFFABRRRQAUUUUAFFFFABWZf/wDHx/wGtOsy/wD+Pj/gNNAV6KKK oAooooAKKKKAGUuadimVLAH4qJzin5zUWc0gGOcVE5qV6ruaBoid6ru9SzMKqu9BRE71Ud6fM9VJ noA6XwO2bu6/3Af1rta4bwC++9uv+uY/nXc0EsKKKKBBRRRQAUUUUAFFFFABRRRQAUUUUAFFFFAB RRRQAUUUUAFFFFABRRRQAUUUUAFFFFABRRRQAUUUUAFFFFABRRRQAUUUUAFFFFABRRRQAUUUUAFF FFABRRRQAUUUUAMzRRRQBFmmZp9MfigCJzVdzUrmq7mgCCZ6qTPU8lU5noGiGZ6pTPU0z1Rmego7 HwoSdLbn/lq1blYHg8k6S2Tn961b9BLCiiigQUUUUAFFFFABRRRQAUUUUAFFFFABRRRQAVlXn+ve tWsq8/1700BDRRRVAFFFFABTKfTP4qlgPplLmkfikBE5xTH4p71E5oAic1Xc1K5qvMaBoru+aqzP U81UpnoKK8z1SmerEz1nzPQB3Xw7P+h3n/XVa7OuI+GpJsL3Jz+9Wu3oJYUUUUCCiiigAooooAKK KKACiiigAooooAKKKKACsy//AOPj/gNadZl//wAfH/AaaAr0UUVQBRRRQAU3NOpn8VAD6ZS5pKlg RZpj8U9+Kic0gInJ9TULmpXqq5PqaBoikNUpnqxMT6mqMz0FEUz1SmepZnqlM9AHV/Dpt19e/wDX NK7+vO/hsT/aN9z/AMskr0SglhRRRQIKKKKACiiigAooooAKKKKACiiigAooooAKKKKACiiigAoo ooAKKKKACiiigAooooAKKKKACiiigAooooAKKKKACiiigAooooAKKKKACiiigAooooAKKKKACmZo zRQAU3NGaZmgAqJzTs1E5oAic1Xc1K5qu5oAruaozVZmJ9TVSY0DRUmYVQmerUxqjNQUdp4LOdGb /rq1dFXOeCf+QO3/AF1aujoJYUUUUCCiiigAooooAKKKKACiiigAooooAKKKKACsq8/171q1lXn+ vemgIaKKKoAooooAKYnNPoxigBlNc06m9algMeq7mpnNQvSAruarzGrD1VmNA0VJifU1SmNWpjVK Y0FFSY1QmerUxPqaozUAd58MTmwvf+uq13VcJ8LebG//AOuq/wDoNd3QSwooooEFFFFABRRRQAUU UUAFFFFABRRRQAUUUUAFZl//AMfH/Aa06zL/AP4+P+A00BXoooqgCiiigAplPpic1LAKa5xTqb1p AMeonp+c1C5oAic1UmNWHNVZjQNFeY1Rmq3MapTGgopTPVGZ6tTVQmNJgdf8MDnUb7PP7pK9Grzf 4XH/AImOof8AXJK9IoRLCiiimIKKKKACiiigAooooAKKKKACiiigAooooAKKKKACiiigAooooAKK KKACiiigAooooAKKKKACiiigAooooAKKKKACiiigAooooAKKKKACiiigAopmaM0APpu8UmaMUAFF NzRmgBKbRmigBj8VXc1M5qF6AInqo5qxMaquaBorTVSmNXJj/tCqUx/2hQUUJjVCYn1NXpj/ALQr Pm/D86AO48D/APIGb/rq1dJXNeBTnRW4P+ueuk596CWLRSc+9HPvQIWik596OfegBaKTn3o596AF opOfejn3oAWik596OfegBaKTn3o596AFopPzpu76/pQA+sq8/wBe9aePc1l3XNw+3mmgIqKTn+6a Of7pqgFopOf7po5/umgBaKMn0o2n1qWAym06mbT60gIutRPVhxiq70AV3qpNVt6qSUDRSmrPmNaE 1Z81BRSmrPmNXZjVKakxo774Wf8AHjf/APXVf/Qa7quE+FZ/0DUOcfvV6/7td1z70IzFopOfejn3 pgLRSc+9HPvQAtFJz70c+9AC0UnPvRz70ALRSc+9HPvQAtFJz70c+9AC0Un503d9f0oAfWZf/wDH x/wGtHn3/Ss6+/1v975e1NAV6KTn+6aOf7pqgFopOf7po5/umgBaMYoyfSjJ9KlgMptOpmT6UgIn 4qJ6sOKrvQBXeqk1W3qpJQNFKY1SmNXZqpTUFGfMaz5jWhNWfNSY0dd8LT/xMb//AK5r/wChV6VX mvwtK/2jqHOP3Sda9J596EZi0UnPvRz70wFopOfejn3oAWik596OfegBaKTn3o596AFopOfejn3o AWik596OfegBaKTn3o596AFopOfejn3oAWiiigAooooAKKKKACiiigAooooAKKKKACiiigAooooA KKKKACiiigAooooAKKZmjNABmn0yn0AJijFLRQAmKMUtFACYHoKbj5afSY4oAZgegqOpaioAheon qw4qu9A0VZjVKYn1NXJqpTUFGfMaoTE+taMwrPmFAGdckjHNZkxPrWpMM1nzAegpMaOo8Guy6U4D EDzW4Brb81/77fnWF4S40tv+ur1t0IzHea/99vzo81/77fnTaKYDvNf++350ea/99vzptFADvNf+ +350ea/99vzptFADvNf++350ea/99vzptFADvNf++350ea/99vzptFADvNf++3503zpP77fnTM0U 0A7zX/vt+dHmv/fb86bRQwH+dJ/fb863bBFe1jZlDMRyxGSa53eK6LTf+PKKkBY8pP7i/lR5Sf3F /Kn0UAM8pP7i/lR5Sf3F/Kn0UAM8mP8A55r+VM8mPb9xfyqakxQBF5Ef/PNP++RUTwxj+BfyqxUT 0AQvDH/zzX8qrvDH/wA81/Krb1XegaKU0Mf9xfyqlNEn9xfyrSmFUZhQUZs0Sf3F/Ks+aJP7i/lW rMKz5hQBkTRp/dX8qz5kX+6PyrUmFZ8wpMa2N/wSxS2uwpKgvyBxXSea/wDfb865zweMW9x/vV0N CMx3mv8A32/OjzX/AL7fnTaKYDvNf++350ea/wDfb86bRQA7zX/vt+dHmv8A32/Om0UAO81/77fn R5r/AN9vzptFADvNf++350ea/wDfb86bRQA7zX/vt+dN86T++350zNFNAO81/wC+350ea/8Afb86 bRVAP86T/no351r6SPMttzfM27GTyaw81uaL/wAef/AqlgXvKT+4v5UeUn9xfyp9FIBnlJ/cX8qP KT+4v5U+igBnkx/881/KjyY/+ea/lT6YhzQAzyI/+eaf98imPDGP+Wa/lU1MegCu8Mf/ADzX8qrv DH/zzX8qtvULigClNDH/AM81/KqU0Mf9xfyrQkqlNQNGfNDH/cX8qzZo0/ur+Vak1Z8woKMuaNP7 q/lWfNGn91fyrUmFZ8wpMa2NTwb8l7dlflJTnHFdZ5r/AN9vzrkvB/8Ax+XH+7XV0IzHea/99vzo 81/77fnTaKYDvNf++350ea/99vzptFADvNf++350ea/99vzptFADvNf++350ea/99vzptFADvNf+ +350ea/99vzptFADvNf++350ea/99vzptFADvNf++350ea/99vzptFADvNf++350ea/99vzptFAH UUUUUAFFFFABRRRQAUUUUAFFFFABRRRQAUUUUAFFFFABRRRQAUUUUAFMzRmigApuaM0zNABk+pqd egqrmrCH5VoAfRRRQAUUUUAFFFMQ5oAKY4xT6Y9AET1XerD1C4oGirIKozCtBxVSZKCjNmFZ8yVq zJWfMlAGVMlZ8yVrzJWfMlJjWxveFQBpz/8AXV62ayfDAxp3/bWtahGYUUUUwCiiigAooooAKKKK ACmZozRTQBRRTc0MAzRvFMzRSAK6TSv+PGL6VzGa6fSv+PCL6UAXKKKKACiiigAoopmaACmOKfTH oAieoXFWMZqB6AKklVJhV1xVWYUDRnzCs+YVpTJVGZKCjKmSs+ZK1pkrPmSkwNbwj/qLj/eroKw/ CgAt7jgfercoRLCiiimIKKKKACiiigAooooAKZmjNFNAFFFNzQwHU3eKZk+popAGa39D/wCPL/gR rnc10GhH/QR/vUAadFFFABRRRQAUzpT6Z/FQAUx6fTHoAY4qB6sdahcUAVHFUphWg4qpMB6CgaM2 YVRmStKZKoTKaCjMmSsyZK2JkrPmSkwLnhIAXVxx/DXUVzfhcAXdxgY+WukoRLCiiimIKKKKACii igAooooAKKKKACiiigAooooAKKKKAOoooooAKKKKACiiigAooooAKKKKACiiigAooooAKKKKACii igApmaM0UAFRZPqafmmUAGaZmjNRu9ADnerKf6pfpWc71oxf6pfpQBJRRRQAUUUUAFM6U+mUAFMe pcU3GaAIcZqJxU1McUAVHFVZKuuKrOlA0Z8yVnzJWtMlUZkoKMqZKozJWtMlUZkoA1PDoxp/HHz1 p1naGMWQxx81aNBLCiiigQUUUUAFFFFABTM0ZopoAoopuaGAZpmaM0zNIAzTfMod6id6AHu9dTo5 zp0H0rjneuw0TnSrf/doAv0UUUAFFFFABTP4qfTKAChxTsU3rQBFULipqY4oAqOKryAegq24qu4o GjOmSqUyVpzJVGZKCjMmSs+ZK1pkqjMlAF7w0MRTY4+atmsnQE2RS/71a1BLCiiigQUUUUAFFFFA BTM0ZopoAoopuaGAZpmaM0zNIB9ReZR5lRO9AD3euh8OHNhzz81cw710nhon+zuv/LQ0AbNFFFAB RRRQAUyn0ygB2KbjNO7U2gCKoXqZ+KY4oAruKqSCrriq7pQNGfMlUZkrTmSqUyUFGVMlUZkrVmSq UyUAP8Np/pU3+7XQ1h6Emy4l7fLW5QSwooooEFFFFABRRRQAUUUUAFFFFABRRRQAUUUUAFFFFAHU UUUUAFFFFABRRRQAUUUUAFFFFABRRRQAUUUUAFFFFABTM0+mUAFNzRmmZoAM0zNGajd6AB3qF3od 6ru9AD3etW35gj/3awHkPrW9b/8AHvF/urQBNRRRQAUUUUAFJilooAKZRmigBjjFRPVhxUOM0AV3 FQPVpxULpQNFKZKqTJWg6Zqq6ZoKMyZKozJWs6ZqpNGPSgCbSRstf+BVeqpYD/R/+BVboJYUUUUC CiiigAoopmaaAKKKKGAVFmnucUykAVE705zioHegAd6hd6HeoHegaB3rttAOdHts8/LXAu9d14dJ /sS05/h/9moBmrRRRQIKKKKACkxS0UAFMozRQAxximYzU2M1FQBC4HoKruB6CrbiqzpQNFKZKqTJ Wg6Zqu6ZoKMqZKqTRj0rVmjHpVSaMelAC6Mm1Jc/3q0ap6emxXq5QSwooooEFFFFABRRTM00AUUU VQBTH4pXOKZnNSwConOKc5xUTvSAa71C70O9QO9ADneuq8KHOltnn961ca711/hA50lv+urUAb1F FFABRRRQAUmKWigBmaKKdigCJxTMZqbGaioAhcVXerbioXA9BQNFKZKqOma0HTNVHSgozJkqlMla syVUmjHpQBHpKFbiX/drWqhp8e2V/wDdq/QSwooooEFFFFABRRRQAUUUUAFFFFABRRRQAUUUUAFF FFAHUUUUUAFFFFABRRRQAUUUUAFFFFABRRRQAUUUUAFFFFADM0UU3NADM0UUzNADXOKruae71C70 ANd6ru9DvVd3oGhjvXS2fNpBn/nmv8q5J3rq7A5srf8A65p/KgGWqKKKBBRRRQAUUUUAMp2KMU3N AB1pjjFPoxmgCHAPYVE4qamOKAKjpVZ0q86VXdKBoz3Sqzxg9q03jHpVV0oKIbWPYmO26p6ZH8vW n0EsKKKKBBRRRQAUyn0ymgCm5p1MfihgNzmmOcU+onNIBjk+pqJ2FOc1A70AMd6ru9DvVd3oGhrv XoHhrnQrP/d/9mrzeZ69F8Kknw9Y55+X/wBmoBm1RRRQIKKKKACiiigBlOxRim5oAKY4xT6MZoAh xmonFTUxxQBUdKrulXXSq7pQNFF0zVV0zWk6VXeMelBRBapt31NTI1K96fQSwooooEFFFFABTKfT KaAKKKa5xQwGZzTHOKfUTmkAxyfU1E705zUDvQAx3qu7093qo70DQO9dp4LOdGfPP71q4N3rufAh J0Vs8/vnoBnSUUUUCCiiigAooooATFLRTM0AFMcYqXFNxmgCHGaicVNTHFAFZ0qu6VbdTUTpQNGc 6Zqu8YPatB0qu6UFFW1Ta75qzUYTY1SUEsKKKKBBRRRQAUUUUAFFFFABRRRQAUUUUAFFFFABRRRQ B1FFFFABRRRQAUUUUAFFFFABRRRQAUUUUAFFFFABRRTM0AFMp9RZoAKic4pznFROaAIXqCZ6lc1V megCF3qrM9SzPVKZ6BoimkPrXaaf/wAg+1/65L/6DXBzPXd6af8AiV2Z7+Sn/oNAMuUUUUCCiiig AooooAKZT6TFABim0Zp2KAInGKZjNTYzTMUAV3pjpVjAPYVFtJ70AVHSoXjHpV50qF0oAz3AD9KS pbgAS8DFRUAFFFFABRRRQAzNFFFABUWc0/NMoAY5xUTmpXqu5oAicn1NV3epXNVXegaIneqkz1K7 1VmegoimevTfCHPh6xz/AHW/9CNeVTPXqXg058OWP+63/oRoJZu0UUUCCiiigAooooAKZT6TFABi m0Zp2KAInGKZjNTYzTMUAROKhdKsYzUXWgCo6VC6VedKhdKAKDDbTaluAN1RUAFFFFABRRRQAzNF FFNAFMelzTM5oYDHOKic1K9V3NIBrmqjvUzk+pqs7CgaIneqrvT5nqpM9BRFNIfWu/8Ah+SdEfJ/ 5bv/AOy151M9ehfDw50Fv+u7f+y0Es6uiiigQUUUUAFFFFABSYpaKACmUZp2KAGOAOwqLGam60xx igCJxULpVjGaZsJoAqOlV3SrzpULpQBQdMHnmm1PcjFQUAFFFFABRRRQAUUUUAFFFFABRRRTQBRR RVAFFFFABRRRQB1FFFFQAUUUUAFFFFABRRRQAUUUUAFFFFABRRRQAUyn0ygBuaZTqbQAx6ruamc1 Xc0AQuapO+asTE+pqpN92gaIJnqjM9WJjVKZ6CivM9egaX/yCrL/AK4p/wCg151M9ei6TzpNj/1x T/0Ggll2iiigQUUUUAFFFFABRRRQAmKbmn0ygAoxTsU2gBmKZipsUzFAFfaT3pmwmrGw0zYaAMq7 GJf+A1BVq+H7/wD4DVWgAooooAKKKH4poBlFH8NFUAx+KbTnqJzipYDXNV3NSuaruaQFeYn1NVJj ViQ1VmNA0V5nqlM9WJnqjM9BRBM9eteCv+RZ0/8A3G/9CNePzPXr3gc58LWH+63/AKG1BLN+iiig QUUUUAFFFFABRRRQAmKbmn0mKAG0Yp2KbQAzFMwPQVNimYoAh2E1FsJqzUew0AZt8AHTAxVWrepc OlVKACiiigAooooAZRRRTQDX4SmU56izQwGuarualc1C9ICCY1UmNWJDVSY0DRXmYVSmerExqlM9 BRXmevSPhuc+H2zz+/f/ANlrzKZ69L+Ghz4db/r4f/2WglnX0UUUCCiiigAooooAKKKKAExTc0+k xQAYpuM0Zp2KAIsU2pcUzFAEOwmmeXmp6ZtPrQBnXwARMACqdX9SGESqFABRRRQAUUUU0AUUUVQB RRRQAUUUUAFFFFABRRRQAUUU7FAHTUUUVABRRRQAUUUUAFFFFABRRRQAUUUUAFFFFABTKfTKAGU1 +KHOKZnNAETmq7mrD1XegCpMaqzGrUlUpjQNFSY1nzGr0xrPmNBRUmNek6Qf+JNY/wDXBP8A0GvM 5jXpmj/8gaw/64J/6DQSy/RRRQIKKKKACiiigAooooAKTFLRQAzNOxRiloAZRiinYoAioxT8UYoA xNR4uP8AgNVau6qMXP8AwGqVABRRRQAUzOafTKaAP4KKKKGBFnNMen0x6QET1Uc1Yc1XegCu9Upj VtzVSagaKM1UpqtzGqUxoKKk1eweB/8AkVrD/db/ANDavHJjXsfgX/kVNP8A91v/AENqCWdBRRRQ IKKKKACiiigAooooAKKKKACkxS0UAMoxRTsUAMwPQU3FPoxQBj6qMSp/u1Sq/q4/ep/uVQoAKKKK ACh+KKZnNNAH8NFH8FFDAY9RPxT85pj0gInqu5qw9VHNAFdzVWY1Yc1UmNA0VJjVKarcxqjMaCil Ma9Q+GHPhtv+vhv5LXlkxr1H4X/8i2f+vhv5LQSzsqKKKBBRRRQAUUUUAFFFFABRRRQAmKbmn0mK ADFNxRmnYoAZgegpuKfRigDM1UAKnH8VZtausDEUX+9WVTQBRRRVAFFFFABRRRQAUUUUAFFFOxUs BtOxRiikAYoxRRQAYooooA6aiiigAooooAKKKKACiiigAooooAKKKKACiiigAplPplAEXWmU+mUA RPVd6sPVd6AKj1Smq69UpqBoozVnzVoTVnzUFFCY16do3/IG0/8A64J/6DXmE1dvpmpzxaZaKGU4 iTHH+xQSzp6Kwf7Uuf7x/wC+RR/alz/eP/fIoEb1FYP9qXP94/8AfIo/tS5/vH/vkUAb1FYP9qXP 94/98ij+1Ln+8f8AvkUAb1FYP9qXP94/98ij+1Ln+8f++RQBvUVg/wBqXP8AeP8A3yKP7Uuf7x/7 5FAG9RWD/alz/eP/AHyKP7Uuf7x/75FAG7im5rE/tS5/vH/vkUf2pcf3j/3yKAN3FNrE/tS5/vH/ AL5FH9q3H97/AMdFAD9V/wCPr/gNUqsh/tY8yT5m9uKTyE96AK9FWfKj96b5Se9AEFMq15Se9M8p PemgIKKs+UvtTfKT3oYFOmPVryk96Y8Se9ICg9V3q+8Se9V3iT3oGjNeqUxrUeJPeqU0S+tBRlzV RmrUmiT3rPmQehoAzpq9j8C/8inp/wDut/6G1eQTJXpXhO+mi8O2caOoULwSP9uglna0Vg/2pc/3 j/3yKP7Uuf7x/wC+RQI3qKwf7Uuf7x/75FH9qXP94/8AfIoA3qKwf7Uuf7x/75FH9qXP94/98igD eorB/tS5/vH/AL5FH9qXP94/98igDeorB/tS5/vH/vkUf2pc/wB4/wDfIoA3qKwf7Uuf7x/75FH9 qXP94/8AfIoA3cU3NYn9qXP94/8AfIo/tS4/vH/vkUAbuKbWJ/alz/eP/fIo/tW4/vf+OigCXV/9 bF/u1QqyZHvSDJhiOmOKTyE96AK9FWfKj96b5Se9AEFMq15Se9J5UfvTQFaip/KT3o8pPehgU6Y9 WvKT3pjxJ70gKDmq71feJPeq7xJ70DRmvVWatOaJPeqU0Se9BRlzVSmrUmiT3rPmQehoAy5q9R+F /wDyLZ/6+G/kteazRj0ru/AV5Jb6E6RsB+9c8iglnoNFYP8Aalz/AHj/AN8ij+1Ln+8f++RQI3qK wf7Uuf7x/wC+RR/alz/eP/fIoA3qKwf7Uuf7x/75FH9qXP8AeP8A3yKAN6isH+1Ln+8f++RR/alz /eP/AHyKAN6isH+1Ln+8f++RR/alz/eP/fIoA3qKwf7Uuf7x/wC+RR/alz/eP/fIoA3cU3NYn9qX P94/98ij+1Lj+8f++RQBu4pmKxf7Uuf7x/75FH9qXH94/wDfIotcNehb1f8A1UX+/WVXzr+2j8fP Fvwb0zwtN4cuLWJr+a5ScXUAkx5axlcZ9d9fK3/De/xY/wCfvSf/AAXr/wDFV7+DybE42iq9JKz7 nBUxtKlLlkfpnRX5nf8ADe/xY/5+tJ/8F6//ABVH/De/xY/5+tJ/8F6//FV2/wCrmN7L7zL+0aD6 H6Y0V+aP/DefxX/5/NJ/8AF/+KpP+G9Pit/z96V/4AL/APFUnw7jV0X3jWYUOx+l9Ffml/w3n8Vf +fvSv/Bev/xVH/DefxV/5+9K/wDBev8A8VS/1exvZfeWsdSlsj9L8UYr80/+G8/ir/z96V/4L1/+ Ko/4bz+Kv/P3pX/gvX/4qpfD2M6pfeUsXTeyP0sxRX5q/wDDefxV/wCfrSf/AAXr/wDFUf8ADefx V/5+tJ/8F6//ABVL/V7F9l95X1qB+lVFfmr/AMN4/Fb/AJ+9K/8AABf/AIqj/hvH4rf8/elf+AC/ /FUf6vYvsvvGsTBn6VUV+av/AA3j8Vv+fvSv/ABf/iqf/wAN4fFX/n60r/wXr/8AFUf6vYvsvvLV eDP0nor82P8Ahu34q/8AP5pX/gAv/wAVR/w3b8Vf+fzSv/ABf/iqP9X8Wui+8ftYH6m0UUV8wbhR RRQAUUUUAFFFFABRRRQAUUUUAFFFFABTKfTKAIqTFPxTX4oArvVd6tOKruKAKT1UmFXXFUpqBoz5 qpTCtCYVRmSgozZhXV6fxYW//XJK5iZK6mwH+hW//XJKCWS4oxS0UCExRilooATFGKWigBMUYpaK AExRilooATFGKWigBMUYpaKAExRgegpaKAJ7cZTnmps1Db/cqamgCjFFFUAzafWjFPplSwDFNp1G KQEWKiepaZjNAFV6rvVpxVdxQNFJ6qTKPQVdcVVmFBRmTVSmrSmSs+ZKTAzZq9A8MD/iQ2n+5/7P XBzJXeeG+NDtP9z/ANnoRLNLFGKWimITFGKWigBMUYpaKAExRilooATFGKWigBMUYpaKAExRiloo ATFGB6ClooAltuVarGahth8r1NTQBRiiiqAZRT8UygAxTadRipYEWKiep8VFjNICu4qu4q24qu4o Gii6k1SmU1oPVKagoz5qpTVfmSqUyUmBmzV2Hg1j/Yr8n/WtXJzJXXeDB/xKH/66vQiWbuKMUtFM QmKMUtFACYoxS0UAJijFLRQAmKMUtFACYoxS0U0AmKMUtFUAmKMUtFHf+uqA+Lv+ClIxofgXHH+l Xn/oEX+Ar4VxX3X/AMFJ+dE8Cf8AXxe/+gRV8KV+rZF/uEPn+Z8pjf47CnYoxS175w2uFOoxRUs1 URc06jFFSzojEM0+kxS1DR0JWDNGaKdipsjSIuaM0lFJotRuLmnZoxRSsbqAUUU7FRJG6gfujRRR X4qd4UUUUAFFFFABRRRQAUUUUAFFFFABRRRQAUyn0ygBlN606m0AQvVd6tuKruKAKjiqkwHoKvTC qkwoAzpkqlMlacyVSmSgaMqZTXTWX/Hnb/8AXJawJkrfs/8Aj1h/3FoBktFFFAgooooAKKKKACii igAooooAKKKKACiiigAooooAnt/uVNUNv9ypqaAKKKKoAoxRRQAYplLmkqWAzFRVM/FMcYpAV3FV 3FWnFV3FA0VHA9BVKYVoOKqOmaCjPmSs+ZK05lNUpkoAzJkruPDwxotp/u/+z1x8yV2Gg8aRb/7t BLNGiiigQUUUUAFFFFABRRRQAUUUUAFFFFABRRRQAUUUUAT233Xqaobb7r1NTQBRRRVAFGKKKAGJ zRR0aipYDaY4xUrjFRPSAhcVXcVZeoXFAFJxVSYD0FXXFVHTNA0UJhVGZK0pkqlMlBRmzJXV+Dhj Sn/66tXMzJXUeFBjS3xx+9eglmzRRRQIKKKKACiiigAooopoAoooqgCiiigAooooAKKdijFHf+uq H0Pi3/gpT/yBPAv/AF3vf/QIq+FsV91/8FJx/wASTwJ/13vf/QIq+Fa/Vsi/3CHz/M+VxyvXYU7F GKK95nIohT8UYoqGdEYhTsUYpalnQlYKKKdipNIhiiiikzRK4U/FGKKk2UQoop2KmRsohilop2Kg 6FE/c6iiivxc6AooooAKKKKACiiigAooooAKKKKACiiigAplPpMUANxTMU+mUARPULirDionFAFS QVXdM1dcD0FV3SgDPdM1SmStN0qo6ZoGjMmSte1/494v92qDpmtGEYt0/wB2gGPooooEFFFFABRR RQAUUUUAFFFFABRRRQAUUUUAFFFFAE9v9ypqht/uVNTQBRRRVAFFFFADP4qKKfipYDMZqJ6lpmM0 gInFV3FWOtROKAKjiq7pV10qu6UDRmTJVSZK03TNVHTNBRlTJXXaIANKt65uaMeldJo//INhoJZe ooooEFFFFABRRRQAUUUUAFFFFABRRRQAUUUUAFFFFAE9t916mqG2+69TU0AUUUVQBRRRQAyn4oxR UsBnWoutS0zFICLGarvVtxioXA9BQBUcD0FVXSrriq7pQNGfMlVJkrQdM1VdM0FGZMldH4YGNN/7 a1iTJW94dGNP44+eglmnRRRQIKKKKACiiimgCiiiqAKKKKACiinYqWA2nYoxRSAKKKKO/wDXVAfF /wDwUm/5AngT/rve/wDoEVfC+K+6v+Ckw/4kvgT/AK73v/oMVfCtfq2Rf7hD5/mfNY1XrsKfijFF e8zCMQp2KMUtSzoSsFFFOxUmkQxRRRSZolcKfijFFSbKIUUU7FTI2UQxS0U7FZs3UQxRRRSN1E/c 6iiivxkoKKKKACiiigAooooAKKKKACiiigAooooAKKKKAGUyn0YoAi60zGalxTHGKAK7ionSrDio noAoulV3StB0qo6UAZ7pVlOIU/3aR0p+PkoAWiiigAooooAKKKKACiiigAooooAKKKKACiiigAoo ooAnt/uVNUNv9ypqaAKKKKoAooooAMUUU3NSwEptS4pmKQEWKhcVYxUWM0AV3qF0q24HoKrupoGi k6VUmStB0qu6ZoKM90zW9pI/4l8NZLpWxp4xYxY4oJZZooooEFFFFABRRRQAUUUUAFFFFABRRRQA UUUUAFFFFAE9t916mqG2+69TU0AUUUVQBRRRQAU3NOplSwCjFPxTKQET0xxUuM03GaAKjioXSrbg egqJ0oAoulVHStF0qs6UDRmuma2NDGLIY4+as90rT0kYteOPmoBl6iiigQUUUU0AUUUVQBRRRQAU UU7FSwDFFFFIAooooAKKKKa3A+Mf+CkfOieBP+u97/6BFXwxivuf/gpF/wAgTwJ/13vf/QIq+GK/ Vcj/ANwh8z57FK9dhTsUYpa9xkJWCiinYqTSIYooopM0SuFPxRiipNlEKKKdipkbKIYpaKdis2bq IYoooqTeMQp+KMUUmdKifuXRRRX42YBRRRQAUUUUAFFFFABRRRQAUUUUAFFFFABRRRQAmKbT6TFA EVGM0/FMoAixmmOB6CpcU3GaAKzpVd0q26mmOlAGe6VHVx0qm/DNQAUUUUAFFFFABRRRQAUUUUAF FFFABRRRQAUUUUAFFFFAE9v9ypqht/uVNTQBRRRVAFFFFABRiiigAplLmnYqWBFTMVLimYpARYzU LpVnFRdaAKzgegqu6VddKrulAFJ0rSsh/oqVVdKt23FulAE1FFFABRRRQAUUUUAFFFFABRRRQAUU UUAFFFFABRRRQBPbfdepqhtvuvU1NAFFFFUAUUUUAFGKKKACmUuadipYDMVFUtMxSAixmonU1YxT MZoAqOlV3SrrpUTpQBReMelXLAYt+OPmqN0qzZgeV0H3qAJqKKKaAKKKKoAooooAKKdijFSwDFFF FIAooopoAoooqgCiiimgex8Y/wDBSL/kCeBP+u97/wCgRV8NYr7o/wCCkAH9ieBP+u91/wCgRV8M V+n5H/uMPmeLif4rCiinYr3TGIYooopM0SuFPxRiipNlEKKKdipkbKIYpaKdis2bqIYoooqTeMQp +KMUUmdCiFFFOxUs3UT9yaKKK/HTiCiiigAooooAKKKKACiiigAooooAKKKKACiiigAooooAZRii igBmKY4xRRQA3Gai60UUAQuKz3H71/8AeoooAbRRRQAUUUUAFFFFABRRRQAUUUUAFFFFABRRRQAU UUUAT2/3KmoopoAoooqgCiiigAooooAMUUUUgGUYoopAMxTMD0FFFICBzTHFFFAETip4R8mOwooo AkooooAKKKKACiiigAooooAKKKKACiiigAooooAKKKKAJ7b7r1NRRTQBRRRVAFFFFABRRRQAYpua KKQCUYoopAMxTcUUUgGYzVd6KKAInqeAYTjiiimgJKKKKaAKKKKYBTsUUUgCiiikAUUUUIAooopo AooopgFFFFC3Ez40/wCCkH/ID8Cf9d7r/wBAir4Yoor9PyP/AHGHzPIxH8VjsUUUV7pggp+KKKRr EKKKKlnQh2KWiioZsh2KKKKg3WwU/FFFI3QUUUVLOhDsUtFFSbrY/9lQSwMECgAAAAAAAAAhALtX pn22PQAAtj0AABUAAABkcnMvbWVkaWEvaW1hZ2UyLmpwZWf/2P/gABBKRklGAAEBAQBgAGAAAP/b AEMAAwICAwICAwMDAwQDAwQFCAUFBAQFCgcHBggMCgwMCwoLCw0OEhANDhEOCwsQFhARExQVFRUM DxcYFhQYEhQVFP/bAEMBAwQEBQQFCQUFCRQNCw0UFBQUFBQUFBQUFBQUFBQUFBQUFBQUFBQUFBQU FBQUFBQUFBQUFBQUFBQUFBQUFBQUFP/AABEIAKUCDQMBIgACEQEDEQH/xAAfAAABBQEBAQEBAQAA AAAAAAAAAQIDBAUGBwgJCgv/xAC1EAACAQMDAgQDBQUEBAAAAX0BAgMABBEFEiExQQYTUWEHInEU MoGRoQgjQrHBFVLR8CQzYnKCCQoWFxgZGiUmJygpKjQ1Njc4OTpDREVGR0hJSlNUVVZXWFlaY2Rl ZmdoaWpzdHV2d3h5eoOEhYaHiImKkpOUlZaXmJmaoqOkpaanqKmqsrO0tba3uLm6wsPExcbHyMnK 0tPU1dbX2Nna4eLj5OXm5+jp6vHy8/T19vf4+fr/xAAfAQADAQEBAQEBAQEBAAAAAAAAAQIDBAUG BwgJCgv/xAC1EQACAQIEBAMEBwUEBAABAncAAQIDEQQFITEGEkFRB2FxEyIygQgUQpGhscEJIzNS 8BVictEKFiQ04SXxFxgZGiYnKCkqNTY3ODk6Q0RFRkdISUpTVFVWV1hZWmNkZWZnaGlqc3R1dnd4 eXqCg4SFhoeIiYqSk5SVlpeYmZqio6Slpqeoqaqys7S1tre4ubrCw8TFxsfIycrS09TV1tfY2dri 4+Tl5ufo6ery8/T19vf4+fr/2gAMAwEAAhEDEQA/AP1QyO1RTTJApdyEVf4jUo4Ar4P/AG3Pjdey eJR4G0W+kt7O1h3akbdtvmyP92Jv9lV/9Cr08uy+pmWJjQpHj5nmNPLcP7aofXdz8YfA9pefZpvF miw3H/PF76Lf/wChV0en6zY6xCJbK6huYm/ihkVlr8ZOK3vCvjfxD4HvFu9B1e70u4/6d5du/wD3 1r7yrwTJQ/dVdT4Glxtef7yn7p+yGeKM4HFfBnwt/b41bTHis/Gunrqlv93+0LFdkq/7y/db/wAd r7A8BfFHwz8TdKW+8P6rBfxY+ZEf97H/AL6feWvhsflOLy6Vq8D7rAZxhMfH91I7WiiivJPcCiii gAooooAKKKKAG4/CkJ9qbK6xrlulcV4h+Kvh7QSyNei7uf8An3tD5r//AGNedicfhsHHmxE+UuNO c/hO37UxmB64rxG/+L2vaq+zTbOPTbf/AJ63H71qzf8AhINXl+e51K5mf/e2JX5tmHiLleElyUv3 h7tHJMTU96Xun0F5gNO/CvCbPxPd2bf8fM//AH1XbeH/AB2Zhtmfzf8A0Ku7KeO8tzGXJL3ZGNfK a9HU9BOKWqtpeR3ke6Nt4qyOBX6PCcakeaB41rC0UUVqIZ0oJ4qOeQRx7m6Cvhn9oD9tfVRrl3oP gGSO3tbZmil1V13tK3/TL/Z/269HL8ur5lV9lQieTmOZ0Mtp+0rH3UCD3zRXx9+xd+0DrvjrWdT8 M+J79tRvIoftVpdz/fdN2HX9Vr6/Rty+9Z43A1cBXlQrbmmAx9LMKHt6RLRRRXEekFFFFABRRRQA 0deKORSdjXF+I/it4Z8KeJdH0DVNWjttX1ZtlnbOPnc/+y/8CqowlP4TKpUjS+I7eimdacfu/hUm oxiMZNITkcAGvm39pj9qq3+E4Gg6BHHqHiZ03sX/ANVaJ6v/ALX+zXyBF+1P8UINYXUv+Eru3l3b /szon2f/AHNlfUYHhzHZhS9vBcsT5LH8SYTAVvYS94/VNcZ6YNBAwea8e/Z1+OVp8bPCP2t40tNa s28q+tFb7j/3l/2Wr2DH3hXzlehUw1SVKqveifRYbE08VSjWpfDIoavqdvo2nXN9dyLDbW8bSySN 0VV5r86Pi9+2D4x8aeIJv+Ea1Cfw5ocEu22W1+WWVf78rf8AslfZX7VGoS2HwH8YyQNsZrPyv+Au 6o36Ma/LAKSMiv0HhHK6GL56+Ijzcp+dcW5nXw8o0KUuU+kPhl+27418LX8UXiRl8S6Vu/ebkVLh F/2GX73/AAKvvHwF480j4ieGrPW9EuEubC5XcrD+Fv4lb/ar8fmUqcGvrX/gn746uLDxprHhOSRn 0+7tvtsSP/BKmxf/AB5W/wDHK9LiXIMNDDyxWFjy8p5vDefYiWJjha8uaMj75HSlpF+6KWvyc/Yg ooooAKKKKACiiigAooooAKKKKACiiigAooooAKKKKACiiigDj/iX40t/h94G1rxBdYMdjbNKq/3m /hX/AL6r8j9d1q88SaxfarfStNe3k73Erv8AxM1fe37fniZ9L+FWn6XGzINUv0SQJ/Eirv8A/Qtl fn0eBiv17gvCRhh54p/FI/F+MsXKeIjhl9kAoxnNXP7F1D+y/wC0vsNz/Z+7Z9r8pvK3/wBzf92o rCzl1G8t7aBd8txKsSJ/fZq/WWz+F2k23wuh8HtbRyWC6d9iZWX7w2bN3+9XuZ3nscpnShy83MeJ kuSyzVVZc3wn5JkYNa/hfxfrPgrVotU0PUJ9Nv4/uy27bf8Avv8AvLUXiXQbnwz4j1PR7tdl1YXL 28qf7SNtrNU7TX0X7rGUrz96Mj569XB1dPiifoN+zp+2LZ/ECW18P+K/J0vxA/ywTp8tvefT+6/+ xX1LG4dcjkV+LCO2/ejYNfe37HX7R0vjiy/4Q/xFdb9cs4/9EupW+e6iX+9/tr/49X5LxFw5HB/7 VhfgP1rh3iOWKl9WxPxH1rRSL90Utfnp+lBRRRQA3jFUNX1e00PT572+uI7a0gTzJZpW2qi+tVPE viXTvCWjXWp6rcraWUC7nmft/wDZV8teL/FetfHfVFMqyab4QgbfBa/x3H+3L/8AEV8nnuf4bJaL qVH7x34TCVMXPliXfE3xN1r4y6y0emvPpXhCBvl/hlvP9tv9n/ZrWs9KtrBUWKJaLDTYNNtUggXY iVbr+Sc6zzE5xXlUrT0P0HDYOlh4csQooor5k9AKejtC25W2PTKKuE505c8A3O18K+LWhlRZfkf/ ANCr1DTr+O/i3JXz0j7G3LXd+EvE7JL5Tffr914L4wlTlHB4yR8pmmW8372kesUhqvZ3K3MSsrZF T9RX9FxmqkeaJ8XseX/tJeI7rwt8E/FuoWRZbpbF40df4N3y7v8Ax6vyixhc+tfsF8UPDa+MPh9r +jAB/t1lNAo/2mTC/rX4/wAysjOjLsZPlZHr9c4JlDkqx+0fj/G0Z+2pS+ydf8HvHsnwy+I+ieIo 93k2s/79P70TfK//AI7X61aPqFvq2n219aSrNa3EayRyL0ZW5r8YxzX6E/sMfFY+LPAsvha9n36n onEW9vme1b7n/fH3f++aOMcu54xxkPs6MXBuYqlUlg5/aPqeiiivyg/YAooooAKQ0tIaAKd7dw2V rJcTOqRRqWZm/hWvzG8R+Pp/i/8AtNaZq8TN9nl1u1gsf9mBZVVf/i/+B19X/tsfFf8A4Qj4bPoN hPs1TXd1uNjfOkH/AC1f/wBl/wCB18l/skeGm8T/AB58MxOv7qzke9l/7ZJ8n/j2yv0LIcHGhga+ YVf5fdPzbiDGuvjaGBpfzH6gwg+WPpWR4v8AEkHhPwnq+s3R/wBHsLWW6Y/7KJuNbYXan4V4t+1/ qj6P+z94rlibY0scVvn2aVFb/wAdzXw2Hh7evCl/M0fcYup9Xws6n8sT80/E3iC+8W67f6zqU3nX t/O08jf71ZRozRX9L0aUaNNQgfzPWqyrTc5nq/7NHxQf4VfFXTL6efy9KvH+xX3z/J5Tfxf8Bb5q /U+G4WWJHT7rLkNX4tZ+Uiv0n/Y4+Ln/AAsX4ZQ6ddzeZq+ibbSfc3zNF/yyf/vn/wBBr8u4xy2z jjIf9vH6jwfmfxYOf/bp0H7XU0UP7Pvi5pOhgjX/AMipX5cLwRX6S/tzX32P4B6hDux9qu4If/H9 /wD7JX5tHg16vBcLYScv7x5PGcubGxj/AHQH3q+lf2BbH7V8ab6crhbbSJWH/ApYlr5qbrX2J/wT r0pZNa8Y6ky/6qC1t0/4Ezs//oKV7fEtXkyyqeLw3T9rmVM+6h0paTtS1+AH9EBRXzd8WPiD4suP HHiCz8L6nLZ2Xh+xW4uUiRW3tvTd/wCh/wDjj16ZP40k1r4MXXiKynaG7fSZbhJl/wCWcqp/8UKA PRaK+dfAejfEvx14Tsteg8fC1W737bd7Xdt2uy/+y0vhr4veJLf4beNpr+aK71jQZVgjuAn3y77f /HaAPomivn7QvD/xG8SeEIdeg8fObi4tvtEVlDap/wB876Xxr408a+H/AIJ6ff6g8ml+JVvUgllR F3unz/w/980AfQFFeB/E7xJ4qbxp4K0TQ9ck0r+1rNfNfYrru/vVW8Z2XxQ+G2hTa+/jODWILJ0e W2e127lZtv8AWgD6ForwHxt8UPEGvy+B9K8MXKaXd+ILZLuW4dN/lbv4f/Qqp+OLf4k/C3Q/+Egk 8aprNtBKiS281rtzubbQB9FUVleHdUGtaHp1+qbFu7eK4C/7yhv61q0AFFFFABRRRQAUUUUAfE// AAUXeTyfBK/8st903/Av3VfE+K++f+ChWkfafh74d1NV+e21Hyh/20if/wCJr4GzxX7lwjKMstj8 z8C4sjKOZSPQv2f9L/tv41eCrR13I2pxSuv+78//ALLX60AbVA9q/L/9jqz+2ftDeF93/LDz5f8A yXev1DPSviuManNjox/un3XBtLlwcpf3j84f25fAp8L/ABeXV4Y9trrcCzn/AK6r8j/+yf8AfdfO IGTX6D/t9eE11X4W2GuIn73Sb5N7/wDTKX5H/wDHtlfnxnC195wti3isvjf7PunwPE+E+q5hLl+0 IK0vDXiK98I6/Yaxp032e/sZ1njY92Ws2jNfV1qMK9P2cz5ejVlRnzwP1++GHjq0+I/gbR/EFngR X0Cysn91/wCJf++q7DHBr47/AOCe/jR77w1r3hmaVmewuFuoUbqEl+8P++1/8er7CVuDX82ZlhXg sZUofyn9IZTi/ruDhWHDjms3WNYtdC0y61C9mW2tLaJpZZXb5VVfWtBjyBXzT+1L4wl13VtK+H2m M3+lFbrU3T/nl/Cn/s//AAFa+UzfMKeWYOeKl9k9+hSlXqKETjdZ8R6h8evE/wDaF55lt4VspP8A QbJv4/8Apq3+1XaW1tFZxJFEuxFqvo+lRaPp0VtAuxESrtfxjnOb182xMq9WR+nYXDRw9LliFFFF fPnYFFFFABRRRQAVLbTNFKjK33aiorSlOVGfPAJ6nrvhLWPOiT/aWuxA4ryTwZefuE/2Wr1e1bzI Vav7N4Sxrx+V0pyPzHMafsa8oj503Rke1fkp8ePDL+DvjD4s0tl2LHfSyxf9cpf3qf8AjrV+t0lf nr+394S/sn4oaVrcaYi1Wx2N/wBdYm2/+gutftvCOJ9jmHs/5j8v4vw3tsF7X+U+XDya9F+AvxJk +FPxU0XW/M2WJk+z3/8At27ff/75+/8A8BrzoUE5Nfs+LwsMXh50p/aPxrC15YevCrH7J+0tpOl1 bxSxtvRl3K1WSOK8P/ZE8eN46+Cmiyzy+beacrWE5/658L/45sr28nGfav5pxNGWHrzpS+yf0rhK 8cVQjVj9ofSGjNLWB3DcdPaqt5dRWdrLPM6xxxqWZm/hFWHPy18u/tvfGI+DfA6+GNPn2arralJd rcxWv8f/AH393/vquzBYWeNrwoQ+0edmGLjgcNKvLofIX7QvxSb4u/FDU9ZR9+mRN9lsU/6YL/F/ wP71e0/8E8/Df2nxr4l1tl+Szs4rVf8Aelbd/wC0q+Ss7TX6GfsC+GP7L+Et7q7r+81S/dl/3Y/k /wDQt9frvEEI5dlCw9L/AAn47w/zZhm/t6v+I+oBXzt+3ZcfZvgPdx7v+Pi+t0/8f3f+y19EH+lf LP8AwUKn8v4SaPH/AM9NYiH/AJClr8syePPj6X+I/V86ly5fV/wn580UUV/SSP5rAjBr1L9nP4qy /CL4m6fqUkrf2Vdf6LqC/wDTJv4/+AferW+B3wR/4XB4M8dtbD/idaZHayaef7z/AL3cv/A9leO3 NvLaTywTq0MqNskR/vo1eHVq4XNPa4GW8T3aVPE5d7LGxPvf9vzWYpPhDoCwOrreatEysrfeXypW r4DHLCvS/GXxgvPGvwo8LeFtQZ5rvQ55Ns/9+DZsT/vn5krzRfvCuPIMBUy/COnV/mOrPsbHMMSq 0f5RSf3hr75/4J56N9m+G+v6qwwb3U/KX/cjiT/4tq+BepNfpp+xXpP9lfADQZGUJJeSXE7f9/WV f/HUFeTxlU5MvjD+aR63B9P2mYc/8sT3uszXNWg0PRr/AFO44t7OB7h/91F3Vp1na3oln4h0y40/ UIBc2c42yROfvCvxU/cz5g+FGva5baX4g1FvBWpeIf8AhI5XeW7t/uOvz70/77d6v/DHWJ7b4TfE LwrfRyW13pdrcSpbzffVHR/k/wC+v/Q6+j9H0ay8Pabb6fp9ultaQLtiiT+GsiX4feH59R1K/fTY vteo27W13LubM0TfwtQB4f8ACnwT481j4c6Xc6N41XStPl83yrTyN+z96/8AF/vVX+GOsaZoPwv8 df2vpDak9rdeVqeyX57rc+z/AMcr6L0Dw7Y+GdKg07TbdLOzh3+XEn8O5t1UdJ8DaDo8OoRWmmQw R6i268Q7nWb/AHt3+9QB4TZ+AfhreeE/7XsfE9zokstt5q2/9prvt22fd2/ermtY1/Ute/Zrhm1W eS5mi1pYopZn3u6bW/i/76r3o/ALwE8okfw7Bv8A9mWXb/6FW/ffD7w9qegw6LNpUH9lwNujtEGx Fb/gNAHjnxCv7bTfi38MLm8nitreKzV2llfai1vfHn4jeGrv4Z6tY2mtWWoXd1siiitJ1lb76t/D /u133iH4aeG/Fktq2r6XHevax+VF5jN8qVR074LeCtMu4rm28OWizRfMjPuf/wBCoA8RutvhDxV8 H7vV/wDQrSDTlSWaX5ER/wDa/wC+0rtP2i/Hegaj8M7vTrPWLG9vLqWLyoradZW+V9/8P+5XrPiH whpHiuyFpq2nwX9uvzKkyZ2n/Z/u1zukfBHwTot4l3b+H7YTxNuR5WaXb/31QBveBIZLXwXoUEis ksVhAjq38LeUvFdBTE2/w0+gAooooAKKKKACiiigD5q/bziV/gY7N/BqEDL/AOPV+co+8K/Rn9vG UR/A7YP+WupwL/6E39K/OYfeFftXB3+4P/EfhfGH/Iw/7dPoP9hqz+1fHy2fbu8jTriXP/fCf+z1 +lI6mvz1/wCCfened8V9au/+eGlMn/fUsX/xFfoV3avhuK5c+ZzPveEo8uXI8m/ai0tdV+AnjSJl 3eVYvcAe8fz/APstflWDzX6uftK36ab8C/GksrBd+myxKf8AaYbF/Vq/KMDmvq+Ceb6tV/xHyHG3 L9Zpf4Qooor9MPzU+kf2Cta+wfGmW0Z/kv8ATJV/4Ero3/xdfo0vGPavy+/Y3maH9oPw1t/i+0L/ AOQnr9QR90/Svwvi6HJmV/7p+6cHy5sv5f7xBfXMdnbSTytsijXczV8YeA7mTxz4v8QeMbxfnv7p vI3/AMMX8Cf987K+i/2jtfbw98HPEs8bbJZIPsqH3lZU/wDZ68R+GmmrpvhKxiVfvLvr+VvEvMJU aEcLH7R+zZHQ5pSqHV0UUV/Nh9sFFFFABRRRQAUUUUAFFc1qXjmz03xBFpTf62X5K6Wt6tCdH4yI yjM6Pwq7eVLXr+iPvslrx3w98lvLXsOg/wDHglf1Z4d839l+8fB51/HL7c4r5g/b08I/2v8ACa21 mOIPLpF6rs/92KT5H/8AHtlfT/cVx/xR8KDx18PfEGhuP+P6zliQ/wB1ivy/+PYr9jy+u8JjKVdf ZZ8VmWH+tYOpSPyCoqW4hltriWKVdksTbHT/AGqjbrX9LU5+0gpn8zzhyTcT7E/4J5eMWt9X8S+G JWyk8aX8H+8vyP8A+yV90j0r8sv2SfEMvh749+HNjbUvGeylH+yyf/F7K/UGa6isrd7ieRYo1Xcz u3yrX4VxThvZZjJ/zH7twpi/a5fyy+yWwvPSnEcV5T4Z/aP+HfivxQ+gaX4ntrnUt+xY9rKsjf7D sNr/APAa9QWQbM9a+UnSq0v4seU+upV6Vf8AhS5iO9uI7S2kmldUjRclm7V+TPxz+I0nxT+J+ta8 zN9kaXyrNP7sC/Kn/wAX/wADr76/bC+IR8B/BnVVgk2X+q4063+b+/8Af/8AHN1fmORhR71+ncGY HWWMn/hPy7jLMPejg4h/DX60fAXwuPBvwg8KaWU2Sw2ETSr/ANNX+d//AB5mr8y/g14Ofx98UfDW iLHvS5vFef8A65L87/8AjqvX64wJ5MSL/dFY8a4lOdLDxL4Kwn8SvImPX8K+Xv8AgoHaiX4P6bKP +WWsRP8A+QpV/rX1COv4V88/t1Wf2r4B6hLt/wCPe7gl/wDH9v8A7NXxOUS5cfR/xI+6zqPNl9X/ AAn5s0UUV/SPQ/mw+3/+CdlqjaP4zmK4DXFuv/jrH/2auI/bh+DP/CLeJ4/GWlQhdN1aXbeIi/6q 5/v/APA//Qq9A/4J17f+EW8XH1vo/wD0CvpL4peA7P4leCNW8PXi/u7yAxq39xv4H/4C2DX4hicx nl+fTqruftWGy6OPyKNP7R+QtHStDXtFvPDes3ulX0Xk3tnO9vOn+0tZ5r9spTjWhzxPxurCVOfJ IXPy1+tHwB0n+yPg54NtscrpUDt/vMit/WvyYh+d0X+9X7JeELBdL8MaXar0gtYov++VAr8w44q6 UoH6bwRT/eVZm5RRWZ4g1aDw7ol7qdz/AKizge4b6KtflR+uHjvxDudX8QeLNZvtIu54YvCFrFMs UMmEnuNySur/AN790lepv4z0q08Ip4inn2aY0C3Hnfe+Vq80+G9r420/wx566DpFy+sytqU81xqD ozPL83zL5X92srTbmDSvhr4q8KeKYp4U0aZd0Onv5rxQSvvidWfZuVG/9AoA9Fi+LumGe0S70rW9 MiupUiiub2waKJmb7vzVc1f4kafpGsy6VHZ6lquoRIsssWn2rSmJW+7urzfWPFN94es9PurPx7p/ i3feW8S6Y9rbvLcbnVfk8r5t1dD4f1vTtA+JvjeLVby3sJbp7W4gN1Mqeavlbfl3UAdZpnxE0fVd K1LURJLaRabu+2RXcTRS2+1dx3JWVH8X9IC2811p+sWGn3DIsV/dWLpb/N935/4a888R58RaR8Yr zSj9rtLhLVY5bd96yeVF+92tXda/8RfCX/CHeeJ9P1uGVYlj0yKWJnnZmXYmz/P3aANuLUdLj8ca qnn3I1CKxilnR2/0dYtz7GX/AGvvVkD406Q9h/aK6ZrTaP8Ae/tP7A/2fb/fz/drLuLh7f4leL7m O2WaWLw9busTLu3N+9+SuQm1k3PwouL6Xx9B9ouNMd/7JSK1WHcyN+6VFTd/sUAewa9490nw/b2E kpnu5dQ5s7eyiaWWfjd8q1HoHj+w17U5tN+zXum6lFF9o+y6hbmJzHnbuX+9Xndpf2ug+IvhrqGo zxWlg+hNAs87hYll2I33q7aPxZoep+OYLLTorfUdQ+wyu2oWrK/2dN6fIzf7bf8AoNAFTRfGmgeH /h/pN/a3F/NYXTeRaecj3F1K29vl2/efo1ReCfFcFrfppepy64uq6izyq2s23lJKyr86xfwqv+zX n3h+6g0z4d/CjULmRYbC11N/Plf7se7zVTdXbeNNe03X/GXgW20vUba/uYtRe4lW0nWTbEsT7mbb QBtv8WNLOo6hY2lhq2p3VhO0FzHY2by+Wa3/AAx4p0/xdpS6hp7u8JdonSVdro6/eRl/vVy3woXG peOflx/xUEv/AKBFTvg793xh/wBjDe/+h0Aeh0UUUAFFFFAHy1/wUEl2fB/TF/vavF/6Klr89W+9 X6B/8FB4mf4UaK3ZdWTd/wB+pa/PxvvGv27g7/kX/wDbx+E8Xf8AIx/7dPsz/gnTZK1542ve4FrD /wCjf/sa+4TXxx/wTrhVPDni6X+9dwL/AOON/wDFV9is2BX5nxFLnzOsfpnDUeTK6R81ft3eJl0f 4MnTd2yXVr2K32+qr+9f/wBAr86c/KK+mP26PiLH4r+JFv4etJVe10KPbLtb/l4b5m/75XZXzNjm v1XhXCSwuAjKf2vePyrijFxxWPly/ZCiinV9i3bVnyKVz6E/Yd8Py6v8cbW8CfutOs57hn/3vkX/ ANCr9JVX5TzXzH+xD8I5vA/gSbxDqcHlalruyVY3X5o4F+5/3197/vmvp0fdr+e+I8XHG5hKcPhj of0Hw3hJYTL4xl9o8E/bKuHj+GFpEv3J9Tt0b/x5v/ZK5vw8mzQ7Jf8Apktdf+15pzXnwku51/5c rqC6/wDH9n/s1cL4MvEv/DllKv8AzySv5F8TYy+t0pH7BkUv3ckV/iXo+uLo1rfaLPsfdsauc8Af EWfUr2XSNai+zanB8jI/8VevaJfxbHs7pd9vL/frh/i18Im1VIda0FlttYtfuv8AwSp/cevPy7J8 vzzK+XDfx4nTWxNXC1+aXwnQUV5VoPxdbTZ/7M8R20mm3qfJ++X71d7Z+LdKvERor6L/AL6r80xe WYrBVeWpA9ulXpVo80TYorPfXtPT/l7j/wC+qytS+Iuh6am6W+i/76rjhha05ckIFynCB0tZ9/rC 237qL99cP91ErkofFuoeLZfK0q2lS3b/AJautdHqsNt8NPClxrmq/wCk3rfJa27/AH7iX+BK/TMh 4Lr4j/a8f7tOJ4mLzOMf3VL3pHl32CXWPi4kX3/sC753/wBpvm/9A217X9xK4L4V+G57CyuNV1D5 9Tv3+0Sv/ttXoEKb5UWvks8xNLGY7lpfD9k78JT9lSvM6LR4f3VpF/flr1/TE2WirXl3hWH7fqib fuQfJXrNsu2NRX9VcIYL6llFKMj4PMqvta8ieo5U3pipKY9faHk2urH5WftQ+C28D/GvxFbrGIrS 8l+3wY/uy/N/6HvryU8mvtz/AIKEeBhPp+geLbeMb7dmsLlv9hvmX/2f/vqviOv6C4cxf1vL6b7H 865/hfquYVIm94H8QN4S8aaJrS/8uF5Fcf8AAVavo/8Aan/arj8d6anhfwfdyHRpVV76+Tcnn/8A TJf9n+9XylnNPhR55kiRWd3bYqJ/FXRjcqwuIxMcXV+yc2DzLE4ejLC0vtD7Wea3niuIpHhliber o211av0v/ZS+OK/FrwIsGoTr/wAJFpm2K8TPzSL/AAS/8Dr4++KP7K/iH4XfDjTfFVzdLcmTb9ut Ej/48933fm/i7LXnHw7+JOt/C7xHFrOgzrDdKjI6SruilVv4WWvEzLC4XiLCc2El78D3MtxmJ4fx VsVH3ZHuP7efxAHiT4k2Xh23k32miwZl2t/y3l+b/wBA2V8w4wa0PEGvXfiXXL3VdQna4v7yVrie X+8zVL4a8O3vi/xBYaNpsfm3l/OsEar/AHq9vL8PHKsBGnP7J4mPxEs0x0qkftH1r+wD8NWn1DVf G15F8sf/ABL7Pd/e+9K//oK19yAZBrjPhf4Csfhv4H0jw/YAeVZxBGfvK/8AG3/Am5rs+lfhOaY2 WYYyddn7vk+C+oYONEQfdrxf9sCyF9+z74sU/wAEUUv/AHzKjf0r2g9DXm37QulNrXwV8aW6Lvf+ yp2Vf9pU3f8AstcuClyYqlL+8jqzCPPhKsf7p+TdFFFf04tj+ZZbn3V/wTq/5FTxd/1/Rf8Aoqvs M18g/wDBO6AHwV4pk/vaiq/+Qgf/AGavr8f0r+dc8/5GdU/ofh7/AJFlI/OT9uzwIvhr4s22swR+ VBrVr5jle8qfI/8A47sr5tb1r7v/AOCh+ifaPA/hrVdvzWuoNb/9/U3f+0q+D88V+vcMV5YjLY83 2fdPyHiaj9XzGXKXdHRX1eyV/ueem7/vuv2asv8Aj1T/AHa/F22dkuImX+Bq/ZzSJftGm20n96NW r5DjZfvqT/rofX8EfBVL9Vry2gvYHguIkmhb7ySLuVqs1geNftn/AAiGtf2fu/tD7HN9n2fe8zY2 39a/ND9ULT69pFm/kHULSFl+XyjKq1K1rZO0k7xws8qbXk2/eWvEvCF38Jf+EZ02DUI9Hh1LyES6 TUYtkvm7fn3bv9qtQaRpXhzwVoltLfy+INFuNYWK1S1n2xbJZfkR/wC8qUAeo2vhjR7K48+30qyh mX/lpDAisKnv9C07VQn26xt7sp937REr7a5C8+IOoJ4q1Dw/pfh6fUrqwSKV3+0rFFsZf7zVY0n4 lQTaVr95qtjPpE2iH/Trd2WXZ8m75GT71AHVx21lpNlsWOG0tU/hVQirVS38N6NDP9pg02ySY/N5 qQLu/OvJ/if421jU/hVq8tz4WubDTryy+S4N1E7ru+7uVfu112p+PrnSNa0zw/p2jTarfT6ct6uy dYlVN2z5t1AHc/Y4FnefyV85l2NJt+Zl9Kof8IroyTvcf2RY+c/3m+zJuauOPxaSHRpZptJuU1dd R/sv+zA6s7T/AO/93bt/iq0nxA1Ky1fTbPXfDkmjxajN9ngnF2s6CXbuVW2/d+6aAOxn0qyurNba a0hltl/5ZNF8n/fNNsdG0/SUZLGyt7RW+8tvEqbvyrjD8Sb+91rWNL0jw5PqVzplx5Msn2lYovu7 vvN/6DUGlfFDVfEMVz/ZfhW7urizla3vEmuYokilX7yI38VAHef2VY/Yvsf2OD7Ljb9n8pfL/wC+ aisPD+m6SzNY6fb2jt9428SpXKf8LVsD4Kg8QLZ3PmTz/Y4tPwvmtPv2eV/31TB8RdS07VNKtte8 OS6PBqM62sFwt3FOvmt91W20AdxDZwWvmGGNYjI259q/eb1otrOCz8wwQxxeY25ti7dzetWaKACi iigAooooA+YP2/03/Bmyb+7q8X/oqWvzvPJr9KP25NIk1L4C6hJEu82d3BcN/wB97P8A2evzWHWv 2jgyXNl84/3j8P4wjy5hzf3T7n/4J1sp8LeLk/iW+jb/AMcr2X9on45WXwZ8HS3IkWbXLpHisbU/ xP8A3m/2Vr4Z/Z+/aJn+BVl4kjg01dRm1OOJ7fc2xYpV3/e/2fn/APHa888c+O9c+IniK41rX75r y9l/74Rf7iL/AArXnVOG6uNzeder/C/M7qfEdPBZVHD0v4hi6lqN1q2pXV/eTtc3d1K00sr/AH2Z vvVW5NO2NWn4d8Nar4r1SLT9F0+51K9lb5YrddzV+kSnSwsPe92J+eRhVxU/d96RmjHOa+pf2VP2 Vp/G11a+K/Fdo0OgRN5tnYyp/wAfjf32/wCmX/oVd58A/wBiKLSJ7XXfHyx3d2vzRaQjb4k/66t/ H/u19h29vHbxIkSKiKPlVa/L8/4njWjLC4L/AMCP0/IOGJQl9Yxn/gI6GFIYkRV2Kv3Vqalor8w3 3P1VKysjlfiF4dg8WeE9T0qdcxXsD27f8CWvkb4P6rPYfbfDmp/udQ06VonR/wDZr7cuIhNEy+tf KH7Q3w3vtB8QJ420GBnuIl/063hX/Wov8f8AvV+Z8bZBLNcFz0viie5leL+r1PeOjrYsNeaFPIn+ eKvP/BPjmx8W6dFLBKvm/wASV1Ffy7h8TjMor81P3ZH3kqdLEwLviHwToPjCDbPBBNv/AIHWvPbz 9m/SN262ae2/64ztXcI7J91tlT/2lP8A36/R8Nx4px5MdQjI8iWVf8+p8p5wn7NMTt/x83bo3/Td q6jQf2ddK01kla1V9v8AHM2//wBCroP7SlqGaZrldrfcr1qfHmWYf3qWDjzHNLKa8/iqlu/1jw14 AtX8j/ia6h/DaWnz/wDfTfw15zJo+q+O/Eaa/wCJmX918lnpyf6qBf8AP8ddilnAj7liWmXl/BYR bpZVRK+UzrjTMM6j9Xprlj/dO7DZXTw8ueZOqqi7U+6tQJf750trb55Xrnf7YvPEl15GmK3lf89t tetfD34e/YEWeVd8v9+vb4R4Kr42rDGY6PLT/wDSjlzHM4UoeypfEdX4D0H7BZLu+/8A367cdKr2 dsltFtWrNf05CEaceSGx8Je4UUUVqB558cPAsfxG+F/iDQtoMtxbMYfaVfmT/wAeUV+SssMkMrxS qyOjbWR6/aeUhkwe9fl9+1v8PG+H/wAY9VeKPZYasft9t/d+b76/99bq/SeDMd7OvLCy+0fl/GWB 56ccTE8XUZ57V9AfsafCn/hP/ilFqtzAX0rQtt1Ju+60/wDyyX/2f/gFeLeF/CmpeNdcstG0i2a7 v7xtscS/5+7X6j/AT4P2fwa8BWmjRlZr1/8ASL24X/lrM33v+A19JxTm0cLhvq8PikfM8L5TLGYj 28/hidh4s8M2fizwtqWiX8Ye0vIHglT1DV+RfjXwvd+C/Feq6HfL/pVhctAxH8e3+Ov2QfH4V+fX 7e3w6bQ/H2n+KbaHba6xB5U7r93z4v8A4pNn/fFfGcJY76tjPYz+GR9pxfl/1jDRrw+yfLRX5c5r 7l/Yj+Ab6Ja/8J7rdtsu7tNmmROvzxRfxS/8D/8AQf8Aeryn9kz9mx/ibrEXiTX4CvhmzlHlQv8A 8vki/wAP+7/er9GIbeO2hSKNQiL0Va9XijPVP/YcP/28eRwtkUv98xC/wkuyn0UV+YH6yNA4NVLy 1jvLaWCaNXikVkZG/iWrtNJzxTTtqZzjzqx+PPxI8IyeBPHmu+H5FZBY3ksSf7abvkf/AL42Vy9f UP7e3gr+w/ihp/iCKLZb6xbbJX/6axfL/wCgbK+Xq/o3JcX9dwFKqz+b83w/1XHVKR98f8E8Ih/w rrxLJ/e1Xb/5CSvrTn9K+Xv+CflqLf4O6lIf+WusSt/5CiX+lfUR7/SvwrO5c+Y1n/eP3LIY8uW0 v8J89fty6a198Bb+ZV3/AGO8tpv/AB/b/wCz1+a5OTX6yftA6B/wlPwY8YaYi75X0+WSNP8AbUb0 /wDHlr8nE5YV+kcE1ebDVaX94/OeNKXLi4VP7pJbIz3ESr9922bK/ZnQo2i0ezjb7yxIrf8AfNfk D4Atlv8Ax54ctZdvlS6jAjbv+uqV+xNt8sCD2ryuNpfvqUT1OCI+5VkT1k+J3v4fD2pSaUiyaktt K1sjfxS7TsrWor8zP1Q8osvi54ZvNHtV1+KaHVfJRLm0m02XekuPnT7lchYaVdw+CdPlXT57O1uv GUV7bWjxbHit2l+T5P4a96vbu30+zlubllit4EaSR26Kq0lleW+p2cF5bSLLbzKskcq9GVqAOK8L wunxV8bysjCKSKw2tt+98j1y+uaLd61F8XLS2gd7i6+ziBNv+t226fdr2fatD7U+ZqAPEPH/AMQd P174Sanptjb3s2qy2KxS2X2OXfbt/Hu+T+Cuos4X/wCFwabIUbyl8ObN+3+LzlrQ/wCFzeB03f8A FR2f5t/hXQaD4o0fxTbmfR9Qt9QiRtrPbvu20Ach8XLV7SPw3q0FrJPDp2sR3V4LePc/lbGVm2/x dayPFHiix8e614SsdCaa/e11iK/uZlglRIIo1b77Mv8At16/tpu1aAOA+HcLp4o8dNJEyK+qq6Nt +9+6Sn/Cq3eFfFokjZN+v3TLvX7y/JXebVp22gD5/utDubv4Ywk212y2fiaW6nW03+asX2h97Jt+ b+L+CrufCuo63oUGlya/4kuk1CJ/KuLy68q12/8ALVvN+X5P7le47Vo2rQA+iiigAooooAKKKKAO Q+Jng+Hx94F1rw/PgJqFs8O/+638Lf8AfWK/JHXdCu/DmtX2lahA1tfWU7QTxN/C61+zCgEVwvjD 4IeB/Hl2LvXfDVhqN3j/AI+Xi2yn/gS4NfV5DnryeUoyjzRkfH59kKzblnCXLKJ+Rxxvr0nwL+zr 8QPiGynS/DlzDbt/y93y+RF/3033/wDgFfpZ4Y+DHgjwa6No3hjS7CVR8s0dqvm/99/ersxCI/uY UV7+K4zqzjyYWnynz2F4LgtcTUufHnw5/wCCfunWHlXPjLVpNTmx81lYfuYf++/vt/47X0/4M+G/ hv4f6d9k0DRrTS4sfN9mi+Zv95vvN+NdQFzTs18Li8yxeNlevM+5wWU4PAx/cQE2U+iivPPYCiii gArG17R4tSt3Rl+9WzSGjcD5A+JfwBvNK1SXWvCcv9m3rtvlt/8AllL/APE1xlt8VNa8Kv8AZvEu kTw7P+XhF3p/33X3DeabDfD5lrjte+GlnqG/dAvz1+f5xwbl+bS53HlkexhsyrYf3T53034x+HNS T/j8VP8Afrbh8c6Lc/d1GD/vqul1v9nXRb/ezaZbO7fx+Ulcpc/staV/yytmT/clevziv4Wy5v3V Q9iOe/zRND/hJNM2/wDH9B/33VW88baLZr+9vov++qx3/Zgtkf5Xu/8Av+9aWm/swaZDKjS2zTf9 dmd//Qq5qfhfieb36pt/btP7MTCufipa3kr22jxSX9x/sJ8i1p6D4D1fxbdJPqbPsb/lkn3K9Y8M fBmx0pUWOBURP4EWvSdM8O2+nIFC/dr9FyTgXAZVL2s/ekePic3rV/dicn4M+HVto8Sfuq9Ct7RL VNqipkRUX5afX6TFKCsjwtwoooqhBRRRQBHjpXjH7Qv7PNr8edL02BtQ/sm9sZ2eK78jzfkYfMm3 evov/fNe0/jTWGR1xWlCtUw9T2lKVpI5cThqWKp+zqr3Tx74G/s4eHfgnbM9pu1HWZ12z6lcL85X +6q/wrXr4QAYxTgNo60Yz0NOtXqYmo6tWXNIKGGpYWn7KlG0R+OKxfEPhTSfFuntZazp9tqlk53G C6iV1/KtrPFN4NZRbj7xtKMZrlkZ+k6NZaJY29np9tFZ2kCbIoIV2oi+irWiy5pCMUu6ne+pUYqC tEdRRRSKCiiigD54/bT+H/8AwmvwbvbqCPfe6LIuoR7eu1f9b/4583/Aa/NkrkAelftFcWsVzCyS rvR12srd68Hvf2LvhjeeIH1VtMnjR5fOayiuXW3Zv9z/ANlr7nIeIYZZQnQrI/Ps+4dqZlXjXoCf sTaTJpvwF0t5I2Q3U006B/7u/av/AKDX0CAao6XpVrpNlDZ2USW9rAixxRRLtVFXooq+tfHYqt9Y ryq/zH2eCw31XDwofykFxCs8bxsu5XFfkx8dfhtP8KfibrWhvEyWhla4sX2/K0Dfc/8AiP8AgFfr cSOOK8m+OXwD0P43aJHb3xaz1O13fZL+Jfni/wBn/aX2r3cgzb+ysVzS+GR4XEOU/wBqYb3Piifm B4WlksvFGkzxKzyxXkTqif3t9fsja8wof9mvkn4NfsMp4L8X2+veJdXh1dbGUS2tpbwbUZl+677v /Qa+ukARABXXxNmlDNK8HQ+ycPC+V4jLqU/b/aJao6pqMek6ZdXsv+qto2lbb/dUZq6OlZfiPS21 rQNT09W2Nd2stvu/3l218efcnluteJfGOvfDXUdakstJj0y806WVbRJJftCwsn3t33d2z5ttX9P8 XX+j+GPAOi6TBbPqep6crq98zLFEkUSs7NtqlHqniKP4Zv4Wbwpqh1iPTGsBL8n2dvk2bt++quue B5n074f32oeH21210uxa3v8ATNiuyb4k+ba/3trLQB1+keLtctPGVp4f16LTn+320s9td6e7bf3W zerK3+/Xd3P+ok/3a8s8HaRaJ4xt5tG8CReHrOKCTz767tUil3fwJFtb/vqvVJf9Q3+7QB5z8CLO Gb4XaQ0kMbvun+Zk/wCmr1Wnsrbw98brSS1jW3W/0aV7pY02pK0brsZv9qsv4b+IdZ8E+DbLRrnw Zrs1xatLueGKLY+6V3/v/wC1WvoWl6z4q8czeI9S0qXRLKDT2sLS3uHXzZdzbndtv3KAE0jxb4z8 U6GNf0y10aGwlDSwWl20jSsi/wB9l+VWqzoHxNl1m/8ACTi1jh0/xBYSyq2fniuIthdf93bv/wC+ ax/CGta14J8F2/h258KaxcajZRNbpNaojxS/e2tv31HL4J1fw78MPCawWjXmt6FdRXbW9u3ztuZv NRP+Ayt/3zQBueG/iRd634/1LRpbaGHTU+0LZ3Cn5pXgdFl/9DrKufixrT6HZahp9haXP2/X20qz SVmRJYvnVH3f761m3/hTXtA8D+E76w06W71+xM8k8EX3t06Pv/8AHmT/AL5ra1PwVe6d4c+Hel2l s1yNL1W1munX+AKj73/76agC8fFPibw/4k0Sy1630ua11aVreKXT/NVopdm75t/3l+WvR64bx9o1 3qOv+C57W3aeKz1Myzsv/LNfKdd3613NABRRRQAUUUUAFFFFABRRRQAUUUUAFJilooAKKKKAKOqa hDpWn3N5cNsggieWRv8AZXmvDvgR8WNZ+IXxD8QRX0/+gNa+fa2u35Ytrov/ALNXe/Hm6ay+EviN o/vvAsX/AH26rXif7IcGfF+tSf3LHb/306f/ABFAH1dRRXnnxC+M+g/DS/tbTVDczXNwu9YrSLfs X+83zUAehUtct4I+IGi/EHT2vNHufOVPlkhkXa8X+8tdTQBGYkbqtZPiG+tNB0e81K5XFvZwtO23 /Zrary39ovxC3h74X6gqLmW/ZbJf+B/e/wDHFegDxlP2q9c+3uzaLpr2u75YfmR9n+/Xufwu+J+j fE3TZZLOBrO9g2+faTffX/a/2lrxL9lnSNI1y+8QW+p6faX4SKJ4/tUKvt+Z/wC9Xe6V4V0bwf8A H7TIPDmy2W6sbh9RsYW+SL+43+zub+GgD2yaSGziaWVlhiQbmZm2qtVNI1/TvENq1zpt9b30Ctt8 23kV13fWs34g+HrXxV4P1XTby7extp4vnuU/5Zbfm3fpXKfAbwfo3hPwxdf2NrK67DdTlpbtE2Lu X5du2gD1GmswXqcVmv4g01NTj099QtRfsPltTOvmt/wDrWV8RtK1PXfB2p2OjXn2HU54tsE2/Zz/ AL1AHUbqWvEPgv4Z8S/DXStc1DxfqDrp8UW9Ld7nzfKVNzO9anh79pPwf4k1CKxV7ywmlbYr3caq n/fSvQB63RSdqWgAooooAKKKKACiiigApMUtFABRRRQAUUUUAFJS0UAFFFFABTNlPooATbS0UUAF FFFABRRRQAUUUUAFFFFABRRRQAUUUUAFFFFABRRRQAUUUUAFFFFABRRRQAUUUUAFFFFABRRRQBw/ xo0ttY+F3iO3T7/2VpV/4B8//steQ/se2YDeJro/e/cRf+h19F3tpHd2c8En+qlRkb/gVfPf7OOq aX4Kh8YWuq6jaaY8F8sTfa51i+7uX+KgD6Pr5g/al03QpvEWk3MuqLa6ksXlT2ixea7Rbvlb/wBD +9Xrk/x28C2svkv4it3c/wDPJXdP++lWvnn4qalLoXxc/wCEnnsbbXdKv0W4s/tC77eeLykSgD1j 4Fa1oet6kYPDttdW+naTpiWskt2iq87tKzfN/wCPf9917jXgnwC8S3XiPxV4g1AeG20OwvLa38jy IttufK3r97b/ALX/AI5XvdABXhf7WyN/wgOmt/Cuop/6A9e6V5L+03pcmo/Cu7ljXd9juIrhh/s7 tv8A7NQB8s+D7O8+weINQsdQudNuNNs1l/0eXY8u6VF2f+P19HfAuHw54Z+HkXi6+uo7a/vw6X+o Xs/3mWV/l+avGPgJpT+Idb8R6QF8xb/RZ4v91vk2f+PU/wAJeJNBTw5b+GvF893pv9k6n9tiRIPN SX+F4nT/AL7/AO+6APoH49a6k3wZ1W80+ZLm3uliVJYm3qys61xvw+1S58D/ALM93q9p/wAfbPPL E+z7rtL5W+n6h4Xntv2btcj+zy20Mkj39tZy/egg83ei/wDfFd/8N/CkVz8G9K0PUoT5VxY7J4n/ AOmnzf8As1AHzN4b8FXWq+BNd8ef2vLDrGnXKvAfN+Zn+Tez/wDfdfVEPi2W5+FSeI5VW2uG0r7a 2/8Agbyt1eY6L+yfZWeuvLe6zLeaRu3/AGRYtry/7711/wC0BexeHvhFqcMAWESrFaRKn+8Pk/75 DUAZXw2uV8Q/AKefxLqUpt7yK68+7uH3Mib2SvBvA2q+E/B8usNcvc63qE8EtrZ+VBst/m+Xf83z f+OV6zeeHtT1H9lTT7axhZ51gSdoU++0Xm7/AP7KvI9E8bPc+E/+EasfBlpeag23/iYWkG+4fa+/ +5QB9saVC0OlWcUj72WFFZm/i+Wr1UdNuWutPtZXiaF2jVmil+8tXqACiiigAooooAKKKKACiiig AooooAKKKKACiiigAooooAKKKKACiiigAooooAKKKKACiiigAooooAKKKKACiiigAooooAKKKKAC iiigAooooAKKKKACiiigAooooAKKKKAGsNy1zx+H/hv7ZNef2DprXUrb5ZXtUZmaujooAxP+EM0L b/yBtP8A/AZP8KsXmhWGoQLDd2cFzCrblSaJWVfwrTooAjRFRdq1JRRQAVUv9OttVsprO7hS5tZ0 2SROPlZfSrdFAGB4d8F6L4RhePSNLtrDcPneGP53/wB5vvNUdz8PvDV9q41SfQ7GbUfvfaHgUvXR 0UAM8pdu3tQibafRQB8zfGF/FP8AwvLRLPTNTms4bpYvseJdkP8At7/733f/AECpf2g7y58c+P8A w74FsZN/zrLdbP4Wb/4hPm/4HXufi/wXpXjnS2sdVh82L70cifK8Tf3lasjwT8JPD/gO4ludPgll v5V2vfXcnmytQB1Wm6bBpVjbWduvlwQRJFGvoq9KZY6RY6a8rWlpBbNK26VoY1Td/vVo0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/9lQSwMEFAAGAAgAAAAh ABlI26PhAAAADQEAAA8AAABkcnMvZG93bnJldi54bWxMj0FrwkAQhe+F/odlhN7qZrUGE7MRkbYn KaiF0tuaHZNgdjZk1yT++669tMfH+3jzTbYeTcN67FxtSYKYRsCQCqtrKiV8Ht+el8CcV6RVYwkl 3NDBOn98yFSq7UB77A++ZGGEXKokVN63KeeuqNAoN7UtUujOtjPKh9iVXHdqCOOm4bMoirlRNYUL lWpxW2FxOVyNhPdBDZu5eO13l/P29n1cfHztBEr5NBk3K2AeR/8Hw10/qEMenE72StqxJuR4GQdU wuxFJMDuhEiiBbDTbzdPgOcZ//9F/gMAAP//AwBQSwMEFAAGAAgAAAAhABmUu8nDAAAApwEAABkA AABkcnMvX3JlbHMvZTJvRG9jLnhtbC5yZWxzvJDLCsIwEEX3gv8QZm/TdiEipm5EcCv6AUMyTaPN gySK/r0BQRQEdy5nhnvuYVbrmx3ZlWIy3gloqhoYOemVcVrA8bCdLYCljE7h6B0JuFOCdTedrPY0 Yi6hNJiQWKG4JGDIOSw5T3Igi6nygVy59D5azGWMmgeUZ9TE27qe8/jOgO6DyXZKQNypFtjhHkrz b7bveyNp4+XFkstfKrixpbsAMWrKAiwpg89lW50CaeDfJZr/SDQvCf7x3u4BAAD//wMAUEsBAi0A FAAGAAgAAAAhAIoVP5gMAQAAFQIAABMAAAAAAAAAAAAAAAAAAAAAAFtDb250ZW50X1R5cGVzXS54 bWxQSwECLQAUAAYACAAAACEAOP0h/9YAAACUAQAACwAAAAAAAAAAAAAAAAA9AQAAX3JlbHMvLnJl bHNQSwECLQAUAAYACAAAACEAul83abYCAAAnCAAADgAAAAAAAAAAAAAAAAA8AgAAZHJzL2Uyb0Rv Yy54bWxQSwECLQAKAAAAAAAAACEAfCjr+ubBAADmwQAAFQAAAAAAAAAAAAAAAAAeBQAAZHJzL21l ZGlhL2ltYWdlMS5qcGVnUEsBAi0ACgAAAAAAAAAhALtXpn22PQAAtj0AABUAAAAAAAAAAAAAAAAA N8cAAGRycy9tZWRpYS9pbWFnZTIuanBlZ1BLAQItABQABgAIAAAAIQAZSNuj4QAAAA0BAAAPAAAA AAAAAAAAAAAAACAFAQBkcnMvZG93bnJldi54bWxQSwECLQAUAAYACAAAACEAGZS7ycMAAACnAQAA GQAAAAAAAAAAAAAAAAAuBgEAZHJzL19yZWxzL2Uyb0RvYy54bWwucmVsc1BLBQYAAAAABwAHAMAB AAAoBwEAAAA= 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8" o:spid="_x0000_s1027" type="#_x0000_t75" style="position:absolute;left:1685;top:2418;width:10219;height:14420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wW9y3yQAAAOIAAAAPAAAAZHJzL2Rvd25yZXYueG1sRI9PawIx FMTvQr9DeIXealZh/bM1StFaFE9qpdfH5nV36eZlSaKm394IBY/DzPyGmS2iacWFnG8sKxj0MxDE pdUNVwq+juvXCQgfkDW2lknBH3lYzJ96Myy0vfKeLodQiQRhX6CCOoSukNKXNRn0fdsRJ+/HOoMh SVdJ7fCa4KaVwywbSYMNp4UaO1rWVP4ezkZB3H7sTqvvZfw8ed2VmXQ4qsZKvTzH9zcQgWJ4hP/b G60gzyfTcZ4PpnC/lO6AnN8AAAD//wMAUEsBAi0AFAAGAAgAAAAhANvh9svuAAAAhQEAABMAAAAA AAAAAAAAAAAAAAAAAFtDb250ZW50X1R5cGVzXS54bWxQSwECLQAUAAYACAAAACEAWvQsW78AAAAV AQAACwAAAAAAAAAAAAAAAAAfAQAAX3JlbHMvLnJlbHNQSwECLQAUAAYACAAAACEAMFvct8kAAADi AAAADwAAAAAAAAAAAAAAAAAHAgAAZHJzL2Rvd25yZXYueG1sUEsFBgAAAAADAAMAtwAAAP0CAAAA AA== ">
                  <v:imagedata r:id="rId9" o:title=""/>
                </v:shape>
                <v:shape id="Picture 117" o:spid="_x0000_s1028" type="#_x0000_t75" style="position:absolute;left:6986;top:14041;width:3786;height:1191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NZwskxgAAAOMAAAAPAAAAZHJzL2Rvd25yZXYueG1sRE9fa8Iw EH8X9h3CDXzTNBNKW40isoEvA6eCr0dza0ubS2mi1n16Mxjs8X7/b7UZbSduNPjGsQY1T0AQl840 XGk4nz5mGQgfkA12jknDgzxs1i+TFRbG3fmLbsdQiRjCvkANdQh9IaUva7Lo564njty3GyyGeA6V NAPeY7jt5FuSpNJiw7Ghxp52NZXt8Wo1LLaXn8c1JKT4/bDArDW7rv3Uevo6bpcgAo3hX/zn3ps4 X+UqzzKVpvD7UwRArp8AAAD//wMAUEsBAi0AFAAGAAgAAAAhANvh9svuAAAAhQEAABMAAAAAAAAA AAAAAAAAAAAAAFtDb250ZW50X1R5cGVzXS54bWxQSwECLQAUAAYACAAAACEAWvQsW78AAAAVAQAA CwAAAAAAAAAAAAAAAAAfAQAAX3JlbHMvLnJlbHNQSwECLQAUAAYACAAAACEAzWcLJMYAAADjAAAA DwAAAAAAAAAAAAAAAAAHAgAAZHJzL2Rvd25yZXYueG1sUEsFBgAAAAADAAMAtwAAAPoCAAAAAA== 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2F29CD4C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71B5AF54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621417BC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37DF68A1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10BDC075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5A8D056B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6F15CD8F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327BD22C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533AB920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0EDCE3FC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4B22E87A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153D776D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721B41AC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1AB362B7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6EDECA70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74092139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1D4C6F56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1857F1D0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00E47B8D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58649288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25566219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7DFE0D3B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164E7A76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5BBCB53E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7181E416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1F1814A8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79DD43D3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387FEAD7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1E61173E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0DC576E6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6B6F1312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1F3B7840" w14:textId="77777777" w:rsidR="00EC361E" w:rsidRDefault="00EC361E">
      <w:pPr>
        <w:pStyle w:val="Textoindependiente"/>
        <w:rPr>
          <w:rFonts w:ascii="Times New Roman"/>
          <w:sz w:val="20"/>
        </w:rPr>
      </w:pPr>
    </w:p>
    <w:p w14:paraId="4780F981" w14:textId="77777777" w:rsidR="00EC361E" w:rsidRDefault="00000000">
      <w:pPr>
        <w:pStyle w:val="Ttulo"/>
      </w:pPr>
      <w:r>
        <w:rPr>
          <w:color w:val="808080"/>
        </w:rPr>
        <w:t>Plan de igualdad de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Down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La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Rioja-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Arsido</w:t>
      </w:r>
    </w:p>
    <w:p w14:paraId="39F0A3EE" w14:textId="77777777" w:rsidR="00EC361E" w:rsidRDefault="00EC361E">
      <w:pPr>
        <w:sectPr w:rsidR="00EC361E">
          <w:type w:val="continuous"/>
          <w:pgSz w:w="11910" w:h="16840"/>
          <w:pgMar w:top="1580" w:right="1000" w:bottom="0" w:left="1020" w:header="720" w:footer="720" w:gutter="0"/>
          <w:cols w:space="720"/>
        </w:sectPr>
      </w:pPr>
    </w:p>
    <w:p w14:paraId="5FCDA1AC" w14:textId="77777777" w:rsidR="00EC361E" w:rsidRDefault="00000000">
      <w:pPr>
        <w:spacing w:before="57"/>
        <w:ind w:left="112"/>
        <w:rPr>
          <w:b/>
          <w:sz w:val="32"/>
        </w:rPr>
      </w:pPr>
      <w:r>
        <w:rPr>
          <w:b/>
          <w:color w:val="584397"/>
          <w:sz w:val="32"/>
        </w:rPr>
        <w:lastRenderedPageBreak/>
        <w:t>Índice</w:t>
      </w:r>
    </w:p>
    <w:p w14:paraId="6EC036DF" w14:textId="77777777" w:rsidR="00EC361E" w:rsidRDefault="00EC361E">
      <w:pPr>
        <w:pStyle w:val="Textoindependiente"/>
        <w:rPr>
          <w:b/>
          <w:sz w:val="32"/>
        </w:rPr>
      </w:pPr>
    </w:p>
    <w:p w14:paraId="5F05FEB9" w14:textId="77777777" w:rsidR="00EC361E" w:rsidRDefault="00EC361E" w:rsidP="002F356C">
      <w:pPr>
        <w:pStyle w:val="Textoindependiente"/>
        <w:spacing w:before="5"/>
        <w:jc w:val="both"/>
        <w:rPr>
          <w:b/>
          <w:sz w:val="41"/>
        </w:rPr>
      </w:pPr>
    </w:p>
    <w:p w14:paraId="0409E6D6" w14:textId="77777777" w:rsidR="00EC361E" w:rsidRDefault="00000000" w:rsidP="002F356C">
      <w:pPr>
        <w:ind w:left="566"/>
        <w:jc w:val="both"/>
        <w:rPr>
          <w:sz w:val="28"/>
        </w:rPr>
      </w:pPr>
      <w:r>
        <w:rPr>
          <w:color w:val="696969"/>
          <w:spacing w:val="-1"/>
          <w:sz w:val="28"/>
        </w:rPr>
        <w:t>1.-</w:t>
      </w:r>
      <w:r>
        <w:rPr>
          <w:color w:val="696969"/>
          <w:spacing w:val="-38"/>
          <w:sz w:val="28"/>
        </w:rPr>
        <w:t xml:space="preserve"> </w:t>
      </w:r>
      <w:r>
        <w:rPr>
          <w:color w:val="696969"/>
          <w:spacing w:val="-1"/>
          <w:sz w:val="28"/>
        </w:rPr>
        <w:t>INTRODUCCIÓN</w:t>
      </w:r>
    </w:p>
    <w:p w14:paraId="0AE95B3D" w14:textId="77777777" w:rsidR="00EC361E" w:rsidRDefault="00EC361E" w:rsidP="002F356C">
      <w:pPr>
        <w:pStyle w:val="Textoindependiente"/>
        <w:spacing w:before="10"/>
        <w:jc w:val="both"/>
        <w:rPr>
          <w:sz w:val="27"/>
        </w:rPr>
      </w:pPr>
    </w:p>
    <w:p w14:paraId="355DEF2E" w14:textId="77777777" w:rsidR="00EC361E" w:rsidRDefault="00000000" w:rsidP="002F356C">
      <w:pPr>
        <w:pStyle w:val="Prrafodelista"/>
        <w:numPr>
          <w:ilvl w:val="1"/>
          <w:numId w:val="37"/>
        </w:numPr>
        <w:tabs>
          <w:tab w:val="left" w:pos="1593"/>
          <w:tab w:val="left" w:pos="1594"/>
        </w:tabs>
        <w:jc w:val="both"/>
        <w:rPr>
          <w:color w:val="666666"/>
          <w:sz w:val="26"/>
        </w:rPr>
      </w:pPr>
      <w:r>
        <w:rPr>
          <w:color w:val="696969"/>
          <w:sz w:val="28"/>
        </w:rPr>
        <w:t>Contexto</w:t>
      </w:r>
      <w:r>
        <w:rPr>
          <w:color w:val="696969"/>
          <w:spacing w:val="-4"/>
          <w:sz w:val="28"/>
        </w:rPr>
        <w:t xml:space="preserve"> </w:t>
      </w:r>
      <w:r>
        <w:rPr>
          <w:color w:val="696969"/>
          <w:sz w:val="28"/>
        </w:rPr>
        <w:t>y</w:t>
      </w:r>
      <w:r>
        <w:rPr>
          <w:color w:val="696969"/>
          <w:spacing w:val="-3"/>
          <w:sz w:val="28"/>
        </w:rPr>
        <w:t xml:space="preserve"> </w:t>
      </w:r>
      <w:r>
        <w:rPr>
          <w:color w:val="696969"/>
          <w:sz w:val="28"/>
        </w:rPr>
        <w:t>antecedentes</w:t>
      </w:r>
    </w:p>
    <w:p w14:paraId="6FAD7E24" w14:textId="77777777" w:rsidR="00EC361E" w:rsidRDefault="00EC361E" w:rsidP="002F356C">
      <w:pPr>
        <w:pStyle w:val="Textoindependiente"/>
        <w:jc w:val="both"/>
        <w:rPr>
          <w:sz w:val="28"/>
        </w:rPr>
      </w:pPr>
    </w:p>
    <w:p w14:paraId="6DCD2163" w14:textId="77777777" w:rsidR="00EC361E" w:rsidRDefault="00000000" w:rsidP="002F356C">
      <w:pPr>
        <w:pStyle w:val="Prrafodelista"/>
        <w:numPr>
          <w:ilvl w:val="1"/>
          <w:numId w:val="37"/>
        </w:numPr>
        <w:tabs>
          <w:tab w:val="left" w:pos="1531"/>
          <w:tab w:val="left" w:pos="1532"/>
        </w:tabs>
        <w:ind w:left="1531" w:hanging="699"/>
        <w:jc w:val="both"/>
        <w:rPr>
          <w:color w:val="696969"/>
          <w:sz w:val="28"/>
        </w:rPr>
      </w:pPr>
      <w:r>
        <w:rPr>
          <w:color w:val="696969"/>
          <w:sz w:val="28"/>
        </w:rPr>
        <w:t>Definición</w:t>
      </w:r>
      <w:r>
        <w:rPr>
          <w:color w:val="696969"/>
          <w:spacing w:val="-1"/>
          <w:sz w:val="28"/>
        </w:rPr>
        <w:t xml:space="preserve"> </w:t>
      </w:r>
      <w:r>
        <w:rPr>
          <w:color w:val="696969"/>
          <w:sz w:val="28"/>
        </w:rPr>
        <w:t>de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z w:val="28"/>
        </w:rPr>
        <w:t>Plan</w:t>
      </w:r>
      <w:r>
        <w:rPr>
          <w:color w:val="696969"/>
          <w:spacing w:val="-3"/>
          <w:sz w:val="28"/>
        </w:rPr>
        <w:t xml:space="preserve"> </w:t>
      </w:r>
      <w:r>
        <w:rPr>
          <w:color w:val="696969"/>
          <w:sz w:val="28"/>
        </w:rPr>
        <w:t>de</w:t>
      </w:r>
      <w:r>
        <w:rPr>
          <w:color w:val="696969"/>
          <w:spacing w:val="-4"/>
          <w:sz w:val="28"/>
        </w:rPr>
        <w:t xml:space="preserve"> </w:t>
      </w:r>
      <w:r>
        <w:rPr>
          <w:color w:val="696969"/>
          <w:sz w:val="28"/>
        </w:rPr>
        <w:t>igualdad</w:t>
      </w:r>
    </w:p>
    <w:p w14:paraId="7186CBF9" w14:textId="77777777" w:rsidR="00EC361E" w:rsidRDefault="00EC361E" w:rsidP="002F356C">
      <w:pPr>
        <w:pStyle w:val="Textoindependiente"/>
        <w:spacing w:before="10"/>
        <w:jc w:val="both"/>
        <w:rPr>
          <w:sz w:val="27"/>
        </w:rPr>
      </w:pPr>
    </w:p>
    <w:p w14:paraId="5B4BF6C8" w14:textId="77777777" w:rsidR="00EC361E" w:rsidRDefault="00000000" w:rsidP="002F356C">
      <w:pPr>
        <w:pStyle w:val="Prrafodelista"/>
        <w:numPr>
          <w:ilvl w:val="1"/>
          <w:numId w:val="37"/>
        </w:numPr>
        <w:tabs>
          <w:tab w:val="left" w:pos="1593"/>
          <w:tab w:val="left" w:pos="1594"/>
        </w:tabs>
        <w:spacing w:before="1"/>
        <w:jc w:val="both"/>
        <w:rPr>
          <w:color w:val="696969"/>
          <w:sz w:val="28"/>
        </w:rPr>
      </w:pPr>
      <w:r>
        <w:rPr>
          <w:color w:val="696969"/>
          <w:sz w:val="28"/>
        </w:rPr>
        <w:t>Glosario</w:t>
      </w:r>
      <w:r>
        <w:rPr>
          <w:color w:val="696969"/>
          <w:spacing w:val="-3"/>
          <w:sz w:val="28"/>
        </w:rPr>
        <w:t xml:space="preserve"> </w:t>
      </w:r>
      <w:r>
        <w:rPr>
          <w:color w:val="696969"/>
          <w:sz w:val="28"/>
        </w:rPr>
        <w:t>de</w:t>
      </w:r>
      <w:r>
        <w:rPr>
          <w:color w:val="696969"/>
          <w:spacing w:val="-3"/>
          <w:sz w:val="28"/>
        </w:rPr>
        <w:t xml:space="preserve"> </w:t>
      </w:r>
      <w:r>
        <w:rPr>
          <w:color w:val="696969"/>
          <w:sz w:val="28"/>
        </w:rPr>
        <w:t>conceptos</w:t>
      </w:r>
    </w:p>
    <w:p w14:paraId="0C474315" w14:textId="77777777" w:rsidR="00EC361E" w:rsidRDefault="00EC361E" w:rsidP="002F356C">
      <w:pPr>
        <w:pStyle w:val="Textoindependiente"/>
        <w:jc w:val="both"/>
        <w:rPr>
          <w:sz w:val="28"/>
        </w:rPr>
      </w:pPr>
    </w:p>
    <w:p w14:paraId="24E529BD" w14:textId="77777777" w:rsidR="00EC361E" w:rsidRDefault="00000000" w:rsidP="002F356C">
      <w:pPr>
        <w:spacing w:before="1"/>
        <w:ind w:left="566"/>
        <w:jc w:val="both"/>
        <w:rPr>
          <w:sz w:val="28"/>
        </w:rPr>
      </w:pPr>
      <w:r>
        <w:rPr>
          <w:color w:val="696969"/>
          <w:spacing w:val="-1"/>
          <w:sz w:val="28"/>
        </w:rPr>
        <w:t>2.-</w:t>
      </w:r>
      <w:r>
        <w:rPr>
          <w:color w:val="696969"/>
          <w:spacing w:val="-39"/>
          <w:sz w:val="28"/>
        </w:rPr>
        <w:t xml:space="preserve"> </w:t>
      </w:r>
      <w:r>
        <w:rPr>
          <w:color w:val="696969"/>
          <w:spacing w:val="-1"/>
          <w:sz w:val="28"/>
        </w:rPr>
        <w:t>DETERMINACIÓN</w:t>
      </w:r>
      <w:r>
        <w:rPr>
          <w:color w:val="696969"/>
          <w:sz w:val="28"/>
        </w:rPr>
        <w:t xml:space="preserve"> </w:t>
      </w:r>
      <w:r>
        <w:rPr>
          <w:color w:val="696969"/>
          <w:spacing w:val="-1"/>
          <w:sz w:val="28"/>
        </w:rPr>
        <w:t>DE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pacing w:val="-1"/>
          <w:sz w:val="28"/>
        </w:rPr>
        <w:t>LAS</w:t>
      </w:r>
      <w:r>
        <w:rPr>
          <w:color w:val="696969"/>
          <w:sz w:val="28"/>
        </w:rPr>
        <w:t xml:space="preserve"> </w:t>
      </w:r>
      <w:r>
        <w:rPr>
          <w:color w:val="696969"/>
          <w:spacing w:val="-1"/>
          <w:sz w:val="28"/>
        </w:rPr>
        <w:t xml:space="preserve">PARTES </w:t>
      </w:r>
      <w:r>
        <w:rPr>
          <w:color w:val="696969"/>
          <w:sz w:val="28"/>
        </w:rPr>
        <w:t>SUSCRIPTORAS DEL</w:t>
      </w:r>
      <w:r>
        <w:rPr>
          <w:color w:val="696969"/>
          <w:spacing w:val="-1"/>
          <w:sz w:val="28"/>
        </w:rPr>
        <w:t xml:space="preserve"> </w:t>
      </w:r>
      <w:r>
        <w:rPr>
          <w:color w:val="696969"/>
          <w:sz w:val="28"/>
        </w:rPr>
        <w:t>PLAN DE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z w:val="28"/>
        </w:rPr>
        <w:t>IGUALDAD</w:t>
      </w:r>
    </w:p>
    <w:p w14:paraId="067EF87A" w14:textId="77777777" w:rsidR="00EC361E" w:rsidRDefault="00EC361E" w:rsidP="002F356C">
      <w:pPr>
        <w:pStyle w:val="Textoindependiente"/>
        <w:spacing w:before="10"/>
        <w:jc w:val="both"/>
        <w:rPr>
          <w:sz w:val="27"/>
        </w:rPr>
      </w:pPr>
    </w:p>
    <w:p w14:paraId="500F185E" w14:textId="77777777" w:rsidR="00EC361E" w:rsidRDefault="00000000" w:rsidP="002F356C">
      <w:pPr>
        <w:ind w:left="566"/>
        <w:jc w:val="both"/>
        <w:rPr>
          <w:sz w:val="28"/>
        </w:rPr>
      </w:pPr>
      <w:r>
        <w:rPr>
          <w:color w:val="696969"/>
          <w:spacing w:val="-1"/>
          <w:sz w:val="28"/>
        </w:rPr>
        <w:t>3.-</w:t>
      </w:r>
      <w:r>
        <w:rPr>
          <w:color w:val="696969"/>
          <w:spacing w:val="-39"/>
          <w:sz w:val="28"/>
        </w:rPr>
        <w:t xml:space="preserve"> </w:t>
      </w:r>
      <w:r>
        <w:rPr>
          <w:color w:val="696969"/>
          <w:spacing w:val="-1"/>
          <w:sz w:val="28"/>
        </w:rPr>
        <w:t>PARTES</w:t>
      </w:r>
      <w:r>
        <w:rPr>
          <w:color w:val="696969"/>
          <w:spacing w:val="1"/>
          <w:sz w:val="28"/>
        </w:rPr>
        <w:t xml:space="preserve"> </w:t>
      </w:r>
      <w:r>
        <w:rPr>
          <w:color w:val="696969"/>
          <w:spacing w:val="-1"/>
          <w:sz w:val="28"/>
        </w:rPr>
        <w:t>SUSCRIPTORAS</w:t>
      </w:r>
      <w:r>
        <w:rPr>
          <w:color w:val="696969"/>
          <w:spacing w:val="1"/>
          <w:sz w:val="28"/>
        </w:rPr>
        <w:t xml:space="preserve"> </w:t>
      </w:r>
      <w:r>
        <w:rPr>
          <w:color w:val="696969"/>
          <w:sz w:val="28"/>
        </w:rPr>
        <w:t>DEL PLAN</w:t>
      </w:r>
      <w:r>
        <w:rPr>
          <w:color w:val="696969"/>
          <w:spacing w:val="1"/>
          <w:sz w:val="28"/>
        </w:rPr>
        <w:t xml:space="preserve"> </w:t>
      </w:r>
      <w:r>
        <w:rPr>
          <w:color w:val="696969"/>
          <w:sz w:val="28"/>
        </w:rPr>
        <w:t>DE</w:t>
      </w:r>
      <w:r>
        <w:rPr>
          <w:color w:val="696969"/>
          <w:spacing w:val="2"/>
          <w:sz w:val="28"/>
        </w:rPr>
        <w:t xml:space="preserve"> </w:t>
      </w:r>
      <w:r>
        <w:rPr>
          <w:color w:val="696969"/>
          <w:sz w:val="28"/>
        </w:rPr>
        <w:t>IGUALDAD</w:t>
      </w:r>
    </w:p>
    <w:p w14:paraId="6E26A2E4" w14:textId="77777777" w:rsidR="00EC361E" w:rsidRDefault="00EC361E" w:rsidP="002F356C">
      <w:pPr>
        <w:pStyle w:val="Textoindependiente"/>
        <w:spacing w:before="10"/>
        <w:jc w:val="both"/>
        <w:rPr>
          <w:sz w:val="27"/>
        </w:rPr>
      </w:pPr>
    </w:p>
    <w:p w14:paraId="5B43EF60" w14:textId="77777777" w:rsidR="00EC361E" w:rsidRDefault="00000000" w:rsidP="002F356C">
      <w:pPr>
        <w:ind w:left="566"/>
        <w:jc w:val="both"/>
        <w:rPr>
          <w:sz w:val="28"/>
        </w:rPr>
      </w:pPr>
      <w:r>
        <w:rPr>
          <w:color w:val="696969"/>
          <w:spacing w:val="-1"/>
          <w:sz w:val="28"/>
        </w:rPr>
        <w:t>4.-</w:t>
      </w:r>
      <w:r>
        <w:rPr>
          <w:color w:val="696969"/>
          <w:spacing w:val="-39"/>
          <w:sz w:val="28"/>
        </w:rPr>
        <w:t xml:space="preserve"> </w:t>
      </w:r>
      <w:r>
        <w:rPr>
          <w:color w:val="696969"/>
          <w:sz w:val="28"/>
        </w:rPr>
        <w:t>VIGENCIA</w:t>
      </w:r>
    </w:p>
    <w:p w14:paraId="58431B1A" w14:textId="77777777" w:rsidR="00EC361E" w:rsidRDefault="00EC361E" w:rsidP="002F356C">
      <w:pPr>
        <w:pStyle w:val="Textoindependiente"/>
        <w:jc w:val="both"/>
        <w:rPr>
          <w:sz w:val="28"/>
        </w:rPr>
      </w:pPr>
    </w:p>
    <w:p w14:paraId="21739D7F" w14:textId="77777777" w:rsidR="00EC361E" w:rsidRDefault="00000000" w:rsidP="002F356C">
      <w:pPr>
        <w:ind w:left="566"/>
        <w:jc w:val="both"/>
        <w:rPr>
          <w:sz w:val="28"/>
        </w:rPr>
      </w:pPr>
      <w:r>
        <w:rPr>
          <w:color w:val="696969"/>
          <w:spacing w:val="-1"/>
          <w:sz w:val="28"/>
        </w:rPr>
        <w:t>5.-</w:t>
      </w:r>
      <w:r>
        <w:rPr>
          <w:color w:val="696969"/>
          <w:spacing w:val="-39"/>
          <w:sz w:val="28"/>
        </w:rPr>
        <w:t xml:space="preserve"> </w:t>
      </w:r>
      <w:r>
        <w:rPr>
          <w:color w:val="696969"/>
          <w:spacing w:val="-1"/>
          <w:sz w:val="28"/>
        </w:rPr>
        <w:t xml:space="preserve">INFORME- RESUMEN </w:t>
      </w:r>
      <w:r>
        <w:rPr>
          <w:color w:val="696969"/>
          <w:sz w:val="28"/>
        </w:rPr>
        <w:t>DEL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z w:val="28"/>
        </w:rPr>
        <w:t>DIAGNÓSTICO</w:t>
      </w:r>
      <w:r>
        <w:rPr>
          <w:color w:val="696969"/>
          <w:spacing w:val="1"/>
          <w:sz w:val="28"/>
        </w:rPr>
        <w:t xml:space="preserve"> </w:t>
      </w:r>
      <w:r>
        <w:rPr>
          <w:color w:val="696969"/>
          <w:sz w:val="28"/>
        </w:rPr>
        <w:t>DE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z w:val="28"/>
        </w:rPr>
        <w:t>LA</w:t>
      </w:r>
      <w:r>
        <w:rPr>
          <w:color w:val="696969"/>
          <w:spacing w:val="2"/>
          <w:sz w:val="28"/>
        </w:rPr>
        <w:t xml:space="preserve"> </w:t>
      </w:r>
      <w:r>
        <w:rPr>
          <w:color w:val="696969"/>
          <w:sz w:val="28"/>
        </w:rPr>
        <w:t>ENTIDAD.</w:t>
      </w:r>
    </w:p>
    <w:p w14:paraId="6B6DDDF0" w14:textId="77777777" w:rsidR="00EC361E" w:rsidRDefault="00EC361E" w:rsidP="002F356C">
      <w:pPr>
        <w:pStyle w:val="Textoindependiente"/>
        <w:spacing w:before="1"/>
        <w:jc w:val="both"/>
        <w:rPr>
          <w:sz w:val="28"/>
        </w:rPr>
      </w:pPr>
    </w:p>
    <w:p w14:paraId="70E820FE" w14:textId="77777777" w:rsidR="00EC361E" w:rsidRDefault="00000000" w:rsidP="002F356C">
      <w:pPr>
        <w:spacing w:line="360" w:lineRule="auto"/>
        <w:ind w:left="890" w:hanging="324"/>
        <w:jc w:val="both"/>
        <w:rPr>
          <w:sz w:val="28"/>
        </w:rPr>
      </w:pPr>
      <w:r>
        <w:rPr>
          <w:color w:val="696969"/>
          <w:spacing w:val="-1"/>
          <w:sz w:val="28"/>
        </w:rPr>
        <w:t>6.-</w:t>
      </w:r>
      <w:r>
        <w:rPr>
          <w:color w:val="696969"/>
          <w:spacing w:val="-39"/>
          <w:sz w:val="28"/>
        </w:rPr>
        <w:t xml:space="preserve"> </w:t>
      </w:r>
      <w:r>
        <w:rPr>
          <w:color w:val="696969"/>
          <w:spacing w:val="-1"/>
          <w:sz w:val="28"/>
        </w:rPr>
        <w:t>CONTENIDO</w:t>
      </w:r>
      <w:r>
        <w:rPr>
          <w:color w:val="696969"/>
          <w:sz w:val="28"/>
        </w:rPr>
        <w:t xml:space="preserve"> </w:t>
      </w:r>
      <w:r>
        <w:rPr>
          <w:color w:val="696969"/>
          <w:spacing w:val="-1"/>
          <w:sz w:val="28"/>
        </w:rPr>
        <w:t>DEL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pacing w:val="-1"/>
          <w:sz w:val="28"/>
        </w:rPr>
        <w:t>PLAN</w:t>
      </w:r>
      <w:r>
        <w:rPr>
          <w:color w:val="696969"/>
          <w:sz w:val="28"/>
        </w:rPr>
        <w:t xml:space="preserve"> DE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z w:val="28"/>
        </w:rPr>
        <w:t>IGUALDAD: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z w:val="28"/>
        </w:rPr>
        <w:t>MEDIDAS Y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z w:val="28"/>
        </w:rPr>
        <w:t>ACCIONES</w:t>
      </w:r>
      <w:r>
        <w:rPr>
          <w:color w:val="696969"/>
          <w:spacing w:val="-1"/>
          <w:sz w:val="28"/>
        </w:rPr>
        <w:t xml:space="preserve"> </w:t>
      </w:r>
      <w:r>
        <w:rPr>
          <w:color w:val="696969"/>
          <w:sz w:val="28"/>
        </w:rPr>
        <w:t>DEL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z w:val="28"/>
        </w:rPr>
        <w:t>PLAN DE</w:t>
      </w:r>
      <w:r>
        <w:rPr>
          <w:color w:val="696969"/>
          <w:spacing w:val="-60"/>
          <w:sz w:val="28"/>
        </w:rPr>
        <w:t xml:space="preserve"> </w:t>
      </w:r>
      <w:r>
        <w:rPr>
          <w:color w:val="696969"/>
          <w:sz w:val="28"/>
        </w:rPr>
        <w:t>IGUALDAD</w:t>
      </w:r>
    </w:p>
    <w:p w14:paraId="1446A431" w14:textId="77777777" w:rsidR="00EC361E" w:rsidRDefault="00000000" w:rsidP="002F356C">
      <w:pPr>
        <w:pStyle w:val="Prrafodelista"/>
        <w:numPr>
          <w:ilvl w:val="1"/>
          <w:numId w:val="36"/>
        </w:numPr>
        <w:tabs>
          <w:tab w:val="left" w:pos="1531"/>
          <w:tab w:val="left" w:pos="1532"/>
        </w:tabs>
        <w:spacing w:before="168"/>
        <w:jc w:val="both"/>
        <w:rPr>
          <w:sz w:val="28"/>
        </w:rPr>
      </w:pPr>
      <w:r>
        <w:rPr>
          <w:color w:val="696969"/>
          <w:sz w:val="28"/>
        </w:rPr>
        <w:t>Área</w:t>
      </w:r>
      <w:r>
        <w:rPr>
          <w:color w:val="696969"/>
          <w:spacing w:val="-4"/>
          <w:sz w:val="28"/>
        </w:rPr>
        <w:t xml:space="preserve"> </w:t>
      </w:r>
      <w:r>
        <w:rPr>
          <w:color w:val="696969"/>
          <w:sz w:val="28"/>
        </w:rPr>
        <w:t>1.-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z w:val="28"/>
        </w:rPr>
        <w:t>Acceso</w:t>
      </w:r>
      <w:r>
        <w:rPr>
          <w:color w:val="696969"/>
          <w:spacing w:val="-1"/>
          <w:sz w:val="28"/>
        </w:rPr>
        <w:t xml:space="preserve"> </w:t>
      </w:r>
      <w:r>
        <w:rPr>
          <w:color w:val="696969"/>
          <w:sz w:val="28"/>
        </w:rPr>
        <w:t>en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z w:val="28"/>
        </w:rPr>
        <w:t>la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z w:val="28"/>
        </w:rPr>
        <w:t>entidad:</w:t>
      </w:r>
      <w:r>
        <w:rPr>
          <w:color w:val="696969"/>
          <w:spacing w:val="58"/>
          <w:sz w:val="28"/>
        </w:rPr>
        <w:t xml:space="preserve"> </w:t>
      </w:r>
      <w:r>
        <w:rPr>
          <w:color w:val="696969"/>
          <w:sz w:val="28"/>
        </w:rPr>
        <w:t>Selección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z w:val="28"/>
        </w:rPr>
        <w:t>y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z w:val="28"/>
        </w:rPr>
        <w:t>Contratación</w:t>
      </w:r>
    </w:p>
    <w:p w14:paraId="75159F46" w14:textId="77777777" w:rsidR="00EC361E" w:rsidRDefault="00EC361E" w:rsidP="002F356C">
      <w:pPr>
        <w:pStyle w:val="Textoindependiente"/>
        <w:jc w:val="both"/>
        <w:rPr>
          <w:sz w:val="28"/>
        </w:rPr>
      </w:pPr>
    </w:p>
    <w:p w14:paraId="598C3877" w14:textId="77777777" w:rsidR="00EC361E" w:rsidRDefault="00000000" w:rsidP="002F356C">
      <w:pPr>
        <w:pStyle w:val="Prrafodelista"/>
        <w:numPr>
          <w:ilvl w:val="1"/>
          <w:numId w:val="36"/>
        </w:numPr>
        <w:tabs>
          <w:tab w:val="left" w:pos="1531"/>
          <w:tab w:val="left" w:pos="1532"/>
        </w:tabs>
        <w:jc w:val="both"/>
        <w:rPr>
          <w:sz w:val="28"/>
        </w:rPr>
      </w:pPr>
      <w:r>
        <w:rPr>
          <w:color w:val="696969"/>
          <w:sz w:val="28"/>
        </w:rPr>
        <w:t>Área</w:t>
      </w:r>
      <w:r>
        <w:rPr>
          <w:color w:val="696969"/>
          <w:spacing w:val="-7"/>
          <w:sz w:val="28"/>
        </w:rPr>
        <w:t xml:space="preserve"> </w:t>
      </w:r>
      <w:r>
        <w:rPr>
          <w:color w:val="696969"/>
          <w:sz w:val="28"/>
        </w:rPr>
        <w:t>2.-</w:t>
      </w:r>
      <w:r>
        <w:rPr>
          <w:color w:val="696969"/>
          <w:spacing w:val="-5"/>
          <w:sz w:val="28"/>
        </w:rPr>
        <w:t xml:space="preserve"> </w:t>
      </w:r>
      <w:r>
        <w:rPr>
          <w:color w:val="696969"/>
          <w:sz w:val="28"/>
        </w:rPr>
        <w:t>Promoción</w:t>
      </w:r>
      <w:r>
        <w:rPr>
          <w:color w:val="696969"/>
          <w:spacing w:val="-5"/>
          <w:sz w:val="28"/>
        </w:rPr>
        <w:t xml:space="preserve"> </w:t>
      </w:r>
      <w:r>
        <w:rPr>
          <w:color w:val="696969"/>
          <w:sz w:val="28"/>
        </w:rPr>
        <w:t>profesional</w:t>
      </w:r>
    </w:p>
    <w:p w14:paraId="735F06C4" w14:textId="77777777" w:rsidR="00EC361E" w:rsidRDefault="00EC361E" w:rsidP="002F356C">
      <w:pPr>
        <w:pStyle w:val="Textoindependiente"/>
        <w:spacing w:before="10"/>
        <w:jc w:val="both"/>
        <w:rPr>
          <w:sz w:val="27"/>
        </w:rPr>
      </w:pPr>
    </w:p>
    <w:p w14:paraId="1F938FBB" w14:textId="77777777" w:rsidR="00EC361E" w:rsidRDefault="00000000" w:rsidP="002F356C">
      <w:pPr>
        <w:pStyle w:val="Prrafodelista"/>
        <w:numPr>
          <w:ilvl w:val="1"/>
          <w:numId w:val="36"/>
        </w:numPr>
        <w:tabs>
          <w:tab w:val="left" w:pos="1531"/>
          <w:tab w:val="left" w:pos="1532"/>
        </w:tabs>
        <w:jc w:val="both"/>
        <w:rPr>
          <w:sz w:val="28"/>
        </w:rPr>
      </w:pPr>
      <w:r>
        <w:rPr>
          <w:color w:val="696969"/>
          <w:sz w:val="28"/>
        </w:rPr>
        <w:t>Área</w:t>
      </w:r>
      <w:r>
        <w:rPr>
          <w:color w:val="696969"/>
          <w:spacing w:val="-7"/>
          <w:sz w:val="28"/>
        </w:rPr>
        <w:t xml:space="preserve"> </w:t>
      </w:r>
      <w:r>
        <w:rPr>
          <w:color w:val="696969"/>
          <w:sz w:val="28"/>
        </w:rPr>
        <w:t>3.-</w:t>
      </w:r>
      <w:r>
        <w:rPr>
          <w:color w:val="696969"/>
          <w:spacing w:val="-5"/>
          <w:sz w:val="28"/>
        </w:rPr>
        <w:t xml:space="preserve"> </w:t>
      </w:r>
      <w:r>
        <w:rPr>
          <w:color w:val="696969"/>
          <w:sz w:val="28"/>
        </w:rPr>
        <w:t>Formación</w:t>
      </w:r>
      <w:r>
        <w:rPr>
          <w:color w:val="696969"/>
          <w:spacing w:val="-3"/>
          <w:sz w:val="28"/>
        </w:rPr>
        <w:t xml:space="preserve"> </w:t>
      </w:r>
      <w:r>
        <w:rPr>
          <w:color w:val="696969"/>
          <w:sz w:val="28"/>
        </w:rPr>
        <w:t>profesional</w:t>
      </w:r>
    </w:p>
    <w:p w14:paraId="7AFDBC97" w14:textId="77777777" w:rsidR="00EC361E" w:rsidRDefault="00EC361E" w:rsidP="002F356C">
      <w:pPr>
        <w:pStyle w:val="Textoindependiente"/>
        <w:jc w:val="both"/>
        <w:rPr>
          <w:sz w:val="28"/>
        </w:rPr>
      </w:pPr>
    </w:p>
    <w:p w14:paraId="7338EDE1" w14:textId="77777777" w:rsidR="00EC361E" w:rsidRDefault="00000000" w:rsidP="002F356C">
      <w:pPr>
        <w:pStyle w:val="Prrafodelista"/>
        <w:numPr>
          <w:ilvl w:val="1"/>
          <w:numId w:val="36"/>
        </w:numPr>
        <w:tabs>
          <w:tab w:val="left" w:pos="1531"/>
          <w:tab w:val="left" w:pos="1532"/>
        </w:tabs>
        <w:spacing w:before="1"/>
        <w:jc w:val="both"/>
        <w:rPr>
          <w:sz w:val="28"/>
        </w:rPr>
      </w:pPr>
      <w:r>
        <w:rPr>
          <w:color w:val="696969"/>
          <w:sz w:val="28"/>
        </w:rPr>
        <w:t>Área</w:t>
      </w:r>
      <w:r>
        <w:rPr>
          <w:color w:val="696969"/>
          <w:spacing w:val="-4"/>
          <w:sz w:val="28"/>
        </w:rPr>
        <w:t xml:space="preserve"> </w:t>
      </w:r>
      <w:r>
        <w:rPr>
          <w:color w:val="696969"/>
          <w:sz w:val="28"/>
        </w:rPr>
        <w:t>4.-</w:t>
      </w:r>
      <w:r>
        <w:rPr>
          <w:color w:val="696969"/>
          <w:spacing w:val="-3"/>
          <w:sz w:val="28"/>
        </w:rPr>
        <w:t xml:space="preserve"> </w:t>
      </w:r>
      <w:r>
        <w:rPr>
          <w:color w:val="696969"/>
          <w:sz w:val="28"/>
        </w:rPr>
        <w:t>Clasificación</w:t>
      </w:r>
      <w:r>
        <w:rPr>
          <w:color w:val="696969"/>
          <w:spacing w:val="-5"/>
          <w:sz w:val="28"/>
        </w:rPr>
        <w:t xml:space="preserve"> </w:t>
      </w:r>
      <w:r>
        <w:rPr>
          <w:color w:val="696969"/>
          <w:sz w:val="28"/>
        </w:rPr>
        <w:t>profesional</w:t>
      </w:r>
    </w:p>
    <w:p w14:paraId="6A0AC8D9" w14:textId="77777777" w:rsidR="00EC361E" w:rsidRDefault="00EC361E" w:rsidP="002F356C">
      <w:pPr>
        <w:pStyle w:val="Textoindependiente"/>
        <w:spacing w:before="10"/>
        <w:jc w:val="both"/>
        <w:rPr>
          <w:sz w:val="27"/>
        </w:rPr>
      </w:pPr>
    </w:p>
    <w:p w14:paraId="3AC80D44" w14:textId="77777777" w:rsidR="00EC361E" w:rsidRDefault="00000000" w:rsidP="002F356C">
      <w:pPr>
        <w:pStyle w:val="Prrafodelista"/>
        <w:numPr>
          <w:ilvl w:val="1"/>
          <w:numId w:val="36"/>
        </w:numPr>
        <w:tabs>
          <w:tab w:val="left" w:pos="1531"/>
          <w:tab w:val="left" w:pos="1532"/>
        </w:tabs>
        <w:jc w:val="both"/>
        <w:rPr>
          <w:sz w:val="28"/>
        </w:rPr>
      </w:pPr>
      <w:r>
        <w:rPr>
          <w:color w:val="696969"/>
          <w:sz w:val="28"/>
        </w:rPr>
        <w:t>Área</w:t>
      </w:r>
      <w:r>
        <w:rPr>
          <w:color w:val="696969"/>
          <w:spacing w:val="-3"/>
          <w:sz w:val="28"/>
        </w:rPr>
        <w:t xml:space="preserve"> </w:t>
      </w:r>
      <w:r>
        <w:rPr>
          <w:color w:val="696969"/>
          <w:sz w:val="28"/>
        </w:rPr>
        <w:t>5.-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z w:val="28"/>
        </w:rPr>
        <w:t>Prevención</w:t>
      </w:r>
      <w:r>
        <w:rPr>
          <w:color w:val="696969"/>
          <w:spacing w:val="-1"/>
          <w:sz w:val="28"/>
        </w:rPr>
        <w:t xml:space="preserve"> </w:t>
      </w:r>
      <w:r>
        <w:rPr>
          <w:color w:val="696969"/>
          <w:sz w:val="28"/>
        </w:rPr>
        <w:t>del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z w:val="28"/>
        </w:rPr>
        <w:t>Acoso Sexual</w:t>
      </w:r>
      <w:r>
        <w:rPr>
          <w:color w:val="696969"/>
          <w:spacing w:val="60"/>
          <w:sz w:val="28"/>
        </w:rPr>
        <w:t xml:space="preserve"> </w:t>
      </w:r>
      <w:r>
        <w:rPr>
          <w:color w:val="696969"/>
          <w:sz w:val="28"/>
        </w:rPr>
        <w:t>y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z w:val="28"/>
        </w:rPr>
        <w:t>por</w:t>
      </w:r>
      <w:r>
        <w:rPr>
          <w:color w:val="696969"/>
          <w:spacing w:val="-1"/>
          <w:sz w:val="28"/>
        </w:rPr>
        <w:t xml:space="preserve"> </w:t>
      </w:r>
      <w:r>
        <w:rPr>
          <w:color w:val="696969"/>
          <w:sz w:val="28"/>
        </w:rPr>
        <w:t>razón</w:t>
      </w:r>
      <w:r>
        <w:rPr>
          <w:color w:val="696969"/>
          <w:spacing w:val="-3"/>
          <w:sz w:val="28"/>
        </w:rPr>
        <w:t xml:space="preserve"> </w:t>
      </w:r>
      <w:r>
        <w:rPr>
          <w:color w:val="696969"/>
          <w:sz w:val="28"/>
        </w:rPr>
        <w:t>de</w:t>
      </w:r>
      <w:r>
        <w:rPr>
          <w:color w:val="696969"/>
          <w:spacing w:val="-3"/>
          <w:sz w:val="28"/>
        </w:rPr>
        <w:t xml:space="preserve"> </w:t>
      </w:r>
      <w:r>
        <w:rPr>
          <w:color w:val="696969"/>
          <w:sz w:val="28"/>
        </w:rPr>
        <w:t>sexo</w:t>
      </w:r>
    </w:p>
    <w:p w14:paraId="27B1BAC7" w14:textId="77777777" w:rsidR="00EC361E" w:rsidRDefault="00EC361E" w:rsidP="002F356C">
      <w:pPr>
        <w:pStyle w:val="Textoindependiente"/>
        <w:spacing w:before="1"/>
        <w:jc w:val="both"/>
        <w:rPr>
          <w:sz w:val="28"/>
        </w:rPr>
      </w:pPr>
    </w:p>
    <w:p w14:paraId="68572C4C" w14:textId="77777777" w:rsidR="00EC361E" w:rsidRDefault="00000000" w:rsidP="002F356C">
      <w:pPr>
        <w:pStyle w:val="Prrafodelista"/>
        <w:numPr>
          <w:ilvl w:val="1"/>
          <w:numId w:val="36"/>
        </w:numPr>
        <w:tabs>
          <w:tab w:val="left" w:pos="1531"/>
          <w:tab w:val="left" w:pos="1532"/>
        </w:tabs>
        <w:jc w:val="both"/>
        <w:rPr>
          <w:sz w:val="28"/>
        </w:rPr>
      </w:pPr>
      <w:r>
        <w:rPr>
          <w:color w:val="696969"/>
          <w:sz w:val="28"/>
        </w:rPr>
        <w:t>Área</w:t>
      </w:r>
      <w:r>
        <w:rPr>
          <w:color w:val="696969"/>
          <w:spacing w:val="-3"/>
          <w:sz w:val="28"/>
        </w:rPr>
        <w:t xml:space="preserve"> </w:t>
      </w:r>
      <w:r>
        <w:rPr>
          <w:color w:val="696969"/>
          <w:sz w:val="28"/>
        </w:rPr>
        <w:t>6.-</w:t>
      </w:r>
      <w:r>
        <w:rPr>
          <w:color w:val="696969"/>
          <w:spacing w:val="-1"/>
          <w:sz w:val="28"/>
        </w:rPr>
        <w:t xml:space="preserve"> </w:t>
      </w:r>
      <w:r>
        <w:rPr>
          <w:color w:val="696969"/>
          <w:sz w:val="28"/>
        </w:rPr>
        <w:t>Conciliación</w:t>
      </w:r>
      <w:r>
        <w:rPr>
          <w:color w:val="696969"/>
          <w:spacing w:val="-3"/>
          <w:sz w:val="28"/>
        </w:rPr>
        <w:t xml:space="preserve"> </w:t>
      </w:r>
      <w:r>
        <w:rPr>
          <w:color w:val="696969"/>
          <w:sz w:val="28"/>
        </w:rPr>
        <w:t>de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z w:val="28"/>
        </w:rPr>
        <w:t>la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z w:val="28"/>
        </w:rPr>
        <w:t>vida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z w:val="28"/>
        </w:rPr>
        <w:t>personal,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z w:val="28"/>
        </w:rPr>
        <w:t>familiar</w:t>
      </w:r>
      <w:r>
        <w:rPr>
          <w:color w:val="696969"/>
          <w:spacing w:val="-1"/>
          <w:sz w:val="28"/>
        </w:rPr>
        <w:t xml:space="preserve"> </w:t>
      </w:r>
      <w:r>
        <w:rPr>
          <w:color w:val="696969"/>
          <w:sz w:val="28"/>
        </w:rPr>
        <w:t>y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z w:val="28"/>
        </w:rPr>
        <w:t>laboral</w:t>
      </w:r>
    </w:p>
    <w:p w14:paraId="734B4ECD" w14:textId="77777777" w:rsidR="00EC361E" w:rsidRDefault="00EC361E" w:rsidP="002F356C">
      <w:pPr>
        <w:pStyle w:val="Textoindependiente"/>
        <w:spacing w:before="10"/>
        <w:jc w:val="both"/>
        <w:rPr>
          <w:sz w:val="27"/>
        </w:rPr>
      </w:pPr>
    </w:p>
    <w:p w14:paraId="2B1AFD98" w14:textId="77777777" w:rsidR="00EC361E" w:rsidRDefault="00000000" w:rsidP="002F356C">
      <w:pPr>
        <w:pStyle w:val="Prrafodelista"/>
        <w:numPr>
          <w:ilvl w:val="1"/>
          <w:numId w:val="36"/>
        </w:numPr>
        <w:tabs>
          <w:tab w:val="left" w:pos="1531"/>
          <w:tab w:val="left" w:pos="1532"/>
        </w:tabs>
        <w:jc w:val="both"/>
        <w:rPr>
          <w:sz w:val="28"/>
        </w:rPr>
      </w:pPr>
      <w:r>
        <w:rPr>
          <w:color w:val="696969"/>
          <w:sz w:val="28"/>
        </w:rPr>
        <w:t>Área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z w:val="28"/>
        </w:rPr>
        <w:t>7.-</w:t>
      </w:r>
      <w:r>
        <w:rPr>
          <w:color w:val="696969"/>
          <w:spacing w:val="-1"/>
          <w:sz w:val="28"/>
        </w:rPr>
        <w:t xml:space="preserve"> </w:t>
      </w:r>
      <w:r>
        <w:rPr>
          <w:color w:val="696969"/>
          <w:sz w:val="28"/>
        </w:rPr>
        <w:t>Violencia de</w:t>
      </w:r>
      <w:r>
        <w:rPr>
          <w:color w:val="696969"/>
          <w:spacing w:val="-4"/>
          <w:sz w:val="28"/>
        </w:rPr>
        <w:t xml:space="preserve"> </w:t>
      </w:r>
      <w:r>
        <w:rPr>
          <w:color w:val="696969"/>
          <w:sz w:val="28"/>
        </w:rPr>
        <w:t>género</w:t>
      </w:r>
    </w:p>
    <w:p w14:paraId="457F7215" w14:textId="77777777" w:rsidR="00EC361E" w:rsidRDefault="00EC361E" w:rsidP="002F356C">
      <w:pPr>
        <w:pStyle w:val="Textoindependiente"/>
        <w:jc w:val="both"/>
        <w:rPr>
          <w:sz w:val="28"/>
        </w:rPr>
      </w:pPr>
    </w:p>
    <w:p w14:paraId="45485C81" w14:textId="77777777" w:rsidR="00EC361E" w:rsidRDefault="00000000" w:rsidP="002F356C">
      <w:pPr>
        <w:ind w:left="566"/>
        <w:jc w:val="both"/>
        <w:rPr>
          <w:sz w:val="28"/>
        </w:rPr>
      </w:pPr>
      <w:r>
        <w:rPr>
          <w:color w:val="696969"/>
          <w:spacing w:val="-1"/>
          <w:sz w:val="28"/>
        </w:rPr>
        <w:t>7.-</w:t>
      </w:r>
      <w:r>
        <w:rPr>
          <w:color w:val="696969"/>
          <w:spacing w:val="-39"/>
          <w:sz w:val="28"/>
        </w:rPr>
        <w:t xml:space="preserve"> </w:t>
      </w:r>
      <w:r>
        <w:rPr>
          <w:color w:val="696969"/>
          <w:spacing w:val="-1"/>
          <w:sz w:val="28"/>
        </w:rPr>
        <w:t xml:space="preserve">MEDIOS </w:t>
      </w:r>
      <w:r>
        <w:rPr>
          <w:color w:val="696969"/>
          <w:sz w:val="28"/>
        </w:rPr>
        <w:t>Y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z w:val="28"/>
        </w:rPr>
        <w:t>RECURSOS</w:t>
      </w:r>
      <w:r>
        <w:rPr>
          <w:color w:val="696969"/>
          <w:spacing w:val="-3"/>
          <w:sz w:val="28"/>
        </w:rPr>
        <w:t xml:space="preserve"> </w:t>
      </w:r>
      <w:r>
        <w:rPr>
          <w:color w:val="696969"/>
          <w:sz w:val="28"/>
        </w:rPr>
        <w:t>PARA LA</w:t>
      </w:r>
      <w:r>
        <w:rPr>
          <w:color w:val="696969"/>
          <w:spacing w:val="-1"/>
          <w:sz w:val="28"/>
        </w:rPr>
        <w:t xml:space="preserve"> </w:t>
      </w:r>
      <w:r>
        <w:rPr>
          <w:color w:val="696969"/>
          <w:sz w:val="28"/>
        </w:rPr>
        <w:t>PUESTA EN</w:t>
      </w:r>
      <w:r>
        <w:rPr>
          <w:color w:val="696969"/>
          <w:spacing w:val="-4"/>
          <w:sz w:val="28"/>
        </w:rPr>
        <w:t xml:space="preserve"> </w:t>
      </w:r>
      <w:r>
        <w:rPr>
          <w:color w:val="696969"/>
          <w:sz w:val="28"/>
        </w:rPr>
        <w:t>MARCHA DEL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z w:val="28"/>
        </w:rPr>
        <w:t>PLAN</w:t>
      </w:r>
      <w:r>
        <w:rPr>
          <w:color w:val="696969"/>
          <w:spacing w:val="1"/>
          <w:sz w:val="28"/>
        </w:rPr>
        <w:t xml:space="preserve"> </w:t>
      </w:r>
      <w:r>
        <w:rPr>
          <w:color w:val="696969"/>
          <w:sz w:val="28"/>
        </w:rPr>
        <w:t>DE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z w:val="28"/>
        </w:rPr>
        <w:t>IGUALDAD</w:t>
      </w:r>
    </w:p>
    <w:p w14:paraId="0411A8A5" w14:textId="77777777" w:rsidR="00EC361E" w:rsidRDefault="00EC361E" w:rsidP="002F356C">
      <w:pPr>
        <w:jc w:val="both"/>
        <w:rPr>
          <w:sz w:val="28"/>
        </w:rPr>
        <w:sectPr w:rsidR="00EC361E">
          <w:headerReference w:type="default" r:id="rId11"/>
          <w:pgSz w:w="11910" w:h="16840"/>
          <w:pgMar w:top="1940" w:right="1000" w:bottom="280" w:left="1020" w:header="862" w:footer="0" w:gutter="0"/>
          <w:cols w:space="720"/>
        </w:sectPr>
      </w:pPr>
    </w:p>
    <w:p w14:paraId="347F6502" w14:textId="77777777" w:rsidR="00EC361E" w:rsidRDefault="00000000" w:rsidP="002F356C">
      <w:pPr>
        <w:spacing w:before="59" w:line="360" w:lineRule="auto"/>
        <w:ind w:left="890" w:hanging="324"/>
        <w:jc w:val="both"/>
        <w:rPr>
          <w:sz w:val="28"/>
        </w:rPr>
      </w:pPr>
      <w:r>
        <w:rPr>
          <w:color w:val="696969"/>
          <w:spacing w:val="-1"/>
          <w:sz w:val="28"/>
        </w:rPr>
        <w:lastRenderedPageBreak/>
        <w:t>8.-</w:t>
      </w:r>
      <w:r>
        <w:rPr>
          <w:color w:val="696969"/>
          <w:spacing w:val="-39"/>
          <w:sz w:val="28"/>
        </w:rPr>
        <w:t xml:space="preserve"> </w:t>
      </w:r>
      <w:r>
        <w:rPr>
          <w:color w:val="696969"/>
          <w:spacing w:val="-1"/>
          <w:sz w:val="28"/>
        </w:rPr>
        <w:t>EL SISTEMA</w:t>
      </w:r>
      <w:r>
        <w:rPr>
          <w:color w:val="696969"/>
          <w:sz w:val="28"/>
        </w:rPr>
        <w:t xml:space="preserve"> </w:t>
      </w:r>
      <w:r>
        <w:rPr>
          <w:color w:val="696969"/>
          <w:spacing w:val="-1"/>
          <w:sz w:val="28"/>
        </w:rPr>
        <w:t xml:space="preserve">DE SEGUIMIENTO, </w:t>
      </w:r>
      <w:r>
        <w:rPr>
          <w:color w:val="696969"/>
          <w:sz w:val="28"/>
        </w:rPr>
        <w:t>EVALUACIÓN</w:t>
      </w:r>
      <w:r>
        <w:rPr>
          <w:color w:val="696969"/>
          <w:spacing w:val="1"/>
          <w:sz w:val="28"/>
        </w:rPr>
        <w:t xml:space="preserve"> </w:t>
      </w:r>
      <w:r>
        <w:rPr>
          <w:color w:val="696969"/>
          <w:sz w:val="28"/>
        </w:rPr>
        <w:t>Y</w:t>
      </w:r>
      <w:r>
        <w:rPr>
          <w:color w:val="696969"/>
          <w:spacing w:val="-1"/>
          <w:sz w:val="28"/>
        </w:rPr>
        <w:t xml:space="preserve"> </w:t>
      </w:r>
      <w:r>
        <w:rPr>
          <w:color w:val="696969"/>
          <w:sz w:val="28"/>
        </w:rPr>
        <w:t>CONTROL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z w:val="28"/>
        </w:rPr>
        <w:t>DEL</w:t>
      </w:r>
      <w:r>
        <w:rPr>
          <w:color w:val="696969"/>
          <w:spacing w:val="-1"/>
          <w:sz w:val="28"/>
        </w:rPr>
        <w:t xml:space="preserve"> </w:t>
      </w:r>
      <w:r>
        <w:rPr>
          <w:color w:val="696969"/>
          <w:sz w:val="28"/>
        </w:rPr>
        <w:t>PLAN</w:t>
      </w:r>
      <w:r>
        <w:rPr>
          <w:color w:val="696969"/>
          <w:spacing w:val="1"/>
          <w:sz w:val="28"/>
        </w:rPr>
        <w:t xml:space="preserve"> </w:t>
      </w:r>
      <w:r>
        <w:rPr>
          <w:color w:val="696969"/>
          <w:sz w:val="28"/>
        </w:rPr>
        <w:t>DE</w:t>
      </w:r>
      <w:r>
        <w:rPr>
          <w:color w:val="696969"/>
          <w:spacing w:val="-60"/>
          <w:sz w:val="28"/>
        </w:rPr>
        <w:t xml:space="preserve"> </w:t>
      </w:r>
      <w:r>
        <w:rPr>
          <w:color w:val="696969"/>
          <w:sz w:val="28"/>
        </w:rPr>
        <w:t>IGUALDAD</w:t>
      </w:r>
    </w:p>
    <w:p w14:paraId="1652D7DE" w14:textId="77777777" w:rsidR="00EC361E" w:rsidRDefault="00000000" w:rsidP="002F356C">
      <w:pPr>
        <w:spacing w:before="168"/>
        <w:ind w:left="890" w:hanging="324"/>
        <w:jc w:val="both"/>
        <w:rPr>
          <w:sz w:val="28"/>
        </w:rPr>
      </w:pPr>
      <w:r>
        <w:rPr>
          <w:color w:val="696969"/>
          <w:spacing w:val="-1"/>
          <w:sz w:val="28"/>
        </w:rPr>
        <w:t>9.-</w:t>
      </w:r>
      <w:r>
        <w:rPr>
          <w:color w:val="696969"/>
          <w:spacing w:val="-39"/>
          <w:sz w:val="28"/>
        </w:rPr>
        <w:t xml:space="preserve"> </w:t>
      </w:r>
      <w:r>
        <w:rPr>
          <w:color w:val="696969"/>
          <w:spacing w:val="-1"/>
          <w:sz w:val="28"/>
        </w:rPr>
        <w:t>CALENDARIO</w:t>
      </w:r>
      <w:r>
        <w:rPr>
          <w:color w:val="696969"/>
          <w:spacing w:val="1"/>
          <w:sz w:val="28"/>
        </w:rPr>
        <w:t xml:space="preserve"> </w:t>
      </w:r>
      <w:r>
        <w:rPr>
          <w:color w:val="696969"/>
          <w:spacing w:val="-1"/>
          <w:sz w:val="28"/>
        </w:rPr>
        <w:t>DE ACTUACIONES</w:t>
      </w:r>
      <w:r>
        <w:rPr>
          <w:color w:val="696969"/>
          <w:spacing w:val="1"/>
          <w:sz w:val="28"/>
        </w:rPr>
        <w:t xml:space="preserve"> </w:t>
      </w:r>
      <w:r>
        <w:rPr>
          <w:color w:val="696969"/>
          <w:sz w:val="28"/>
        </w:rPr>
        <w:t>PARA LA IMPLANTACIÓN,</w:t>
      </w:r>
      <w:r>
        <w:rPr>
          <w:color w:val="696969"/>
          <w:spacing w:val="-1"/>
          <w:sz w:val="28"/>
        </w:rPr>
        <w:t xml:space="preserve"> </w:t>
      </w:r>
      <w:r>
        <w:rPr>
          <w:color w:val="696969"/>
          <w:sz w:val="28"/>
        </w:rPr>
        <w:t>SEGUIMIENTO</w:t>
      </w:r>
      <w:r>
        <w:rPr>
          <w:color w:val="696969"/>
          <w:spacing w:val="2"/>
          <w:sz w:val="28"/>
        </w:rPr>
        <w:t xml:space="preserve"> </w:t>
      </w:r>
      <w:r>
        <w:rPr>
          <w:color w:val="696969"/>
          <w:sz w:val="28"/>
        </w:rPr>
        <w:t>Y</w:t>
      </w:r>
      <w:r>
        <w:rPr>
          <w:color w:val="696969"/>
          <w:spacing w:val="-61"/>
          <w:sz w:val="28"/>
        </w:rPr>
        <w:t xml:space="preserve"> </w:t>
      </w:r>
      <w:r>
        <w:rPr>
          <w:color w:val="696969"/>
          <w:sz w:val="28"/>
        </w:rPr>
        <w:t>EVALUACIÓN</w:t>
      </w:r>
      <w:r>
        <w:rPr>
          <w:color w:val="696969"/>
          <w:spacing w:val="-1"/>
          <w:sz w:val="28"/>
        </w:rPr>
        <w:t xml:space="preserve"> </w:t>
      </w:r>
      <w:r>
        <w:rPr>
          <w:color w:val="696969"/>
          <w:sz w:val="28"/>
        </w:rPr>
        <w:t>DE</w:t>
      </w:r>
      <w:r>
        <w:rPr>
          <w:color w:val="696969"/>
          <w:spacing w:val="-2"/>
          <w:sz w:val="28"/>
        </w:rPr>
        <w:t xml:space="preserve"> </w:t>
      </w:r>
      <w:r>
        <w:rPr>
          <w:color w:val="696969"/>
          <w:sz w:val="28"/>
        </w:rPr>
        <w:t>MEDIDAS</w:t>
      </w:r>
    </w:p>
    <w:p w14:paraId="033026D6" w14:textId="77777777" w:rsidR="00EC361E" w:rsidRDefault="00EC361E" w:rsidP="002F356C">
      <w:pPr>
        <w:jc w:val="both"/>
        <w:rPr>
          <w:sz w:val="28"/>
        </w:rPr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p w14:paraId="694E8248" w14:textId="77777777" w:rsidR="00EC361E" w:rsidRDefault="00000000" w:rsidP="002F356C">
      <w:pPr>
        <w:pStyle w:val="Ttulo1"/>
        <w:jc w:val="both"/>
      </w:pPr>
      <w:r>
        <w:lastRenderedPageBreak/>
        <w:t>1.-</w:t>
      </w:r>
      <w:r>
        <w:rPr>
          <w:spacing w:val="-5"/>
        </w:rPr>
        <w:t xml:space="preserve"> </w:t>
      </w:r>
      <w:r>
        <w:t>INTRODUCCIÓN</w:t>
      </w:r>
    </w:p>
    <w:p w14:paraId="03E8FA40" w14:textId="77777777" w:rsidR="00EC361E" w:rsidRDefault="00000000" w:rsidP="002F356C">
      <w:pPr>
        <w:pStyle w:val="Ttulo2"/>
        <w:spacing w:before="198"/>
        <w:jc w:val="both"/>
      </w:pPr>
      <w:r>
        <w:rPr>
          <w:color w:val="666666"/>
        </w:rPr>
        <w:t>1.1.-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Contexto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antecedentes</w:t>
      </w:r>
    </w:p>
    <w:p w14:paraId="1BD5178F" w14:textId="77777777" w:rsidR="00EC361E" w:rsidRDefault="00000000" w:rsidP="002F356C">
      <w:pPr>
        <w:pStyle w:val="Textoindependiente"/>
        <w:spacing w:before="120" w:line="360" w:lineRule="auto"/>
        <w:ind w:left="112" w:right="193"/>
        <w:jc w:val="both"/>
      </w:pPr>
      <w:r>
        <w:rPr>
          <w:color w:val="666666"/>
        </w:rPr>
        <w:t xml:space="preserve">La entidad </w:t>
      </w:r>
      <w:r>
        <w:rPr>
          <w:b/>
          <w:color w:val="666666"/>
        </w:rPr>
        <w:t xml:space="preserve">Down La Rioja-Arsido, </w:t>
      </w:r>
      <w:r>
        <w:rPr>
          <w:color w:val="666666"/>
        </w:rPr>
        <w:t>de acuerdo con su política de compromiso con la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sociedad y su actuación consecuente con principios tan esenciales como la igualdad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efectiva entre mujeres y hombres implanta este plan de igualdad con el fin de que en la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entidad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mujeres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hombres,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trabajadoras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trabajadores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tengan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mismas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oportunidades</w:t>
      </w:r>
      <w:r>
        <w:rPr>
          <w:color w:val="666666"/>
          <w:spacing w:val="-55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empleo.</w:t>
      </w:r>
    </w:p>
    <w:p w14:paraId="58F5862A" w14:textId="77777777" w:rsidR="00EC361E" w:rsidRDefault="00000000" w:rsidP="002F356C">
      <w:pPr>
        <w:pStyle w:val="Textoindependiente"/>
        <w:spacing w:before="172" w:line="360" w:lineRule="auto"/>
        <w:ind w:left="112" w:right="197"/>
        <w:jc w:val="both"/>
      </w:pPr>
      <w:r>
        <w:rPr>
          <w:color w:val="666666"/>
        </w:rPr>
        <w:t>El plan de igualdad, en consecuencia, es la materialización del compromiso de la entidad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con la adopción de medidas activas concretas en favor de la igualdad de mujeres y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hombres que se inició con el compromiso publicitado por la entidad el día 11 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noviembre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2024.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Elaborado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diagnóstico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desde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una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perspectiva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cuantitativa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cualitativa,</w:t>
      </w:r>
      <w:r>
        <w:rPr>
          <w:color w:val="666666"/>
          <w:spacing w:val="-55"/>
        </w:rPr>
        <w:t xml:space="preserve"> </w:t>
      </w:r>
      <w:r>
        <w:rPr>
          <w:color w:val="666666"/>
        </w:rPr>
        <w:t xml:space="preserve">y conforme a sus resultados la entidad </w:t>
      </w:r>
      <w:r>
        <w:rPr>
          <w:b/>
          <w:color w:val="666666"/>
        </w:rPr>
        <w:t>Down La Rioja-Arsido</w:t>
      </w:r>
      <w:r>
        <w:rPr>
          <w:b/>
          <w:color w:val="666666"/>
          <w:spacing w:val="1"/>
        </w:rPr>
        <w:t xml:space="preserve"> </w:t>
      </w:r>
      <w:r>
        <w:rPr>
          <w:color w:val="666666"/>
        </w:rPr>
        <w:t>adopta ahora el presente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plan de igualdad para mejorar la situación de sus trabajadoras y trabajadores desde el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punto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vista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igualdad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real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prohibición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discriminación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razón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género.</w:t>
      </w:r>
    </w:p>
    <w:p w14:paraId="5E28E275" w14:textId="77777777" w:rsidR="00EC361E" w:rsidRDefault="00000000" w:rsidP="002F356C">
      <w:pPr>
        <w:pStyle w:val="Ttulo2"/>
        <w:spacing w:before="201"/>
        <w:jc w:val="both"/>
      </w:pPr>
      <w:r>
        <w:rPr>
          <w:color w:val="666666"/>
        </w:rPr>
        <w:t>1.2.-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Definición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Plan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igualdad</w:t>
      </w:r>
    </w:p>
    <w:p w14:paraId="61847D3E" w14:textId="77777777" w:rsidR="00EC361E" w:rsidRDefault="00000000" w:rsidP="002F356C">
      <w:pPr>
        <w:pStyle w:val="Textoindependiente"/>
        <w:spacing w:before="118" w:line="360" w:lineRule="auto"/>
        <w:ind w:left="112" w:right="197"/>
        <w:jc w:val="both"/>
      </w:pPr>
      <w:r>
        <w:rPr>
          <w:color w:val="666666"/>
        </w:rPr>
        <w:t>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efectos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cuanto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sigue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importante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tener en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cuenta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concepto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legal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Plan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igualdad que contiene el art. 46.1 y 46.2 de la Ley Orgánica 3/2007 para la igualdad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efectiva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mujeres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hombres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que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viene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definirlo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como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sigue:</w:t>
      </w:r>
    </w:p>
    <w:p w14:paraId="32C58C17" w14:textId="77777777" w:rsidR="00EC361E" w:rsidRDefault="00000000" w:rsidP="002F356C">
      <w:pPr>
        <w:pStyle w:val="Prrafodelista"/>
        <w:numPr>
          <w:ilvl w:val="0"/>
          <w:numId w:val="35"/>
        </w:numPr>
        <w:tabs>
          <w:tab w:val="left" w:pos="368"/>
        </w:tabs>
        <w:spacing w:before="170" w:line="360" w:lineRule="auto"/>
        <w:ind w:right="493" w:firstLine="0"/>
        <w:jc w:val="both"/>
        <w:rPr>
          <w:sz w:val="26"/>
        </w:rPr>
      </w:pPr>
      <w:r>
        <w:rPr>
          <w:color w:val="666666"/>
          <w:sz w:val="26"/>
        </w:rPr>
        <w:t>Los planes de igualdad de las empresas son un conjunto ordenado de medidas,</w:t>
      </w:r>
      <w:r>
        <w:rPr>
          <w:color w:val="666666"/>
          <w:spacing w:val="1"/>
          <w:sz w:val="26"/>
        </w:rPr>
        <w:t xml:space="preserve"> </w:t>
      </w:r>
      <w:r>
        <w:rPr>
          <w:color w:val="666666"/>
          <w:sz w:val="26"/>
        </w:rPr>
        <w:t>adoptadas después de realizar un diagnóstico de situación, tendentes a alcanzar en la</w:t>
      </w:r>
      <w:r>
        <w:rPr>
          <w:color w:val="666666"/>
          <w:spacing w:val="1"/>
          <w:sz w:val="26"/>
        </w:rPr>
        <w:t xml:space="preserve"> </w:t>
      </w:r>
      <w:r>
        <w:rPr>
          <w:color w:val="666666"/>
          <w:sz w:val="26"/>
        </w:rPr>
        <w:t>entidad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la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igualdad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 trato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y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1"/>
          <w:sz w:val="26"/>
        </w:rPr>
        <w:t xml:space="preserve"> </w:t>
      </w:r>
      <w:r>
        <w:rPr>
          <w:color w:val="666666"/>
          <w:sz w:val="26"/>
        </w:rPr>
        <w:t>oportunidades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entre mujeres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y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hombres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y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a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eliminar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la</w:t>
      </w:r>
      <w:r>
        <w:rPr>
          <w:color w:val="666666"/>
          <w:spacing w:val="-55"/>
          <w:sz w:val="26"/>
        </w:rPr>
        <w:t xml:space="preserve"> </w:t>
      </w:r>
      <w:r>
        <w:rPr>
          <w:color w:val="666666"/>
          <w:sz w:val="26"/>
        </w:rPr>
        <w:t>discriminación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por razón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sexo.</w:t>
      </w:r>
    </w:p>
    <w:p w14:paraId="5F9C1CA7" w14:textId="77777777" w:rsidR="00EC361E" w:rsidRDefault="00000000" w:rsidP="002F356C">
      <w:pPr>
        <w:pStyle w:val="Textoindependiente"/>
        <w:spacing w:before="172" w:line="360" w:lineRule="auto"/>
        <w:ind w:left="112" w:right="157"/>
        <w:jc w:val="both"/>
      </w:pPr>
      <w:r>
        <w:rPr>
          <w:color w:val="666666"/>
        </w:rPr>
        <w:t>Los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planes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igualdad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fijarán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los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concretos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objetivos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igualdad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alcanzar,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estrategias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prácticas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adoptar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para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su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consecución,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así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como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establecimiento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sistemas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eficaces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seguimiento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evaluación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los objetivos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fijados.</w:t>
      </w:r>
    </w:p>
    <w:p w14:paraId="03042BC2" w14:textId="77777777" w:rsidR="00EC361E" w:rsidRDefault="00EC361E" w:rsidP="002F356C">
      <w:pPr>
        <w:spacing w:line="360" w:lineRule="auto"/>
        <w:jc w:val="both"/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p w14:paraId="520F52F8" w14:textId="77777777" w:rsidR="00EC361E" w:rsidRDefault="00000000" w:rsidP="002F356C">
      <w:pPr>
        <w:pStyle w:val="Prrafodelista"/>
        <w:numPr>
          <w:ilvl w:val="0"/>
          <w:numId w:val="35"/>
        </w:numPr>
        <w:tabs>
          <w:tab w:val="left" w:pos="368"/>
        </w:tabs>
        <w:spacing w:before="57" w:line="360" w:lineRule="auto"/>
        <w:ind w:right="226" w:firstLine="0"/>
        <w:jc w:val="both"/>
        <w:rPr>
          <w:sz w:val="26"/>
        </w:rPr>
      </w:pPr>
      <w:r>
        <w:rPr>
          <w:color w:val="666666"/>
          <w:sz w:val="26"/>
        </w:rPr>
        <w:lastRenderedPageBreak/>
        <w:t>Los planes de igualdad contendrán un conjunto ordenado de medidas evaluables</w:t>
      </w:r>
      <w:r>
        <w:rPr>
          <w:color w:val="666666"/>
          <w:spacing w:val="1"/>
          <w:sz w:val="26"/>
        </w:rPr>
        <w:t xml:space="preserve"> </w:t>
      </w:r>
      <w:r>
        <w:rPr>
          <w:color w:val="666666"/>
          <w:sz w:val="26"/>
        </w:rPr>
        <w:t>dirigidas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remover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los</w:t>
      </w:r>
      <w:r>
        <w:rPr>
          <w:color w:val="666666"/>
          <w:spacing w:val="1"/>
          <w:sz w:val="26"/>
        </w:rPr>
        <w:t xml:space="preserve"> </w:t>
      </w:r>
      <w:r>
        <w:rPr>
          <w:color w:val="666666"/>
          <w:sz w:val="26"/>
        </w:rPr>
        <w:t>obstáculos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que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impiden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o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dificultan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la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igualdad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efectiva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mujeres</w:t>
      </w:r>
      <w:r>
        <w:rPr>
          <w:color w:val="666666"/>
          <w:spacing w:val="-56"/>
          <w:sz w:val="26"/>
        </w:rPr>
        <w:t xml:space="preserve"> </w:t>
      </w:r>
      <w:r>
        <w:rPr>
          <w:color w:val="666666"/>
          <w:sz w:val="26"/>
        </w:rPr>
        <w:t>y hombres. Con carácter previo se elaborará un diagnóstico negociado, en su caso, con la</w:t>
      </w:r>
      <w:r>
        <w:rPr>
          <w:color w:val="666666"/>
          <w:spacing w:val="1"/>
          <w:sz w:val="26"/>
        </w:rPr>
        <w:t xml:space="preserve"> </w:t>
      </w:r>
      <w:r>
        <w:rPr>
          <w:color w:val="666666"/>
          <w:sz w:val="26"/>
        </w:rPr>
        <w:t>representación legal de las personas trabajadoras, que contendrá al menos las siguientes</w:t>
      </w:r>
      <w:r>
        <w:rPr>
          <w:color w:val="666666"/>
          <w:spacing w:val="1"/>
          <w:sz w:val="26"/>
        </w:rPr>
        <w:t xml:space="preserve"> </w:t>
      </w:r>
      <w:r>
        <w:rPr>
          <w:color w:val="666666"/>
          <w:sz w:val="26"/>
        </w:rPr>
        <w:t>materias:</w:t>
      </w:r>
    </w:p>
    <w:p w14:paraId="30EED55B" w14:textId="77777777" w:rsidR="00EC361E" w:rsidRDefault="00000000" w:rsidP="002F356C">
      <w:pPr>
        <w:pStyle w:val="Prrafodelista"/>
        <w:numPr>
          <w:ilvl w:val="1"/>
          <w:numId w:val="35"/>
        </w:numPr>
        <w:tabs>
          <w:tab w:val="left" w:pos="834"/>
        </w:tabs>
        <w:spacing w:before="171"/>
        <w:ind w:hanging="361"/>
        <w:jc w:val="both"/>
        <w:rPr>
          <w:sz w:val="26"/>
        </w:rPr>
      </w:pPr>
      <w:r>
        <w:rPr>
          <w:color w:val="666666"/>
          <w:sz w:val="26"/>
        </w:rPr>
        <w:t>Proceso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selección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y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contratación.</w:t>
      </w:r>
    </w:p>
    <w:p w14:paraId="557BC5B2" w14:textId="77777777" w:rsidR="00EC361E" w:rsidRDefault="00EC361E" w:rsidP="002F356C">
      <w:pPr>
        <w:pStyle w:val="Textoindependiente"/>
        <w:spacing w:before="10"/>
        <w:jc w:val="both"/>
      </w:pPr>
    </w:p>
    <w:p w14:paraId="085C1C01" w14:textId="77777777" w:rsidR="00EC361E" w:rsidRDefault="00000000" w:rsidP="002F356C">
      <w:pPr>
        <w:pStyle w:val="Prrafodelista"/>
        <w:numPr>
          <w:ilvl w:val="1"/>
          <w:numId w:val="35"/>
        </w:numPr>
        <w:tabs>
          <w:tab w:val="left" w:pos="834"/>
        </w:tabs>
        <w:spacing w:before="1"/>
        <w:ind w:hanging="361"/>
        <w:jc w:val="both"/>
        <w:rPr>
          <w:sz w:val="26"/>
        </w:rPr>
      </w:pPr>
      <w:r>
        <w:rPr>
          <w:color w:val="666666"/>
          <w:sz w:val="26"/>
        </w:rPr>
        <w:t>Clasificación</w:t>
      </w:r>
      <w:r>
        <w:rPr>
          <w:color w:val="666666"/>
          <w:spacing w:val="-8"/>
          <w:sz w:val="26"/>
        </w:rPr>
        <w:t xml:space="preserve"> </w:t>
      </w:r>
      <w:r>
        <w:rPr>
          <w:color w:val="666666"/>
          <w:sz w:val="26"/>
        </w:rPr>
        <w:t>profesional.</w:t>
      </w:r>
    </w:p>
    <w:p w14:paraId="50AAF9C6" w14:textId="77777777" w:rsidR="00EC361E" w:rsidRDefault="00EC361E" w:rsidP="002F356C">
      <w:pPr>
        <w:pStyle w:val="Textoindependiente"/>
        <w:spacing w:before="11"/>
        <w:jc w:val="both"/>
      </w:pPr>
    </w:p>
    <w:p w14:paraId="4A3D0F99" w14:textId="77777777" w:rsidR="00EC361E" w:rsidRDefault="00000000" w:rsidP="002F356C">
      <w:pPr>
        <w:pStyle w:val="Prrafodelista"/>
        <w:numPr>
          <w:ilvl w:val="1"/>
          <w:numId w:val="35"/>
        </w:numPr>
        <w:tabs>
          <w:tab w:val="left" w:pos="834"/>
        </w:tabs>
        <w:ind w:hanging="361"/>
        <w:jc w:val="both"/>
        <w:rPr>
          <w:sz w:val="26"/>
        </w:rPr>
      </w:pPr>
      <w:r>
        <w:rPr>
          <w:color w:val="666666"/>
          <w:sz w:val="26"/>
        </w:rPr>
        <w:t>Formación.</w:t>
      </w:r>
    </w:p>
    <w:p w14:paraId="238C454A" w14:textId="77777777" w:rsidR="00EC361E" w:rsidRDefault="00EC361E" w:rsidP="002F356C">
      <w:pPr>
        <w:pStyle w:val="Textoindependiente"/>
        <w:spacing w:before="11"/>
        <w:jc w:val="both"/>
      </w:pPr>
    </w:p>
    <w:p w14:paraId="574AE027" w14:textId="77777777" w:rsidR="00EC361E" w:rsidRDefault="00000000" w:rsidP="002F356C">
      <w:pPr>
        <w:pStyle w:val="Prrafodelista"/>
        <w:numPr>
          <w:ilvl w:val="1"/>
          <w:numId w:val="35"/>
        </w:numPr>
        <w:tabs>
          <w:tab w:val="left" w:pos="834"/>
        </w:tabs>
        <w:ind w:hanging="361"/>
        <w:jc w:val="both"/>
        <w:rPr>
          <w:sz w:val="26"/>
        </w:rPr>
      </w:pPr>
      <w:r>
        <w:rPr>
          <w:color w:val="666666"/>
          <w:sz w:val="26"/>
        </w:rPr>
        <w:t>Promoción</w:t>
      </w:r>
      <w:r>
        <w:rPr>
          <w:color w:val="666666"/>
          <w:spacing w:val="-8"/>
          <w:sz w:val="26"/>
        </w:rPr>
        <w:t xml:space="preserve"> </w:t>
      </w:r>
      <w:r>
        <w:rPr>
          <w:color w:val="666666"/>
          <w:sz w:val="26"/>
        </w:rPr>
        <w:t>profesional.</w:t>
      </w:r>
    </w:p>
    <w:p w14:paraId="6E8621D0" w14:textId="77777777" w:rsidR="00EC361E" w:rsidRDefault="00EC361E" w:rsidP="002F356C">
      <w:pPr>
        <w:pStyle w:val="Textoindependiente"/>
        <w:spacing w:before="11"/>
        <w:jc w:val="both"/>
      </w:pPr>
    </w:p>
    <w:p w14:paraId="2ACC2D1D" w14:textId="77777777" w:rsidR="00EC361E" w:rsidRDefault="00000000" w:rsidP="002F356C">
      <w:pPr>
        <w:pStyle w:val="Prrafodelista"/>
        <w:numPr>
          <w:ilvl w:val="1"/>
          <w:numId w:val="35"/>
        </w:numPr>
        <w:tabs>
          <w:tab w:val="left" w:pos="834"/>
        </w:tabs>
        <w:ind w:hanging="361"/>
        <w:jc w:val="both"/>
        <w:rPr>
          <w:sz w:val="26"/>
        </w:rPr>
      </w:pPr>
      <w:r>
        <w:rPr>
          <w:color w:val="666666"/>
          <w:sz w:val="26"/>
        </w:rPr>
        <w:t>Condiciones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trabajo,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incluida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la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auditoría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salarial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entre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mujeres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y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hombres.</w:t>
      </w:r>
    </w:p>
    <w:p w14:paraId="75EB7172" w14:textId="77777777" w:rsidR="00EC361E" w:rsidRDefault="00EC361E" w:rsidP="002F356C">
      <w:pPr>
        <w:pStyle w:val="Textoindependiente"/>
        <w:spacing w:before="1"/>
        <w:jc w:val="both"/>
        <w:rPr>
          <w:sz w:val="27"/>
        </w:rPr>
      </w:pPr>
    </w:p>
    <w:p w14:paraId="646C204B" w14:textId="77777777" w:rsidR="00EC361E" w:rsidRDefault="00000000" w:rsidP="002F356C">
      <w:pPr>
        <w:pStyle w:val="Prrafodelista"/>
        <w:numPr>
          <w:ilvl w:val="1"/>
          <w:numId w:val="35"/>
        </w:numPr>
        <w:tabs>
          <w:tab w:val="left" w:pos="833"/>
          <w:tab w:val="left" w:pos="834"/>
        </w:tabs>
        <w:ind w:hanging="361"/>
        <w:jc w:val="both"/>
        <w:rPr>
          <w:sz w:val="26"/>
        </w:rPr>
      </w:pPr>
      <w:r>
        <w:rPr>
          <w:color w:val="666666"/>
          <w:sz w:val="26"/>
        </w:rPr>
        <w:t>Ejercicio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corresponsable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los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derechos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la</w:t>
      </w:r>
      <w:r>
        <w:rPr>
          <w:color w:val="666666"/>
          <w:spacing w:val="4"/>
          <w:sz w:val="26"/>
        </w:rPr>
        <w:t xml:space="preserve"> </w:t>
      </w:r>
      <w:r>
        <w:rPr>
          <w:color w:val="666666"/>
          <w:sz w:val="26"/>
        </w:rPr>
        <w:t>vida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personal,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familiar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y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laboral.</w:t>
      </w:r>
    </w:p>
    <w:p w14:paraId="231FBD15" w14:textId="77777777" w:rsidR="00EC361E" w:rsidRDefault="00EC361E" w:rsidP="002F356C">
      <w:pPr>
        <w:pStyle w:val="Textoindependiente"/>
        <w:spacing w:before="10"/>
        <w:jc w:val="both"/>
      </w:pPr>
    </w:p>
    <w:p w14:paraId="13A58E52" w14:textId="77777777" w:rsidR="00EC361E" w:rsidRDefault="00000000" w:rsidP="002F356C">
      <w:pPr>
        <w:pStyle w:val="Prrafodelista"/>
        <w:numPr>
          <w:ilvl w:val="1"/>
          <w:numId w:val="35"/>
        </w:numPr>
        <w:tabs>
          <w:tab w:val="left" w:pos="834"/>
        </w:tabs>
        <w:spacing w:before="1"/>
        <w:ind w:hanging="361"/>
        <w:jc w:val="both"/>
        <w:rPr>
          <w:sz w:val="26"/>
        </w:rPr>
      </w:pPr>
      <w:r>
        <w:rPr>
          <w:color w:val="666666"/>
          <w:sz w:val="26"/>
        </w:rPr>
        <w:t>Infrarrepresentación</w:t>
      </w:r>
      <w:r>
        <w:rPr>
          <w:color w:val="666666"/>
          <w:spacing w:val="-6"/>
          <w:sz w:val="26"/>
        </w:rPr>
        <w:t xml:space="preserve"> </w:t>
      </w:r>
      <w:r>
        <w:rPr>
          <w:color w:val="666666"/>
          <w:sz w:val="26"/>
        </w:rPr>
        <w:t>femenina.</w:t>
      </w:r>
    </w:p>
    <w:p w14:paraId="5151A266" w14:textId="77777777" w:rsidR="00EC361E" w:rsidRDefault="00EC361E" w:rsidP="002F356C">
      <w:pPr>
        <w:pStyle w:val="Textoindependiente"/>
        <w:spacing w:before="10"/>
        <w:jc w:val="both"/>
      </w:pPr>
    </w:p>
    <w:p w14:paraId="43D00F40" w14:textId="77777777" w:rsidR="00EC361E" w:rsidRDefault="00000000" w:rsidP="002F356C">
      <w:pPr>
        <w:pStyle w:val="Prrafodelista"/>
        <w:numPr>
          <w:ilvl w:val="1"/>
          <w:numId w:val="35"/>
        </w:numPr>
        <w:tabs>
          <w:tab w:val="left" w:pos="834"/>
        </w:tabs>
        <w:ind w:hanging="361"/>
        <w:jc w:val="both"/>
        <w:rPr>
          <w:sz w:val="26"/>
        </w:rPr>
      </w:pPr>
      <w:r>
        <w:rPr>
          <w:color w:val="666666"/>
          <w:sz w:val="26"/>
        </w:rPr>
        <w:t>Retribuciones.</w:t>
      </w:r>
    </w:p>
    <w:p w14:paraId="1FE5EF2E" w14:textId="77777777" w:rsidR="00EC361E" w:rsidRDefault="00EC361E" w:rsidP="002F356C">
      <w:pPr>
        <w:pStyle w:val="Textoindependiente"/>
        <w:spacing w:before="11"/>
        <w:jc w:val="both"/>
      </w:pPr>
    </w:p>
    <w:p w14:paraId="531584E3" w14:textId="77777777" w:rsidR="00EC361E" w:rsidRDefault="00000000" w:rsidP="002F356C">
      <w:pPr>
        <w:pStyle w:val="Prrafodelista"/>
        <w:numPr>
          <w:ilvl w:val="1"/>
          <w:numId w:val="35"/>
        </w:numPr>
        <w:tabs>
          <w:tab w:val="left" w:pos="833"/>
          <w:tab w:val="left" w:pos="834"/>
        </w:tabs>
        <w:spacing w:before="1"/>
        <w:ind w:hanging="361"/>
        <w:jc w:val="both"/>
        <w:rPr>
          <w:sz w:val="26"/>
        </w:rPr>
      </w:pPr>
      <w:r>
        <w:rPr>
          <w:color w:val="666666"/>
          <w:sz w:val="26"/>
        </w:rPr>
        <w:t>Prevención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del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acoso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sexual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y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por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razón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sexo.</w:t>
      </w:r>
    </w:p>
    <w:p w14:paraId="7B97D5BF" w14:textId="77777777" w:rsidR="00EC361E" w:rsidRDefault="00EC361E" w:rsidP="002F356C">
      <w:pPr>
        <w:pStyle w:val="Textoindependiente"/>
        <w:jc w:val="both"/>
      </w:pPr>
    </w:p>
    <w:p w14:paraId="0AF00610" w14:textId="77777777" w:rsidR="00EC361E" w:rsidRDefault="00EC361E" w:rsidP="002F356C">
      <w:pPr>
        <w:pStyle w:val="Textoindependiente"/>
        <w:jc w:val="both"/>
      </w:pPr>
    </w:p>
    <w:p w14:paraId="35254916" w14:textId="77777777" w:rsidR="00EC361E" w:rsidRDefault="00EC361E" w:rsidP="002F356C">
      <w:pPr>
        <w:pStyle w:val="Textoindependiente"/>
        <w:spacing w:before="2"/>
        <w:jc w:val="both"/>
        <w:rPr>
          <w:sz w:val="28"/>
        </w:rPr>
      </w:pPr>
    </w:p>
    <w:p w14:paraId="7271B073" w14:textId="77777777" w:rsidR="00EC361E" w:rsidRDefault="00000000" w:rsidP="002F356C">
      <w:pPr>
        <w:pStyle w:val="Ttulo2"/>
        <w:spacing w:before="0"/>
        <w:jc w:val="both"/>
      </w:pPr>
      <w:r>
        <w:rPr>
          <w:color w:val="666666"/>
        </w:rPr>
        <w:t>1.3.-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Glosario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conceptos</w:t>
      </w:r>
    </w:p>
    <w:p w14:paraId="0E8B155B" w14:textId="77777777" w:rsidR="00EC361E" w:rsidRDefault="00000000" w:rsidP="002F356C">
      <w:pPr>
        <w:pStyle w:val="Textoindependiente"/>
        <w:spacing w:before="118" w:line="360" w:lineRule="auto"/>
        <w:ind w:left="112" w:right="170"/>
        <w:jc w:val="both"/>
      </w:pPr>
      <w:r>
        <w:rPr>
          <w:color w:val="666666"/>
        </w:rPr>
        <w:t>A efectos de clarificar cuantas medidas conforman este Plan de Igualdad de la entidad</w:t>
      </w:r>
      <w:r>
        <w:rPr>
          <w:color w:val="666666"/>
          <w:spacing w:val="1"/>
        </w:rPr>
        <w:t xml:space="preserve"> </w:t>
      </w:r>
      <w:r>
        <w:rPr>
          <w:b/>
          <w:color w:val="666666"/>
        </w:rPr>
        <w:t>Down La Rioja</w:t>
      </w:r>
      <w:r>
        <w:rPr>
          <w:b/>
          <w:color w:val="666666"/>
          <w:spacing w:val="1"/>
        </w:rPr>
        <w:t xml:space="preserve"> </w:t>
      </w:r>
      <w:r>
        <w:rPr>
          <w:color w:val="666666"/>
        </w:rPr>
        <w:t>es importante asimismo tener en cuenta una serie de conceptos legales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relevantes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que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permitan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conocer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con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precisión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qué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nos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estamos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refiriendo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cada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caso.</w:t>
      </w:r>
    </w:p>
    <w:p w14:paraId="08BEF4FE" w14:textId="77777777" w:rsidR="00EC361E" w:rsidRDefault="00EC361E" w:rsidP="002F356C">
      <w:pPr>
        <w:pStyle w:val="Textoindependiente"/>
        <w:spacing w:before="1"/>
        <w:jc w:val="both"/>
        <w:rPr>
          <w:sz w:val="21"/>
        </w:rPr>
      </w:pPr>
    </w:p>
    <w:p w14:paraId="20C958D7" w14:textId="77777777" w:rsidR="00EC361E" w:rsidRDefault="00000000" w:rsidP="002F356C">
      <w:pPr>
        <w:pStyle w:val="Ttulo3"/>
        <w:numPr>
          <w:ilvl w:val="0"/>
          <w:numId w:val="34"/>
        </w:numPr>
        <w:tabs>
          <w:tab w:val="left" w:pos="402"/>
        </w:tabs>
        <w:ind w:hanging="290"/>
        <w:jc w:val="both"/>
      </w:pPr>
      <w:r>
        <w:rPr>
          <w:color w:val="666666"/>
        </w:rPr>
        <w:t>Principio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igualdad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trato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entre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mujeres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hombres.</w:t>
      </w:r>
    </w:p>
    <w:p w14:paraId="6761FC28" w14:textId="77777777" w:rsidR="00EC361E" w:rsidRDefault="00000000" w:rsidP="002F356C">
      <w:pPr>
        <w:pStyle w:val="Textoindependiente"/>
        <w:spacing w:before="232" w:line="360" w:lineRule="auto"/>
        <w:ind w:left="112" w:right="193"/>
        <w:jc w:val="both"/>
      </w:pPr>
      <w:r>
        <w:rPr>
          <w:color w:val="666666"/>
        </w:rPr>
        <w:t>El principio de igualdad de trato entre mujeres y hombres supone la ausencia de toda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discriminación,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directa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indirecta,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razón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sexo,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y,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especialmente,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derivadas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55"/>
        </w:rPr>
        <w:t xml:space="preserve"> </w:t>
      </w:r>
      <w:r>
        <w:rPr>
          <w:color w:val="666666"/>
        </w:rPr>
        <w:t>maternidad,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asunción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obligaciones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familiares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estado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civil.</w:t>
      </w:r>
    </w:p>
    <w:p w14:paraId="35137262" w14:textId="77777777" w:rsidR="00EC361E" w:rsidRDefault="00EC361E" w:rsidP="002F356C">
      <w:pPr>
        <w:spacing w:line="360" w:lineRule="auto"/>
        <w:jc w:val="both"/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p w14:paraId="4617EA00" w14:textId="77777777" w:rsidR="00EC361E" w:rsidRDefault="00000000" w:rsidP="002F356C">
      <w:pPr>
        <w:pStyle w:val="Ttulo3"/>
        <w:numPr>
          <w:ilvl w:val="0"/>
          <w:numId w:val="34"/>
        </w:numPr>
        <w:tabs>
          <w:tab w:val="left" w:pos="413"/>
        </w:tabs>
        <w:spacing w:before="57"/>
        <w:ind w:left="833" w:right="314" w:hanging="721"/>
        <w:jc w:val="both"/>
      </w:pPr>
      <w:r>
        <w:rPr>
          <w:color w:val="666666"/>
        </w:rPr>
        <w:lastRenderedPageBreak/>
        <w:t>Igualdad de trato y de oportunidades en el acceso al empleo, en la formación y</w:t>
      </w:r>
      <w:r>
        <w:rPr>
          <w:color w:val="666666"/>
          <w:spacing w:val="-61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promoción profesionales,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las condiciones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 trabajo</w:t>
      </w:r>
    </w:p>
    <w:p w14:paraId="1E78D805" w14:textId="77777777" w:rsidR="00EC361E" w:rsidRDefault="00000000" w:rsidP="002F356C">
      <w:pPr>
        <w:pStyle w:val="Textoindependiente"/>
        <w:spacing w:before="233" w:line="360" w:lineRule="auto"/>
        <w:ind w:left="112" w:right="193"/>
        <w:jc w:val="both"/>
      </w:pPr>
      <w:r>
        <w:rPr>
          <w:color w:val="666666"/>
        </w:rPr>
        <w:t>El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principio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igualdad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trato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 oportunidades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entre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mujeres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hombres,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aplicable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el ámbito del empleo privado y en el del empleo público, se garantizará, en los términos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previstos en la normativa aplicable, en el acceso al empleo, incluso al trabajo por cuenta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propia, en la formación profesional, en la promoción profesional, en las condiciones 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trabajo, incluidas las retributivas y las de despido, y en la afiliación y participación en las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organizaciones sindicales y empresariales, o en cualquier organización cuyos miembros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ejerzan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una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profesión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concreta,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incluidas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prestaciones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concedidas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mismas.</w:t>
      </w:r>
    </w:p>
    <w:p w14:paraId="1D03FF60" w14:textId="77777777" w:rsidR="00EC361E" w:rsidRDefault="00000000" w:rsidP="002F356C">
      <w:pPr>
        <w:pStyle w:val="Textoindependiente"/>
        <w:spacing w:before="172" w:line="360" w:lineRule="auto"/>
        <w:ind w:left="112" w:right="282"/>
        <w:jc w:val="both"/>
      </w:pPr>
      <w:r>
        <w:rPr>
          <w:color w:val="666666"/>
        </w:rPr>
        <w:t>No constituirá discriminación en el acceso al empleo, incluida la formación necesaria, una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diferencia de trato basada en una característica relacionada con el sexo cuando, debido a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la naturaleza de las actividades profesionales concretas o al contexto en el que se lleven a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cabo, dicha característica constituya un requisito profesional esencial y determinante,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siempre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cuando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el objetivo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sea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legítimo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el requisito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proporcionado.</w:t>
      </w:r>
    </w:p>
    <w:p w14:paraId="3D68CB42" w14:textId="77777777" w:rsidR="00EC361E" w:rsidRDefault="00EC361E" w:rsidP="002F356C">
      <w:pPr>
        <w:pStyle w:val="Textoindependiente"/>
        <w:spacing w:before="5"/>
        <w:jc w:val="both"/>
        <w:rPr>
          <w:sz w:val="25"/>
        </w:rPr>
      </w:pPr>
    </w:p>
    <w:p w14:paraId="784A8475" w14:textId="77777777" w:rsidR="00EC361E" w:rsidRDefault="00000000" w:rsidP="002F356C">
      <w:pPr>
        <w:pStyle w:val="Ttulo3"/>
        <w:numPr>
          <w:ilvl w:val="0"/>
          <w:numId w:val="34"/>
        </w:numPr>
        <w:tabs>
          <w:tab w:val="left" w:pos="379"/>
        </w:tabs>
        <w:ind w:left="378" w:hanging="267"/>
        <w:jc w:val="both"/>
      </w:pPr>
      <w:r>
        <w:rPr>
          <w:color w:val="666666"/>
        </w:rPr>
        <w:t>Discriminación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directa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indirecta</w:t>
      </w:r>
    </w:p>
    <w:p w14:paraId="5DC86268" w14:textId="77777777" w:rsidR="00EC361E" w:rsidRDefault="00EC361E" w:rsidP="002F356C">
      <w:pPr>
        <w:pStyle w:val="Textoindependiente"/>
        <w:spacing w:before="11"/>
        <w:jc w:val="both"/>
        <w:rPr>
          <w:b/>
          <w:sz w:val="23"/>
        </w:rPr>
      </w:pPr>
    </w:p>
    <w:p w14:paraId="6B740AD1" w14:textId="77777777" w:rsidR="00EC361E" w:rsidRDefault="00000000" w:rsidP="002F356C">
      <w:pPr>
        <w:pStyle w:val="Textoindependiente"/>
        <w:spacing w:before="1" w:line="360" w:lineRule="auto"/>
        <w:ind w:left="112" w:right="195"/>
        <w:jc w:val="both"/>
      </w:pPr>
      <w:r>
        <w:rPr>
          <w:color w:val="666666"/>
        </w:rPr>
        <w:t>Se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considera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discriminación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directa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razón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sexo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situación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que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encuentra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una</w:t>
      </w:r>
      <w:r>
        <w:rPr>
          <w:color w:val="666666"/>
          <w:spacing w:val="-57"/>
        </w:rPr>
        <w:t xml:space="preserve"> </w:t>
      </w:r>
      <w:r>
        <w:rPr>
          <w:color w:val="666666"/>
        </w:rPr>
        <w:t>persona que sea, haya sido o pudiera ser tratada, en atención a su sexo, de manera menos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favorable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que otra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situación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comparable.</w:t>
      </w:r>
    </w:p>
    <w:p w14:paraId="5DCFE85D" w14:textId="77777777" w:rsidR="00EC361E" w:rsidRDefault="00000000" w:rsidP="002F356C">
      <w:pPr>
        <w:pStyle w:val="Textoindependiente"/>
        <w:spacing w:before="170" w:line="360" w:lineRule="auto"/>
        <w:ind w:left="112" w:right="147"/>
        <w:jc w:val="both"/>
      </w:pPr>
      <w:r>
        <w:rPr>
          <w:color w:val="666666"/>
        </w:rPr>
        <w:t>Se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considera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discriminación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indirecta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razón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sexo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situación</w:t>
      </w:r>
      <w:r>
        <w:rPr>
          <w:color w:val="666666"/>
          <w:spacing w:val="8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que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una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disposición, criterio o práctica aparentemente neutros pone a personas de un sexo en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desventaja particular con respecto a personas del otro, salvo que dicha disposición, criterio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o práctica puedan justificarse objetivamente en atención a una finalidad legítima y que los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medios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para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alcanzar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dicha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finalidad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sean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necesarios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adecuados.</w:t>
      </w:r>
    </w:p>
    <w:p w14:paraId="0C121C1E" w14:textId="77777777" w:rsidR="00EC361E" w:rsidRDefault="00000000" w:rsidP="002F356C">
      <w:pPr>
        <w:pStyle w:val="Textoindependiente"/>
        <w:spacing w:before="169" w:line="360" w:lineRule="auto"/>
        <w:ind w:left="112"/>
        <w:jc w:val="both"/>
      </w:pPr>
      <w:r>
        <w:rPr>
          <w:color w:val="666666"/>
        </w:rPr>
        <w:t>En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cualquier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caso,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considera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discriminatoria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toda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orden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discriminar,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directa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indirectamente,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razón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sexo.</w:t>
      </w:r>
    </w:p>
    <w:p w14:paraId="2DCD66B1" w14:textId="77777777" w:rsidR="00EC361E" w:rsidRDefault="00EC361E" w:rsidP="002F356C">
      <w:pPr>
        <w:spacing w:line="360" w:lineRule="auto"/>
        <w:jc w:val="both"/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p w14:paraId="3BE96C31" w14:textId="77777777" w:rsidR="00EC361E" w:rsidRDefault="00000000" w:rsidP="002F356C">
      <w:pPr>
        <w:pStyle w:val="Ttulo3"/>
        <w:numPr>
          <w:ilvl w:val="0"/>
          <w:numId w:val="34"/>
        </w:numPr>
        <w:tabs>
          <w:tab w:val="left" w:pos="413"/>
        </w:tabs>
        <w:spacing w:before="59"/>
        <w:ind w:left="412" w:hanging="301"/>
        <w:jc w:val="both"/>
      </w:pPr>
      <w:r>
        <w:rPr>
          <w:color w:val="666666"/>
        </w:rPr>
        <w:lastRenderedPageBreak/>
        <w:t>Acoso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sexual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acoso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razón de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sexo</w:t>
      </w:r>
    </w:p>
    <w:p w14:paraId="04E8701E" w14:textId="77777777" w:rsidR="00EC361E" w:rsidRDefault="00000000" w:rsidP="002F356C">
      <w:pPr>
        <w:pStyle w:val="Textoindependiente"/>
        <w:spacing w:before="232" w:line="360" w:lineRule="auto"/>
        <w:ind w:left="112" w:right="274"/>
        <w:jc w:val="both"/>
      </w:pPr>
      <w:r>
        <w:rPr>
          <w:color w:val="666666"/>
        </w:rPr>
        <w:t>Sin perjuicio de lo establecido en el Código Penal, a los efectos que aquí interesan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constituye acoso sexual cualquier comportamiento, verbal o físico, de naturaleza sexual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que tenga el propósito o produzca el efecto de atentar contra la dignidad de una persona,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particular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cuando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crea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un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entorno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intimidatorio,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degradante u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ofensivo.</w:t>
      </w:r>
    </w:p>
    <w:p w14:paraId="6421D9FB" w14:textId="77777777" w:rsidR="00EC361E" w:rsidRDefault="00000000" w:rsidP="002F356C">
      <w:pPr>
        <w:pStyle w:val="Textoindependiente"/>
        <w:spacing w:before="169" w:line="360" w:lineRule="auto"/>
        <w:ind w:left="112" w:right="197"/>
        <w:jc w:val="both"/>
      </w:pPr>
      <w:r>
        <w:rPr>
          <w:color w:val="666666"/>
        </w:rPr>
        <w:t>Constituye acoso por razón de sexo cualquier comportamiento realizado en función del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sexo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una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persona,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con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propósito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efecto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atentar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contra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su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dignidad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crear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un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entorno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intimidatorio, degradante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u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ofensivo.</w:t>
      </w:r>
    </w:p>
    <w:p w14:paraId="01B45D09" w14:textId="77777777" w:rsidR="00EC361E" w:rsidRDefault="00000000" w:rsidP="002F356C">
      <w:pPr>
        <w:pStyle w:val="Textoindependiente"/>
        <w:spacing w:before="171"/>
        <w:ind w:left="112"/>
        <w:jc w:val="both"/>
      </w:pPr>
      <w:r>
        <w:rPr>
          <w:color w:val="666666"/>
        </w:rPr>
        <w:t>Se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considerarán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todo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caso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discriminatorios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acoso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sexual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acoso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razón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sexo.</w:t>
      </w:r>
    </w:p>
    <w:p w14:paraId="7F61D67E" w14:textId="77777777" w:rsidR="00EC361E" w:rsidRDefault="00EC361E" w:rsidP="002F356C">
      <w:pPr>
        <w:pStyle w:val="Textoindependiente"/>
        <w:spacing w:before="11"/>
        <w:jc w:val="both"/>
      </w:pPr>
    </w:p>
    <w:p w14:paraId="676E90C4" w14:textId="77777777" w:rsidR="00EC361E" w:rsidRDefault="00000000" w:rsidP="002F356C">
      <w:pPr>
        <w:pStyle w:val="Textoindependiente"/>
        <w:spacing w:line="360" w:lineRule="auto"/>
        <w:ind w:left="112" w:right="570"/>
        <w:jc w:val="both"/>
      </w:pPr>
      <w:r>
        <w:rPr>
          <w:color w:val="666666"/>
        </w:rPr>
        <w:t>El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condicionamiento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un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derecho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 una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expectativa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derecho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aceptación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una situación constitutiva de acoso sexual o de acoso por razón de sexo se considerará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también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acto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discriminación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por razón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sexo.</w:t>
      </w:r>
    </w:p>
    <w:p w14:paraId="17B49CD3" w14:textId="77777777" w:rsidR="00EC361E" w:rsidRDefault="00EC361E" w:rsidP="002F356C">
      <w:pPr>
        <w:pStyle w:val="Textoindependiente"/>
        <w:jc w:val="both"/>
        <w:rPr>
          <w:sz w:val="21"/>
        </w:rPr>
      </w:pPr>
    </w:p>
    <w:p w14:paraId="06F11A88" w14:textId="77777777" w:rsidR="00EC361E" w:rsidRDefault="00000000" w:rsidP="002F356C">
      <w:pPr>
        <w:pStyle w:val="Ttulo3"/>
        <w:numPr>
          <w:ilvl w:val="0"/>
          <w:numId w:val="34"/>
        </w:numPr>
        <w:tabs>
          <w:tab w:val="left" w:pos="403"/>
        </w:tabs>
        <w:ind w:left="402" w:hanging="291"/>
        <w:jc w:val="both"/>
      </w:pPr>
      <w:r>
        <w:rPr>
          <w:color w:val="666666"/>
        </w:rPr>
        <w:t>Discriminación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embarazo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maternidad</w:t>
      </w:r>
    </w:p>
    <w:p w14:paraId="6A9378A5" w14:textId="77777777" w:rsidR="00EC361E" w:rsidRDefault="00000000" w:rsidP="002F356C">
      <w:pPr>
        <w:pStyle w:val="Textoindependiente"/>
        <w:spacing w:before="232" w:line="362" w:lineRule="auto"/>
        <w:ind w:left="112"/>
        <w:jc w:val="both"/>
      </w:pPr>
      <w:r>
        <w:rPr>
          <w:color w:val="666666"/>
        </w:rPr>
        <w:t>Constituye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discriminación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directa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razón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sexo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todo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trato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desfavorable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mujeres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relacionado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el embarazo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maternidad.</w:t>
      </w:r>
    </w:p>
    <w:p w14:paraId="36883659" w14:textId="77777777" w:rsidR="00EC361E" w:rsidRDefault="00EC361E" w:rsidP="002F356C">
      <w:pPr>
        <w:pStyle w:val="Textoindependiente"/>
        <w:spacing w:before="7"/>
        <w:jc w:val="both"/>
        <w:rPr>
          <w:sz w:val="20"/>
        </w:rPr>
      </w:pPr>
    </w:p>
    <w:p w14:paraId="2299B718" w14:textId="77777777" w:rsidR="00EC361E" w:rsidRDefault="00000000" w:rsidP="002F356C">
      <w:pPr>
        <w:pStyle w:val="Ttulo3"/>
        <w:numPr>
          <w:ilvl w:val="0"/>
          <w:numId w:val="34"/>
        </w:numPr>
        <w:tabs>
          <w:tab w:val="left" w:pos="351"/>
        </w:tabs>
        <w:spacing w:before="1"/>
        <w:ind w:left="350" w:hanging="239"/>
        <w:jc w:val="both"/>
      </w:pPr>
      <w:r>
        <w:rPr>
          <w:color w:val="666666"/>
        </w:rPr>
        <w:t>Indemnidad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frente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represalias</w:t>
      </w:r>
    </w:p>
    <w:p w14:paraId="7E11E77C" w14:textId="77777777" w:rsidR="00EC361E" w:rsidRDefault="00000000" w:rsidP="002F356C">
      <w:pPr>
        <w:pStyle w:val="Textoindependiente"/>
        <w:spacing w:before="231" w:line="360" w:lineRule="auto"/>
        <w:ind w:left="112" w:right="170"/>
        <w:jc w:val="both"/>
      </w:pPr>
      <w:r>
        <w:rPr>
          <w:color w:val="666666"/>
        </w:rPr>
        <w:t>También se considerará discriminación por razón de sexo cualquier trato adverso o efecto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negativo que se produzca en una persona como consecuencia de la presentación por su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parte de queja, reclamación, denuncia, demanda o recurso, de cualquier tipo, destinados a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impedir su discriminación y a exigir el cumplimiento efectivo del principio de igualdad 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trato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entre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mujeres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hombres.</w:t>
      </w:r>
    </w:p>
    <w:p w14:paraId="0FEA831A" w14:textId="77777777" w:rsidR="00EC361E" w:rsidRDefault="00EC361E" w:rsidP="002F356C">
      <w:pPr>
        <w:pStyle w:val="Textoindependiente"/>
        <w:spacing w:before="12"/>
        <w:jc w:val="both"/>
        <w:rPr>
          <w:sz w:val="20"/>
        </w:rPr>
      </w:pPr>
    </w:p>
    <w:p w14:paraId="32B42415" w14:textId="77777777" w:rsidR="00EC361E" w:rsidRDefault="00000000" w:rsidP="002F356C">
      <w:pPr>
        <w:pStyle w:val="Ttulo3"/>
        <w:numPr>
          <w:ilvl w:val="0"/>
          <w:numId w:val="34"/>
        </w:numPr>
        <w:tabs>
          <w:tab w:val="left" w:pos="396"/>
        </w:tabs>
        <w:ind w:left="395" w:hanging="284"/>
        <w:jc w:val="both"/>
      </w:pPr>
      <w:r>
        <w:rPr>
          <w:color w:val="666666"/>
        </w:rPr>
        <w:t>Consecuencias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jurídicas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conductas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discriminatorias</w:t>
      </w:r>
    </w:p>
    <w:p w14:paraId="43D916D7" w14:textId="77777777" w:rsidR="00EC361E" w:rsidRDefault="00000000" w:rsidP="002F356C">
      <w:pPr>
        <w:pStyle w:val="Textoindependiente"/>
        <w:spacing w:before="231" w:line="360" w:lineRule="auto"/>
        <w:ind w:left="112" w:right="197"/>
        <w:jc w:val="both"/>
      </w:pPr>
      <w:r>
        <w:rPr>
          <w:color w:val="666666"/>
        </w:rPr>
        <w:t>Los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actos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cláusulas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los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negocios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jurídicos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que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constituyan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o causen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discriminación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razón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sexo se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considerarán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nulos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sin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efecto,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darán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lugar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responsabilidad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</w:t>
      </w:r>
    </w:p>
    <w:p w14:paraId="7A4E0E71" w14:textId="77777777" w:rsidR="00EC361E" w:rsidRDefault="00EC361E" w:rsidP="002F356C">
      <w:pPr>
        <w:spacing w:line="360" w:lineRule="auto"/>
        <w:jc w:val="both"/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p w14:paraId="1F8D0B2D" w14:textId="77777777" w:rsidR="00EC361E" w:rsidRDefault="00000000" w:rsidP="002F356C">
      <w:pPr>
        <w:pStyle w:val="Textoindependiente"/>
        <w:spacing w:before="57" w:line="360" w:lineRule="auto"/>
        <w:ind w:left="112"/>
        <w:jc w:val="both"/>
      </w:pPr>
      <w:r>
        <w:rPr>
          <w:color w:val="666666"/>
        </w:rPr>
        <w:lastRenderedPageBreak/>
        <w:t>través de un sistema de reparaciones o indemnizaciones que sean reales, efectivas y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proporcionadas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perjuicio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sufrido,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así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como,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su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caso,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través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 un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sistema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eficaz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disuasorio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sanciones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que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prevenga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realización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conductas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discriminatorias.</w:t>
      </w:r>
    </w:p>
    <w:p w14:paraId="00F27639" w14:textId="77777777" w:rsidR="00EC361E" w:rsidRDefault="00EC361E" w:rsidP="002F356C">
      <w:pPr>
        <w:pStyle w:val="Textoindependiente"/>
        <w:jc w:val="both"/>
        <w:rPr>
          <w:sz w:val="21"/>
        </w:rPr>
      </w:pPr>
    </w:p>
    <w:p w14:paraId="70AE1703" w14:textId="77777777" w:rsidR="00EC361E" w:rsidRDefault="00000000" w:rsidP="002F356C">
      <w:pPr>
        <w:pStyle w:val="Ttulo3"/>
        <w:numPr>
          <w:ilvl w:val="0"/>
          <w:numId w:val="34"/>
        </w:numPr>
        <w:tabs>
          <w:tab w:val="left" w:pos="413"/>
        </w:tabs>
        <w:ind w:left="412" w:hanging="301"/>
        <w:jc w:val="both"/>
      </w:pPr>
      <w:r>
        <w:rPr>
          <w:color w:val="666666"/>
        </w:rPr>
        <w:t>Acciones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positivas</w:t>
      </w:r>
    </w:p>
    <w:p w14:paraId="61B5B1AB" w14:textId="77777777" w:rsidR="00EC361E" w:rsidRDefault="00000000" w:rsidP="002F356C">
      <w:pPr>
        <w:pStyle w:val="Textoindependiente"/>
        <w:spacing w:before="232" w:line="360" w:lineRule="auto"/>
        <w:ind w:left="112" w:right="197"/>
        <w:jc w:val="both"/>
      </w:pPr>
      <w:r>
        <w:rPr>
          <w:color w:val="666666"/>
        </w:rPr>
        <w:t>Con el fin de hacer efectivo el derecho constitucional de la igualdad se podrán adoptar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medidas específicas en favor de las mujeres para corregir situaciones patentes 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desigualdad de hecho respecto de los hombres. Tales medidas, que serán aplicables en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tanto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subsistan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dichas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situaciones,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habrán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ser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razonables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proporcionadas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relación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con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el objetivo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perseguido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cada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caso.</w:t>
      </w:r>
    </w:p>
    <w:p w14:paraId="126DE1F0" w14:textId="77777777" w:rsidR="00EC361E" w:rsidRDefault="00000000" w:rsidP="002F356C">
      <w:pPr>
        <w:pStyle w:val="Textoindependiente"/>
        <w:spacing w:before="169" w:line="360" w:lineRule="auto"/>
        <w:ind w:left="112" w:right="193"/>
        <w:jc w:val="both"/>
      </w:pPr>
      <w:r>
        <w:rPr>
          <w:color w:val="666666"/>
        </w:rPr>
        <w:t>Mediante la negociación colectiva se podrán establecer estas medidas de acción positiva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para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favorecer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acceso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mujeres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al empleo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aplicación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efectiva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del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principio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55"/>
        </w:rPr>
        <w:t xml:space="preserve"> </w:t>
      </w:r>
      <w:r>
        <w:rPr>
          <w:color w:val="666666"/>
        </w:rPr>
        <w:t>igualdad de trato y no discriminación en las condiciones de trabajo entre mujeres y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hombres.</w:t>
      </w:r>
    </w:p>
    <w:p w14:paraId="1C816E7C" w14:textId="77777777" w:rsidR="00EC361E" w:rsidRDefault="00EC361E" w:rsidP="002F356C">
      <w:pPr>
        <w:pStyle w:val="Textoindependiente"/>
        <w:spacing w:before="2"/>
        <w:jc w:val="both"/>
        <w:rPr>
          <w:sz w:val="21"/>
        </w:rPr>
      </w:pPr>
    </w:p>
    <w:p w14:paraId="2C784AAA" w14:textId="77777777" w:rsidR="00EC361E" w:rsidRDefault="00000000" w:rsidP="002F356C">
      <w:pPr>
        <w:pStyle w:val="Ttulo3"/>
        <w:numPr>
          <w:ilvl w:val="0"/>
          <w:numId w:val="34"/>
        </w:numPr>
        <w:tabs>
          <w:tab w:val="left" w:pos="332"/>
        </w:tabs>
        <w:ind w:left="331" w:hanging="220"/>
        <w:jc w:val="both"/>
      </w:pPr>
      <w:r>
        <w:rPr>
          <w:color w:val="666666"/>
        </w:rPr>
        <w:t>Derechos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conciliación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vida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personal,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familiar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laboral.</w:t>
      </w:r>
    </w:p>
    <w:p w14:paraId="1DD51767" w14:textId="77777777" w:rsidR="00EC361E" w:rsidRDefault="00000000" w:rsidP="002F356C">
      <w:pPr>
        <w:pStyle w:val="Textoindependiente"/>
        <w:spacing w:before="232" w:line="360" w:lineRule="auto"/>
        <w:ind w:left="112"/>
        <w:jc w:val="both"/>
      </w:pPr>
      <w:r>
        <w:rPr>
          <w:color w:val="666666"/>
        </w:rPr>
        <w:t>Los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derechos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conciliación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vida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personal,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familiar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laboral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reconocerán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los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trabajadores y las trabajadoras en forma que fomenten la asunción equilibrada de las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responsabilidades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familiares,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evitando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toda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discriminación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basada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su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ejercicio.</w:t>
      </w:r>
    </w:p>
    <w:p w14:paraId="12EF9460" w14:textId="77777777" w:rsidR="00EC361E" w:rsidRDefault="00000000" w:rsidP="002F356C">
      <w:pPr>
        <w:pStyle w:val="Textoindependiente"/>
        <w:spacing w:before="170" w:line="360" w:lineRule="auto"/>
        <w:ind w:left="112" w:right="211"/>
        <w:jc w:val="both"/>
      </w:pPr>
      <w:r>
        <w:rPr>
          <w:color w:val="666666"/>
        </w:rPr>
        <w:t>El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permiso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prestación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nacimiento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hijo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concederán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para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madre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padre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no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biológico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los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términos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previstos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normativa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laboral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Seguridad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Social.</w:t>
      </w:r>
    </w:p>
    <w:p w14:paraId="0C1BE512" w14:textId="77777777" w:rsidR="00EC361E" w:rsidRDefault="00EC361E" w:rsidP="002F356C">
      <w:pPr>
        <w:spacing w:line="360" w:lineRule="auto"/>
        <w:jc w:val="both"/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p w14:paraId="252F8DE0" w14:textId="77777777" w:rsidR="00EC361E" w:rsidRDefault="00000000" w:rsidP="002F356C">
      <w:pPr>
        <w:pStyle w:val="Ttulo1"/>
        <w:ind w:left="545" w:right="505" w:hanging="433"/>
        <w:jc w:val="both"/>
      </w:pPr>
      <w:r>
        <w:lastRenderedPageBreak/>
        <w:t>2.- DETERMINACIÓN DE LAS PARTES SUSCRIPTORAS DEL PLAN</w:t>
      </w:r>
      <w:r>
        <w:rPr>
          <w:spacing w:val="-8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IGUALDAD</w:t>
      </w:r>
    </w:p>
    <w:p w14:paraId="2C6295E7" w14:textId="77777777" w:rsidR="00EC361E" w:rsidRDefault="00000000" w:rsidP="002F356C">
      <w:pPr>
        <w:pStyle w:val="Textoindependiente"/>
        <w:spacing w:before="118" w:line="360" w:lineRule="auto"/>
        <w:ind w:left="112" w:right="654"/>
        <w:jc w:val="both"/>
      </w:pPr>
      <w:r>
        <w:rPr>
          <w:color w:val="666666"/>
        </w:rPr>
        <w:t>El presente plan de igualdad tiene como ámbito objetivo, subjetivo y funcional 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 xml:space="preserve">aplicación a </w:t>
      </w:r>
      <w:r>
        <w:rPr>
          <w:b/>
          <w:color w:val="666666"/>
        </w:rPr>
        <w:t xml:space="preserve">Down La Rioja- Arsido. </w:t>
      </w:r>
      <w:r>
        <w:rPr>
          <w:color w:val="666666"/>
        </w:rPr>
        <w:t>Se aplica, en consecuencia, a toda la plantilla de la</w:t>
      </w:r>
      <w:r>
        <w:rPr>
          <w:color w:val="666666"/>
          <w:spacing w:val="-57"/>
        </w:rPr>
        <w:t xml:space="preserve"> </w:t>
      </w:r>
      <w:r>
        <w:rPr>
          <w:color w:val="666666"/>
        </w:rPr>
        <w:t>entidad.</w:t>
      </w:r>
    </w:p>
    <w:p w14:paraId="5D1D9C5A" w14:textId="77777777" w:rsidR="00EC361E" w:rsidRDefault="00000000" w:rsidP="002F356C">
      <w:pPr>
        <w:pStyle w:val="Textoindependiente"/>
        <w:spacing w:before="171" w:line="360" w:lineRule="auto"/>
        <w:ind w:left="112" w:right="550"/>
        <w:jc w:val="both"/>
      </w:pPr>
      <w:r>
        <w:rPr>
          <w:color w:val="666666"/>
        </w:rPr>
        <w:t>la entidad se encuentra ubicada en la ciudad Logroño y tiene un centro de trabajo en el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municipio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Calahorra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lo que este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será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además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su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ámbito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geográfico.</w:t>
      </w:r>
    </w:p>
    <w:p w14:paraId="540415F1" w14:textId="77777777" w:rsidR="00EC361E" w:rsidRDefault="00EC361E" w:rsidP="002F356C">
      <w:pPr>
        <w:pStyle w:val="Textoindependiente"/>
        <w:jc w:val="both"/>
      </w:pPr>
    </w:p>
    <w:p w14:paraId="3BCA91F2" w14:textId="77777777" w:rsidR="00EC361E" w:rsidRDefault="00EC361E" w:rsidP="002F356C">
      <w:pPr>
        <w:pStyle w:val="Textoindependiente"/>
        <w:jc w:val="both"/>
      </w:pPr>
    </w:p>
    <w:p w14:paraId="654DD11F" w14:textId="77777777" w:rsidR="00EC361E" w:rsidRDefault="00EC361E" w:rsidP="002F356C">
      <w:pPr>
        <w:pStyle w:val="Textoindependiente"/>
        <w:spacing w:before="8"/>
        <w:jc w:val="both"/>
        <w:rPr>
          <w:sz w:val="20"/>
        </w:rPr>
      </w:pPr>
    </w:p>
    <w:p w14:paraId="755C74CA" w14:textId="77777777" w:rsidR="00EC361E" w:rsidRDefault="00000000" w:rsidP="002F356C">
      <w:pPr>
        <w:pStyle w:val="Ttulo1"/>
        <w:spacing w:before="0"/>
        <w:jc w:val="both"/>
      </w:pPr>
      <w:r>
        <w:t>3.-</w:t>
      </w:r>
      <w:r>
        <w:rPr>
          <w:spacing w:val="-2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SUSCRIPTORAS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IGUALDAD</w:t>
      </w:r>
    </w:p>
    <w:p w14:paraId="76F9641D" w14:textId="77777777" w:rsidR="00EC361E" w:rsidRDefault="00EC361E" w:rsidP="002F356C">
      <w:pPr>
        <w:pStyle w:val="Textoindependiente"/>
        <w:jc w:val="both"/>
        <w:rPr>
          <w:b/>
          <w:sz w:val="36"/>
        </w:rPr>
      </w:pPr>
    </w:p>
    <w:p w14:paraId="58829AC1" w14:textId="77777777" w:rsidR="00EC361E" w:rsidRDefault="00EC361E" w:rsidP="002F356C">
      <w:pPr>
        <w:pStyle w:val="Textoindependiente"/>
        <w:spacing w:before="8"/>
        <w:jc w:val="both"/>
        <w:rPr>
          <w:b/>
        </w:rPr>
      </w:pPr>
    </w:p>
    <w:p w14:paraId="2577BF72" w14:textId="77777777" w:rsidR="00EC361E" w:rsidRDefault="00000000" w:rsidP="002F356C">
      <w:pPr>
        <w:pStyle w:val="Textoindependiente"/>
        <w:spacing w:line="360" w:lineRule="auto"/>
        <w:ind w:left="112" w:right="197"/>
        <w:jc w:val="both"/>
      </w:pPr>
      <w:r>
        <w:rPr>
          <w:color w:val="666666"/>
        </w:rPr>
        <w:t>El presente Plan de igualdad ha sido negociado en la entidad por una Comisión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Negociadora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compuesta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UGT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parte social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Presidente por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parte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Dirección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entidad.</w:t>
      </w:r>
    </w:p>
    <w:p w14:paraId="7DF85060" w14:textId="77777777" w:rsidR="00EC361E" w:rsidRDefault="00000000" w:rsidP="002F356C">
      <w:pPr>
        <w:pStyle w:val="Prrafodelista"/>
        <w:numPr>
          <w:ilvl w:val="0"/>
          <w:numId w:val="33"/>
        </w:numPr>
        <w:tabs>
          <w:tab w:val="left" w:pos="833"/>
          <w:tab w:val="left" w:pos="834"/>
        </w:tabs>
        <w:spacing w:before="171"/>
        <w:ind w:hanging="361"/>
        <w:jc w:val="both"/>
        <w:rPr>
          <w:sz w:val="26"/>
        </w:rPr>
      </w:pPr>
      <w:r>
        <w:rPr>
          <w:color w:val="666666"/>
          <w:sz w:val="26"/>
        </w:rPr>
        <w:t>En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representación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la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dirección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del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centro:</w:t>
      </w:r>
    </w:p>
    <w:p w14:paraId="3A307C85" w14:textId="77777777" w:rsidR="00EC361E" w:rsidRDefault="00EC361E" w:rsidP="002F356C">
      <w:pPr>
        <w:pStyle w:val="Textoindependiente"/>
        <w:spacing w:before="11"/>
        <w:jc w:val="both"/>
      </w:pPr>
    </w:p>
    <w:p w14:paraId="7125C7B7" w14:textId="77777777" w:rsidR="00EC361E" w:rsidRDefault="00000000" w:rsidP="002F356C">
      <w:pPr>
        <w:pStyle w:val="Prrafodelista"/>
        <w:numPr>
          <w:ilvl w:val="1"/>
          <w:numId w:val="33"/>
        </w:numPr>
        <w:tabs>
          <w:tab w:val="left" w:pos="1193"/>
          <w:tab w:val="left" w:pos="1194"/>
        </w:tabs>
        <w:ind w:hanging="361"/>
        <w:jc w:val="both"/>
        <w:rPr>
          <w:sz w:val="26"/>
        </w:rPr>
      </w:pPr>
      <w:r>
        <w:rPr>
          <w:color w:val="666666"/>
          <w:sz w:val="26"/>
        </w:rPr>
        <w:t>Mariano</w:t>
      </w:r>
      <w:r>
        <w:rPr>
          <w:color w:val="666666"/>
          <w:spacing w:val="-4"/>
          <w:sz w:val="26"/>
        </w:rPr>
        <w:t xml:space="preserve"> </w:t>
      </w:r>
      <w:proofErr w:type="spellStart"/>
      <w:r>
        <w:rPr>
          <w:color w:val="666666"/>
          <w:sz w:val="26"/>
        </w:rPr>
        <w:t>Otal</w:t>
      </w:r>
      <w:proofErr w:type="spellEnd"/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Castán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DNI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17993575P</w:t>
      </w:r>
      <w:r>
        <w:rPr>
          <w:color w:val="666666"/>
          <w:spacing w:val="53"/>
          <w:sz w:val="26"/>
        </w:rPr>
        <w:t xml:space="preserve"> </w:t>
      </w:r>
      <w:hyperlink r:id="rId12">
        <w:r w:rsidR="00EC361E">
          <w:rPr>
            <w:color w:val="666666"/>
            <w:sz w:val="26"/>
          </w:rPr>
          <w:t>motalc50@gmail.com</w:t>
        </w:r>
        <w:r w:rsidR="00EC361E">
          <w:rPr>
            <w:color w:val="666666"/>
            <w:spacing w:val="-4"/>
            <w:sz w:val="26"/>
          </w:rPr>
          <w:t xml:space="preserve"> </w:t>
        </w:r>
      </w:hyperlink>
      <w:r>
        <w:rPr>
          <w:color w:val="666666"/>
          <w:sz w:val="26"/>
        </w:rPr>
        <w:t>presidente.</w:t>
      </w:r>
    </w:p>
    <w:p w14:paraId="516BA9AC" w14:textId="77777777" w:rsidR="00EC361E" w:rsidRDefault="00EC361E" w:rsidP="002F356C">
      <w:pPr>
        <w:pStyle w:val="Textoindependiente"/>
        <w:spacing w:before="11"/>
        <w:jc w:val="both"/>
      </w:pPr>
    </w:p>
    <w:p w14:paraId="2A58FE6F" w14:textId="77777777" w:rsidR="00EC361E" w:rsidRDefault="00000000" w:rsidP="002F356C">
      <w:pPr>
        <w:pStyle w:val="Prrafodelista"/>
        <w:numPr>
          <w:ilvl w:val="0"/>
          <w:numId w:val="33"/>
        </w:numPr>
        <w:tabs>
          <w:tab w:val="left" w:pos="833"/>
          <w:tab w:val="left" w:pos="834"/>
        </w:tabs>
        <w:ind w:hanging="361"/>
        <w:jc w:val="both"/>
        <w:rPr>
          <w:sz w:val="26"/>
        </w:rPr>
      </w:pPr>
      <w:r>
        <w:rPr>
          <w:color w:val="666666"/>
          <w:sz w:val="26"/>
        </w:rPr>
        <w:t>En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representación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la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plantilla:</w:t>
      </w:r>
    </w:p>
    <w:p w14:paraId="33259EB9" w14:textId="77777777" w:rsidR="00EC361E" w:rsidRDefault="00EC361E" w:rsidP="002F356C">
      <w:pPr>
        <w:pStyle w:val="Textoindependiente"/>
        <w:spacing w:before="11"/>
        <w:jc w:val="both"/>
      </w:pPr>
    </w:p>
    <w:p w14:paraId="3E38A683" w14:textId="32EAE034" w:rsidR="00EC361E" w:rsidRPr="00C72FFE" w:rsidRDefault="00000000" w:rsidP="002F356C">
      <w:pPr>
        <w:pStyle w:val="Prrafodelista"/>
        <w:numPr>
          <w:ilvl w:val="1"/>
          <w:numId w:val="33"/>
        </w:numPr>
        <w:tabs>
          <w:tab w:val="left" w:pos="971"/>
        </w:tabs>
        <w:spacing w:line="360" w:lineRule="auto"/>
        <w:ind w:left="833" w:right="1366" w:firstLine="0"/>
        <w:jc w:val="both"/>
        <w:rPr>
          <w:sz w:val="26"/>
        </w:rPr>
        <w:sectPr w:rsidR="00EC361E" w:rsidRPr="00C72FFE">
          <w:pgSz w:w="11910" w:h="16840"/>
          <w:pgMar w:top="1940" w:right="1000" w:bottom="280" w:left="1020" w:header="862" w:footer="0" w:gutter="0"/>
          <w:cols w:space="720"/>
        </w:sectPr>
      </w:pPr>
      <w:r>
        <w:rPr>
          <w:color w:val="666666"/>
          <w:sz w:val="26"/>
        </w:rPr>
        <w:t>Rebeca</w:t>
      </w:r>
      <w:r>
        <w:rPr>
          <w:color w:val="666666"/>
          <w:spacing w:val="-6"/>
          <w:sz w:val="26"/>
        </w:rPr>
        <w:t xml:space="preserve"> </w:t>
      </w:r>
      <w:r>
        <w:rPr>
          <w:color w:val="666666"/>
          <w:sz w:val="26"/>
        </w:rPr>
        <w:t>Hermosilla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Rojas</w:t>
      </w:r>
      <w:r>
        <w:rPr>
          <w:color w:val="666666"/>
          <w:spacing w:val="-7"/>
          <w:sz w:val="26"/>
        </w:rPr>
        <w:t xml:space="preserve"> </w:t>
      </w:r>
      <w:r>
        <w:rPr>
          <w:color w:val="666666"/>
          <w:sz w:val="26"/>
        </w:rPr>
        <w:t>DNI</w:t>
      </w:r>
      <w:r>
        <w:rPr>
          <w:color w:val="666666"/>
          <w:spacing w:val="-6"/>
          <w:sz w:val="26"/>
        </w:rPr>
        <w:t xml:space="preserve"> </w:t>
      </w:r>
      <w:r>
        <w:rPr>
          <w:color w:val="666666"/>
          <w:sz w:val="26"/>
        </w:rPr>
        <w:t>13305043A</w:t>
      </w:r>
      <w:r>
        <w:rPr>
          <w:color w:val="666666"/>
          <w:spacing w:val="-5"/>
          <w:sz w:val="26"/>
        </w:rPr>
        <w:t xml:space="preserve"> </w:t>
      </w:r>
      <w:hyperlink r:id="rId13">
        <w:r w:rsidR="00EC361E">
          <w:rPr>
            <w:color w:val="666666"/>
            <w:sz w:val="26"/>
          </w:rPr>
          <w:t>rebeca.hermosilla@arsido.org</w:t>
        </w:r>
      </w:hyperlink>
      <w:r>
        <w:rPr>
          <w:color w:val="666666"/>
          <w:spacing w:val="-56"/>
          <w:sz w:val="26"/>
        </w:rPr>
        <w:t xml:space="preserve"> </w:t>
      </w:r>
      <w:r>
        <w:rPr>
          <w:color w:val="666666"/>
          <w:sz w:val="26"/>
        </w:rPr>
        <w:t>representante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sindical.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U</w:t>
      </w:r>
      <w:r w:rsidR="00C72FFE">
        <w:rPr>
          <w:color w:val="666666"/>
          <w:sz w:val="26"/>
        </w:rPr>
        <w:t>GT</w:t>
      </w:r>
    </w:p>
    <w:p w14:paraId="1E58CB74" w14:textId="77777777" w:rsidR="00EC361E" w:rsidRDefault="00000000" w:rsidP="002F356C">
      <w:pPr>
        <w:pStyle w:val="Ttulo1"/>
        <w:jc w:val="both"/>
      </w:pPr>
      <w:r>
        <w:lastRenderedPageBreak/>
        <w:t>4.-</w:t>
      </w:r>
      <w:r>
        <w:rPr>
          <w:spacing w:val="-1"/>
        </w:rPr>
        <w:t xml:space="preserve"> </w:t>
      </w:r>
      <w:r>
        <w:t>VIGENCIA</w:t>
      </w:r>
    </w:p>
    <w:p w14:paraId="4F81EF24" w14:textId="77777777" w:rsidR="00EC361E" w:rsidRDefault="00000000" w:rsidP="002F356C">
      <w:pPr>
        <w:pStyle w:val="Textoindependiente"/>
        <w:spacing w:before="119" w:line="360" w:lineRule="auto"/>
        <w:ind w:left="112" w:right="197"/>
        <w:jc w:val="both"/>
      </w:pPr>
      <w:r>
        <w:rPr>
          <w:color w:val="666666"/>
        </w:rPr>
        <w:t>El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presente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plan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aplica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todo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personal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que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presta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servicios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dependencias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55"/>
        </w:rPr>
        <w:t xml:space="preserve"> </w:t>
      </w:r>
      <w:r>
        <w:rPr>
          <w:color w:val="666666"/>
        </w:rPr>
        <w:t>entidad Down La Rioja, en sus centros de trabajo de Plaza Martínez Flamarique nº8 en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Logroño (La Rioja), y en la Calle Doctor Fleming 12 Entreplanta Dcha. CP 26500 en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Calahorra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(La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Rioja).</w:t>
      </w:r>
    </w:p>
    <w:p w14:paraId="46C0154A" w14:textId="77777777" w:rsidR="00EC361E" w:rsidRDefault="00000000" w:rsidP="002F356C">
      <w:pPr>
        <w:pStyle w:val="Textoindependiente"/>
        <w:spacing w:before="169"/>
        <w:ind w:left="112"/>
        <w:jc w:val="both"/>
      </w:pPr>
      <w:r>
        <w:rPr>
          <w:color w:val="666666"/>
        </w:rPr>
        <w:t>La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vigencia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del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Plan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Igualdad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siguiente: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Del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12/12/2024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12/12/2028.</w:t>
      </w:r>
    </w:p>
    <w:p w14:paraId="51FD9039" w14:textId="77777777" w:rsidR="00EC361E" w:rsidRDefault="00EC361E" w:rsidP="002F356C">
      <w:pPr>
        <w:pStyle w:val="Textoindependiente"/>
        <w:spacing w:before="1"/>
        <w:jc w:val="both"/>
        <w:rPr>
          <w:sz w:val="27"/>
        </w:rPr>
      </w:pPr>
    </w:p>
    <w:p w14:paraId="0792BA78" w14:textId="77777777" w:rsidR="00EC361E" w:rsidRDefault="00000000" w:rsidP="002F356C">
      <w:pPr>
        <w:pStyle w:val="Textoindependiente"/>
        <w:spacing w:line="360" w:lineRule="auto"/>
        <w:ind w:left="112" w:right="1659"/>
        <w:jc w:val="both"/>
      </w:pPr>
      <w:r>
        <w:rPr>
          <w:color w:val="666666"/>
        </w:rPr>
        <w:t>En todo caso será modificado anticipadamente cuando se dé alguna de estas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circunstancias.</w:t>
      </w:r>
    </w:p>
    <w:p w14:paraId="23084651" w14:textId="77777777" w:rsidR="00EC361E" w:rsidRDefault="00000000" w:rsidP="002F356C">
      <w:pPr>
        <w:pStyle w:val="Textoindependiente"/>
        <w:spacing w:before="169"/>
        <w:ind w:left="112"/>
        <w:jc w:val="both"/>
      </w:pPr>
      <w:r>
        <w:rPr>
          <w:color w:val="666666"/>
        </w:rPr>
        <w:t>Revisión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cuando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concurran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siguientes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circunstancias:</w:t>
      </w:r>
    </w:p>
    <w:p w14:paraId="0F7E5829" w14:textId="77777777" w:rsidR="00EC361E" w:rsidRDefault="00EC361E" w:rsidP="002F356C">
      <w:pPr>
        <w:pStyle w:val="Textoindependiente"/>
        <w:spacing w:before="11"/>
        <w:jc w:val="both"/>
      </w:pPr>
    </w:p>
    <w:p w14:paraId="7D08E25A" w14:textId="77777777" w:rsidR="00EC361E" w:rsidRDefault="00000000" w:rsidP="002F356C">
      <w:pPr>
        <w:pStyle w:val="Prrafodelista"/>
        <w:numPr>
          <w:ilvl w:val="1"/>
          <w:numId w:val="34"/>
        </w:numPr>
        <w:tabs>
          <w:tab w:val="left" w:pos="946"/>
        </w:tabs>
        <w:jc w:val="both"/>
        <w:rPr>
          <w:sz w:val="24"/>
        </w:rPr>
      </w:pPr>
      <w:r>
        <w:rPr>
          <w:color w:val="666666"/>
          <w:sz w:val="24"/>
        </w:rPr>
        <w:t>Cuando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sea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necesario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como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consecuencia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de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los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resultados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de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seguimiento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y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evaluación.</w:t>
      </w:r>
    </w:p>
    <w:p w14:paraId="58E07F25" w14:textId="77777777" w:rsidR="00EC361E" w:rsidRDefault="00EC361E" w:rsidP="002F356C">
      <w:pPr>
        <w:pStyle w:val="Textoindependiente"/>
        <w:spacing w:before="11"/>
        <w:jc w:val="both"/>
        <w:rPr>
          <w:sz w:val="25"/>
        </w:rPr>
      </w:pPr>
    </w:p>
    <w:p w14:paraId="377A9060" w14:textId="77777777" w:rsidR="00EC361E" w:rsidRDefault="00000000" w:rsidP="002F356C">
      <w:pPr>
        <w:pStyle w:val="Prrafodelista"/>
        <w:numPr>
          <w:ilvl w:val="1"/>
          <w:numId w:val="34"/>
        </w:numPr>
        <w:tabs>
          <w:tab w:val="left" w:pos="937"/>
        </w:tabs>
        <w:spacing w:line="360" w:lineRule="auto"/>
        <w:ind w:left="679" w:right="606" w:firstLine="0"/>
        <w:jc w:val="both"/>
        <w:rPr>
          <w:sz w:val="24"/>
        </w:rPr>
      </w:pPr>
      <w:r>
        <w:rPr>
          <w:color w:val="666666"/>
          <w:sz w:val="24"/>
        </w:rPr>
        <w:t>Cuando se ponga de manifiesto su inadecuación o insuficiencia como resultado de</w:t>
      </w:r>
      <w:r>
        <w:rPr>
          <w:color w:val="666666"/>
          <w:spacing w:val="1"/>
          <w:sz w:val="24"/>
        </w:rPr>
        <w:t xml:space="preserve"> </w:t>
      </w:r>
      <w:r>
        <w:rPr>
          <w:color w:val="666666"/>
          <w:sz w:val="24"/>
        </w:rPr>
        <w:t>actuación de la Inspección de Trabajo y Seguridad Social, o de una actuación judicial que</w:t>
      </w:r>
      <w:r>
        <w:rPr>
          <w:color w:val="666666"/>
          <w:spacing w:val="-52"/>
          <w:sz w:val="24"/>
        </w:rPr>
        <w:t xml:space="preserve"> </w:t>
      </w:r>
      <w:r>
        <w:rPr>
          <w:color w:val="666666"/>
          <w:sz w:val="24"/>
        </w:rPr>
        <w:t>determine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la</w:t>
      </w:r>
      <w:r>
        <w:rPr>
          <w:color w:val="666666"/>
          <w:spacing w:val="-1"/>
          <w:sz w:val="24"/>
        </w:rPr>
        <w:t xml:space="preserve"> </w:t>
      </w:r>
      <w:r>
        <w:rPr>
          <w:color w:val="666666"/>
          <w:sz w:val="24"/>
        </w:rPr>
        <w:t>existencia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de discriminaciones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en</w:t>
      </w:r>
      <w:r>
        <w:rPr>
          <w:color w:val="666666"/>
          <w:spacing w:val="-1"/>
          <w:sz w:val="24"/>
        </w:rPr>
        <w:t xml:space="preserve"> </w:t>
      </w:r>
      <w:r>
        <w:rPr>
          <w:color w:val="666666"/>
          <w:sz w:val="24"/>
        </w:rPr>
        <w:t>la entidad</w:t>
      </w:r>
      <w:r>
        <w:rPr>
          <w:color w:val="666666"/>
          <w:spacing w:val="-1"/>
          <w:sz w:val="24"/>
        </w:rPr>
        <w:t xml:space="preserve"> </w:t>
      </w:r>
      <w:r>
        <w:rPr>
          <w:color w:val="666666"/>
          <w:sz w:val="24"/>
        </w:rPr>
        <w:t>por</w:t>
      </w:r>
      <w:r>
        <w:rPr>
          <w:color w:val="666666"/>
          <w:spacing w:val="1"/>
          <w:sz w:val="24"/>
        </w:rPr>
        <w:t xml:space="preserve"> </w:t>
      </w:r>
      <w:r>
        <w:rPr>
          <w:color w:val="666666"/>
          <w:sz w:val="24"/>
        </w:rPr>
        <w:t>razón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de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sexo.</w:t>
      </w:r>
    </w:p>
    <w:p w14:paraId="740175DC" w14:textId="77777777" w:rsidR="00EC361E" w:rsidRDefault="00000000" w:rsidP="002F356C">
      <w:pPr>
        <w:pStyle w:val="Prrafodelista"/>
        <w:numPr>
          <w:ilvl w:val="1"/>
          <w:numId w:val="34"/>
        </w:numPr>
        <w:tabs>
          <w:tab w:val="left" w:pos="934"/>
        </w:tabs>
        <w:spacing w:before="170"/>
        <w:ind w:left="933" w:hanging="255"/>
        <w:jc w:val="both"/>
        <w:rPr>
          <w:sz w:val="24"/>
        </w:rPr>
      </w:pPr>
      <w:r>
        <w:rPr>
          <w:color w:val="666666"/>
          <w:sz w:val="24"/>
        </w:rPr>
        <w:t>En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los</w:t>
      </w:r>
      <w:r>
        <w:rPr>
          <w:color w:val="666666"/>
          <w:spacing w:val="-1"/>
          <w:sz w:val="24"/>
        </w:rPr>
        <w:t xml:space="preserve"> </w:t>
      </w:r>
      <w:r>
        <w:rPr>
          <w:color w:val="666666"/>
          <w:sz w:val="24"/>
        </w:rPr>
        <w:t>supuestos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de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fusión,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absorción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o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modificación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del</w:t>
      </w:r>
      <w:r>
        <w:rPr>
          <w:color w:val="666666"/>
          <w:spacing w:val="-1"/>
          <w:sz w:val="24"/>
        </w:rPr>
        <w:t xml:space="preserve"> </w:t>
      </w:r>
      <w:r>
        <w:rPr>
          <w:color w:val="666666"/>
          <w:sz w:val="24"/>
        </w:rPr>
        <w:t>estatus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jurídico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de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la</w:t>
      </w:r>
      <w:r>
        <w:rPr>
          <w:color w:val="666666"/>
          <w:spacing w:val="3"/>
          <w:sz w:val="24"/>
        </w:rPr>
        <w:t xml:space="preserve"> </w:t>
      </w:r>
      <w:r>
        <w:rPr>
          <w:color w:val="666666"/>
          <w:sz w:val="24"/>
        </w:rPr>
        <w:t>entidad.</w:t>
      </w:r>
    </w:p>
    <w:p w14:paraId="77136198" w14:textId="77777777" w:rsidR="00EC361E" w:rsidRDefault="00EC361E" w:rsidP="002F356C">
      <w:pPr>
        <w:pStyle w:val="Textoindependiente"/>
        <w:spacing w:before="12"/>
        <w:jc w:val="both"/>
        <w:rPr>
          <w:sz w:val="25"/>
        </w:rPr>
      </w:pPr>
    </w:p>
    <w:p w14:paraId="3D93FAFB" w14:textId="77777777" w:rsidR="00EC361E" w:rsidRDefault="00000000" w:rsidP="002F356C">
      <w:pPr>
        <w:pStyle w:val="Prrafodelista"/>
        <w:numPr>
          <w:ilvl w:val="1"/>
          <w:numId w:val="34"/>
        </w:numPr>
        <w:tabs>
          <w:tab w:val="left" w:pos="956"/>
        </w:tabs>
        <w:spacing w:line="360" w:lineRule="auto"/>
        <w:ind w:left="679" w:right="143" w:firstLine="0"/>
        <w:jc w:val="both"/>
        <w:rPr>
          <w:sz w:val="24"/>
        </w:rPr>
      </w:pPr>
      <w:r>
        <w:rPr>
          <w:color w:val="666666"/>
          <w:sz w:val="24"/>
        </w:rPr>
        <w:t>Ante</w:t>
      </w:r>
      <w:r>
        <w:rPr>
          <w:color w:val="666666"/>
          <w:spacing w:val="2"/>
          <w:sz w:val="24"/>
        </w:rPr>
        <w:t xml:space="preserve"> </w:t>
      </w:r>
      <w:r>
        <w:rPr>
          <w:color w:val="666666"/>
          <w:sz w:val="24"/>
        </w:rPr>
        <w:t>cualquier</w:t>
      </w:r>
      <w:r>
        <w:rPr>
          <w:color w:val="666666"/>
          <w:spacing w:val="3"/>
          <w:sz w:val="24"/>
        </w:rPr>
        <w:t xml:space="preserve"> </w:t>
      </w:r>
      <w:r>
        <w:rPr>
          <w:color w:val="666666"/>
          <w:sz w:val="24"/>
        </w:rPr>
        <w:t>incidencia</w:t>
      </w:r>
      <w:r>
        <w:rPr>
          <w:color w:val="666666"/>
          <w:spacing w:val="3"/>
          <w:sz w:val="24"/>
        </w:rPr>
        <w:t xml:space="preserve"> </w:t>
      </w:r>
      <w:r>
        <w:rPr>
          <w:color w:val="666666"/>
          <w:sz w:val="24"/>
        </w:rPr>
        <w:t>que</w:t>
      </w:r>
      <w:r>
        <w:rPr>
          <w:color w:val="666666"/>
          <w:spacing w:val="3"/>
          <w:sz w:val="24"/>
        </w:rPr>
        <w:t xml:space="preserve"> </w:t>
      </w:r>
      <w:r>
        <w:rPr>
          <w:color w:val="666666"/>
          <w:sz w:val="24"/>
        </w:rPr>
        <w:t>modifique</w:t>
      </w:r>
      <w:r>
        <w:rPr>
          <w:color w:val="666666"/>
          <w:spacing w:val="1"/>
          <w:sz w:val="24"/>
        </w:rPr>
        <w:t xml:space="preserve"> </w:t>
      </w:r>
      <w:r>
        <w:rPr>
          <w:color w:val="666666"/>
          <w:sz w:val="24"/>
        </w:rPr>
        <w:t>de</w:t>
      </w:r>
      <w:r>
        <w:rPr>
          <w:color w:val="666666"/>
          <w:spacing w:val="3"/>
          <w:sz w:val="24"/>
        </w:rPr>
        <w:t xml:space="preserve"> </w:t>
      </w:r>
      <w:r>
        <w:rPr>
          <w:color w:val="666666"/>
          <w:sz w:val="24"/>
        </w:rPr>
        <w:t>manera</w:t>
      </w:r>
      <w:r>
        <w:rPr>
          <w:color w:val="666666"/>
          <w:spacing w:val="2"/>
          <w:sz w:val="24"/>
        </w:rPr>
        <w:t xml:space="preserve"> </w:t>
      </w:r>
      <w:r>
        <w:rPr>
          <w:color w:val="666666"/>
          <w:sz w:val="24"/>
        </w:rPr>
        <w:t>sustancial</w:t>
      </w:r>
      <w:r>
        <w:rPr>
          <w:color w:val="666666"/>
          <w:spacing w:val="3"/>
          <w:sz w:val="24"/>
        </w:rPr>
        <w:t xml:space="preserve"> </w:t>
      </w:r>
      <w:r>
        <w:rPr>
          <w:color w:val="666666"/>
          <w:sz w:val="24"/>
        </w:rPr>
        <w:t>su</w:t>
      </w:r>
      <w:r>
        <w:rPr>
          <w:color w:val="666666"/>
          <w:spacing w:val="1"/>
          <w:sz w:val="24"/>
        </w:rPr>
        <w:t xml:space="preserve"> </w:t>
      </w:r>
      <w:r>
        <w:rPr>
          <w:color w:val="666666"/>
          <w:sz w:val="24"/>
        </w:rPr>
        <w:t>plantilla,</w:t>
      </w:r>
      <w:r>
        <w:rPr>
          <w:color w:val="666666"/>
          <w:spacing w:val="2"/>
          <w:sz w:val="24"/>
        </w:rPr>
        <w:t xml:space="preserve"> </w:t>
      </w:r>
      <w:r>
        <w:rPr>
          <w:color w:val="666666"/>
          <w:sz w:val="24"/>
        </w:rPr>
        <w:t>sus</w:t>
      </w:r>
      <w:r>
        <w:rPr>
          <w:color w:val="666666"/>
          <w:spacing w:val="2"/>
          <w:sz w:val="24"/>
        </w:rPr>
        <w:t xml:space="preserve"> </w:t>
      </w:r>
      <w:r>
        <w:rPr>
          <w:color w:val="666666"/>
          <w:sz w:val="24"/>
        </w:rPr>
        <w:t>métodos</w:t>
      </w:r>
      <w:r>
        <w:rPr>
          <w:color w:val="666666"/>
          <w:spacing w:val="1"/>
          <w:sz w:val="24"/>
        </w:rPr>
        <w:t xml:space="preserve"> </w:t>
      </w:r>
      <w:r>
        <w:rPr>
          <w:color w:val="666666"/>
          <w:sz w:val="24"/>
        </w:rPr>
        <w:t>de trabajo, organización o sistemas retributivos, incluidas las inaplicaciones de convenio y las</w:t>
      </w:r>
      <w:r>
        <w:rPr>
          <w:color w:val="666666"/>
          <w:spacing w:val="-52"/>
          <w:sz w:val="24"/>
        </w:rPr>
        <w:t xml:space="preserve"> </w:t>
      </w:r>
      <w:r>
        <w:rPr>
          <w:color w:val="666666"/>
          <w:sz w:val="24"/>
        </w:rPr>
        <w:t>modificaciones sustanciales de condiciones de trabajo o las situaciones analizadas en el</w:t>
      </w:r>
      <w:r>
        <w:rPr>
          <w:color w:val="666666"/>
          <w:spacing w:val="1"/>
          <w:sz w:val="24"/>
        </w:rPr>
        <w:t xml:space="preserve"> </w:t>
      </w:r>
      <w:r>
        <w:rPr>
          <w:color w:val="666666"/>
          <w:sz w:val="24"/>
        </w:rPr>
        <w:t>diagnóstico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de</w:t>
      </w:r>
      <w:r>
        <w:rPr>
          <w:color w:val="666666"/>
          <w:spacing w:val="1"/>
          <w:sz w:val="24"/>
        </w:rPr>
        <w:t xml:space="preserve"> </w:t>
      </w:r>
      <w:r>
        <w:rPr>
          <w:color w:val="666666"/>
          <w:sz w:val="24"/>
        </w:rPr>
        <w:t>situación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que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haya servido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de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base para</w:t>
      </w:r>
      <w:r>
        <w:rPr>
          <w:color w:val="666666"/>
          <w:spacing w:val="-1"/>
          <w:sz w:val="24"/>
        </w:rPr>
        <w:t xml:space="preserve"> </w:t>
      </w:r>
      <w:r>
        <w:rPr>
          <w:color w:val="666666"/>
          <w:sz w:val="24"/>
        </w:rPr>
        <w:t>su</w:t>
      </w:r>
      <w:r>
        <w:rPr>
          <w:color w:val="666666"/>
          <w:spacing w:val="-1"/>
          <w:sz w:val="24"/>
        </w:rPr>
        <w:t xml:space="preserve"> </w:t>
      </w:r>
      <w:r>
        <w:rPr>
          <w:color w:val="666666"/>
          <w:sz w:val="24"/>
        </w:rPr>
        <w:t>elaboración.</w:t>
      </w:r>
    </w:p>
    <w:p w14:paraId="71104546" w14:textId="77777777" w:rsidR="00EC361E" w:rsidRDefault="00000000" w:rsidP="002F356C">
      <w:pPr>
        <w:pStyle w:val="Prrafodelista"/>
        <w:numPr>
          <w:ilvl w:val="1"/>
          <w:numId w:val="34"/>
        </w:numPr>
        <w:tabs>
          <w:tab w:val="left" w:pos="925"/>
        </w:tabs>
        <w:spacing w:before="172" w:line="360" w:lineRule="auto"/>
        <w:ind w:left="679" w:right="192" w:firstLine="0"/>
        <w:jc w:val="both"/>
        <w:rPr>
          <w:sz w:val="24"/>
        </w:rPr>
      </w:pPr>
      <w:r>
        <w:rPr>
          <w:color w:val="666666"/>
          <w:sz w:val="24"/>
        </w:rPr>
        <w:t>Cuando una resolución judicial condene a la entidad por discriminación directa o indirecta</w:t>
      </w:r>
      <w:r>
        <w:rPr>
          <w:color w:val="666666"/>
          <w:spacing w:val="-52"/>
          <w:sz w:val="24"/>
        </w:rPr>
        <w:t xml:space="preserve"> </w:t>
      </w:r>
      <w:r>
        <w:rPr>
          <w:color w:val="666666"/>
          <w:sz w:val="24"/>
        </w:rPr>
        <w:t>por razón de sexo o determine la revisión de este. La revisión conllevará la revisión y</w:t>
      </w:r>
      <w:r>
        <w:rPr>
          <w:color w:val="666666"/>
          <w:spacing w:val="1"/>
          <w:sz w:val="24"/>
        </w:rPr>
        <w:t xml:space="preserve"> </w:t>
      </w:r>
      <w:r>
        <w:rPr>
          <w:color w:val="666666"/>
          <w:sz w:val="24"/>
        </w:rPr>
        <w:t>actualización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del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diagnóstico</w:t>
      </w:r>
      <w:r>
        <w:rPr>
          <w:color w:val="666666"/>
          <w:spacing w:val="1"/>
          <w:sz w:val="24"/>
        </w:rPr>
        <w:t xml:space="preserve"> </w:t>
      </w:r>
      <w:r>
        <w:rPr>
          <w:color w:val="666666"/>
          <w:sz w:val="24"/>
        </w:rPr>
        <w:t>y de las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medidas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del</w:t>
      </w:r>
      <w:r>
        <w:rPr>
          <w:color w:val="666666"/>
          <w:spacing w:val="-1"/>
          <w:sz w:val="24"/>
        </w:rPr>
        <w:t xml:space="preserve"> </w:t>
      </w:r>
      <w:r>
        <w:rPr>
          <w:color w:val="666666"/>
          <w:sz w:val="24"/>
        </w:rPr>
        <w:t>plan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de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igualdad.</w:t>
      </w:r>
    </w:p>
    <w:p w14:paraId="183E8352" w14:textId="77777777" w:rsidR="00EC361E" w:rsidRDefault="00EC361E" w:rsidP="002F356C">
      <w:pPr>
        <w:spacing w:line="360" w:lineRule="auto"/>
        <w:jc w:val="both"/>
        <w:rPr>
          <w:sz w:val="24"/>
        </w:rPr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p w14:paraId="3140A20E" w14:textId="77777777" w:rsidR="00EC361E" w:rsidRDefault="00000000" w:rsidP="002F356C">
      <w:pPr>
        <w:pStyle w:val="Ttulo1"/>
        <w:jc w:val="both"/>
      </w:pPr>
      <w:r>
        <w:lastRenderedPageBreak/>
        <w:t>5.-</w:t>
      </w:r>
      <w:r>
        <w:rPr>
          <w:spacing w:val="-2"/>
        </w:rPr>
        <w:t xml:space="preserve"> </w:t>
      </w:r>
      <w:r>
        <w:t>INFORME-RESUMEN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DIAGNÓSTICO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ENTIDAD.</w:t>
      </w:r>
    </w:p>
    <w:p w14:paraId="1795AE95" w14:textId="77777777" w:rsidR="00EC361E" w:rsidRDefault="00000000" w:rsidP="002F356C">
      <w:pPr>
        <w:pStyle w:val="Textoindependiente"/>
        <w:spacing w:before="119" w:line="360" w:lineRule="auto"/>
        <w:ind w:left="112" w:right="211"/>
        <w:jc w:val="both"/>
      </w:pPr>
      <w:r>
        <w:rPr>
          <w:color w:val="666666"/>
        </w:rPr>
        <w:t>En la primera fase del diagnóstico que se inicia el 11 de noviembre 2024, se recoge por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medio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unos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formularios,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información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necesaria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para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valorar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grado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igualdad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que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hay en la entidad. Por un lado se solicita que se cumplimente un formulario con datos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generales a la Dirección de la entidad, se solicita de la Asesoría laboral la información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sobre las retribuciones percibidas por cada uno de los miembros de la plantilla y se envía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también a las personas trabajadoras unos formularios anónimos con una serie 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cuestiones o preguntas en relación a su percepción de la igualdad en la empresa los cuales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se remiten a través de email garantizando la confidencialidad de la información en todo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momento.</w:t>
      </w:r>
    </w:p>
    <w:p w14:paraId="64574625" w14:textId="77777777" w:rsidR="00EC361E" w:rsidRDefault="00000000" w:rsidP="002F356C">
      <w:pPr>
        <w:pStyle w:val="Textoindependiente"/>
        <w:spacing w:before="170" w:line="360" w:lineRule="auto"/>
        <w:ind w:left="112" w:right="362"/>
        <w:jc w:val="both"/>
      </w:pPr>
      <w:r>
        <w:rPr>
          <w:color w:val="666666"/>
        </w:rPr>
        <w:t>En función de los resultados obtenidos en los cuestionarios y de los datos diagnósticos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aportados en el informe se puede concluir que Down La Rioja-Arsido en el año 2024 se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caracteriza por ser una entidad claramente feminizada 13 mujeres frente a 3 hombres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debido a que el ámbito de actuación de la entidad es el sector sociosanitario, siendo este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un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sector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tradicionalmente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feminizado.</w:t>
      </w:r>
    </w:p>
    <w:p w14:paraId="032AE63E" w14:textId="77777777" w:rsidR="00EC361E" w:rsidRDefault="00000000" w:rsidP="002F356C">
      <w:pPr>
        <w:pStyle w:val="Textoindependiente"/>
        <w:spacing w:before="171" w:line="360" w:lineRule="auto"/>
        <w:ind w:left="112" w:right="282" w:firstLine="57"/>
        <w:jc w:val="both"/>
      </w:pPr>
      <w:r>
        <w:rPr>
          <w:color w:val="666666"/>
        </w:rPr>
        <w:t>Actualmente cuenta con dos centros de trabajo uno situado en Logroño y el otro en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Calahorra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del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organigrama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entidad</w:t>
      </w:r>
      <w:r>
        <w:rPr>
          <w:color w:val="666666"/>
          <w:spacing w:val="54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puede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observar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que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encuentra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dividida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por áreas en la que se interviene, en los diferentes ámbitos del proyecto de vida de las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personas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con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Síndrome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Down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y sus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familias.</w:t>
      </w:r>
    </w:p>
    <w:p w14:paraId="1FCF821C" w14:textId="77777777" w:rsidR="00EC361E" w:rsidRDefault="00EC361E" w:rsidP="002F356C">
      <w:pPr>
        <w:spacing w:line="360" w:lineRule="auto"/>
        <w:jc w:val="both"/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p w14:paraId="76BF3EBE" w14:textId="3236128A" w:rsidR="00EC361E" w:rsidRDefault="00E61902" w:rsidP="002F356C">
      <w:pPr>
        <w:pStyle w:val="Textoindependiente"/>
        <w:jc w:val="both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0AF7D28C" wp14:editId="58939E8B">
                <wp:simplePos x="0" y="0"/>
                <wp:positionH relativeFrom="page">
                  <wp:posOffset>5309870</wp:posOffset>
                </wp:positionH>
                <wp:positionV relativeFrom="page">
                  <wp:posOffset>3435985</wp:posOffset>
                </wp:positionV>
                <wp:extent cx="1546225" cy="389255"/>
                <wp:effectExtent l="0" t="0" r="0" b="0"/>
                <wp:wrapNone/>
                <wp:docPr id="1904627623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225" cy="389255"/>
                        </a:xfrm>
                        <a:prstGeom prst="rect">
                          <a:avLst/>
                        </a:prstGeom>
                        <a:noFill/>
                        <a:ln w="6654">
                          <a:solidFill>
                            <a:srgbClr val="0D9E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E7267A" w14:textId="77777777" w:rsidR="00EC361E" w:rsidRDefault="00000000">
                            <w:pPr>
                              <w:spacing w:before="39" w:line="273" w:lineRule="auto"/>
                              <w:ind w:left="304" w:right="298" w:hanging="2"/>
                              <w:jc w:val="center"/>
                              <w:rPr>
                                <w:rFonts w:ascii="Trebuchet MS" w:hAnsi="Trebuchet MS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79B8"/>
                                <w:w w:val="140"/>
                                <w:sz w:val="14"/>
                              </w:rPr>
                              <w:t>Responsable de</w:t>
                            </w:r>
                            <w:r>
                              <w:rPr>
                                <w:rFonts w:ascii="Trebuchet MS" w:hAnsi="Trebuchet MS"/>
                                <w:color w:val="0079B8"/>
                                <w:spacing w:val="1"/>
                                <w:w w:val="1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79B8"/>
                                <w:w w:val="135"/>
                                <w:sz w:val="14"/>
                              </w:rPr>
                              <w:t>comunicación</w:t>
                            </w:r>
                            <w:r>
                              <w:rPr>
                                <w:rFonts w:ascii="Trebuchet MS" w:hAnsi="Trebuchet MS"/>
                                <w:color w:val="0079B8"/>
                                <w:spacing w:val="-14"/>
                                <w:w w:val="13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79B8"/>
                                <w:w w:val="135"/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rebuchet MS" w:hAnsi="Trebuchet MS"/>
                                <w:color w:val="0079B8"/>
                                <w:spacing w:val="-11"/>
                                <w:w w:val="13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79B8"/>
                                <w:w w:val="135"/>
                                <w:sz w:val="14"/>
                              </w:rPr>
                              <w:t>redes</w:t>
                            </w:r>
                            <w:r>
                              <w:rPr>
                                <w:rFonts w:ascii="Trebuchet MS" w:hAnsi="Trebuchet MS"/>
                                <w:color w:val="0079B8"/>
                                <w:spacing w:val="-54"/>
                                <w:w w:val="13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79B8"/>
                                <w:w w:val="140"/>
                                <w:sz w:val="14"/>
                              </w:rPr>
                              <w:t>sociales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7D28C" id="_x0000_t202" coordsize="21600,21600" o:spt="202" path="m,l,21600r21600,l21600,xe">
                <v:stroke joinstyle="miter"/>
                <v:path gradientshapeok="t" o:connecttype="rect"/>
              </v:shapetype>
              <v:shape id="Text Box 115" o:spid="_x0000_s1026" type="#_x0000_t202" style="position:absolute;margin-left:418.1pt;margin-top:270.55pt;width:121.75pt;height:30.6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aZQsFwIAAAsEAAAOAAAAZHJzL2Uyb0RvYy54bWysU9tu2zAMfR+wfxD0vjhJm6A14hRd0g4D ugvQ7QNkWbaFyaJGKbGzrx8lO2mxvQ3Tg0CJ1CF5eLS5GzrDjgq9BlvwxWzOmbISKm2bgn//9vju hjMfhK2EAasKflKe323fvtn0LldLaMFUChmBWJ/3ruBtCC7PMi9b1Qk/A6csOWvATgQ6YpNVKHpC 70y2nM/XWQ9YOQSpvKfb/ejk24Rf10qGL3XtVWCm4FRbSDumvYx7tt2IvEHhWi2nMsQ/VNEJbSnp BWovgmAH1H9BdVoieKjDTEKXQV1rqVIP1M1i/kc3z61wKvVC5Hh3ocn/P1j5+fjsviILw3sYaICp Ce+eQP7wzMKuFbZR94jQt0pUlHgRKct65/PpaaTa5z6ClP0nqGjI4hAgAQ01dpEV6pMROg3gdCFd DYHJmHJ1vV4uV5xJ8l3d3C5Xq5RC5OfXDn34oKBj0Sg40lATujg++RCrEfk5JCaz8KiNSYM1lvUF X69X12NfYHQVnTHMY1PuDLKjiNLY3z7sr6a8/nVYRN4L345xyTWKptOBlGt0V/CbeVzjdaTpwVYp fRDajDaVaOzEW6RqJC0M5UCBkb8SqhMxiDAqlH4UGS3gL856UmfB/c+DQMWZ+WhpClHKZwPPRnk2 hJX0tOCBs9HchVHyB4e6aQl5nLOFe5pUrROJL1VMdZLiErfT74iSfn1OUS9/ePsbAAD//wMAUEsD BBQABgAIAAAAIQCR0JKk4AAAAAwBAAAPAAAAZHJzL2Rvd25yZXYueG1sTI/LTsMwEEX3SPyDNUjs qJ0QkhLiVAWpYsOG0g+YxtMkwo8QO2n4e9wVXY7u0b1nqs1iNJtp9L2zEpKVAEa2caq3rYTD1+5h DcwHtAq1syThlzxs6tubCkvlzvaT5n1oWSyxvkQJXQhDyblvOjLoV24gG7OTGw2GeI4tVyOeY7nR PBUi5wZ7Gxc6HOito+Z7PxkJ75nuth9zMf2I/pTuXjFZDpmW8v5u2b4AC7SEfxgu+lEd6uh0dJNV nmkJ68c8jaiEpyxJgF0IUTwXwI4ScpFmwOuKXz9R/wEAAP//AwBQSwECLQAUAAYACAAAACEAtoM4 kv4AAADhAQAAEwAAAAAAAAAAAAAAAAAAAAAAW0NvbnRlbnRfVHlwZXNdLnhtbFBLAQItABQABgAI AAAAIQA4/SH/1gAAAJQBAAALAAAAAAAAAAAAAAAAAC8BAABfcmVscy8ucmVsc1BLAQItABQABgAI AAAAIQDiaZQsFwIAAAsEAAAOAAAAAAAAAAAAAAAAAC4CAABkcnMvZTJvRG9jLnhtbFBLAQItABQA BgAIAAAAIQCR0JKk4AAAAAwBAAAPAAAAAAAAAAAAAAAAAHEEAABkcnMvZG93bnJldi54bWxQSwUG AAAAAAQABADzAAAAfgUAAAAA " filled="f" strokecolor="#0d9ed3" strokeweight=".18483mm">
                <v:textbox inset="0,0,0,0">
                  <w:txbxContent>
                    <w:p w14:paraId="69E7267A" w14:textId="77777777" w:rsidR="00EC361E" w:rsidRDefault="00000000">
                      <w:pPr>
                        <w:spacing w:before="39" w:line="273" w:lineRule="auto"/>
                        <w:ind w:left="304" w:right="298" w:hanging="2"/>
                        <w:jc w:val="center"/>
                        <w:rPr>
                          <w:rFonts w:ascii="Trebuchet MS" w:hAnsi="Trebuchet MS"/>
                          <w:i/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0079B8"/>
                          <w:w w:val="140"/>
                          <w:sz w:val="14"/>
                        </w:rPr>
                        <w:t>Responsable de</w:t>
                      </w:r>
                      <w:r>
                        <w:rPr>
                          <w:rFonts w:ascii="Trebuchet MS" w:hAnsi="Trebuchet MS"/>
                          <w:color w:val="0079B8"/>
                          <w:spacing w:val="1"/>
                          <w:w w:val="140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79B8"/>
                          <w:w w:val="135"/>
                          <w:sz w:val="14"/>
                        </w:rPr>
                        <w:t>comunicación</w:t>
                      </w:r>
                      <w:r>
                        <w:rPr>
                          <w:rFonts w:ascii="Trebuchet MS" w:hAnsi="Trebuchet MS"/>
                          <w:color w:val="0079B8"/>
                          <w:spacing w:val="-14"/>
                          <w:w w:val="135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79B8"/>
                          <w:w w:val="135"/>
                          <w:sz w:val="14"/>
                        </w:rPr>
                        <w:t>y</w:t>
                      </w:r>
                      <w:r>
                        <w:rPr>
                          <w:rFonts w:ascii="Trebuchet MS" w:hAnsi="Trebuchet MS"/>
                          <w:color w:val="0079B8"/>
                          <w:spacing w:val="-11"/>
                          <w:w w:val="135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79B8"/>
                          <w:w w:val="135"/>
                          <w:sz w:val="14"/>
                        </w:rPr>
                        <w:t>redes</w:t>
                      </w:r>
                      <w:r>
                        <w:rPr>
                          <w:rFonts w:ascii="Trebuchet MS" w:hAnsi="Trebuchet MS"/>
                          <w:color w:val="0079B8"/>
                          <w:spacing w:val="-54"/>
                          <w:w w:val="135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0079B8"/>
                          <w:w w:val="140"/>
                          <w:sz w:val="14"/>
                        </w:rPr>
                        <w:t>sociales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1D6F650" w14:textId="77777777" w:rsidR="00EC361E" w:rsidRDefault="00EC361E" w:rsidP="002F356C">
      <w:pPr>
        <w:pStyle w:val="Textoindependiente"/>
        <w:jc w:val="both"/>
        <w:rPr>
          <w:sz w:val="20"/>
        </w:rPr>
      </w:pPr>
    </w:p>
    <w:p w14:paraId="4EB41522" w14:textId="77777777" w:rsidR="00EC361E" w:rsidRDefault="00EC361E" w:rsidP="002F356C">
      <w:pPr>
        <w:pStyle w:val="Textoindependiente"/>
        <w:jc w:val="both"/>
        <w:rPr>
          <w:sz w:val="20"/>
        </w:rPr>
      </w:pPr>
    </w:p>
    <w:p w14:paraId="6D9B8A6C" w14:textId="77777777" w:rsidR="00EC361E" w:rsidRDefault="00EC361E" w:rsidP="002F356C">
      <w:pPr>
        <w:pStyle w:val="Textoindependiente"/>
        <w:spacing w:before="10"/>
        <w:jc w:val="both"/>
        <w:rPr>
          <w:sz w:val="24"/>
        </w:rPr>
      </w:pPr>
    </w:p>
    <w:p w14:paraId="031A3F9C" w14:textId="50BB2B60" w:rsidR="00EC361E" w:rsidRDefault="00E61902" w:rsidP="002F356C">
      <w:pPr>
        <w:tabs>
          <w:tab w:val="left" w:pos="7634"/>
        </w:tabs>
        <w:spacing w:before="102"/>
        <w:ind w:left="4158"/>
        <w:jc w:val="both"/>
        <w:rPr>
          <w:rFonts w:ascii="Trebuchet M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054EFCB" wp14:editId="7BED113C">
                <wp:simplePos x="0" y="0"/>
                <wp:positionH relativeFrom="page">
                  <wp:posOffset>2795270</wp:posOffset>
                </wp:positionH>
                <wp:positionV relativeFrom="paragraph">
                  <wp:posOffset>1087755</wp:posOffset>
                </wp:positionV>
                <wp:extent cx="496570" cy="353060"/>
                <wp:effectExtent l="0" t="0" r="0" b="0"/>
                <wp:wrapNone/>
                <wp:docPr id="247998496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6570" cy="353060"/>
                        </a:xfrm>
                        <a:custGeom>
                          <a:avLst/>
                          <a:gdLst>
                            <a:gd name="T0" fmla="+- 0 5129 4402"/>
                            <a:gd name="T1" fmla="*/ T0 w 782"/>
                            <a:gd name="T2" fmla="+- 0 1722 1713"/>
                            <a:gd name="T3" fmla="*/ 1722 h 556"/>
                            <a:gd name="T4" fmla="+- 0 4477 4402"/>
                            <a:gd name="T5" fmla="*/ T4 w 782"/>
                            <a:gd name="T6" fmla="+- 0 2184 1713"/>
                            <a:gd name="T7" fmla="*/ 2184 h 556"/>
                            <a:gd name="T8" fmla="+- 0 4492 4402"/>
                            <a:gd name="T9" fmla="*/ T8 w 782"/>
                            <a:gd name="T10" fmla="+- 0 2081 1713"/>
                            <a:gd name="T11" fmla="*/ 2081 h 556"/>
                            <a:gd name="T12" fmla="+- 0 4490 4402"/>
                            <a:gd name="T13" fmla="*/ T12 w 782"/>
                            <a:gd name="T14" fmla="+- 0 2072 1713"/>
                            <a:gd name="T15" fmla="*/ 2072 h 556"/>
                            <a:gd name="T16" fmla="+- 0 4484 4402"/>
                            <a:gd name="T17" fmla="*/ T16 w 782"/>
                            <a:gd name="T18" fmla="+- 0 2064 1713"/>
                            <a:gd name="T19" fmla="*/ 2064 h 556"/>
                            <a:gd name="T20" fmla="+- 0 4474 4402"/>
                            <a:gd name="T21" fmla="*/ T20 w 782"/>
                            <a:gd name="T22" fmla="+- 0 2060 1713"/>
                            <a:gd name="T23" fmla="*/ 2060 h 556"/>
                            <a:gd name="T24" fmla="+- 0 4462 4402"/>
                            <a:gd name="T25" fmla="*/ T24 w 782"/>
                            <a:gd name="T26" fmla="+- 0 2058 1713"/>
                            <a:gd name="T27" fmla="*/ 2058 h 556"/>
                            <a:gd name="T28" fmla="+- 0 4449 4402"/>
                            <a:gd name="T29" fmla="*/ T28 w 782"/>
                            <a:gd name="T30" fmla="+- 0 2061 1713"/>
                            <a:gd name="T31" fmla="*/ 2061 h 556"/>
                            <a:gd name="T32" fmla="+- 0 4437 4402"/>
                            <a:gd name="T33" fmla="*/ T32 w 782"/>
                            <a:gd name="T34" fmla="+- 0 2067 1713"/>
                            <a:gd name="T35" fmla="*/ 2067 h 556"/>
                            <a:gd name="T36" fmla="+- 0 4429 4402"/>
                            <a:gd name="T37" fmla="*/ T36 w 782"/>
                            <a:gd name="T38" fmla="+- 0 2075 1713"/>
                            <a:gd name="T39" fmla="*/ 2075 h 556"/>
                            <a:gd name="T40" fmla="+- 0 4425 4402"/>
                            <a:gd name="T41" fmla="*/ T40 w 782"/>
                            <a:gd name="T42" fmla="+- 0 2084 1713"/>
                            <a:gd name="T43" fmla="*/ 2084 h 556"/>
                            <a:gd name="T44" fmla="+- 0 4402 4402"/>
                            <a:gd name="T45" fmla="*/ T44 w 782"/>
                            <a:gd name="T46" fmla="+- 0 2246 1713"/>
                            <a:gd name="T47" fmla="*/ 2246 h 556"/>
                            <a:gd name="T48" fmla="+- 0 4403 4402"/>
                            <a:gd name="T49" fmla="*/ T48 w 782"/>
                            <a:gd name="T50" fmla="+- 0 2256 1713"/>
                            <a:gd name="T51" fmla="*/ 2256 h 556"/>
                            <a:gd name="T52" fmla="+- 0 4409 4402"/>
                            <a:gd name="T53" fmla="*/ T52 w 782"/>
                            <a:gd name="T54" fmla="+- 0 2263 1713"/>
                            <a:gd name="T55" fmla="*/ 2263 h 556"/>
                            <a:gd name="T56" fmla="+- 0 4418 4402"/>
                            <a:gd name="T57" fmla="*/ T56 w 782"/>
                            <a:gd name="T58" fmla="+- 0 2268 1713"/>
                            <a:gd name="T59" fmla="*/ 2268 h 556"/>
                            <a:gd name="T60" fmla="+- 0 4431 4402"/>
                            <a:gd name="T61" fmla="*/ T60 w 782"/>
                            <a:gd name="T62" fmla="+- 0 2269 1713"/>
                            <a:gd name="T63" fmla="*/ 2269 h 556"/>
                            <a:gd name="T64" fmla="+- 0 4431 4402"/>
                            <a:gd name="T65" fmla="*/ T64 w 782"/>
                            <a:gd name="T66" fmla="+- 0 2269 1713"/>
                            <a:gd name="T67" fmla="*/ 2269 h 556"/>
                            <a:gd name="T68" fmla="+- 0 4432 4402"/>
                            <a:gd name="T69" fmla="*/ T68 w 782"/>
                            <a:gd name="T70" fmla="+- 0 2269 1713"/>
                            <a:gd name="T71" fmla="*/ 2269 h 556"/>
                            <a:gd name="T72" fmla="+- 0 4432 4402"/>
                            <a:gd name="T73" fmla="*/ T72 w 782"/>
                            <a:gd name="T74" fmla="+- 0 2269 1713"/>
                            <a:gd name="T75" fmla="*/ 2269 h 556"/>
                            <a:gd name="T76" fmla="+- 0 4654 4402"/>
                            <a:gd name="T77" fmla="*/ T76 w 782"/>
                            <a:gd name="T78" fmla="+- 0 2258 1713"/>
                            <a:gd name="T79" fmla="*/ 2258 h 556"/>
                            <a:gd name="T80" fmla="+- 0 4690 4402"/>
                            <a:gd name="T81" fmla="*/ T80 w 782"/>
                            <a:gd name="T82" fmla="+- 0 2233 1713"/>
                            <a:gd name="T83" fmla="*/ 2233 h 556"/>
                            <a:gd name="T84" fmla="+- 0 4662 4402"/>
                            <a:gd name="T85" fmla="*/ T84 w 782"/>
                            <a:gd name="T86" fmla="+- 0 2209 1713"/>
                            <a:gd name="T87" fmla="*/ 2209 h 556"/>
                            <a:gd name="T88" fmla="+- 0 4661 4402"/>
                            <a:gd name="T89" fmla="*/ T88 w 782"/>
                            <a:gd name="T90" fmla="+- 0 2209 1713"/>
                            <a:gd name="T91" fmla="*/ 2209 h 556"/>
                            <a:gd name="T92" fmla="+- 0 4661 4402"/>
                            <a:gd name="T93" fmla="*/ T92 w 782"/>
                            <a:gd name="T94" fmla="+- 0 2209 1713"/>
                            <a:gd name="T95" fmla="*/ 2209 h 556"/>
                            <a:gd name="T96" fmla="+- 0 4660 4402"/>
                            <a:gd name="T97" fmla="*/ T96 w 782"/>
                            <a:gd name="T98" fmla="+- 0 2209 1713"/>
                            <a:gd name="T99" fmla="*/ 2209 h 556"/>
                            <a:gd name="T100" fmla="+- 0 4520 4402"/>
                            <a:gd name="T101" fmla="*/ T100 w 782"/>
                            <a:gd name="T102" fmla="+- 0 2216 1713"/>
                            <a:gd name="T103" fmla="*/ 2216 h 556"/>
                            <a:gd name="T104" fmla="+- 0 5172 4402"/>
                            <a:gd name="T105" fmla="*/ T104 w 782"/>
                            <a:gd name="T106" fmla="+- 0 1754 1713"/>
                            <a:gd name="T107" fmla="*/ 1754 h 556"/>
                            <a:gd name="T108" fmla="+- 0 5180 4402"/>
                            <a:gd name="T109" fmla="*/ T108 w 782"/>
                            <a:gd name="T110" fmla="+- 0 1746 1713"/>
                            <a:gd name="T111" fmla="*/ 1746 h 556"/>
                            <a:gd name="T112" fmla="+- 0 5184 4402"/>
                            <a:gd name="T113" fmla="*/ T112 w 782"/>
                            <a:gd name="T114" fmla="+- 0 1736 1713"/>
                            <a:gd name="T115" fmla="*/ 1736 h 556"/>
                            <a:gd name="T116" fmla="+- 0 5183 4402"/>
                            <a:gd name="T117" fmla="*/ T116 w 782"/>
                            <a:gd name="T118" fmla="+- 0 1727 1713"/>
                            <a:gd name="T119" fmla="*/ 1727 h 556"/>
                            <a:gd name="T120" fmla="+- 0 5177 4402"/>
                            <a:gd name="T121" fmla="*/ T120 w 782"/>
                            <a:gd name="T122" fmla="+- 0 1719 1713"/>
                            <a:gd name="T123" fmla="*/ 1719 h 556"/>
                            <a:gd name="T124" fmla="+- 0 5166 4402"/>
                            <a:gd name="T125" fmla="*/ T124 w 782"/>
                            <a:gd name="T126" fmla="+- 0 1715 1713"/>
                            <a:gd name="T127" fmla="*/ 1715 h 556"/>
                            <a:gd name="T128" fmla="+- 0 5154 4402"/>
                            <a:gd name="T129" fmla="*/ T128 w 782"/>
                            <a:gd name="T130" fmla="+- 0 1713 1713"/>
                            <a:gd name="T131" fmla="*/ 1713 h 556"/>
                            <a:gd name="T132" fmla="+- 0 5141 4402"/>
                            <a:gd name="T133" fmla="*/ T132 w 782"/>
                            <a:gd name="T134" fmla="+- 0 1716 1713"/>
                            <a:gd name="T135" fmla="*/ 1716 h 556"/>
                            <a:gd name="T136" fmla="+- 0 5129 4402"/>
                            <a:gd name="T137" fmla="*/ T136 w 782"/>
                            <a:gd name="T138" fmla="+- 0 1722 1713"/>
                            <a:gd name="T139" fmla="*/ 1722 h 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782" h="556">
                              <a:moveTo>
                                <a:pt x="727" y="9"/>
                              </a:moveTo>
                              <a:lnTo>
                                <a:pt x="75" y="471"/>
                              </a:lnTo>
                              <a:lnTo>
                                <a:pt x="90" y="368"/>
                              </a:lnTo>
                              <a:lnTo>
                                <a:pt x="88" y="359"/>
                              </a:lnTo>
                              <a:lnTo>
                                <a:pt x="82" y="351"/>
                              </a:lnTo>
                              <a:lnTo>
                                <a:pt x="72" y="347"/>
                              </a:lnTo>
                              <a:lnTo>
                                <a:pt x="60" y="345"/>
                              </a:lnTo>
                              <a:lnTo>
                                <a:pt x="47" y="348"/>
                              </a:lnTo>
                              <a:lnTo>
                                <a:pt x="35" y="354"/>
                              </a:lnTo>
                              <a:lnTo>
                                <a:pt x="27" y="362"/>
                              </a:lnTo>
                              <a:lnTo>
                                <a:pt x="23" y="371"/>
                              </a:lnTo>
                              <a:lnTo>
                                <a:pt x="0" y="533"/>
                              </a:lnTo>
                              <a:lnTo>
                                <a:pt x="1" y="543"/>
                              </a:lnTo>
                              <a:lnTo>
                                <a:pt x="7" y="550"/>
                              </a:lnTo>
                              <a:lnTo>
                                <a:pt x="16" y="555"/>
                              </a:lnTo>
                              <a:lnTo>
                                <a:pt x="29" y="556"/>
                              </a:lnTo>
                              <a:lnTo>
                                <a:pt x="30" y="556"/>
                              </a:lnTo>
                              <a:lnTo>
                                <a:pt x="252" y="545"/>
                              </a:lnTo>
                              <a:lnTo>
                                <a:pt x="288" y="520"/>
                              </a:lnTo>
                              <a:lnTo>
                                <a:pt x="260" y="496"/>
                              </a:lnTo>
                              <a:lnTo>
                                <a:pt x="259" y="496"/>
                              </a:lnTo>
                              <a:lnTo>
                                <a:pt x="258" y="496"/>
                              </a:lnTo>
                              <a:lnTo>
                                <a:pt x="118" y="503"/>
                              </a:lnTo>
                              <a:lnTo>
                                <a:pt x="770" y="41"/>
                              </a:lnTo>
                              <a:lnTo>
                                <a:pt x="778" y="33"/>
                              </a:lnTo>
                              <a:lnTo>
                                <a:pt x="782" y="23"/>
                              </a:lnTo>
                              <a:lnTo>
                                <a:pt x="781" y="14"/>
                              </a:lnTo>
                              <a:lnTo>
                                <a:pt x="775" y="6"/>
                              </a:lnTo>
                              <a:lnTo>
                                <a:pt x="764" y="2"/>
                              </a:lnTo>
                              <a:lnTo>
                                <a:pt x="752" y="0"/>
                              </a:lnTo>
                              <a:lnTo>
                                <a:pt x="739" y="3"/>
                              </a:lnTo>
                              <a:lnTo>
                                <a:pt x="727" y="9"/>
                              </a:lnTo>
                            </a:path>
                          </a:pathLst>
                        </a:custGeom>
                        <a:noFill/>
                        <a:ln w="7798">
                          <a:solidFill>
                            <a:srgbClr val="0D9ED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7CFF95" id="Freeform 114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6.45pt,86.1pt,223.85pt,109.2pt,224.6pt,104.05pt,224.5pt,103.6pt,224.2pt,103.2pt,223.7pt,103pt,223.1pt,102.9pt,222.45pt,103.05pt,221.85pt,103.35pt,221.45pt,103.75pt,221.25pt,104.2pt,220.1pt,112.3pt,220.15pt,112.8pt,220.45pt,113.15pt,220.9pt,113.4pt,221.55pt,113.45pt,221.6pt,113.45pt,232.7pt,112.9pt,234.5pt,111.65pt,233.1pt,110.45pt,233.05pt,110.45pt,233pt,110.45pt,226pt,110.8pt,258.6pt,87.7pt,259pt,87.3pt,259.2pt,86.8pt,259.15pt,86.35pt,258.85pt,85.95pt,258.3pt,85.75pt,257.7pt,85.65pt,257.05pt,85.8pt,256.45pt,86.1pt" coordsize="782,55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oDJKeQgAAFklAAAOAAAAZHJzL2Uyb0RvYy54bWysWtuO47gRfQ+QfxD0mGDHIkVdbIxnEWzv BgE2F2C1H6C25bYR23IkdbsnX59TJdFLeopuYZGXltw6Ik/VYRVZFD9//346Rm9N1x/a8zpWn5I4 as6bdns4v6zjX6ufvivjqB/q87Y+tudmHX9t+vj7L3/8w+frZdXodt8et00XoZFzv7pe1vF+GC6r xaLf7JtT3X9qL80ZD3dtd6oH/OxeFtuuvqL103GhkyRfXNtue+naTdP3+O/T+DD+wu3vds1m+Odu 1zdDdFzH4Dbw347/PtPfxZfP9eqlqy/7w2aiUf8OFqf6cEant6ae6qGOXrvDN02dDpuu7dvd8GnT nhbtbnfYNGwDrFHJnTW/7OtLw7bAOf3l5qb+/9fs5h9vv1z+1RH1/vJzu/l3D48srpd+dXtCP3pg oufr39stNKxfh5aNfd91J3oTZkTv7NOvN58270O0wT/NMs8KeH6DR2mWJjn7fFGv7Mub1374a9Ny Q/Xbz/0wSrLFHTt0G53rE3qt0MjudIQ6f/4uSqJM6WVkTKInCW8wZWF/WkRVEl2jovwGoy2Gm1KF 1pEqVHrfVGphaIpB+yjL8nuUsShuzJiiEHllFka8jMwrtxhuSqvSiLwKC0NTDBJ5IfIcfxmz1CKv pYURr1LmpXzf66RUIjHlOp9RIjPl+x/UEpEaFJlMIG5KB8j5AuikkNVUrgKMksn5IhgDEcRx5qpQ qTxAzldBJ7ksqXJlYJRITvtCYLDJ5LQrRKVDYeDrgG4TUVbt6sAomZwvhDG5POK0K0SlA7GgfR10 kpUyOVcHRsnkfCEMBp0oq3aFqHQgIFJfB/hEDojU1YFRIrnUF8KYVM4hqStElQYCIvV1QLeF6LnU 1YFRMjlfCGMCiTd1hajSQECkvg6Iw0wm5+rAKJGc8YUAuUyU1bhCVCYQEMbXARlMjlbj6sAomZwv BGURmZwrRGUCAWF8HbQ2ueg54+rAKJmcLwTIpTI5V4jKBAIi83XQOpPJZa4OjBLJZb4QICdHa+YK UWWBgMh8HbTOU9FzmasDo2RyvhDGqFL0XOYKUcEh4lok83VAt3Key1wdGCWSw/rKn/ZTJZLLXSEq JH6RXO7rgG6XoudyVwdGyeR8IZDnAuRcISpMmTI5X4cwOVeHB+R8IUBOjtbcFaKCWiI5WvM6y68g ucLVIUyu8IUIkitcISqshGRyvg5hcq4OD8j5Qpg8k1clhStEVQQCovB1QJKQA6JwdWCUOOZKXwiT BxabpStEVQYCArWEL2sqp5LS1UFroGRyvhAmDyyZSleICrOSKGvp66A1sqZU15SuDoySyflCgJwc raUrRFUGAmLp6xAkt3R1CJNb+kIEyS1dISrUQKLnlr4OYXKuDg/I+UKAnFzgLF0hqmUgIJa+DmFy rg5hcirxlTAZ6gNam9wXtipxpajwnuw8hVf9oEA1JI07lbhiaA2YOPBU4suRofgOMHT1AMNAYKjE F0QVyFAyQ1cRhgUY+ppkCglD9qErChgGokPdldiqCKzulFdjM0xmeFdkg6GclNVdlR0ss5Uviiqw xBd96BXaDAsw9EUBQ3kFqpQrSqWCtbbyRcGokQsf5VXbDJMZ3pXbGIdyXab8eluFCm6l/UiB++QM rbySm2EBhr4omcpzeRz6RbcKVd3qruxG13J9prQrCsMCDH1RMhVYHGA/z2aRcbcnFCl3tTe6lqdg 5RXfDJMZ3lXfmTLyPKf88luF6m91V4Cj60CkeBU4wwIM7yMlUIIrvwZXoSJc3VXhvLlJHvpmCkhd URh2Y4g93Be7S1vv7cbt5v087dziLqrpM0DCm8WXtqdN4gpzCraCK+4KTQBF27wBMNI7gQvi9SEY VAmMBDkHTWmP4dk8OIY7w5ez4JQQCI44nkOGopPh8yylUCE4Rvic1mncMnyeqTSIGD7PVNpaITg2 ReaQMZOp2KaYBZ9MxcbBHDhtCBAZlPKz4JOpKK7nwKloptZR7s6CT6bm80ylwpJaR0k4p3Uq9Rg+ z1Qqvhg+z1QqhwiOQmYOGSpQGD7PVCoZCI7F/pzWaRHP8Hmm0rKa4fNM5XUu4Wl9OoeOSiZrVTLP XJVM9tLqbVYPt+yExdS8FyabaW0z6wWboWipMe8FazRm/nkvWKNnpimeX1kHzIuzerCZSmGacl4Y Z4ppGurwDfj+628XR/j6+0zv1KtLPdDsZW+j6zqmT4bRfh3T1z76/6l9a6qWEQNNYlhY8gizvf72 /Hj2cKPLzC2i7WN7vXBzVBrD7jQvJyvsY3sdYSVWUgS7JSv72F4nGLgzzA41+9heRxjtKBHsloft Y3sdYbSfyDAriX1sryOMNp0Z9tgEWvAwN/PQ0sm9KbYfR1ltZ/Y6dkqLZGrtA/eOFmSYBR81Nua7 7DaL2a7sdfIa95hhu/thW1ivgVh2m4VsI/Y68R8DZPqmjFFrH9vrCKMFL7fGn56DME2b5oTDDPuI nJ7GEcr+x7hJenzBf4yjnWn0+zFuHL8f4RSVcWTHLRtbd9jrJAVtsVK/H4xz2k8E7AP5OeQBu2VD 25m9Tp1O8yKK4Uc+LopxoD/2XJGjeqM+H7c16fpYrYJW6mTm47buEtdoHIYUJUFeYt+yISVR52jG uf3pcDzCZhqlnCML7EvRz749Hrb0kH90L88/HLvoraYDN0/LH58sIQ926frhqe73I44fEe961bWv 5y3f7Zt6++N0P9SH43jPo386oUKHUuigT796brdfcUCla8fzPTiPhJt92/03jq4427OO+/+81l0T R8e/nXF4ZqmwVYPDQPzDZAWV+Z375Nl9Up83aGodDzHKGbr9YRgPEL1eusPLHj0p9sO5/QsOxuwO dICFT9CMrKYfOL/D/p3OGtEBIfc3o347EfXlfwAAAP//AwBQSwMEFAAGAAgAAAAhAEI+qZfgAAAA CwEAAA8AAABkcnMvZG93bnJldi54bWxMj8tOwzAQRfdI/IM1SOyoExNKGuJUPBSxYIEoVdduPCQR fkS226Z/z7CC5ehenXumXs/WsCOGOHonIV9kwNB1Xo+ul7D9bG9KYDEpp5XxDiWcMcK6ubyoVaX9 yX3gcZN6RhAXKyVhSGmqOI/dgFbFhZ/QUfblg1WJztBzHdSJ4NZwkWVLbtXoaGFQEz4P2H1vDlZC 8b4qdya9PrUv2L6JvAvnUAYpr6/mxwdgCef0V4ZffVKHhpz2/uB0ZIYYRSaoSsF9fguMGnd5WQDb SxBiuQLe1Pz/D80PAAAA//8DAFBLAQItABQABgAIAAAAIQC2gziS/gAAAOEBAAATAAAAAAAAAAAA AAAAAAAAAABbQ29udGVudF9UeXBlc10ueG1sUEsBAi0AFAAGAAgAAAAhADj9If/WAAAAlAEAAAsA AAAAAAAAAAAAAAAALwEAAF9yZWxzLy5yZWxzUEsBAi0AFAAGAAgAAAAhAAegMkp5CAAAWSUAAA4A AAAAAAAAAAAAAAAALgIAAGRycy9lMm9Eb2MueG1sUEsBAi0AFAAGAAgAAAAhAEI+qZfgAAAACwEA AA8AAAAAAAAAAAAAAAAA0woAAGRycy9kb3ducmV2LnhtbFBLBQYAAAAABAAEAPMAAADgCwAAAAA= " filled="f" strokecolor="#0d9ed3" strokeweight=".21661mm">
                <v:path arrowok="t" o:connecttype="custom" o:connectlocs="461645,1093470;47625,1386840;57150,1321435;55880,1315720;52070,1310640;45720,1308100;38100,1306830;29845,1308735;22225,1312545;17145,1317625;14605,1323340;0,1426210;635,1432560;4445,1437005;10160,1440180;18415,1440815;18415,1440815;19050,1440815;19050,1440815;160020,1433830;182880,1417955;165100,1402715;164465,1402715;164465,1402715;163830,1402715;74930,1407160;488950,1113790;494030,1108710;496570,1102360;495935,1096645;492125,1091565;485140,1089025;477520,1087755;469265,1089660;461645,1093470" o:connectangles="0,0,0,0,0,0,0,0,0,0,0,0,0,0,0,0,0,0,0,0,0,0,0,0,0,0,0,0,0,0,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5801BA8" wp14:editId="7330F95B">
                <wp:simplePos x="0" y="0"/>
                <wp:positionH relativeFrom="page">
                  <wp:posOffset>4297045</wp:posOffset>
                </wp:positionH>
                <wp:positionV relativeFrom="paragraph">
                  <wp:posOffset>1105535</wp:posOffset>
                </wp:positionV>
                <wp:extent cx="220345" cy="418465"/>
                <wp:effectExtent l="0" t="0" r="0" b="0"/>
                <wp:wrapNone/>
                <wp:docPr id="1576586272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345" cy="418465"/>
                        </a:xfrm>
                        <a:custGeom>
                          <a:avLst/>
                          <a:gdLst>
                            <a:gd name="T0" fmla="+- 0 6909 6767"/>
                            <a:gd name="T1" fmla="*/ T0 w 347"/>
                            <a:gd name="T2" fmla="+- 0 1763 1741"/>
                            <a:gd name="T3" fmla="*/ 1763 h 659"/>
                            <a:gd name="T4" fmla="+- 0 6909 6767"/>
                            <a:gd name="T5" fmla="*/ T4 w 347"/>
                            <a:gd name="T6" fmla="+- 0 2323 1741"/>
                            <a:gd name="T7" fmla="*/ 2323 h 659"/>
                            <a:gd name="T8" fmla="+- 0 6818 6767"/>
                            <a:gd name="T9" fmla="*/ T8 w 347"/>
                            <a:gd name="T10" fmla="+- 0 2257 1741"/>
                            <a:gd name="T11" fmla="*/ 2257 h 659"/>
                            <a:gd name="T12" fmla="+- 0 6808 6767"/>
                            <a:gd name="T13" fmla="*/ T12 w 347"/>
                            <a:gd name="T14" fmla="+- 0 2252 1741"/>
                            <a:gd name="T15" fmla="*/ 2252 h 659"/>
                            <a:gd name="T16" fmla="+- 0 6767 6767"/>
                            <a:gd name="T17" fmla="*/ T16 w 347"/>
                            <a:gd name="T18" fmla="+- 0 2272 1741"/>
                            <a:gd name="T19" fmla="*/ 2272 h 659"/>
                            <a:gd name="T20" fmla="+- 0 6769 6767"/>
                            <a:gd name="T21" fmla="*/ T20 w 347"/>
                            <a:gd name="T22" fmla="+- 0 2281 1741"/>
                            <a:gd name="T23" fmla="*/ 2281 h 659"/>
                            <a:gd name="T24" fmla="+- 0 6775 6767"/>
                            <a:gd name="T25" fmla="*/ T24 w 347"/>
                            <a:gd name="T26" fmla="+- 0 2288 1741"/>
                            <a:gd name="T27" fmla="*/ 2288 h 659"/>
                            <a:gd name="T28" fmla="+- 0 6918 6767"/>
                            <a:gd name="T29" fmla="*/ T28 w 347"/>
                            <a:gd name="T30" fmla="+- 0 2393 1741"/>
                            <a:gd name="T31" fmla="*/ 2393 h 659"/>
                            <a:gd name="T32" fmla="+- 0 6928 6767"/>
                            <a:gd name="T33" fmla="*/ T32 w 347"/>
                            <a:gd name="T34" fmla="+- 0 2398 1741"/>
                            <a:gd name="T35" fmla="*/ 2398 h 659"/>
                            <a:gd name="T36" fmla="+- 0 6939 6767"/>
                            <a:gd name="T37" fmla="*/ T36 w 347"/>
                            <a:gd name="T38" fmla="+- 0 2399 1741"/>
                            <a:gd name="T39" fmla="*/ 2399 h 659"/>
                            <a:gd name="T40" fmla="+- 0 6950 6767"/>
                            <a:gd name="T41" fmla="*/ T40 w 347"/>
                            <a:gd name="T42" fmla="+- 0 2398 1741"/>
                            <a:gd name="T43" fmla="*/ 2398 h 659"/>
                            <a:gd name="T44" fmla="+- 0 7104 6767"/>
                            <a:gd name="T45" fmla="*/ T44 w 347"/>
                            <a:gd name="T46" fmla="+- 0 2288 1741"/>
                            <a:gd name="T47" fmla="*/ 2288 h 659"/>
                            <a:gd name="T48" fmla="+- 0 7113 6767"/>
                            <a:gd name="T49" fmla="*/ T48 w 347"/>
                            <a:gd name="T50" fmla="+- 0 2273 1741"/>
                            <a:gd name="T51" fmla="*/ 2273 h 659"/>
                            <a:gd name="T52" fmla="+- 0 7111 6767"/>
                            <a:gd name="T53" fmla="*/ T52 w 347"/>
                            <a:gd name="T54" fmla="+- 0 2265 1741"/>
                            <a:gd name="T55" fmla="*/ 2265 h 659"/>
                            <a:gd name="T56" fmla="+- 0 7083 6767"/>
                            <a:gd name="T57" fmla="*/ T56 w 347"/>
                            <a:gd name="T58" fmla="+- 0 2250 1741"/>
                            <a:gd name="T59" fmla="*/ 2250 h 659"/>
                            <a:gd name="T60" fmla="+- 0 7072 6767"/>
                            <a:gd name="T61" fmla="*/ T60 w 347"/>
                            <a:gd name="T62" fmla="+- 0 2251 1741"/>
                            <a:gd name="T63" fmla="*/ 2251 h 659"/>
                            <a:gd name="T64" fmla="+- 0 7062 6767"/>
                            <a:gd name="T65" fmla="*/ T64 w 347"/>
                            <a:gd name="T66" fmla="+- 0 2256 1741"/>
                            <a:gd name="T67" fmla="*/ 2256 h 659"/>
                            <a:gd name="T68" fmla="+- 0 7062 6767"/>
                            <a:gd name="T69" fmla="*/ T68 w 347"/>
                            <a:gd name="T70" fmla="+- 0 2256 1741"/>
                            <a:gd name="T71" fmla="*/ 2256 h 659"/>
                            <a:gd name="T72" fmla="+- 0 7061 6767"/>
                            <a:gd name="T73" fmla="*/ T72 w 347"/>
                            <a:gd name="T74" fmla="+- 0 2256 1741"/>
                            <a:gd name="T75" fmla="*/ 2256 h 659"/>
                            <a:gd name="T76" fmla="+- 0 7061 6767"/>
                            <a:gd name="T77" fmla="*/ T76 w 347"/>
                            <a:gd name="T78" fmla="+- 0 2257 1741"/>
                            <a:gd name="T79" fmla="*/ 2257 h 659"/>
                            <a:gd name="T80" fmla="+- 0 6970 6767"/>
                            <a:gd name="T81" fmla="*/ T80 w 347"/>
                            <a:gd name="T82" fmla="+- 0 2323 1741"/>
                            <a:gd name="T83" fmla="*/ 2323 h 659"/>
                            <a:gd name="T84" fmla="+- 0 6970 6767"/>
                            <a:gd name="T85" fmla="*/ T84 w 347"/>
                            <a:gd name="T86" fmla="+- 0 1763 1741"/>
                            <a:gd name="T87" fmla="*/ 1763 h 659"/>
                            <a:gd name="T88" fmla="+- 0 6968 6767"/>
                            <a:gd name="T89" fmla="*/ T88 w 347"/>
                            <a:gd name="T90" fmla="+- 0 1754 1741"/>
                            <a:gd name="T91" fmla="*/ 1754 h 659"/>
                            <a:gd name="T92" fmla="+- 0 6961 6767"/>
                            <a:gd name="T93" fmla="*/ T92 w 347"/>
                            <a:gd name="T94" fmla="+- 0 1747 1741"/>
                            <a:gd name="T95" fmla="*/ 1747 h 659"/>
                            <a:gd name="T96" fmla="+- 0 6951 6767"/>
                            <a:gd name="T97" fmla="*/ T96 w 347"/>
                            <a:gd name="T98" fmla="+- 0 1742 1741"/>
                            <a:gd name="T99" fmla="*/ 1742 h 659"/>
                            <a:gd name="T100" fmla="+- 0 6940 6767"/>
                            <a:gd name="T101" fmla="*/ T100 w 347"/>
                            <a:gd name="T102" fmla="+- 0 1741 1741"/>
                            <a:gd name="T103" fmla="*/ 1741 h 659"/>
                            <a:gd name="T104" fmla="+- 0 6928 6767"/>
                            <a:gd name="T105" fmla="*/ T104 w 347"/>
                            <a:gd name="T106" fmla="+- 0 1742 1741"/>
                            <a:gd name="T107" fmla="*/ 1742 h 659"/>
                            <a:gd name="T108" fmla="+- 0 6918 6767"/>
                            <a:gd name="T109" fmla="*/ T108 w 347"/>
                            <a:gd name="T110" fmla="+- 0 1747 1741"/>
                            <a:gd name="T111" fmla="*/ 1747 h 659"/>
                            <a:gd name="T112" fmla="+- 0 6911 6767"/>
                            <a:gd name="T113" fmla="*/ T112 w 347"/>
                            <a:gd name="T114" fmla="+- 0 1754 1741"/>
                            <a:gd name="T115" fmla="*/ 1754 h 659"/>
                            <a:gd name="T116" fmla="+- 0 6909 6767"/>
                            <a:gd name="T117" fmla="*/ T116 w 347"/>
                            <a:gd name="T118" fmla="+- 0 1763 1741"/>
                            <a:gd name="T119" fmla="*/ 1763 h 6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347" h="659">
                              <a:moveTo>
                                <a:pt x="142" y="22"/>
                              </a:moveTo>
                              <a:lnTo>
                                <a:pt x="142" y="582"/>
                              </a:lnTo>
                              <a:lnTo>
                                <a:pt x="51" y="516"/>
                              </a:lnTo>
                              <a:lnTo>
                                <a:pt x="41" y="511"/>
                              </a:lnTo>
                              <a:lnTo>
                                <a:pt x="0" y="531"/>
                              </a:lnTo>
                              <a:lnTo>
                                <a:pt x="2" y="540"/>
                              </a:lnTo>
                              <a:lnTo>
                                <a:pt x="8" y="547"/>
                              </a:lnTo>
                              <a:lnTo>
                                <a:pt x="151" y="652"/>
                              </a:lnTo>
                              <a:lnTo>
                                <a:pt x="161" y="657"/>
                              </a:lnTo>
                              <a:lnTo>
                                <a:pt x="172" y="658"/>
                              </a:lnTo>
                              <a:lnTo>
                                <a:pt x="183" y="657"/>
                              </a:lnTo>
                              <a:lnTo>
                                <a:pt x="337" y="547"/>
                              </a:lnTo>
                              <a:lnTo>
                                <a:pt x="346" y="532"/>
                              </a:lnTo>
                              <a:lnTo>
                                <a:pt x="344" y="524"/>
                              </a:lnTo>
                              <a:lnTo>
                                <a:pt x="316" y="509"/>
                              </a:lnTo>
                              <a:lnTo>
                                <a:pt x="305" y="510"/>
                              </a:lnTo>
                              <a:lnTo>
                                <a:pt x="295" y="515"/>
                              </a:lnTo>
                              <a:lnTo>
                                <a:pt x="294" y="515"/>
                              </a:lnTo>
                              <a:lnTo>
                                <a:pt x="294" y="516"/>
                              </a:lnTo>
                              <a:lnTo>
                                <a:pt x="203" y="582"/>
                              </a:lnTo>
                              <a:lnTo>
                                <a:pt x="203" y="22"/>
                              </a:lnTo>
                              <a:lnTo>
                                <a:pt x="201" y="13"/>
                              </a:lnTo>
                              <a:lnTo>
                                <a:pt x="194" y="6"/>
                              </a:lnTo>
                              <a:lnTo>
                                <a:pt x="184" y="1"/>
                              </a:lnTo>
                              <a:lnTo>
                                <a:pt x="173" y="0"/>
                              </a:lnTo>
                              <a:lnTo>
                                <a:pt x="161" y="1"/>
                              </a:lnTo>
                              <a:lnTo>
                                <a:pt x="151" y="6"/>
                              </a:lnTo>
                              <a:lnTo>
                                <a:pt x="144" y="13"/>
                              </a:lnTo>
                              <a:lnTo>
                                <a:pt x="142" y="22"/>
                              </a:lnTo>
                              <a:close/>
                            </a:path>
                          </a:pathLst>
                        </a:custGeom>
                        <a:noFill/>
                        <a:ln w="8139">
                          <a:solidFill>
                            <a:srgbClr val="0D9ED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44F52" id="Freeform 113" o:spid="_x0000_s1026" style="position:absolute;margin-left:338.35pt;margin-top:87.05pt;width:17.35pt;height:32.9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7,65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KK/UkAcAANggAAAOAAAAZHJzL2Uyb0RvYy54bWysWm2Pm0YQ/l6p/wHxsVVjdoEFrDhRlUuq SumLFPoDOIzPVjFQ4M6X/vrOLKwz68xytOqXA8zD7DPz7OzL7L1++3yuvaeqH05ts/PFq8D3qqZs 96fmYef/kX/4IfW9YSyafVG3TbXzP1eD//bNt9+8vnTbSrbHtt5XvQdGmmF76Xb+cRy77WYzlMfq XAyv2q5q4OWh7c/FCI/9w2bfFxewfq43MgjU5tL2+65vy2oY4Ne76aX/Rts/HKpy/O1wGKrRq3c+ cBv1317/vce/mzevi+1DX3THUznTKP4Di3NxaqDRq6m7Yiy8x/70lanzqezboT2Mr8r2vGkPh1NZ aR/AGxHcePPpWHSV9gWCM3TXMA3/n9ny16dP3e89Uh+6j2355wAR2Vy6YXt9gw8DYLz7yy/tHjQs HsdWO/t86M/4JbjhPeuYfr7GtHoevRJ+lDIIo9j3SngViTRSMcZ8U2zNx+XjMP5UtdpQ8fRxGCdJ 9nCnA7r3muIMreYg3+Fcgzrf/+AFnsqCzFOJSmYJrzBhYN9tvDzwLl4YfYWRBqNNiUSFnkgicWsq NDAwpUFHT8XZLSoyqGVeEIOJPvKKeF7KYLQpGUqeV2JgYEqDWF6QeTReqUjZeGUGhrxSnpewYy9l nLABEzT4GsUyE3b8VRrw1AQVIBfSQc4WAJqVPDmqgEbx5GwRsIuxcRNUhVwoBzlbBSkTBzkqg0ax 5KQtBJDjk0BSIXLpSgNbBylTwUZOUh00iidnC6GSJGYjJ6kQuXTkgrR1gGZTnhzVQaN4crYQKnOk g6RC5NKREKGtgwwzPlNDqoNGseRCWwiVQbvc2BZSIfLQkRChrQM0y0cupDpoFE/OFkJlId/nQipE HjoSIrR1gGYzVtaQ6qBRLLnIFkJlMUwNzKwAgzsdfh0JEdk6OCMXUR3ckYtsIRIRRDw5KkQeORIi snVwJgRMd19cdSdEZAuRCBHy5KgQeeRIiNjWAUYwPiFiqoNGsbLGthBATrDkYipEDgM/O93Htg5S qpjtczHVQaN4crYQSZDykYupEHnsSIjY1gEmpoAnR3XQKJacsoVIAphwuIRQVIhcORJC2TpAs/wM oagOGsWTs4VIAuUgR4XIlSMhlK0DNKvYyMEakSYEoHhythBuclSIXDkSIrF1cJJLqA4axZJLbCGA HJ8QCRUiB+3ZhEhsHdzkqA4L5Gwh3OSoEHniSIjE1gGa5RebCdVBo9jIpbYQKkv4GSKlQuSpIyFS WwfnEj2lOiys0W0h3OSoEHnqSIjU1sG5r0mpDu6NTWoLoTLo69xQklIhclimsX0us3UQSRyx2ZpR HTSKlTWzhQByfEJkVIg8cyREZusAm0G+z2VUB43iydlCwKrEQY4KkWeOhMhsHaBZfg+RUR00iiUn AlsJlUV8RoiASpHDd7yyIrC1gKb5WUIEVAwNczC05XCuh0VA9QCGjsQQgS2IM4QioIosxdDWxLmd EAEVBRg6skPcbLGhab4HwkqIzGYaxsfwdpOdOZZQsO4jBnPh3GYLWxRnAgtBRXFnsBC2KO6Kzs1W 27nXFrYozvFPCCqKPQBCZerB1J6KoylHlc/NXI+CO6/A4magS2BdO2DpKwdRoMCVh3NxC1BYvHKA IT4I1mUpaG8ZDFQRDLJPdbNlNIqp4abM9gIcuruG66rWi1ywrIBwKAisIYMbfQ1f5yluvREOm+Y1 1nEzrOHrXMXtqYavcxU3jAiHrd4aMlji1PB1rkazq7AdWmMdtzloHTYoq+Czq1Ot8kVVcSuA1mER v8Y6VHAn+DpX1ewqLHTXWMcFLJJJ1rmazK7CYnCNdVzkoXVYnq2Cz67CgmkVfHYVljBr4Lg0QTKw qFgFn12FaX4NXM/eaB5n3XUfzN7iJLjug9lfnJNWfXAdnWCKWPfB7DOO2OSDqUvPI3IPhzy3xzu9 78Hxzj1+U2y7YsSB3Nx6l52PZwLecedjOR9/P7dPVd5qxIjjucBKEARPyrnZL4C64YAxbAwmgua9 uXbaINY9wF4Mc94SbB514mtAjRVznazBAg6NXQdK89ZcJ9TkQgwlsqUmYc5EW9MhCQTW2DDXyZaY HVBQmVmyJubBREHxYxGHG1poV0H5YxGHGymNW7YXzsP7S36EWEXTsVv2I8TaHeJktMgvxEUM4mCd t+RHiCtVxME6bwkncYehcSZDjA7mOmuLO5Z/hVvueHBKN9l7oR8b3DUxDC1znenh1gHoQcIveStm L5a5wanhZGzZ1jxzLMfX9E8zYBna5nrT25dbnPvIS07ejiWmrbJuh2oKDw5R+lT0OlbhEEdORpv2 w6muAYwJiiNYKqBCjo9DW5/2+FI/9A/37+reeyrwvPsue39nBLBgXT+Md8VwnHD6FXpabPv2sdnr u2NV7N/P92Nxqqd7PT7MB8R4Jozn7MP2vt1/hvPhvp2O1+HfAeDm2PZ/+94FjtZ3/vDXY9FXvlf/ 3MDZdSYiLNuP+iGKEzzU6umbe/qmaEowtfNHH9bdePtunM7vH7v+9HCEloSOQ9P+COfShxOeH+sD 7InV/ADH5zq+81E/ns/TZ4368g8Jb/4BAAD//wMAUEsDBBQABgAIAAAAIQCfuYEf3gAAAAsBAAAP AAAAZHJzL2Rvd25yZXYueG1sTI/NToUwEIX3Jr5DMyZujLflSqgi5cZo1LX38gCFjkCkLdLyo0/v uNLl5Hw555visNmBLTiF3jsFyU4AQ9d407tWQXV6vr4FFqJ2Rg/eoYIvDHAoz88KnRu/ujdcjrFl VOJCrhV0MY4556Hp0Oqw8yM6yt79ZHWkc2q5mfRK5XbgeyEybnXvaKHTIz522HwcZ6tgbu7qp+rm 5epbNK+fVVyXWZ64UpcX28M9sIhb/IPhV5/UoSSn2s/OBDYoyGQmCaVApgkwImSSpMBqBftUCOBl wf//UP4AAAD//wMAUEsBAi0AFAAGAAgAAAAhALaDOJL+AAAA4QEAABMAAAAAAAAAAAAAAAAAAAAA AFtDb250ZW50X1R5cGVzXS54bWxQSwECLQAUAAYACAAAACEAOP0h/9YAAACUAQAACwAAAAAAAAAA AAAAAAAvAQAAX3JlbHMvLnJlbHNQSwECLQAUAAYACAAAACEAnCiv1JAHAADYIAAADgAAAAAAAAAA AAAAAAAuAgAAZHJzL2Uyb0RvYy54bWxQSwECLQAUAAYACAAAACEAn7mBH94AAAALAQAADwAAAAAA AAAAAAAAAADqCQAAZHJzL2Rvd25yZXYueG1sUEsFBgAAAAAEAAQA8wAAAPUKAAAAAA== " path="m142,22r,560l51,516,41,511,,531r2,9l8,547,151,652r10,5l172,658r11,-1l337,547r9,-15l344,524,316,509r-11,1l295,515r-1,l294,516r-91,66l203,22r-2,-9l194,6,184,1,173,,161,1,151,6r-7,7l142,22xe" filled="f" strokecolor="#0d9ed3" strokeweight=".22608mm">
                <v:path arrowok="t" o:connecttype="custom" o:connectlocs="90170,1119505;90170,1475105;32385,1433195;26035,1430020;0,1442720;1270,1448435;5080,1452880;95885,1519555;102235,1522730;109220,1523365;116205,1522730;213995,1452880;219710,1443355;218440,1438275;200660,1428750;193675,1429385;187325,1432560;187325,1432560;186690,1432560;186690,1433195;128905,1475105;128905,1119505;127635,1113790;123190,1109345;116840,1106170;109855,1105535;102235,1106170;95885,1109345;91440,1113790;90170,1119505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EB1DEDD" wp14:editId="6105FE2F">
                <wp:simplePos x="0" y="0"/>
                <wp:positionH relativeFrom="page">
                  <wp:posOffset>5502275</wp:posOffset>
                </wp:positionH>
                <wp:positionV relativeFrom="paragraph">
                  <wp:posOffset>1086485</wp:posOffset>
                </wp:positionV>
                <wp:extent cx="441325" cy="340995"/>
                <wp:effectExtent l="0" t="0" r="0" b="0"/>
                <wp:wrapNone/>
                <wp:docPr id="656071137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325" cy="340995"/>
                        </a:xfrm>
                        <a:custGeom>
                          <a:avLst/>
                          <a:gdLst>
                            <a:gd name="T0" fmla="+- 0 8675 8665"/>
                            <a:gd name="T1" fmla="*/ T0 w 695"/>
                            <a:gd name="T2" fmla="+- 0 1750 1711"/>
                            <a:gd name="T3" fmla="*/ 1750 h 537"/>
                            <a:gd name="T4" fmla="+- 0 9250 8665"/>
                            <a:gd name="T5" fmla="*/ T4 w 695"/>
                            <a:gd name="T6" fmla="+- 0 2197 1711"/>
                            <a:gd name="T7" fmla="*/ 2197 h 537"/>
                            <a:gd name="T8" fmla="+- 0 9116 8665"/>
                            <a:gd name="T9" fmla="*/ T8 w 695"/>
                            <a:gd name="T10" fmla="+- 0 2189 1711"/>
                            <a:gd name="T11" fmla="*/ 2189 h 537"/>
                            <a:gd name="T12" fmla="+- 0 9103 8665"/>
                            <a:gd name="T13" fmla="*/ T12 w 695"/>
                            <a:gd name="T14" fmla="+- 0 2191 1711"/>
                            <a:gd name="T15" fmla="*/ 2191 h 537"/>
                            <a:gd name="T16" fmla="+- 0 9093 8665"/>
                            <a:gd name="T17" fmla="*/ T16 w 695"/>
                            <a:gd name="T18" fmla="+- 0 2195 1711"/>
                            <a:gd name="T19" fmla="*/ 2195 h 537"/>
                            <a:gd name="T20" fmla="+- 0 9087 8665"/>
                            <a:gd name="T21" fmla="*/ T20 w 695"/>
                            <a:gd name="T22" fmla="+- 0 2202 1711"/>
                            <a:gd name="T23" fmla="*/ 2202 h 537"/>
                            <a:gd name="T24" fmla="+- 0 9085 8665"/>
                            <a:gd name="T25" fmla="*/ T24 w 695"/>
                            <a:gd name="T26" fmla="+- 0 2211 1711"/>
                            <a:gd name="T27" fmla="*/ 2211 h 537"/>
                            <a:gd name="T28" fmla="+- 0 9087 8665"/>
                            <a:gd name="T29" fmla="*/ T28 w 695"/>
                            <a:gd name="T30" fmla="+- 0 2220 1711"/>
                            <a:gd name="T31" fmla="*/ 2220 h 537"/>
                            <a:gd name="T32" fmla="+- 0 9094 8665"/>
                            <a:gd name="T33" fmla="*/ T32 w 695"/>
                            <a:gd name="T34" fmla="+- 0 2228 1711"/>
                            <a:gd name="T35" fmla="*/ 2228 h 537"/>
                            <a:gd name="T36" fmla="+- 0 9104 8665"/>
                            <a:gd name="T37" fmla="*/ T36 w 695"/>
                            <a:gd name="T38" fmla="+- 0 2234 1711"/>
                            <a:gd name="T39" fmla="*/ 2234 h 537"/>
                            <a:gd name="T40" fmla="+- 0 9117 8665"/>
                            <a:gd name="T41" fmla="*/ T40 w 695"/>
                            <a:gd name="T42" fmla="+- 0 2236 1711"/>
                            <a:gd name="T43" fmla="*/ 2236 h 537"/>
                            <a:gd name="T44" fmla="+- 0 9328 8665"/>
                            <a:gd name="T45" fmla="*/ T44 w 695"/>
                            <a:gd name="T46" fmla="+- 0 2248 1711"/>
                            <a:gd name="T47" fmla="*/ 2248 h 537"/>
                            <a:gd name="T48" fmla="+- 0 9340 8665"/>
                            <a:gd name="T49" fmla="*/ T48 w 695"/>
                            <a:gd name="T50" fmla="+- 0 2247 1711"/>
                            <a:gd name="T51" fmla="*/ 2247 h 537"/>
                            <a:gd name="T52" fmla="+- 0 9350 8665"/>
                            <a:gd name="T53" fmla="*/ T52 w 695"/>
                            <a:gd name="T54" fmla="+- 0 2242 1711"/>
                            <a:gd name="T55" fmla="*/ 2242 h 537"/>
                            <a:gd name="T56" fmla="+- 0 9357 8665"/>
                            <a:gd name="T57" fmla="*/ T56 w 695"/>
                            <a:gd name="T58" fmla="+- 0 2236 1711"/>
                            <a:gd name="T59" fmla="*/ 2236 h 537"/>
                            <a:gd name="T60" fmla="+- 0 9359 8665"/>
                            <a:gd name="T61" fmla="*/ T60 w 695"/>
                            <a:gd name="T62" fmla="+- 0 2227 1711"/>
                            <a:gd name="T63" fmla="*/ 2227 h 537"/>
                            <a:gd name="T64" fmla="+- 0 9359 8665"/>
                            <a:gd name="T65" fmla="*/ T64 w 695"/>
                            <a:gd name="T66" fmla="+- 0 2227 1711"/>
                            <a:gd name="T67" fmla="*/ 2227 h 537"/>
                            <a:gd name="T68" fmla="+- 0 9359 8665"/>
                            <a:gd name="T69" fmla="*/ T68 w 695"/>
                            <a:gd name="T70" fmla="+- 0 2226 1711"/>
                            <a:gd name="T71" fmla="*/ 2226 h 537"/>
                            <a:gd name="T72" fmla="+- 0 9359 8665"/>
                            <a:gd name="T73" fmla="*/ T72 w 695"/>
                            <a:gd name="T74" fmla="+- 0 2226 1711"/>
                            <a:gd name="T75" fmla="*/ 2226 h 537"/>
                            <a:gd name="T76" fmla="+- 0 9355 8665"/>
                            <a:gd name="T77" fmla="*/ T76 w 695"/>
                            <a:gd name="T78" fmla="+- 0 2070 1711"/>
                            <a:gd name="T79" fmla="*/ 2070 h 537"/>
                            <a:gd name="T80" fmla="+- 0 9325 8665"/>
                            <a:gd name="T81" fmla="*/ T80 w 695"/>
                            <a:gd name="T82" fmla="+- 0 2045 1711"/>
                            <a:gd name="T83" fmla="*/ 2045 h 537"/>
                            <a:gd name="T84" fmla="+- 0 9292 8665"/>
                            <a:gd name="T85" fmla="*/ T84 w 695"/>
                            <a:gd name="T86" fmla="+- 0 2066 1711"/>
                            <a:gd name="T87" fmla="*/ 2066 h 537"/>
                            <a:gd name="T88" fmla="+- 0 9292 8665"/>
                            <a:gd name="T89" fmla="*/ T88 w 695"/>
                            <a:gd name="T90" fmla="+- 0 2066 1711"/>
                            <a:gd name="T91" fmla="*/ 2066 h 537"/>
                            <a:gd name="T92" fmla="+- 0 9292 8665"/>
                            <a:gd name="T93" fmla="*/ T92 w 695"/>
                            <a:gd name="T94" fmla="+- 0 2066 1711"/>
                            <a:gd name="T95" fmla="*/ 2066 h 537"/>
                            <a:gd name="T96" fmla="+- 0 9292 8665"/>
                            <a:gd name="T97" fmla="*/ T96 w 695"/>
                            <a:gd name="T98" fmla="+- 0 2067 1711"/>
                            <a:gd name="T99" fmla="*/ 2067 h 537"/>
                            <a:gd name="T100" fmla="+- 0 9295 8665"/>
                            <a:gd name="T101" fmla="*/ T100 w 695"/>
                            <a:gd name="T102" fmla="+- 0 2166 1711"/>
                            <a:gd name="T103" fmla="*/ 2166 h 537"/>
                            <a:gd name="T104" fmla="+- 0 8720 8665"/>
                            <a:gd name="T105" fmla="*/ T104 w 695"/>
                            <a:gd name="T106" fmla="+- 0 1719 1711"/>
                            <a:gd name="T107" fmla="*/ 1719 h 537"/>
                            <a:gd name="T108" fmla="+- 0 8709 8665"/>
                            <a:gd name="T109" fmla="*/ T108 w 695"/>
                            <a:gd name="T110" fmla="+- 0 1713 1711"/>
                            <a:gd name="T111" fmla="*/ 1713 h 537"/>
                            <a:gd name="T112" fmla="+- 0 8697 8665"/>
                            <a:gd name="T113" fmla="*/ T112 w 695"/>
                            <a:gd name="T114" fmla="+- 0 1711 1711"/>
                            <a:gd name="T115" fmla="*/ 1711 h 537"/>
                            <a:gd name="T116" fmla="+- 0 8685 8665"/>
                            <a:gd name="T117" fmla="*/ T116 w 695"/>
                            <a:gd name="T118" fmla="+- 0 1712 1711"/>
                            <a:gd name="T119" fmla="*/ 1712 h 537"/>
                            <a:gd name="T120" fmla="+- 0 8674 8665"/>
                            <a:gd name="T121" fmla="*/ T120 w 695"/>
                            <a:gd name="T122" fmla="+- 0 1717 1711"/>
                            <a:gd name="T123" fmla="*/ 1717 h 537"/>
                            <a:gd name="T124" fmla="+- 0 8667 8665"/>
                            <a:gd name="T125" fmla="*/ T124 w 695"/>
                            <a:gd name="T126" fmla="+- 0 1724 1711"/>
                            <a:gd name="T127" fmla="*/ 1724 h 537"/>
                            <a:gd name="T128" fmla="+- 0 8665 8665"/>
                            <a:gd name="T129" fmla="*/ T128 w 695"/>
                            <a:gd name="T130" fmla="+- 0 1733 1711"/>
                            <a:gd name="T131" fmla="*/ 1733 h 537"/>
                            <a:gd name="T132" fmla="+- 0 8668 8665"/>
                            <a:gd name="T133" fmla="*/ T132 w 695"/>
                            <a:gd name="T134" fmla="+- 0 1742 1711"/>
                            <a:gd name="T135" fmla="*/ 1742 h 537"/>
                            <a:gd name="T136" fmla="+- 0 8675 8665"/>
                            <a:gd name="T137" fmla="*/ T136 w 695"/>
                            <a:gd name="T138" fmla="+- 0 1750 1711"/>
                            <a:gd name="T139" fmla="*/ 1750 h 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695" h="537">
                              <a:moveTo>
                                <a:pt x="10" y="39"/>
                              </a:moveTo>
                              <a:lnTo>
                                <a:pt x="585" y="486"/>
                              </a:lnTo>
                              <a:lnTo>
                                <a:pt x="451" y="478"/>
                              </a:lnTo>
                              <a:lnTo>
                                <a:pt x="438" y="480"/>
                              </a:lnTo>
                              <a:lnTo>
                                <a:pt x="428" y="484"/>
                              </a:lnTo>
                              <a:lnTo>
                                <a:pt x="422" y="491"/>
                              </a:lnTo>
                              <a:lnTo>
                                <a:pt x="420" y="500"/>
                              </a:lnTo>
                              <a:lnTo>
                                <a:pt x="422" y="509"/>
                              </a:lnTo>
                              <a:lnTo>
                                <a:pt x="429" y="517"/>
                              </a:lnTo>
                              <a:lnTo>
                                <a:pt x="439" y="523"/>
                              </a:lnTo>
                              <a:lnTo>
                                <a:pt x="452" y="525"/>
                              </a:lnTo>
                              <a:lnTo>
                                <a:pt x="663" y="537"/>
                              </a:lnTo>
                              <a:lnTo>
                                <a:pt x="675" y="536"/>
                              </a:lnTo>
                              <a:lnTo>
                                <a:pt x="685" y="531"/>
                              </a:lnTo>
                              <a:lnTo>
                                <a:pt x="692" y="525"/>
                              </a:lnTo>
                              <a:lnTo>
                                <a:pt x="694" y="516"/>
                              </a:lnTo>
                              <a:lnTo>
                                <a:pt x="694" y="515"/>
                              </a:lnTo>
                              <a:lnTo>
                                <a:pt x="690" y="359"/>
                              </a:lnTo>
                              <a:lnTo>
                                <a:pt x="660" y="334"/>
                              </a:lnTo>
                              <a:lnTo>
                                <a:pt x="627" y="355"/>
                              </a:lnTo>
                              <a:lnTo>
                                <a:pt x="627" y="356"/>
                              </a:lnTo>
                              <a:lnTo>
                                <a:pt x="630" y="455"/>
                              </a:lnTo>
                              <a:lnTo>
                                <a:pt x="55" y="8"/>
                              </a:lnTo>
                              <a:lnTo>
                                <a:pt x="44" y="2"/>
                              </a:lnTo>
                              <a:lnTo>
                                <a:pt x="32" y="0"/>
                              </a:lnTo>
                              <a:lnTo>
                                <a:pt x="20" y="1"/>
                              </a:lnTo>
                              <a:lnTo>
                                <a:pt x="9" y="6"/>
                              </a:lnTo>
                              <a:lnTo>
                                <a:pt x="2" y="13"/>
                              </a:lnTo>
                              <a:lnTo>
                                <a:pt x="0" y="22"/>
                              </a:lnTo>
                              <a:lnTo>
                                <a:pt x="3" y="31"/>
                              </a:lnTo>
                              <a:lnTo>
                                <a:pt x="10" y="39"/>
                              </a:lnTo>
                            </a:path>
                          </a:pathLst>
                        </a:custGeom>
                        <a:noFill/>
                        <a:ln w="7530">
                          <a:solidFill>
                            <a:srgbClr val="0D9ED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089C" id="Freeform 112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3.75pt,87.5pt,462.5pt,109.85pt,455.8pt,109.45pt,455.15pt,109.55pt,454.65pt,109.75pt,454.35pt,110.1pt,454.25pt,110.55pt,454.35pt,111pt,454.7pt,111.4pt,455.2pt,111.7pt,455.85pt,111.8pt,466.4pt,112.4pt,467pt,112.35pt,467.5pt,112.1pt,467.85pt,111.8pt,467.95pt,111.35pt,467.95pt,111.3pt,467.75pt,103.5pt,466.25pt,102.25pt,464.6pt,103.3pt,464.6pt,103.35pt,464.75pt,108.3pt,436pt,85.95pt,435.45pt,85.65pt,434.85pt,85.55pt,434.25pt,85.6pt,433.7pt,85.85pt,433.35pt,86.2pt,433.25pt,86.65pt,433.4pt,87.1pt,433.75pt,87.5pt" coordsize="695,5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DBJtVAgAADclAAAOAAAAZHJzL2Uyb0RvYy54bWysWtuO47gRfQ+QfxD0mGDHInU3xrMItneD AJsLsNoPUNty24gtOZK63ZOvz6nSZUhvUS0s8mLL1lHxsA6LZJX4+fv368V7q9ru3NQ7X30KfK+q 983hXL/s/F+Ln77LfK/ry/pQXpq62vlfq87//ssf//D5fttWujk1l0PVejBSd9v7beef+v623Wy6 /am6lt2n5lbVuHls2mvZ42f7sjm05R3Wr5eNDoJkc2/aw61t9lXX4d+n4ab/he0fj9W+/+fx2FW9 d9n54NbzZ8ufz/S5+fK53L605e103o80yt/B4lqeazQ6m3oq+9J7bc+/MXU979uma479p31z3TTH 43lfcR/QGxU89OaXU3mruC9wTneb3dT9/8zu//H2y+1fLVHvbj83+3938Mjmfuu28x360QHjPd// 3hygYfnaN9zZ92N7pSfRDe+dffp19mn13nt7/BlFKtSx7+1xK4yCPI/J55tyOz28f+36v1YNGyrf fu76QZIDrtihB68ur2i1gHzH6wXq/Pk7L/CyJI3xkbA5+H2GqQn2p41XBN7dS4YmTYyeMGxKpXHg qVSpcTTMpsIJBlMMOnlxmD6iognFxnINYxIv+GCgT7wimVcyYdiUVnkq8konGEwxSOSFyDP8lSuV iLzyCUa8MpmXsn2vVZaLxODCb51klMhM2f7PVRCK1JQpQKG0g5wtAByiZHKmAoySydki5EHuIGeq UMC54khTtgpoNpbJmTIwSiSnbSHyIEtFz2lTiEK7wsDWQetAi+S0qQOjZHK2ECAnRyhNB99CQTti Qds6aK1kWbWpA6NkcrYQbs+ZQhTaERChrYOGU0TPhaYOjBLJhbYQGHORKGtoClGEjoAIbR3QbCaT M3VglEzOFgLR6iBnClGEjoAIbR20DiOZnKkDo0RykS0EZjk5ICJTiCJyBERk64BmE5FcZOrAKJmc LUQeQghpaYhMIYrIERCRrYPWkSxrZOrAKJmcLUSOxVkmZwpRoE1xnottHdCsvHTFpg6MEsnFthB5 6FpUTSGK2BEQsa0DmpXnudjUgVEyOVsIkJPHXGwKUcSOgIhtHZxjLjZ1cI+5xBYC5HJR1sQUokgc AZHYOmCSkGVNTB0YJXousYVwkzOFKBJHQCS2Dm5ypg4L5Gwh3ORMIYrEERCprQOalaeS1NSBUaLn UlsIJ7nUFKJIHQGR2jq4yZk6LJCzhQA5eeFPTSGK1BEQqa2DDlJ5bU1NHRglei6zhcAkLJPLTCGK zBEQma2DDiJ5P5eZOjBKJmcLketci9GamUIUmSMgMlsHHSTymMtMHRglk7OFcJMzhSgyR0Dktg5O crmpg5tcbgvhJJebQhRwr7h85bYObnKmDgvkbCHc5EwhitwRELmtA5qVJ+Hc1IFRoqwqsJUAOzki VGBKUeA52XkqsLXQyjHukOcZO3+GORjacmQpttfSxkkFph5g6AgMFdiCINl3JLCBqQjDHAxtTbI0 kJdZFZiigKEjOtRDio2mQ3Hrqawcm2Eyw4ckO0tQTBB9+JBlO9NsZYuCpuWETClTFIY5GNqiZIkj X8Se3hg2BRUyxCBWD8k2mpb3eUqZojBMZviQbqPmJKc+ys63lSvhVtqOFDQth7KyUm6GORjaokBg h8p20q1cWbd6SLtVCiTa/01tTFl5N8McDB8iBSU7eRxqUxRUe1yR8pB7qzR0RIqVfDNMZviQfcOH cpqm7PQbdU3HOHxIwFXqyDdUaEcKYA6Gj5Hiqn2iOmmUVpQrCVcPWbizAqpCUxS7Booa7stUpS1P U+F2/16PlVtceSW9Bgi4WHxrOioSF1hTUAouwrEMDBSVeR1g+IfAXHNFe8tgUCXwMFY/RNO0x/Cp IL1snOYghueriNOEQHDE8VDuXrZO0cnwdT2lUCE4Rvga6zRuGb6uqzSIGL6uq1RaITiKImvIULGD 4eu6Go1dReFgjfV47CpS+VXwsatIrtfAKWkm7kh3V8HHribrupqMXUVKuMY6pXpEJl3XVUq+GL6u q5QOERyJzBoylKAwfF1Xs7Gr2OyvsU6beLI+vzxajqZ87Co2xGus8z6XzNP+dN0DY28VtovrHhj7 S7u3VQ/MsxM2U+seGPtMe5tVD0wzFG011j0wdRor/7oHpk6vnKZ4fWUdsC6uamGaqWiZMh4Y5v5x GWrxDvjx7W/re3j7+0zPlNtb2dPqNV16951Prwy9086nt330/7V5q4qGET0tYrRZB9G51W/3L7WJ i8ewiJCZD/ym+9P3je1FVBaFwQi1j0UcrduEQ1FjEacnXPQBDvtRsjfH4cRr+h750UYYuBip43K7 g70YWc8ybhgaMVbVRRxtP6jdeYxOvKbvyX9ju1hHl+wlVKcke9B1EYc5dcAt64aMZcRNYT3xmr4H fglVK7gfH/CjOgTh1AftzriP7I0DdV7fJl7T98iPqsZoN8TOddEvtOkn3Ly8Tnam79HejPugH7SX h73oA3tUmAfsg+AYfKcXe0B7fVhaHsbjaF/WdBiZy/0bGsNcvuTUwQXIDJdAw7idJ9LJ3dP34PbH aWm4i9mQpjg+dDHPdTRFGgcv6uan8+UCAuX2UtMMmMaQhn52zeV8oJv8o315/uHSem8lHad5yn98 mrpmwW5t1z+V3WnA8S3qXLltm9f6wFenqjz8OF735fkyXIPVBekAnz+hIyd0jKfbPjeHrzh+0jbD 6R2cNsLFqWn/63t3nNzZ+d1/Xsu28r3L32ocjclVRG8Fe/4Rxagd+V5r3nk275T1HqZ2fu8jWaHL H/rheNDrrT2/nNCSYj/UzV9w7OV4puMpzG9gNf7A6Rz273iSiI7/mL8Z9e2805f/AQAA//8DAFBL AwQUAAYACAAAACEA0+DdDd8AAAALAQAADwAAAGRycy9kb3ducmV2LnhtbEyP0U6EMBBF3038h2ZM fCFuARURKRtj4ge4a0x8G2ilBDoltLvL+vWOT/o4uSd3zq23q5vE0Sxh8KQg26QgDHVeD9QreN+/ 3pQgQkTSOHkyCs4mwLa5vKix0v5Eb+a4i73gEgoVKrAxzpWUobPGYdj42RBnX35xGPlceqkXPHG5 m2SepoV0OBB/sDibF2u6cXdwCj7yMdguJPidnpN9wDb5HLtEqeur9fkJRDRr/IPhV5/VoWGn1h9I BzEpKIvinlEOHrIMBBOPtwWvaxXk+V0Jsqnl/w3NDwAAAP//AwBQSwECLQAUAAYACAAAACEAtoM4 kv4AAADhAQAAEwAAAAAAAAAAAAAAAAAAAAAAW0NvbnRlbnRfVHlwZXNdLnhtbFBLAQItABQABgAI AAAAIQA4/SH/1gAAAJQBAAALAAAAAAAAAAAAAAAAAC8BAABfcmVscy8ucmVsc1BLAQItABQABgAI AAAAIQCRDBJtVAgAADclAAAOAAAAAAAAAAAAAAAAAC4CAABkcnMvZTJvRG9jLnhtbFBLAQItABQA BgAIAAAAIQDT4N0N3wAAAAsBAAAPAAAAAAAAAAAAAAAAAK4KAABkcnMvZG93bnJldi54bWxQSwUG AAAAAAQABADzAAAAugsAAAAA " filled="f" strokecolor="#0d9ed3" strokeweight=".20917mm">
                <v:path arrowok="t" o:connecttype="custom" o:connectlocs="6350,1111250;371475,1395095;286385,1390015;278130,1391285;271780,1393825;267970,1398270;266700,1403985;267970,1409700;272415,1414780;278765,1418590;287020,1419860;421005,1427480;428625,1426845;434975,1423670;439420,1419860;440690,1414145;440690,1414145;440690,1413510;440690,1413510;438150,1314450;419100,1298575;398145,1311910;398145,1311910;398145,1311910;398145,1312545;400050,1375410;34925,1091565;27940,1087755;20320,1086485;12700,1087120;5715,1090295;1270,1094740;0,1100455;1905,1106170;6350,1111250" o:connectangles="0,0,0,0,0,0,0,0,0,0,0,0,0,0,0,0,0,0,0,0,0,0,0,0,0,0,0,0,0,0,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58BF8E2A" wp14:editId="650952BF">
                <wp:simplePos x="0" y="0"/>
                <wp:positionH relativeFrom="page">
                  <wp:posOffset>3288665</wp:posOffset>
                </wp:positionH>
                <wp:positionV relativeFrom="paragraph">
                  <wp:posOffset>785495</wp:posOffset>
                </wp:positionV>
                <wp:extent cx="2207260" cy="297815"/>
                <wp:effectExtent l="0" t="0" r="0" b="0"/>
                <wp:wrapNone/>
                <wp:docPr id="820992492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297815"/>
                        </a:xfrm>
                        <a:prstGeom prst="rect">
                          <a:avLst/>
                        </a:prstGeom>
                        <a:solidFill>
                          <a:srgbClr val="0D9E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B83E8" w14:textId="77777777" w:rsidR="00EC361E" w:rsidRDefault="00000000">
                            <w:pPr>
                              <w:spacing w:before="40"/>
                              <w:ind w:left="487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30"/>
                                <w:sz w:val="24"/>
                              </w:rPr>
                              <w:t>JUNTA</w:t>
                            </w:r>
                            <w:r>
                              <w:rPr>
                                <w:rFonts w:ascii="Trebuchet MS"/>
                                <w:color w:val="FFFFFF"/>
                                <w:spacing w:val="12"/>
                                <w:w w:val="1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FFFFFF"/>
                                <w:w w:val="130"/>
                                <w:sz w:val="24"/>
                              </w:rPr>
                              <w:t>DIRECTIVA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F8E2A" id="Text Box 111" o:spid="_x0000_s1027" type="#_x0000_t202" style="position:absolute;left:0;text-align:left;margin-left:258.95pt;margin-top:61.85pt;width:173.8pt;height:23.4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EhJD7gEAAMEDAAAOAAAAZHJzL2Uyb0RvYy54bWysU9tu2zAMfR+wfxD0vjjxsF6MOEWXrMOA rhvQ9QNkWbaFyaJGKbGzrx8lO+kub8VeBEokD3kOqfXN2Bt2UOg12JKvFkvOlJVQa9uW/Onb3Zsr znwQthYGrCr5UXl+s3n9aj24QuXQgakVMgKxvhhcybsQXJFlXnaqF34BTllyNoC9CHTFNqtRDITe myxfLi+yAbB2CFJ5T6+7yck3Cb9plAxfmsarwEzJqbeQTkxnFc9ssxZFi8J1Ws5tiBd00QttqegZ aieCYHvU/0D1WiJ4aMJCQp9B02ipEgdis1r+xeaxE04lLiSOd2eZ/P+DlQ+HR/cVWRjfw0gDTCS8 uwf53TML207YVt0iwtApUVPhVZQsG5wv5tQotS98BKmGz1DTkMU+QAIaG+yjKsSTEToN4HgWXY2B SXrM8+VlfkEuSb78+vJq9S6VEMUp26EPHxX0LBolRxpqQheHex9iN6I4hcRiHoyu77Qx6YJttTXI DiIuwO76w+7tjP5HmLEx2EJMmxDjS6IZmU0cw1iNTNezBpF1BfWReCNMe0X/gIwO8CdnA+1Uyf2P vUDFmflkSbu4gCcDT0Z1MoSVlFrywNlkbsO0qHuHuu0IeZqOhVvSt9GJ+nMXc7u0J0mReafjIv5+ T1HPP2/zCwAA//8DAFBLAwQUAAYACAAAACEAbHUOV+EAAAALAQAADwAAAGRycy9kb3ducmV2Lnht bEyPy07DMBBF90j8gzVI7KjTQB4NcSoeYsGiC0Il1J0bmziqPY5it03/nmEFy5l7dOdMvZ6dZSc9 hcGjgOUiAaax82rAXsD28+2uBBaiRCWtRy3gogOsm+urWlbKn/FDn9rYMyrBUEkBJsax4jx0RjsZ Fn7USNm3n5yMNE49V5M8U7mzPE2SnDs5IF0wctQvRneH9ugEKNteNsnuIbVb/vxafh1G4/J3IW5v 5qdHYFHP8Q+GX31Sh4ac9v6IKjArIFsWK0IpSO8LYESUeZYB29OmSHLgTc3//9D8AAAA//8DAFBL AQItABQABgAIAAAAIQC2gziS/gAAAOEBAAATAAAAAAAAAAAAAAAAAAAAAABbQ29udGVudF9UeXBl c10ueG1sUEsBAi0AFAAGAAgAAAAhADj9If/WAAAAlAEAAAsAAAAAAAAAAAAAAAAALwEAAF9yZWxz Ly5yZWxzUEsBAi0AFAAGAAgAAAAhAL0SEkPuAQAAwQMAAA4AAAAAAAAAAAAAAAAALgIAAGRycy9l Mm9Eb2MueG1sUEsBAi0AFAAGAAgAAAAhAGx1DlfhAAAACwEAAA8AAAAAAAAAAAAAAAAASAQAAGRy cy9kb3ducmV2LnhtbFBLBQYAAAAABAAEAPMAAABWBQAAAAA= " fillcolor="#0d9ed3" stroked="f">
                <v:textbox inset="0,0,0,0">
                  <w:txbxContent>
                    <w:p w14:paraId="3EFB83E8" w14:textId="77777777" w:rsidR="00EC361E" w:rsidRDefault="00000000">
                      <w:pPr>
                        <w:spacing w:before="40"/>
                        <w:ind w:left="487"/>
                        <w:rPr>
                          <w:rFonts w:ascii="Trebuchet MS"/>
                          <w:sz w:val="24"/>
                        </w:rPr>
                      </w:pPr>
                      <w:r>
                        <w:rPr>
                          <w:rFonts w:ascii="Trebuchet MS"/>
                          <w:color w:val="FFFFFF"/>
                          <w:w w:val="130"/>
                          <w:sz w:val="24"/>
                        </w:rPr>
                        <w:t>JUNTA</w:t>
                      </w:r>
                      <w:r>
                        <w:rPr>
                          <w:rFonts w:ascii="Trebuchet MS"/>
                          <w:color w:val="FFFFFF"/>
                          <w:spacing w:val="12"/>
                          <w:w w:val="13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FFFFFF"/>
                          <w:w w:val="130"/>
                          <w:sz w:val="24"/>
                        </w:rPr>
                        <w:t>DIRECTIVA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color w:val="FFFFFF"/>
          <w:w w:val="137"/>
          <w:sz w:val="24"/>
          <w:shd w:val="clear" w:color="auto" w:fill="0D9ED3"/>
        </w:rPr>
        <w:t xml:space="preserve"> </w:t>
      </w:r>
      <w:r>
        <w:rPr>
          <w:rFonts w:ascii="Trebuchet MS"/>
          <w:color w:val="FFFFFF"/>
          <w:sz w:val="24"/>
          <w:shd w:val="clear" w:color="auto" w:fill="0D9ED3"/>
        </w:rPr>
        <w:t xml:space="preserve"> </w:t>
      </w:r>
      <w:r>
        <w:rPr>
          <w:rFonts w:ascii="Trebuchet MS"/>
          <w:color w:val="FFFFFF"/>
          <w:spacing w:val="-26"/>
          <w:sz w:val="24"/>
          <w:shd w:val="clear" w:color="auto" w:fill="0D9ED3"/>
        </w:rPr>
        <w:t xml:space="preserve"> </w:t>
      </w:r>
      <w:r>
        <w:rPr>
          <w:rFonts w:ascii="Trebuchet MS"/>
          <w:color w:val="FFFFFF"/>
          <w:w w:val="140"/>
          <w:sz w:val="24"/>
          <w:shd w:val="clear" w:color="auto" w:fill="0D9ED3"/>
        </w:rPr>
        <w:t>ASAMBLEA</w:t>
      </w:r>
      <w:r>
        <w:rPr>
          <w:rFonts w:ascii="Trebuchet MS"/>
          <w:color w:val="FFFFFF"/>
          <w:spacing w:val="-17"/>
          <w:w w:val="140"/>
          <w:sz w:val="24"/>
          <w:shd w:val="clear" w:color="auto" w:fill="0D9ED3"/>
        </w:rPr>
        <w:t xml:space="preserve"> </w:t>
      </w:r>
      <w:r>
        <w:rPr>
          <w:rFonts w:ascii="Trebuchet MS"/>
          <w:color w:val="FFFFFF"/>
          <w:w w:val="140"/>
          <w:sz w:val="24"/>
          <w:shd w:val="clear" w:color="auto" w:fill="0D9ED3"/>
        </w:rPr>
        <w:t>GENERAL</w:t>
      </w:r>
      <w:r>
        <w:rPr>
          <w:rFonts w:ascii="Trebuchet MS"/>
          <w:color w:val="FFFFFF"/>
          <w:sz w:val="24"/>
          <w:shd w:val="clear" w:color="auto" w:fill="0D9ED3"/>
        </w:rPr>
        <w:tab/>
      </w:r>
    </w:p>
    <w:p w14:paraId="2106E637" w14:textId="3A28C93D" w:rsidR="00EC361E" w:rsidRDefault="00E61902" w:rsidP="002F356C">
      <w:pPr>
        <w:pStyle w:val="Textoindependiente"/>
        <w:spacing w:before="7"/>
        <w:jc w:val="both"/>
        <w:rPr>
          <w:rFonts w:ascii="Trebuchet MS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BDBED8" wp14:editId="2193B238">
                <wp:simplePos x="0" y="0"/>
                <wp:positionH relativeFrom="page">
                  <wp:posOffset>4288155</wp:posOffset>
                </wp:positionH>
                <wp:positionV relativeFrom="paragraph">
                  <wp:posOffset>107950</wp:posOffset>
                </wp:positionV>
                <wp:extent cx="220345" cy="417830"/>
                <wp:effectExtent l="0" t="0" r="0" b="0"/>
                <wp:wrapTopAndBottom/>
                <wp:docPr id="1293972506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345" cy="417830"/>
                        </a:xfrm>
                        <a:custGeom>
                          <a:avLst/>
                          <a:gdLst>
                            <a:gd name="T0" fmla="+- 0 6896 6753"/>
                            <a:gd name="T1" fmla="*/ T0 w 347"/>
                            <a:gd name="T2" fmla="+- 0 192 170"/>
                            <a:gd name="T3" fmla="*/ 192 h 658"/>
                            <a:gd name="T4" fmla="+- 0 6896 6753"/>
                            <a:gd name="T5" fmla="*/ T4 w 347"/>
                            <a:gd name="T6" fmla="+- 0 751 170"/>
                            <a:gd name="T7" fmla="*/ 751 h 658"/>
                            <a:gd name="T8" fmla="+- 0 6805 6753"/>
                            <a:gd name="T9" fmla="*/ T8 w 347"/>
                            <a:gd name="T10" fmla="+- 0 684 170"/>
                            <a:gd name="T11" fmla="*/ 684 h 658"/>
                            <a:gd name="T12" fmla="+- 0 6795 6753"/>
                            <a:gd name="T13" fmla="*/ T12 w 347"/>
                            <a:gd name="T14" fmla="+- 0 680 170"/>
                            <a:gd name="T15" fmla="*/ 680 h 658"/>
                            <a:gd name="T16" fmla="+- 0 6784 6753"/>
                            <a:gd name="T17" fmla="*/ T16 w 347"/>
                            <a:gd name="T18" fmla="+- 0 678 170"/>
                            <a:gd name="T19" fmla="*/ 678 h 658"/>
                            <a:gd name="T20" fmla="+- 0 6772 6753"/>
                            <a:gd name="T21" fmla="*/ T20 w 347"/>
                            <a:gd name="T22" fmla="+- 0 680 170"/>
                            <a:gd name="T23" fmla="*/ 680 h 658"/>
                            <a:gd name="T24" fmla="+- 0 6762 6753"/>
                            <a:gd name="T25" fmla="*/ T24 w 347"/>
                            <a:gd name="T26" fmla="+- 0 684 170"/>
                            <a:gd name="T27" fmla="*/ 684 h 658"/>
                            <a:gd name="T28" fmla="+- 0 6756 6753"/>
                            <a:gd name="T29" fmla="*/ T28 w 347"/>
                            <a:gd name="T30" fmla="+- 0 692 170"/>
                            <a:gd name="T31" fmla="*/ 692 h 658"/>
                            <a:gd name="T32" fmla="+- 0 6753 6753"/>
                            <a:gd name="T33" fmla="*/ T32 w 347"/>
                            <a:gd name="T34" fmla="+- 0 700 170"/>
                            <a:gd name="T35" fmla="*/ 700 h 658"/>
                            <a:gd name="T36" fmla="+- 0 6756 6753"/>
                            <a:gd name="T37" fmla="*/ T36 w 347"/>
                            <a:gd name="T38" fmla="+- 0 709 170"/>
                            <a:gd name="T39" fmla="*/ 709 h 658"/>
                            <a:gd name="T40" fmla="+- 0 6762 6753"/>
                            <a:gd name="T41" fmla="*/ T40 w 347"/>
                            <a:gd name="T42" fmla="+- 0 716 170"/>
                            <a:gd name="T43" fmla="*/ 716 h 658"/>
                            <a:gd name="T44" fmla="+- 0 6905 6753"/>
                            <a:gd name="T45" fmla="*/ T44 w 347"/>
                            <a:gd name="T46" fmla="+- 0 820 170"/>
                            <a:gd name="T47" fmla="*/ 820 h 658"/>
                            <a:gd name="T48" fmla="+- 0 6915 6753"/>
                            <a:gd name="T49" fmla="*/ T48 w 347"/>
                            <a:gd name="T50" fmla="+- 0 825 170"/>
                            <a:gd name="T51" fmla="*/ 825 h 658"/>
                            <a:gd name="T52" fmla="+- 0 6926 6753"/>
                            <a:gd name="T53" fmla="*/ T52 w 347"/>
                            <a:gd name="T54" fmla="+- 0 827 170"/>
                            <a:gd name="T55" fmla="*/ 827 h 658"/>
                            <a:gd name="T56" fmla="+- 0 6937 6753"/>
                            <a:gd name="T57" fmla="*/ T56 w 347"/>
                            <a:gd name="T58" fmla="+- 0 826 170"/>
                            <a:gd name="T59" fmla="*/ 826 h 658"/>
                            <a:gd name="T60" fmla="+- 0 6947 6753"/>
                            <a:gd name="T61" fmla="*/ T60 w 347"/>
                            <a:gd name="T62" fmla="+- 0 821 170"/>
                            <a:gd name="T63" fmla="*/ 821 h 658"/>
                            <a:gd name="T64" fmla="+- 0 6947 6753"/>
                            <a:gd name="T65" fmla="*/ T64 w 347"/>
                            <a:gd name="T66" fmla="+- 0 821 170"/>
                            <a:gd name="T67" fmla="*/ 821 h 658"/>
                            <a:gd name="T68" fmla="+- 0 6947 6753"/>
                            <a:gd name="T69" fmla="*/ T68 w 347"/>
                            <a:gd name="T70" fmla="+- 0 821 170"/>
                            <a:gd name="T71" fmla="*/ 821 h 658"/>
                            <a:gd name="T72" fmla="+- 0 6948 6753"/>
                            <a:gd name="T73" fmla="*/ T72 w 347"/>
                            <a:gd name="T74" fmla="+- 0 820 170"/>
                            <a:gd name="T75" fmla="*/ 820 h 658"/>
                            <a:gd name="T76" fmla="+- 0 7091 6753"/>
                            <a:gd name="T77" fmla="*/ T76 w 347"/>
                            <a:gd name="T78" fmla="+- 0 716 170"/>
                            <a:gd name="T79" fmla="*/ 716 h 658"/>
                            <a:gd name="T80" fmla="+- 0 7097 6753"/>
                            <a:gd name="T81" fmla="*/ T80 w 347"/>
                            <a:gd name="T82" fmla="+- 0 709 170"/>
                            <a:gd name="T83" fmla="*/ 709 h 658"/>
                            <a:gd name="T84" fmla="+- 0 7100 6753"/>
                            <a:gd name="T85" fmla="*/ T84 w 347"/>
                            <a:gd name="T86" fmla="+- 0 701 170"/>
                            <a:gd name="T87" fmla="*/ 701 h 658"/>
                            <a:gd name="T88" fmla="+- 0 7098 6753"/>
                            <a:gd name="T89" fmla="*/ T88 w 347"/>
                            <a:gd name="T90" fmla="+- 0 693 170"/>
                            <a:gd name="T91" fmla="*/ 693 h 658"/>
                            <a:gd name="T92" fmla="+- 0 7070 6753"/>
                            <a:gd name="T93" fmla="*/ T92 w 347"/>
                            <a:gd name="T94" fmla="+- 0 678 170"/>
                            <a:gd name="T95" fmla="*/ 678 h 658"/>
                            <a:gd name="T96" fmla="+- 0 7059 6753"/>
                            <a:gd name="T97" fmla="*/ T96 w 347"/>
                            <a:gd name="T98" fmla="+- 0 679 170"/>
                            <a:gd name="T99" fmla="*/ 679 h 658"/>
                            <a:gd name="T100" fmla="+- 0 7049 6753"/>
                            <a:gd name="T101" fmla="*/ T100 w 347"/>
                            <a:gd name="T102" fmla="+- 0 684 170"/>
                            <a:gd name="T103" fmla="*/ 684 h 658"/>
                            <a:gd name="T104" fmla="+- 0 7048 6753"/>
                            <a:gd name="T105" fmla="*/ T104 w 347"/>
                            <a:gd name="T106" fmla="+- 0 684 170"/>
                            <a:gd name="T107" fmla="*/ 684 h 658"/>
                            <a:gd name="T108" fmla="+- 0 7048 6753"/>
                            <a:gd name="T109" fmla="*/ T108 w 347"/>
                            <a:gd name="T110" fmla="+- 0 684 170"/>
                            <a:gd name="T111" fmla="*/ 684 h 658"/>
                            <a:gd name="T112" fmla="+- 0 7048 6753"/>
                            <a:gd name="T113" fmla="*/ T112 w 347"/>
                            <a:gd name="T114" fmla="+- 0 684 170"/>
                            <a:gd name="T115" fmla="*/ 684 h 658"/>
                            <a:gd name="T116" fmla="+- 0 6957 6753"/>
                            <a:gd name="T117" fmla="*/ T116 w 347"/>
                            <a:gd name="T118" fmla="+- 0 751 170"/>
                            <a:gd name="T119" fmla="*/ 751 h 658"/>
                            <a:gd name="T120" fmla="+- 0 6957 6753"/>
                            <a:gd name="T121" fmla="*/ T120 w 347"/>
                            <a:gd name="T122" fmla="+- 0 192 170"/>
                            <a:gd name="T123" fmla="*/ 192 h 658"/>
                            <a:gd name="T124" fmla="+- 0 6955 6753"/>
                            <a:gd name="T125" fmla="*/ T124 w 347"/>
                            <a:gd name="T126" fmla="+- 0 183 170"/>
                            <a:gd name="T127" fmla="*/ 183 h 658"/>
                            <a:gd name="T128" fmla="+- 0 6948 6753"/>
                            <a:gd name="T129" fmla="*/ T128 w 347"/>
                            <a:gd name="T130" fmla="+- 0 176 170"/>
                            <a:gd name="T131" fmla="*/ 176 h 658"/>
                            <a:gd name="T132" fmla="+- 0 6938 6753"/>
                            <a:gd name="T133" fmla="*/ T132 w 347"/>
                            <a:gd name="T134" fmla="+- 0 171 170"/>
                            <a:gd name="T135" fmla="*/ 171 h 658"/>
                            <a:gd name="T136" fmla="+- 0 6926 6753"/>
                            <a:gd name="T137" fmla="*/ T136 w 347"/>
                            <a:gd name="T138" fmla="+- 0 170 170"/>
                            <a:gd name="T139" fmla="*/ 170 h 658"/>
                            <a:gd name="T140" fmla="+- 0 6914 6753"/>
                            <a:gd name="T141" fmla="*/ T140 w 347"/>
                            <a:gd name="T142" fmla="+- 0 171 170"/>
                            <a:gd name="T143" fmla="*/ 171 h 658"/>
                            <a:gd name="T144" fmla="+- 0 6905 6753"/>
                            <a:gd name="T145" fmla="*/ T144 w 347"/>
                            <a:gd name="T146" fmla="+- 0 176 170"/>
                            <a:gd name="T147" fmla="*/ 176 h 658"/>
                            <a:gd name="T148" fmla="+- 0 6898 6753"/>
                            <a:gd name="T149" fmla="*/ T148 w 347"/>
                            <a:gd name="T150" fmla="+- 0 183 170"/>
                            <a:gd name="T151" fmla="*/ 183 h 658"/>
                            <a:gd name="T152" fmla="+- 0 6896 6753"/>
                            <a:gd name="T153" fmla="*/ T152 w 347"/>
                            <a:gd name="T154" fmla="+- 0 192 170"/>
                            <a:gd name="T155" fmla="*/ 192 h 6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347" h="658">
                              <a:moveTo>
                                <a:pt x="143" y="22"/>
                              </a:moveTo>
                              <a:lnTo>
                                <a:pt x="143" y="581"/>
                              </a:lnTo>
                              <a:lnTo>
                                <a:pt x="52" y="514"/>
                              </a:lnTo>
                              <a:lnTo>
                                <a:pt x="42" y="510"/>
                              </a:lnTo>
                              <a:lnTo>
                                <a:pt x="31" y="508"/>
                              </a:lnTo>
                              <a:lnTo>
                                <a:pt x="19" y="510"/>
                              </a:lnTo>
                              <a:lnTo>
                                <a:pt x="9" y="514"/>
                              </a:lnTo>
                              <a:lnTo>
                                <a:pt x="3" y="522"/>
                              </a:lnTo>
                              <a:lnTo>
                                <a:pt x="0" y="530"/>
                              </a:lnTo>
                              <a:lnTo>
                                <a:pt x="3" y="539"/>
                              </a:lnTo>
                              <a:lnTo>
                                <a:pt x="9" y="546"/>
                              </a:lnTo>
                              <a:lnTo>
                                <a:pt x="152" y="650"/>
                              </a:lnTo>
                              <a:lnTo>
                                <a:pt x="162" y="655"/>
                              </a:lnTo>
                              <a:lnTo>
                                <a:pt x="173" y="657"/>
                              </a:lnTo>
                              <a:lnTo>
                                <a:pt x="184" y="656"/>
                              </a:lnTo>
                              <a:lnTo>
                                <a:pt x="194" y="651"/>
                              </a:lnTo>
                              <a:lnTo>
                                <a:pt x="195" y="650"/>
                              </a:lnTo>
                              <a:lnTo>
                                <a:pt x="338" y="546"/>
                              </a:lnTo>
                              <a:lnTo>
                                <a:pt x="344" y="539"/>
                              </a:lnTo>
                              <a:lnTo>
                                <a:pt x="347" y="531"/>
                              </a:lnTo>
                              <a:lnTo>
                                <a:pt x="345" y="523"/>
                              </a:lnTo>
                              <a:lnTo>
                                <a:pt x="317" y="508"/>
                              </a:lnTo>
                              <a:lnTo>
                                <a:pt x="306" y="509"/>
                              </a:lnTo>
                              <a:lnTo>
                                <a:pt x="296" y="514"/>
                              </a:lnTo>
                              <a:lnTo>
                                <a:pt x="295" y="514"/>
                              </a:lnTo>
                              <a:lnTo>
                                <a:pt x="204" y="581"/>
                              </a:lnTo>
                              <a:lnTo>
                                <a:pt x="204" y="22"/>
                              </a:lnTo>
                              <a:lnTo>
                                <a:pt x="202" y="13"/>
                              </a:lnTo>
                              <a:lnTo>
                                <a:pt x="195" y="6"/>
                              </a:lnTo>
                              <a:lnTo>
                                <a:pt x="185" y="1"/>
                              </a:lnTo>
                              <a:lnTo>
                                <a:pt x="173" y="0"/>
                              </a:lnTo>
                              <a:lnTo>
                                <a:pt x="161" y="1"/>
                              </a:lnTo>
                              <a:lnTo>
                                <a:pt x="152" y="6"/>
                              </a:lnTo>
                              <a:lnTo>
                                <a:pt x="145" y="13"/>
                              </a:lnTo>
                              <a:lnTo>
                                <a:pt x="143" y="22"/>
                              </a:lnTo>
                              <a:close/>
                            </a:path>
                          </a:pathLst>
                        </a:custGeom>
                        <a:noFill/>
                        <a:ln w="8137">
                          <a:solidFill>
                            <a:srgbClr val="0D9ED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75A43" id="Freeform 110" o:spid="_x0000_s1026" style="position:absolute;margin-left:337.65pt;margin-top:8.5pt;width:17.35pt;height:32.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7,65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pQjFxAgAALgoAAAOAAAAZHJzL2Uyb0RvYy54bWysWl2P6zYOfS+w/8Hw4y56Y/rbwc0tik67 KNBtC9T9AZ7EmQSbxKntmcztr19StnIllXSEYl8myfiYPjoUKZHWx2/ez6fgre2HY3fZhPAhCoP2 su12x8vLJvy9/uHrMgyGsbnsmlN3aTfh53YIv/n0j68+3q7rNu4O3WnX9gEauQzr23UTHsbxul6t hu2hPTfDh+7aXvDivuvPzYg/+5fVrm9uaP18WsVRlK9uXb+79t22HQb879N0Mfyk7O/37Xb8Zb8f 2jE4bULkNqq/vfr7TH9Xnz4265e+uR6O25lG8zdYnJvjBR96N/XUjE3w2h//Yup83Pbd0O3HD9vu vOr2++O2VWPA0UDkjOa3Q3Nt1VhQnOF6l2n4/5nd/vz22/XXnqgP15+67X8HVGR1uw7r+xX6MSAm eL79p9uhD5vXsVODfd/3Z7oThxG8K00/3zVt38dgi/+M4yhJszDY4qUUijJRmq+atb55+zqM/247 Zah5+2kYJ5fs8JsSdBdcmjM+tUb37c8n9M6/vg6iIC+rPMiLLJldeIeBhv1zFdRRcAuStHAxscYo U1DFARR6LtwNJRqEhghyCPKsdC2lGrRMCgWYuBOplCeVa4wyVWTAkSo0CA0RhCWFMWcpFWWsUpWG EamSJwWu6inHCkzR8zLlaYEte15UPC8wla8hFpi50kcsM1P5vIwEZrb2eYFDYOeWKX8NucDM0b8o WWam/PhEnlns6F8UMcssNj1Qx9K8dzyAejATPzb1FzWLHf2LXGBmeqCOhckfOx5AB3DMTP3FeRa7 +md8pohND9SxEAGYsKxoEpKFqX8uZYvE0R/TF+vNxPRAnQgRkNgeKCLWm4mpP2HYlJE4+heCZonp gToRIiCxPVBEFefNxNSfMCyz1NFfmmep6YE6FSIgtT1QYAwz8yw19ScMz8zWP6+EPEvLn5H9hQhI bQ+UGMMcM1N/wvDMbP3zCvhMm5oeqFMhAjLbA2WcccwyU3/CsMwyW3+MFD42cV03NMuECMhsD5Rx wTIz9ScMz8zWP6+Sgo3NzPRAjWHC7jBwp2BmjRKHyXgzM/UnDMsst/XPq5RnlpseqHMhAnLbA2XM 7jNyU3/C8Mxs/WVmpgfqXIiA3PaAxMzUX2Zm6y8zMz1Q50IE4ObQ9iarWWHqLzIrbP2RWcnOs8L0 QI3LPjvPCtsDQtYoTP3FrFHY+mNGBp6Z6YG6ECKgsD0gZNrC1F/MtKWtPzLjI6A0PVDj7obVrLQ9 IKxOpam/uDqVtv4F4ALL7RxL0wM17m54Zq4H2HlWmvoXkRCbpaN/VPHzrDQ9UJdCBFS2BzA7cvms MvUnDJs1Klf/gtesMj1Q456K1ayyPUA7aSbTVqb+4m67cvXPKtablemBGgtRnpntAax3WGam/oRh NcN5ZaWgIkp5ahCZPqhpPrLkILK9QLtpRjeITCeIW26IbC8gPX62QWQ6AukJkQCR7QqRnumJBXq2 Kxbomd5AekI4gG9dbDpDpudUxjI9pzQWa2Ow3SGpB6YzFug5vqgyPv0CmN6oQSyQwXEH3+sAMJ0h djvArZFFenaRjPcJoRHboSH0h8Cqk8UOEbiFcpXxm3GITW9g30MKDadWhpLNxRCbziAQn1jcalna j4BdLoNUL4NTMANuELjEkpihQSCenlsyV4mQWOyaGaSiGZyqGQp2jQWrbCaQQM8NDaGeAbtwBqly Bqd0RuV49czQIBBPzy2eKxAaW3b1DFL5DE79LKlnFdCyeqmTpqQKGuwSGlIpNJwiWpp72BH+Ul3K cy+10xS2nIW5Z9fRIBXS4FTSUuRapbQcuW4tLXbE7WIapGoanHJaynuZmaesvIdt/RfduG8Oupe/ fb/MzXz8FjT0ZihS7w+u3UDvDWrMBPh2oFatfDSBKOr8C2B8OIFVT/8hGKOEwNifptcaj0zT6qrg mR8cZ5GCV15wWn0IjsuGDxlaDRTcb6SUnQmOadXHOmVLBfcbKmUvBfcbKmUTgmMa8CFD0a3gfkOl aCM4homPdZr9Cu43VOrvKLjfUKnpQnBsmPiQyeeh5n5DzeehYmvBxzr1DIgM1vte8HmoWIT7wKm6 JutYGXvB56FiueoFn4eKNaQPnIpDIoOFnRd8HmrlN1RVRZF5qn987Ku6ZrrBb7gQzeMF3+R0z064 a/eiRLtxRQn30V436AxFO1u/G2YX017T7wY9aM80BTpP0X7M6wk6UwG+XfC6Qecq8ExWai+iZJ3e Kz9eVXS+As+EBTpjAa60xhimJ81LaY9HG9xDDX0Y4KGGZ7qnWV+bkVZg/TW4bUJ6Ex4cNiG9x6b/ n7u3tu4UYqSFmCSgGYP1z/TYL4DThQNmmBImpL6uP6/KIO1Q0F6G5egSjDaVCqbPBmgr+nOyRhUD wSL1Fh7V0Jf15wSjqtHDmkYtU5sEye6K6Efpz+mR2JuhJ97PNuir+nPmP6P0xNRX9eeEmnnhTnZJ MtzEKWs5bikXcdTuR275fSrpp+nPWbR56chx+Vu0Rw1PZe8BP2rLKdzyDAFqzCnc8jgSqosQlz3Q JaGSgnD38Nfj1J+zLygUFG6Znzq7Qrh7StR29Odsb062jyZnQn0tsofpf0nnmFqRhHsQOvGs30Mc NejI3oOIjWfcgwkfU/cQzeGatDSKu3eXUdQcJ2PLqHmGLs8TmPdjD2zp6Fl+4rwvfTRIN2vqmbE9 dUM7yUPJWBUg96xMydw4+XTpfjieTgimrEa5uqSOAf0cutNxRxfVj/7l+btTH7w1dJ7tqfr+STvA gl37YXxqhsOEU5dopM26714vO/Xt0Da77+fvY3M8Td9VUp0PgNGZLzpHN6yfu91nPP/Vd9PxOTzu h18OXf9nGNzw6NwmHP54bfo2DE4/XvBsGjYZqO8wqh9pVlB/rjevPJtXmssWTW3CMcTSkL5+N07n 816v/fHlgE8CpcOl+xbPne2PdD5MHVCbWM0/8Hic0nc+ykfn78zfCvXlwOGn/wEAAP//AwBQSwME FAAGAAgAAAAhAJaxqjneAAAACQEAAA8AAABkcnMvZG93bnJldi54bWxMj0FLw0AQhe+C/2EZwZvd JNIkpNmUoognEasgvW2zYxLcnY3ZbRv99Y6nepvH+3jzXr2enRVHnMLgSUG6SEAgtd4M1Cl4e324 KUGEqMlo6wkVfGOAdXN5UevK+BO94HEbO8EhFCqtoI9xrKQMbY9Oh4Ufkdj78JPTkeXUSTPpE4c7 K7MkyaXTA/GHXo9412P7uT04Bc+psfj0/rhz98uO0Gy+xp8sV+r6at6sQESc4xmGv/pcHRrutPcH MkFYBXmxvGWUjYI3MVCkCR97BWVWgmxq+X9B8wsAAP//AwBQSwECLQAUAAYACAAAACEAtoM4kv4A AADhAQAAEwAAAAAAAAAAAAAAAAAAAAAAW0NvbnRlbnRfVHlwZXNdLnhtbFBLAQItABQABgAIAAAA IQA4/SH/1gAAAJQBAAALAAAAAAAAAAAAAAAAAC8BAABfcmVscy8ucmVsc1BLAQItABQABgAIAAAA IQBrpQjFxAgAALgoAAAOAAAAAAAAAAAAAAAAAC4CAABkcnMvZTJvRG9jLnhtbFBLAQItABQABgAI AAAAIQCWsao53gAAAAkBAAAPAAAAAAAAAAAAAAAAAB4LAABkcnMvZG93bnJldi54bWxQSwUGAAAA AAQABADzAAAAKQwAAAAA " path="m143,22r,559l52,514,42,510,31,508r-12,2l9,514r-6,8l,530r3,9l9,546,152,650r10,5l173,657r11,-1l194,651r1,-1l338,546r6,-7l347,531r-2,-8l317,508r-11,1l296,514r-1,l204,581r,-559l202,13,195,6,185,1,173,,161,1r-9,5l145,13r-2,9xe" filled="f" strokecolor="#0d9ed3" strokeweight=".22603mm">
                <v:path arrowok="t" o:connecttype="custom" o:connectlocs="90805,121920;90805,476885;33020,434340;26670,431800;19685,430530;12065,431800;5715,434340;1905,439420;0,444500;1905,450215;5715,454660;96520,520700;102870,523875;109855,525145;116840,524510;123190,521335;123190,521335;123190,521335;123825,520700;214630,454660;218440,450215;220345,445135;219075,440055;201295,430530;194310,431165;187960,434340;187325,434340;187325,434340;187325,434340;129540,476885;129540,121920;128270,116205;123825,111760;117475,108585;109855,107950;102235,108585;96520,111760;92075,116205;90805,121920" o:connectangles="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20BA9BB5" w14:textId="77777777" w:rsidR="00EC361E" w:rsidRDefault="00EC361E" w:rsidP="002F356C">
      <w:pPr>
        <w:pStyle w:val="Textoindependiente"/>
        <w:jc w:val="both"/>
        <w:rPr>
          <w:rFonts w:ascii="Trebuchet MS"/>
          <w:sz w:val="20"/>
        </w:rPr>
      </w:pPr>
    </w:p>
    <w:p w14:paraId="31F4436D" w14:textId="77777777" w:rsidR="00EC361E" w:rsidRDefault="00EC361E" w:rsidP="002F356C">
      <w:pPr>
        <w:pStyle w:val="Textoindependiente"/>
        <w:jc w:val="both"/>
        <w:rPr>
          <w:rFonts w:ascii="Trebuchet MS"/>
          <w:sz w:val="20"/>
        </w:rPr>
      </w:pPr>
    </w:p>
    <w:p w14:paraId="02CB69D1" w14:textId="77777777" w:rsidR="00EC361E" w:rsidRDefault="00EC361E" w:rsidP="002F356C">
      <w:pPr>
        <w:pStyle w:val="Textoindependiente"/>
        <w:jc w:val="both"/>
        <w:rPr>
          <w:rFonts w:ascii="Trebuchet MS"/>
          <w:sz w:val="20"/>
        </w:rPr>
      </w:pPr>
    </w:p>
    <w:p w14:paraId="50A739C3" w14:textId="77777777" w:rsidR="00EC361E" w:rsidRDefault="00EC361E" w:rsidP="002F356C">
      <w:pPr>
        <w:pStyle w:val="Textoindependiente"/>
        <w:jc w:val="both"/>
        <w:rPr>
          <w:rFonts w:ascii="Trebuchet MS"/>
          <w:sz w:val="20"/>
        </w:rPr>
      </w:pPr>
    </w:p>
    <w:p w14:paraId="3A5FC895" w14:textId="58BAA74D" w:rsidR="00EC361E" w:rsidRDefault="00E61902" w:rsidP="002F356C">
      <w:pPr>
        <w:pStyle w:val="Textoindependiente"/>
        <w:spacing w:before="2"/>
        <w:jc w:val="both"/>
        <w:rPr>
          <w:rFonts w:ascii="Trebuchet MS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4F3949" wp14:editId="0B7D15D1">
                <wp:simplePos x="0" y="0"/>
                <wp:positionH relativeFrom="page">
                  <wp:posOffset>1665605</wp:posOffset>
                </wp:positionH>
                <wp:positionV relativeFrom="paragraph">
                  <wp:posOffset>162560</wp:posOffset>
                </wp:positionV>
                <wp:extent cx="1820545" cy="303530"/>
                <wp:effectExtent l="0" t="0" r="0" b="0"/>
                <wp:wrapTopAndBottom/>
                <wp:docPr id="197351545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303530"/>
                        </a:xfrm>
                        <a:prstGeom prst="rect">
                          <a:avLst/>
                        </a:prstGeom>
                        <a:noFill/>
                        <a:ln w="6523">
                          <a:solidFill>
                            <a:srgbClr val="0D9E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27EABD" w14:textId="77777777" w:rsidR="00EC361E" w:rsidRDefault="00000000">
                            <w:pPr>
                              <w:spacing w:before="39" w:line="276" w:lineRule="auto"/>
                              <w:ind w:left="919" w:right="174" w:hanging="766"/>
                              <w:rPr>
                                <w:rFonts w:ascii="Trebuchet MS" w:hAnsi="Trebuchet MS"/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79B8"/>
                                <w:w w:val="135"/>
                                <w:sz w:val="14"/>
                              </w:rPr>
                              <w:t>Coordinación</w:t>
                            </w:r>
                            <w:r>
                              <w:rPr>
                                <w:rFonts w:ascii="Trebuchet MS" w:hAnsi="Trebuchet MS"/>
                                <w:color w:val="0079B8"/>
                                <w:spacing w:val="-21"/>
                                <w:w w:val="13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79B8"/>
                                <w:w w:val="135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color w:val="0079B8"/>
                                <w:spacing w:val="-18"/>
                                <w:w w:val="13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79B8"/>
                                <w:w w:val="135"/>
                                <w:sz w:val="14"/>
                              </w:rPr>
                              <w:t>profesionales</w:t>
                            </w:r>
                            <w:r>
                              <w:rPr>
                                <w:rFonts w:ascii="Trebuchet MS" w:hAnsi="Trebuchet MS"/>
                                <w:color w:val="0079B8"/>
                                <w:spacing w:val="-54"/>
                                <w:w w:val="13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79B8"/>
                                <w:w w:val="1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rebuchet MS" w:hAnsi="Trebuchet MS"/>
                                <w:color w:val="0079B8"/>
                                <w:spacing w:val="-10"/>
                                <w:w w:val="1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79B8"/>
                                <w:w w:val="140"/>
                                <w:sz w:val="14"/>
                              </w:rPr>
                              <w:t>programas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F3949" id="Text Box 109" o:spid="_x0000_s1028" type="#_x0000_t202" style="position:absolute;margin-left:131.15pt;margin-top:12.8pt;width:143.35pt;height:23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FqrnHAIAABIEAAAOAAAAZHJzL2Uyb0RvYy54bWysU9tu2zAMfR+wfxD0vthJliIz4hRd0g4D ugvQ7QNkWbaFyaJGKbGzrx8lJ2mxvQ3zg0CZ5CF5eLS5HXvDjgq9Blvy+SznTFkJtbZtyb9/e3iz 5swHYWthwKqSn5Tnt9vXrzaDK9QCOjC1QkYg1heDK3kXgiuyzMtO9cLPwClLzgawF4Gu2GY1ioHQ e5Mt8vwmGwBrhyCV9/R3Pzn5NuE3jZLhS9N4FZgpOfUW0onprOKZbTeiaFG4TstzG+IfuuiFtlT0 CrUXQbAD6r+gei0RPDRhJqHPoGm0VGkGmmae/zHNUyecSrMQOd5dafL/D1Z+Pj65r8jC+B5GWmAa wrtHkD88s7DrhG3VHSIMnRI1FZ5HyrLB+eKcGqn2hY8g1fAJalqyOARIQGODfWSF5mSETgs4XUlX Y2Ayllwv8tXbFWeSfMt8uVqmrWSiuGQ79OGDgp5Fo+RIS03o4vjoQ+xGFJeQWMzCgzYmLdZYNpT8 ZrVYTnOB0XV0xjCPbbUzyI4iSmP/7n6/TKOR52VYRN4L301xyTWJpteBlGt0X/J1Hr/pd6Tp3tap fBDaTDa1aOyZt0jVRFoYq5HpuuSLmBtprKA+EZEIk1DpYZHRAf7ibCCRltz/PAhUnJmPlpYRFX0x 8GJUF0NYSaklD5xN5i5Myj841G1HyNO6LdzRwhqduHzu4twuCS9RfH4kUdkv7ynq+SlvfwMAAP// AwBQSwMEFAAGAAgAAAAhAMWgclLgAAAACQEAAA8AAABkcnMvZG93bnJldi54bWxMj8FOwzAMhu9I vENkJG4spdsKK00nQOPCDoyyA8e09ZqKxilN1hWeHnOCmy1/+v392XqynRhx8K0jBdezCARS5eqW GgX7t6erWxA+aKp15wgVfKGHdX5+lum0did6xbEIjeAQ8qlWYELoUyl9ZdBqP3M9Et8ObrA68Do0 sh70icNtJ+MoSqTVLfEHo3t8NFh9FEerwG/HXfz93j8cipdy90yrjfnc7JW6vJju70AEnMIfDL/6 rA45O5XuSLUXnYI4ieeM8rBMQDCwXKy4XKngZr4AmWfyf4P8BwAA//8DAFBLAQItABQABgAIAAAA IQC2gziS/gAAAOEBAAATAAAAAAAAAAAAAAAAAAAAAABbQ29udGVudF9UeXBlc10ueG1sUEsBAi0A FAAGAAgAAAAhADj9If/WAAAAlAEAAAsAAAAAAAAAAAAAAAAALwEAAF9yZWxzLy5yZWxzUEsBAi0A FAAGAAgAAAAhAAEWquccAgAAEgQAAA4AAAAAAAAAAAAAAAAALgIAAGRycy9lMm9Eb2MueG1sUEsB Ai0AFAAGAAgAAAAhAMWgclLgAAAACQEAAA8AAAAAAAAAAAAAAAAAdgQAAGRycy9kb3ducmV2Lnht bFBLBQYAAAAABAAEAPMAAACDBQAAAAA= " filled="f" strokecolor="#0d9ed3" strokeweight=".18119mm">
                <v:textbox inset="0,0,0,0">
                  <w:txbxContent>
                    <w:p w14:paraId="6E27EABD" w14:textId="77777777" w:rsidR="00EC361E" w:rsidRDefault="00000000">
                      <w:pPr>
                        <w:spacing w:before="39" w:line="276" w:lineRule="auto"/>
                        <w:ind w:left="919" w:right="174" w:hanging="766"/>
                        <w:rPr>
                          <w:rFonts w:ascii="Trebuchet MS" w:hAnsi="Trebuchet MS"/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0079B8"/>
                          <w:w w:val="135"/>
                          <w:sz w:val="14"/>
                        </w:rPr>
                        <w:t>Coordinación</w:t>
                      </w:r>
                      <w:r>
                        <w:rPr>
                          <w:rFonts w:ascii="Trebuchet MS" w:hAnsi="Trebuchet MS"/>
                          <w:color w:val="0079B8"/>
                          <w:spacing w:val="-21"/>
                          <w:w w:val="135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79B8"/>
                          <w:w w:val="135"/>
                          <w:sz w:val="14"/>
                        </w:rPr>
                        <w:t>de</w:t>
                      </w:r>
                      <w:r>
                        <w:rPr>
                          <w:rFonts w:ascii="Trebuchet MS" w:hAnsi="Trebuchet MS"/>
                          <w:color w:val="0079B8"/>
                          <w:spacing w:val="-18"/>
                          <w:w w:val="135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79B8"/>
                          <w:w w:val="135"/>
                          <w:sz w:val="14"/>
                        </w:rPr>
                        <w:t>profesionales</w:t>
                      </w:r>
                      <w:r>
                        <w:rPr>
                          <w:rFonts w:ascii="Trebuchet MS" w:hAnsi="Trebuchet MS"/>
                          <w:color w:val="0079B8"/>
                          <w:spacing w:val="-54"/>
                          <w:w w:val="135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79B8"/>
                          <w:w w:val="140"/>
                          <w:sz w:val="14"/>
                        </w:rPr>
                        <w:t>y</w:t>
                      </w:r>
                      <w:r>
                        <w:rPr>
                          <w:rFonts w:ascii="Trebuchet MS" w:hAnsi="Trebuchet MS"/>
                          <w:color w:val="0079B8"/>
                          <w:spacing w:val="-10"/>
                          <w:w w:val="140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79B8"/>
                          <w:w w:val="140"/>
                          <w:sz w:val="14"/>
                        </w:rPr>
                        <w:t>programas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559709" wp14:editId="781BBC05">
                <wp:simplePos x="0" y="0"/>
                <wp:positionH relativeFrom="page">
                  <wp:posOffset>3550285</wp:posOffset>
                </wp:positionH>
                <wp:positionV relativeFrom="paragraph">
                  <wp:posOffset>165735</wp:posOffset>
                </wp:positionV>
                <wp:extent cx="1677035" cy="182880"/>
                <wp:effectExtent l="0" t="0" r="0" b="0"/>
                <wp:wrapTopAndBottom/>
                <wp:docPr id="34262504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182880"/>
                        </a:xfrm>
                        <a:prstGeom prst="rect">
                          <a:avLst/>
                        </a:prstGeom>
                        <a:noFill/>
                        <a:ln w="6460">
                          <a:solidFill>
                            <a:srgbClr val="0D9E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A371F7" w14:textId="77777777" w:rsidR="00EC361E" w:rsidRDefault="00000000">
                            <w:pPr>
                              <w:spacing w:before="39"/>
                              <w:ind w:left="124"/>
                              <w:rPr>
                                <w:rFonts w:ascii="Trebuchet MS" w:hAnsi="Trebuchet MS"/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79B8"/>
                                <w:spacing w:val="-1"/>
                                <w:w w:val="135"/>
                                <w:sz w:val="14"/>
                              </w:rPr>
                              <w:t>Gestión</w:t>
                            </w:r>
                            <w:r>
                              <w:rPr>
                                <w:rFonts w:ascii="Trebuchet MS" w:hAnsi="Trebuchet MS"/>
                                <w:color w:val="0079B8"/>
                                <w:spacing w:val="-20"/>
                                <w:w w:val="13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79B8"/>
                                <w:spacing w:val="-1"/>
                                <w:w w:val="135"/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rebuchet MS" w:hAnsi="Trebuchet MS"/>
                                <w:color w:val="0079B8"/>
                                <w:spacing w:val="-18"/>
                                <w:w w:val="13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79B8"/>
                                <w:spacing w:val="-1"/>
                                <w:w w:val="135"/>
                                <w:sz w:val="14"/>
                              </w:rPr>
                              <w:t>atención</w:t>
                            </w:r>
                            <w:r>
                              <w:rPr>
                                <w:rFonts w:ascii="Trebuchet MS" w:hAnsi="Trebuchet MS"/>
                                <w:color w:val="0079B8"/>
                                <w:spacing w:val="-17"/>
                                <w:w w:val="13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79B8"/>
                                <w:spacing w:val="-1"/>
                                <w:w w:val="13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color w:val="0079B8"/>
                                <w:spacing w:val="-19"/>
                                <w:w w:val="13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79B8"/>
                                <w:spacing w:val="-1"/>
                                <w:w w:val="135"/>
                                <w:sz w:val="14"/>
                              </w:rPr>
                              <w:t>familias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59709" id="Text Box 108" o:spid="_x0000_s1029" type="#_x0000_t202" style="position:absolute;margin-left:279.55pt;margin-top:13.05pt;width:132.05pt;height:14.4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2J7yHAIAABIEAAAOAAAAZHJzL2Uyb0RvYy54bWysU8tu2zAQvBfoPxC815Kd1nEFy0FqJ0WB 9AGk/QCKoiSiFJdd0pbcr8+Ssp2gvRXVgVhqydndmeH6ZuwNOyj0GmzJ57OcM2Ul1Nq2Jf/x/f7N ijMfhK2FAatKflSe32xev1oPrlAL6MDUChmBWF8MruRdCK7IMi871Qs/A6csJRvAXgTaYpvVKAZC 7022yPNlNgDWDkEq7+nvbkryTcJvGiXD16bxKjBTcuotpBXTWsU126xF0aJwnZanNsQ/dNELbano BWongmB71H9B9VoieGjCTEKfQdNoqdIMNM08/2Oax044lWYhcry70OT/H6z8cnh035CF8QOMJGAa wrsHkD89s7DthG3VLSIMnRI1FZ5HyrLB+eJ0NVLtCx9BquEz1CSy2AdIQGODfWSF5mSETgIcL6Sr MTAZSy6vr/Ord5xJys1Xi9UqqZKJ4nzboQ8fFfQsBiVHEjWhi8ODD7EbUZyPxGIW7rUxSVhj2VDy 5dtlPs0FRtcxGY95bKutQXYQ0Rq793e7qzQaZV4ei8g74bvpXEpNpul1IOca3Zd8lcdv+h1purN1 Kh+ENlNMLRp74i1SNZEWxmpkui55qhxprKA+EpEIk1HpYVHQAf7mbCCTltz/2gtUnJlPlsSIjj4H eA6qcyCspKslD5xN4TZMzt871G1HyJPcFm5JsEYnLp+7OLVLxksUnx5JdPbLfTr1/JQ3TwAAAP// AwBQSwMEFAAGAAgAAAAhAN1diAPfAAAACQEAAA8AAABkcnMvZG93bnJldi54bWxMj01vwjAMhu+T 9h8iI+2CRtpuRVCaIsbYfWMf4hga01Y0TtUE2v37eaftZFnvo9eP8/VoW3HF3jeOFMSzCARS6UxD lYKP95f7BQgfNBndOkIF3+hhXdze5DozbqA3vO5DJbiEfKYV1CF0mZS+rNFqP3MdEmcn11sdeO0r aXo9cLltZRJFc2l1Q3yh1h1uayzP+4tVMHw94et0+rzbymHnP+W5izeHVKm7ybhZgQg4hj8YfvVZ HQp2OroLGS9aBWm6jBlVkMx5MrBIHhIQR04elyCLXP7/oPgBAAD//wMAUEsBAi0AFAAGAAgAAAAh ALaDOJL+AAAA4QEAABMAAAAAAAAAAAAAAAAAAAAAAFtDb250ZW50X1R5cGVzXS54bWxQSwECLQAU AAYACAAAACEAOP0h/9YAAACUAQAACwAAAAAAAAAAAAAAAAAvAQAAX3JlbHMvLnJlbHNQSwECLQAU AAYACAAAACEA69ie8hwCAAASBAAADgAAAAAAAAAAAAAAAAAuAgAAZHJzL2Uyb0RvYy54bWxQSwEC LQAUAAYACAAAACEA3V2IA98AAAAJAQAADwAAAAAAAAAAAAAAAAB2BAAAZHJzL2Rvd25yZXYueG1s UEsFBgAAAAAEAAQA8wAAAIIFAAAAAA== " filled="f" strokecolor="#0d9ed3" strokeweight=".17944mm">
                <v:textbox inset="0,0,0,0">
                  <w:txbxContent>
                    <w:p w14:paraId="26A371F7" w14:textId="77777777" w:rsidR="00EC361E" w:rsidRDefault="00000000">
                      <w:pPr>
                        <w:spacing w:before="39"/>
                        <w:ind w:left="124"/>
                        <w:rPr>
                          <w:rFonts w:ascii="Trebuchet MS" w:hAnsi="Trebuchet MS"/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0079B8"/>
                          <w:spacing w:val="-1"/>
                          <w:w w:val="135"/>
                          <w:sz w:val="14"/>
                        </w:rPr>
                        <w:t>Gestión</w:t>
                      </w:r>
                      <w:r>
                        <w:rPr>
                          <w:rFonts w:ascii="Trebuchet MS" w:hAnsi="Trebuchet MS"/>
                          <w:color w:val="0079B8"/>
                          <w:spacing w:val="-20"/>
                          <w:w w:val="135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79B8"/>
                          <w:spacing w:val="-1"/>
                          <w:w w:val="135"/>
                          <w:sz w:val="14"/>
                        </w:rPr>
                        <w:t>y</w:t>
                      </w:r>
                      <w:r>
                        <w:rPr>
                          <w:rFonts w:ascii="Trebuchet MS" w:hAnsi="Trebuchet MS"/>
                          <w:color w:val="0079B8"/>
                          <w:spacing w:val="-18"/>
                          <w:w w:val="135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79B8"/>
                          <w:spacing w:val="-1"/>
                          <w:w w:val="135"/>
                          <w:sz w:val="14"/>
                        </w:rPr>
                        <w:t>atención</w:t>
                      </w:r>
                      <w:r>
                        <w:rPr>
                          <w:rFonts w:ascii="Trebuchet MS" w:hAnsi="Trebuchet MS"/>
                          <w:color w:val="0079B8"/>
                          <w:spacing w:val="-17"/>
                          <w:w w:val="135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79B8"/>
                          <w:spacing w:val="-1"/>
                          <w:w w:val="135"/>
                          <w:sz w:val="14"/>
                        </w:rPr>
                        <w:t>a</w:t>
                      </w:r>
                      <w:r>
                        <w:rPr>
                          <w:rFonts w:ascii="Trebuchet MS" w:hAnsi="Trebuchet MS"/>
                          <w:color w:val="0079B8"/>
                          <w:spacing w:val="-19"/>
                          <w:w w:val="135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79B8"/>
                          <w:spacing w:val="-1"/>
                          <w:w w:val="135"/>
                          <w:sz w:val="14"/>
                        </w:rPr>
                        <w:t>familias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9EC556" w14:textId="77777777" w:rsidR="00EC361E" w:rsidRDefault="00EC361E" w:rsidP="002F356C">
      <w:pPr>
        <w:pStyle w:val="Textoindependiente"/>
        <w:jc w:val="both"/>
        <w:rPr>
          <w:rFonts w:ascii="Trebuchet MS"/>
          <w:sz w:val="20"/>
        </w:rPr>
      </w:pPr>
    </w:p>
    <w:p w14:paraId="71053979" w14:textId="77777777" w:rsidR="00EC361E" w:rsidRDefault="00EC361E" w:rsidP="002F356C">
      <w:pPr>
        <w:pStyle w:val="Textoindependiente"/>
        <w:jc w:val="both"/>
        <w:rPr>
          <w:rFonts w:ascii="Trebuchet MS"/>
          <w:sz w:val="20"/>
        </w:rPr>
      </w:pPr>
    </w:p>
    <w:p w14:paraId="707AD0DD" w14:textId="77777777" w:rsidR="00EC361E" w:rsidRDefault="00EC361E" w:rsidP="002F356C">
      <w:pPr>
        <w:pStyle w:val="Textoindependiente"/>
        <w:jc w:val="both"/>
        <w:rPr>
          <w:rFonts w:ascii="Trebuchet MS"/>
          <w:sz w:val="20"/>
        </w:rPr>
      </w:pPr>
    </w:p>
    <w:p w14:paraId="32AB9C81" w14:textId="77777777" w:rsidR="00EC361E" w:rsidRDefault="00EC361E" w:rsidP="002F356C">
      <w:pPr>
        <w:pStyle w:val="Textoindependiente"/>
        <w:jc w:val="both"/>
        <w:rPr>
          <w:rFonts w:ascii="Trebuchet MS"/>
          <w:sz w:val="20"/>
        </w:rPr>
      </w:pPr>
    </w:p>
    <w:p w14:paraId="7C9FE231" w14:textId="77777777" w:rsidR="00EC361E" w:rsidRDefault="00EC361E" w:rsidP="002F356C">
      <w:pPr>
        <w:pStyle w:val="Textoindependiente"/>
        <w:jc w:val="both"/>
        <w:rPr>
          <w:rFonts w:ascii="Trebuchet MS"/>
          <w:sz w:val="20"/>
        </w:rPr>
      </w:pPr>
    </w:p>
    <w:p w14:paraId="1CB57022" w14:textId="77777777" w:rsidR="00EC361E" w:rsidRDefault="00EC361E" w:rsidP="002F356C">
      <w:pPr>
        <w:pStyle w:val="Textoindependiente"/>
        <w:jc w:val="both"/>
        <w:rPr>
          <w:rFonts w:ascii="Trebuchet MS"/>
          <w:sz w:val="20"/>
        </w:rPr>
      </w:pPr>
    </w:p>
    <w:p w14:paraId="779B856A" w14:textId="77777777" w:rsidR="00EC361E" w:rsidRDefault="00EC361E" w:rsidP="002F356C">
      <w:pPr>
        <w:pStyle w:val="Textoindependiente"/>
        <w:jc w:val="both"/>
        <w:rPr>
          <w:rFonts w:ascii="Trebuchet MS"/>
          <w:sz w:val="20"/>
        </w:rPr>
      </w:pPr>
    </w:p>
    <w:p w14:paraId="245A3523" w14:textId="77777777" w:rsidR="00EC361E" w:rsidRDefault="00EC361E" w:rsidP="002F356C">
      <w:pPr>
        <w:pStyle w:val="Textoindependiente"/>
        <w:jc w:val="both"/>
        <w:rPr>
          <w:rFonts w:ascii="Trebuchet MS"/>
          <w:sz w:val="20"/>
        </w:rPr>
      </w:pPr>
    </w:p>
    <w:p w14:paraId="33B53C7C" w14:textId="77777777" w:rsidR="00EC361E" w:rsidRDefault="00EC361E" w:rsidP="002F356C">
      <w:pPr>
        <w:pStyle w:val="Textoindependiente"/>
        <w:spacing w:before="8"/>
        <w:jc w:val="both"/>
        <w:rPr>
          <w:rFonts w:ascii="Trebuchet MS"/>
          <w:sz w:val="25"/>
        </w:rPr>
      </w:pPr>
    </w:p>
    <w:p w14:paraId="4ADE2070" w14:textId="700CD053" w:rsidR="00EC361E" w:rsidRDefault="00E61902" w:rsidP="002F356C">
      <w:pPr>
        <w:pStyle w:val="Textoindependiente"/>
        <w:spacing w:before="47" w:line="360" w:lineRule="auto"/>
        <w:ind w:left="112" w:right="19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D901539" wp14:editId="41DA5572">
                <wp:simplePos x="0" y="0"/>
                <wp:positionH relativeFrom="page">
                  <wp:posOffset>4300220</wp:posOffset>
                </wp:positionH>
                <wp:positionV relativeFrom="paragraph">
                  <wp:posOffset>-1479550</wp:posOffset>
                </wp:positionV>
                <wp:extent cx="191770" cy="366395"/>
                <wp:effectExtent l="0" t="0" r="0" b="0"/>
                <wp:wrapNone/>
                <wp:docPr id="756807260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770" cy="366395"/>
                        </a:xfrm>
                        <a:custGeom>
                          <a:avLst/>
                          <a:gdLst>
                            <a:gd name="T0" fmla="+- 0 6896 6772"/>
                            <a:gd name="T1" fmla="*/ T0 w 302"/>
                            <a:gd name="T2" fmla="+- 0 -2311 -2330"/>
                            <a:gd name="T3" fmla="*/ -2311 h 577"/>
                            <a:gd name="T4" fmla="+- 0 6896 6772"/>
                            <a:gd name="T5" fmla="*/ T4 w 302"/>
                            <a:gd name="T6" fmla="+- 0 -1821 -2330"/>
                            <a:gd name="T7" fmla="*/ -1821 h 577"/>
                            <a:gd name="T8" fmla="+- 0 6817 6772"/>
                            <a:gd name="T9" fmla="*/ T8 w 302"/>
                            <a:gd name="T10" fmla="+- 0 -1879 -2330"/>
                            <a:gd name="T11" fmla="*/ -1879 h 577"/>
                            <a:gd name="T12" fmla="+- 0 6809 6772"/>
                            <a:gd name="T13" fmla="*/ T12 w 302"/>
                            <a:gd name="T14" fmla="+- 0 -1883 -2330"/>
                            <a:gd name="T15" fmla="*/ -1883 h 577"/>
                            <a:gd name="T16" fmla="+- 0 6772 6772"/>
                            <a:gd name="T17" fmla="*/ T16 w 302"/>
                            <a:gd name="T18" fmla="+- 0 -1865 -2330"/>
                            <a:gd name="T19" fmla="*/ -1865 h 577"/>
                            <a:gd name="T20" fmla="+- 0 6774 6772"/>
                            <a:gd name="T21" fmla="*/ T20 w 302"/>
                            <a:gd name="T22" fmla="+- 0 -1858 -2330"/>
                            <a:gd name="T23" fmla="*/ -1858 h 577"/>
                            <a:gd name="T24" fmla="+- 0 6780 6772"/>
                            <a:gd name="T25" fmla="*/ T24 w 302"/>
                            <a:gd name="T26" fmla="+- 0 -1851 -2330"/>
                            <a:gd name="T27" fmla="*/ -1851 h 577"/>
                            <a:gd name="T28" fmla="+- 0 6904 6772"/>
                            <a:gd name="T29" fmla="*/ T28 w 302"/>
                            <a:gd name="T30" fmla="+- 0 -1760 -2330"/>
                            <a:gd name="T31" fmla="*/ -1760 h 577"/>
                            <a:gd name="T32" fmla="+- 0 6913 6772"/>
                            <a:gd name="T33" fmla="*/ T32 w 302"/>
                            <a:gd name="T34" fmla="+- 0 -1755 -2330"/>
                            <a:gd name="T35" fmla="*/ -1755 h 577"/>
                            <a:gd name="T36" fmla="+- 0 6922 6772"/>
                            <a:gd name="T37" fmla="*/ T36 w 302"/>
                            <a:gd name="T38" fmla="+- 0 -1754 -2330"/>
                            <a:gd name="T39" fmla="*/ -1754 h 577"/>
                            <a:gd name="T40" fmla="+- 0 6932 6772"/>
                            <a:gd name="T41" fmla="*/ T40 w 302"/>
                            <a:gd name="T42" fmla="+- 0 -1755 -2330"/>
                            <a:gd name="T43" fmla="*/ -1755 h 577"/>
                            <a:gd name="T44" fmla="+- 0 6941 6772"/>
                            <a:gd name="T45" fmla="*/ T44 w 302"/>
                            <a:gd name="T46" fmla="+- 0 -1759 -2330"/>
                            <a:gd name="T47" fmla="*/ -1759 h 577"/>
                            <a:gd name="T48" fmla="+- 0 6941 6772"/>
                            <a:gd name="T49" fmla="*/ T48 w 302"/>
                            <a:gd name="T50" fmla="+- 0 -1759 -2330"/>
                            <a:gd name="T51" fmla="*/ -1759 h 577"/>
                            <a:gd name="T52" fmla="+- 0 6942 6772"/>
                            <a:gd name="T53" fmla="*/ T52 w 302"/>
                            <a:gd name="T54" fmla="+- 0 -1760 -2330"/>
                            <a:gd name="T55" fmla="*/ -1760 h 577"/>
                            <a:gd name="T56" fmla="+- 0 6942 6772"/>
                            <a:gd name="T57" fmla="*/ T56 w 302"/>
                            <a:gd name="T58" fmla="+- 0 -1760 -2330"/>
                            <a:gd name="T59" fmla="*/ -1760 h 577"/>
                            <a:gd name="T60" fmla="+- 0 7066 6772"/>
                            <a:gd name="T61" fmla="*/ T60 w 302"/>
                            <a:gd name="T62" fmla="+- 0 -1851 -2330"/>
                            <a:gd name="T63" fmla="*/ -1851 h 577"/>
                            <a:gd name="T64" fmla="+- 0 7072 6772"/>
                            <a:gd name="T65" fmla="*/ T64 w 302"/>
                            <a:gd name="T66" fmla="+- 0 -1858 -2330"/>
                            <a:gd name="T67" fmla="*/ -1858 h 577"/>
                            <a:gd name="T68" fmla="+- 0 7074 6772"/>
                            <a:gd name="T69" fmla="*/ T68 w 302"/>
                            <a:gd name="T70" fmla="+- 0 -1865 -2330"/>
                            <a:gd name="T71" fmla="*/ -1865 h 577"/>
                            <a:gd name="T72" fmla="+- 0 7073 6772"/>
                            <a:gd name="T73" fmla="*/ T72 w 302"/>
                            <a:gd name="T74" fmla="+- 0 -1872 -2330"/>
                            <a:gd name="T75" fmla="*/ -1872 h 577"/>
                            <a:gd name="T76" fmla="+- 0 7048 6772"/>
                            <a:gd name="T77" fmla="*/ T76 w 302"/>
                            <a:gd name="T78" fmla="+- 0 -1885 -2330"/>
                            <a:gd name="T79" fmla="*/ -1885 h 577"/>
                            <a:gd name="T80" fmla="+- 0 7038 6772"/>
                            <a:gd name="T81" fmla="*/ T80 w 302"/>
                            <a:gd name="T82" fmla="+- 0 -1884 -2330"/>
                            <a:gd name="T83" fmla="*/ -1884 h 577"/>
                            <a:gd name="T84" fmla="+- 0 7030 6772"/>
                            <a:gd name="T85" fmla="*/ T84 w 302"/>
                            <a:gd name="T86" fmla="+- 0 -1880 -2330"/>
                            <a:gd name="T87" fmla="*/ -1880 h 577"/>
                            <a:gd name="T88" fmla="+- 0 7029 6772"/>
                            <a:gd name="T89" fmla="*/ T88 w 302"/>
                            <a:gd name="T90" fmla="+- 0 -1879 -2330"/>
                            <a:gd name="T91" fmla="*/ -1879 h 577"/>
                            <a:gd name="T92" fmla="+- 0 7029 6772"/>
                            <a:gd name="T93" fmla="*/ T92 w 302"/>
                            <a:gd name="T94" fmla="+- 0 -1879 -2330"/>
                            <a:gd name="T95" fmla="*/ -1879 h 577"/>
                            <a:gd name="T96" fmla="+- 0 7029 6772"/>
                            <a:gd name="T97" fmla="*/ T96 w 302"/>
                            <a:gd name="T98" fmla="+- 0 -1879 -2330"/>
                            <a:gd name="T99" fmla="*/ -1879 h 577"/>
                            <a:gd name="T100" fmla="+- 0 6950 6772"/>
                            <a:gd name="T101" fmla="*/ T100 w 302"/>
                            <a:gd name="T102" fmla="+- 0 -1821 -2330"/>
                            <a:gd name="T103" fmla="*/ -1821 h 577"/>
                            <a:gd name="T104" fmla="+- 0 6950 6772"/>
                            <a:gd name="T105" fmla="*/ T104 w 302"/>
                            <a:gd name="T106" fmla="+- 0 -2311 -2330"/>
                            <a:gd name="T107" fmla="*/ -2311 h 577"/>
                            <a:gd name="T108" fmla="+- 0 6948 6772"/>
                            <a:gd name="T109" fmla="*/ T108 w 302"/>
                            <a:gd name="T110" fmla="+- 0 -2318 -2330"/>
                            <a:gd name="T111" fmla="*/ -2318 h 577"/>
                            <a:gd name="T112" fmla="+- 0 6942 6772"/>
                            <a:gd name="T113" fmla="*/ T112 w 302"/>
                            <a:gd name="T114" fmla="+- 0 -2325 -2330"/>
                            <a:gd name="T115" fmla="*/ -2325 h 577"/>
                            <a:gd name="T116" fmla="+- 0 6933 6772"/>
                            <a:gd name="T117" fmla="*/ T116 w 302"/>
                            <a:gd name="T118" fmla="+- 0 -2329 -2330"/>
                            <a:gd name="T119" fmla="*/ -2329 h 577"/>
                            <a:gd name="T120" fmla="+- 0 6923 6772"/>
                            <a:gd name="T121" fmla="*/ T120 w 302"/>
                            <a:gd name="T122" fmla="+- 0 -2330 -2330"/>
                            <a:gd name="T123" fmla="*/ -2330 h 577"/>
                            <a:gd name="T124" fmla="+- 0 6913 6772"/>
                            <a:gd name="T125" fmla="*/ T124 w 302"/>
                            <a:gd name="T126" fmla="+- 0 -2329 -2330"/>
                            <a:gd name="T127" fmla="*/ -2329 h 577"/>
                            <a:gd name="T128" fmla="+- 0 6904 6772"/>
                            <a:gd name="T129" fmla="*/ T128 w 302"/>
                            <a:gd name="T130" fmla="+- 0 -2325 -2330"/>
                            <a:gd name="T131" fmla="*/ -2325 h 577"/>
                            <a:gd name="T132" fmla="+- 0 6899 6772"/>
                            <a:gd name="T133" fmla="*/ T132 w 302"/>
                            <a:gd name="T134" fmla="+- 0 -2318 -2330"/>
                            <a:gd name="T135" fmla="*/ -2318 h 577"/>
                            <a:gd name="T136" fmla="+- 0 6896 6772"/>
                            <a:gd name="T137" fmla="*/ T136 w 302"/>
                            <a:gd name="T138" fmla="+- 0 -2311 -2330"/>
                            <a:gd name="T139" fmla="*/ -2311 h 5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302" h="577">
                              <a:moveTo>
                                <a:pt x="124" y="19"/>
                              </a:moveTo>
                              <a:lnTo>
                                <a:pt x="124" y="509"/>
                              </a:lnTo>
                              <a:lnTo>
                                <a:pt x="45" y="451"/>
                              </a:lnTo>
                              <a:lnTo>
                                <a:pt x="37" y="447"/>
                              </a:lnTo>
                              <a:lnTo>
                                <a:pt x="0" y="465"/>
                              </a:lnTo>
                              <a:lnTo>
                                <a:pt x="2" y="472"/>
                              </a:lnTo>
                              <a:lnTo>
                                <a:pt x="8" y="479"/>
                              </a:lnTo>
                              <a:lnTo>
                                <a:pt x="132" y="570"/>
                              </a:lnTo>
                              <a:lnTo>
                                <a:pt x="141" y="575"/>
                              </a:lnTo>
                              <a:lnTo>
                                <a:pt x="150" y="576"/>
                              </a:lnTo>
                              <a:lnTo>
                                <a:pt x="160" y="575"/>
                              </a:lnTo>
                              <a:lnTo>
                                <a:pt x="169" y="571"/>
                              </a:lnTo>
                              <a:lnTo>
                                <a:pt x="170" y="570"/>
                              </a:lnTo>
                              <a:lnTo>
                                <a:pt x="294" y="479"/>
                              </a:lnTo>
                              <a:lnTo>
                                <a:pt x="300" y="472"/>
                              </a:lnTo>
                              <a:lnTo>
                                <a:pt x="302" y="465"/>
                              </a:lnTo>
                              <a:lnTo>
                                <a:pt x="301" y="458"/>
                              </a:lnTo>
                              <a:lnTo>
                                <a:pt x="276" y="445"/>
                              </a:lnTo>
                              <a:lnTo>
                                <a:pt x="266" y="446"/>
                              </a:lnTo>
                              <a:lnTo>
                                <a:pt x="258" y="450"/>
                              </a:lnTo>
                              <a:lnTo>
                                <a:pt x="257" y="451"/>
                              </a:lnTo>
                              <a:lnTo>
                                <a:pt x="178" y="509"/>
                              </a:lnTo>
                              <a:lnTo>
                                <a:pt x="178" y="19"/>
                              </a:lnTo>
                              <a:lnTo>
                                <a:pt x="176" y="12"/>
                              </a:lnTo>
                              <a:lnTo>
                                <a:pt x="170" y="5"/>
                              </a:lnTo>
                              <a:lnTo>
                                <a:pt x="161" y="1"/>
                              </a:lnTo>
                              <a:lnTo>
                                <a:pt x="151" y="0"/>
                              </a:lnTo>
                              <a:lnTo>
                                <a:pt x="141" y="1"/>
                              </a:lnTo>
                              <a:lnTo>
                                <a:pt x="132" y="5"/>
                              </a:lnTo>
                              <a:lnTo>
                                <a:pt x="127" y="12"/>
                              </a:lnTo>
                              <a:lnTo>
                                <a:pt x="124" y="19"/>
                              </a:lnTo>
                              <a:close/>
                            </a:path>
                          </a:pathLst>
                        </a:custGeom>
                        <a:noFill/>
                        <a:ln w="7124">
                          <a:solidFill>
                            <a:srgbClr val="0D9ED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0C968" id="Freeform 107" o:spid="_x0000_s1026" style="position:absolute;margin-left:338.6pt;margin-top:-116.5pt;width:15.1pt;height:28.8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2,57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FGVhUwgAALAlAAAOAAAAZHJzL2Uyb0RvYy54bWysWtuO2zYQfS/QfxD02GJjURdKMuINimxS FEgvQNQP0Mry2qgtqZJ2venXd4YUnaFD0kTRl7W9OiLPzNEMOSO+ffd6OgYv7Tgd+m4TsjdRGLRd 028P3dMm/LP6eFeEwTTX3bY+9l27Cb+0U/ju/vvv3p6HdRv3+/64bccABumm9XnYhPt5Htar1dTs 21M9vemHtoOLu3481TP8HJ9W27E+w+in4yqOIr469+N2GPumnSb474O8GN6L8Xe7tpl/3+2mdg6O mxC4zeLvKP4+4t/V/dt6/TTWw/7QLDTq/8DiVB86mPQy1EM918HzePhmqNOhGfup381vmv606ne7 Q9MKG8AaFl1Z83lfD62wBZwzDRc3Tf/fsM1vL5+HP0akPg2f+uavCTyyOg/T+nIFf0yACR7Pv/Zb 0LB+nnth7OtuPOGdYEbwKnz65eLT9nUOGvgnK1meg+cbuJRwnpQZ+nxVr9XNzfM0/9z2YqD65dM0 S0m28E04dBt09QlmrWCQ3ekI6vx4F0QBL0oe8DyPFwkvMKZgP6yCKgrOQRJ9g4kVRgx1FyeMBfA3 Uc/DZbBEAWEwCdsHWZ5fz5kqmJtapmBILTVT4wojqbEitlDLFRCpCZiRGsSf5jWWG71WKhhSK8zU mK4ATJqXZrcxKoLEGckxXQheRKWRHaM6VCy28NNlgHmLxMKPKiFxZn66Gvi4mflRMSrGLfx0LWBe nln4UTkkzsgv1hUBfqmRX0z1qGJbVOhqwLxZYeYXUz0kzsxPV4TnBQSuIWZjqkcVW0Ij1tXAeS2x EVM9JM7MT1eEl5HFf1SPKrbEB6QPGmt3LOeR2X8J1UPijPwSXRFessTov4TqUSWW+Eh0NWDezPL8 JVQPiTPz0xXhZWyOj4TqUSWW+Eh0NXDe1OI/qofEGfmluiK8BNeYnr+U6lGllvhIdTUc/kupHg7/ pboivEyZmR/Vo0ot8ZHqauC8lvycUj0kzuw/XRE7P6pHlVriI9PVcPDLqB4OfpmuCPAz65tRParM Eh+ZrgbMa4vfjOohcUb/Zboidn5UjyqzxEemq+HiR/Vw8OO6InnEzXsqTvWowCvGXRXX1XDkZ071 cORnriuSR5b1l1M9Km6JD66rgfNa1jdO9ZA4o75cVwT4mdcPTvWouCU+cJtM9mowr21/kFM9JM7I D3bHdETgZ14/cqpHBU426pvrasC8gDRum3Oqh8SZ+emK5BGkDlN+hh33YgduT3NLfOS6GjBvYVnf cqqHxBn5FboieZSY+RVUjwo2OUb/FboaOK9lfSuoHhJn5qcrAvzM+6uC6lHBrGZ+uho4r2X/UlA9 JM7MT1ckj2Lz/r6gelSFJT5KXQ2Y11Z/lFQPiTPyK3VFrPxKqkdVWuKj1NVw8aN6uPjpitj5UT0q KIyN+pa6Gi5+VA8HPxbpkvAyMz+ALKKKVHCfmSKDWp1mLJjbVv+yiIoigUaRWaTr4iBJZQGSljhh kS6Lo3/AIqqMo4PAIl0c2CqYUw2LqDZA0hIs7LpahyaHZbVjerkugGZPXtfrtv0WuyrYrRU706UB B8WWlM0YFUcCLSR1dWDTb170GKPaVMxatjNdGpzbsq9mjIojgWaS15V7GVtI6qU7s9XuLL4KHOxm mRdnplfvAmghqatjLT+ZXr8zWwHPrit4hyf1El4ALSR1daw1PIupNtBEsgXOdRnveCb1Ol4AzSSv C/miNC+ETK/kma2UZ9e1vCO69WLeEd3JVeBYO6x6Oc9s9Ty7LuhhbkvDhiVUHAgcAF48Cc3iJ9UO rveqQ9y8dkuLGL4FNb5viERXeugn7EZXsOJAz7lKln4zoLCfbAFDckGw6OzCfG4wcEUwpE3Zynaj MRcKuOp834BDVhLw0mt0zA8Ih6D2IYORKuB+lmLMIBwedJ/R8ekVcD9T8TkScD9TsUuDcOiu+JBJ F1Oh2eEFX0yF3oMPHFsKSAZaAV7wxdTMz1QsuHF0KJR9Rsf6V8D9TMVyFOFQRvqMjtWhgPuZisWa gPuZirUTwqHm8SGDpYyA+5mKlQXCoSLwGR03+gLuZ2q5mFr6mSp2wTg87l196LBosRb3kX43LPbi ns7rhkt2gv2V3w2LzbjX8bpBZSjcd/jdoIyGPYDfDcpozzQlVlmhA6yNXjOoTIXrFLlBrhTLMjTC y+br18xjGMBr5ke8p14P9Yyrl/oanOGNKNY7+02I7xTx/6f+pa16gZhxEYOtlHggL77+Cjh2JmAG 5YEkqK6rz0EMuCTF9JLl1GX1KWGLvekld6rL6lPCoPoDN6aQflxzgomIkq9qwWVqDPUpx4JtnEC5 +cOOSOAyaJa55mTLYpFBK8qJw6Y0zJvl3I3DVqnA3Rhvya3ZJbcqK9WntJZhs0+M57YjxqaCh18S rMQFTrzstnpZPHCIu6FZggU74qDp7PJfDH4TOHiwnDhsvuJ48JLCicMmt5j3hl8ymYZuPcgMm4Iw 3q24ULhLoCm51KeSTZoBhbDLiou6btSyyqtMraZSn8uU+DIELHD7Qz3vN8ZS0ePmhbUXzHjLyOvc pHg3x35qpXsw5YnTHpfchymTnPjo+o+H4xHAmBYwI+aY8vDn1B8PW7wofoxPj++PY/BS4zmeh/LD g1pLNNgwTvNDPe0lTlxCS+v12D93W/Ft39bbD8v3uT4c5XcRL8vBFzzrgueHpvVjv/0C517GXh4b gmNO8GXfj/+EwRmODG3C6e/nemzD4PhLB2dySpbiC8dZ/EizHGv8kV55pFfqroGhNuEcQvGCX9/P 8lzS8zAenvYwExN+6Pqf4LzN7oDnYsTBHMlq+QHHgoR/lyNMeO6I/haorwet7v8FAAD//wMAUEsD BBQABgAIAAAAIQCtYivt5AAAAA0BAAAPAAAAZHJzL2Rvd25yZXYueG1sTI/BTsMwDIbvSLxDZCRu W7qWLVCaTggxDoghse3CLWu8tqJxqibbCk+POcHR9qff318sR9eJEw6h9aRhNk1AIFXetlRr2G1X k1sQIRqypvOEGr4wwLK8vChMbv2Z3vG0ibXgEAq50dDE2OdShqpBZ8LU90h8O/jBmcjjUEs7mDOH u06mSbKQzrTEHxrT42OD1efm6DSsPp7T9dvu23dP7fxA29e7zL6stb6+Gh/uQUQc4x8Mv/qsDiU7 7f2RbBCdhoVSKaMaJmmWcStGVKJuQOx5NVPzDGRZyP8tyh8AAAD//wMAUEsBAi0AFAAGAAgAAAAh ALaDOJL+AAAA4QEAABMAAAAAAAAAAAAAAAAAAAAAAFtDb250ZW50X1R5cGVzXS54bWxQSwECLQAU AAYACAAAACEAOP0h/9YAAACUAQAACwAAAAAAAAAAAAAAAAAvAQAAX3JlbHMvLnJlbHNQSwECLQAU AAYACAAAACEAZxRlYVMIAACwJQAADgAAAAAAAAAAAAAAAAAuAgAAZHJzL2Uyb0RvYy54bWxQSwEC LQAUAAYACAAAACEArWIr7eQAAAANAQAADwAAAAAAAAAAAAAAAACtCgAAZHJzL2Rvd25yZXYueG1s UEsFBgAAAAAEAAQA8wAAAL4LAAAAAA== " path="m124,19r,490l45,451r-8,-4l,465r2,7l8,479r124,91l141,575r9,1l160,575r9,-4l170,570,294,479r6,-7l302,465r-1,-7l276,445r-10,1l258,450r-1,1l178,509r,-490l176,12,170,5,161,1,151,,141,1r-9,4l127,12r-3,7xe" filled="f" strokecolor="#0d9ed3" strokeweight=".19789mm">
                <v:path arrowok="t" o:connecttype="custom" o:connectlocs="78740,-1467485;78740,-1156335;28575,-1193165;23495,-1195705;0,-1184275;1270,-1179830;5080,-1175385;83820,-1117600;89535,-1114425;95250,-1113790;101600,-1114425;107315,-1116965;107315,-1116965;107950,-1117600;107950,-1117600;186690,-1175385;190500,-1179830;191770,-1184275;191135,-1188720;175260,-1196975;168910,-1196340;163830,-1193800;163195,-1193165;163195,-1193165;163195,-1193165;113030,-1156335;113030,-1467485;111760,-1471930;107950,-1476375;102235,-1478915;95885,-1479550;89535,-1478915;83820,-1476375;80645,-1471930;78740,-1467485" o:connectangles="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B8B2D8F" wp14:editId="545FD46B">
                <wp:simplePos x="0" y="0"/>
                <wp:positionH relativeFrom="page">
                  <wp:posOffset>2226945</wp:posOffset>
                </wp:positionH>
                <wp:positionV relativeFrom="paragraph">
                  <wp:posOffset>-1367790</wp:posOffset>
                </wp:positionV>
                <wp:extent cx="162560" cy="487680"/>
                <wp:effectExtent l="0" t="0" r="0" b="0"/>
                <wp:wrapNone/>
                <wp:docPr id="856767561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560" cy="487680"/>
                        </a:xfrm>
                        <a:custGeom>
                          <a:avLst/>
                          <a:gdLst>
                            <a:gd name="T0" fmla="+- 0 3612 3507"/>
                            <a:gd name="T1" fmla="*/ T0 w 256"/>
                            <a:gd name="T2" fmla="+- 0 -2128 -2154"/>
                            <a:gd name="T3" fmla="*/ -2128 h 768"/>
                            <a:gd name="T4" fmla="+- 0 3612 3507"/>
                            <a:gd name="T5" fmla="*/ T4 w 256"/>
                            <a:gd name="T6" fmla="+- 0 -1476 -2154"/>
                            <a:gd name="T7" fmla="*/ -1476 h 768"/>
                            <a:gd name="T8" fmla="+- 0 3545 3507"/>
                            <a:gd name="T9" fmla="*/ T8 w 256"/>
                            <a:gd name="T10" fmla="+- 0 -1553 -2154"/>
                            <a:gd name="T11" fmla="*/ -1553 h 768"/>
                            <a:gd name="T12" fmla="+- 0 3538 3507"/>
                            <a:gd name="T13" fmla="*/ T12 w 256"/>
                            <a:gd name="T14" fmla="+- 0 -1559 -2154"/>
                            <a:gd name="T15" fmla="*/ -1559 h 768"/>
                            <a:gd name="T16" fmla="+- 0 3530 3507"/>
                            <a:gd name="T17" fmla="*/ T16 w 256"/>
                            <a:gd name="T18" fmla="+- 0 -1561 -2154"/>
                            <a:gd name="T19" fmla="*/ -1561 h 768"/>
                            <a:gd name="T20" fmla="+- 0 3521 3507"/>
                            <a:gd name="T21" fmla="*/ T20 w 256"/>
                            <a:gd name="T22" fmla="+- 0 -1559 -2154"/>
                            <a:gd name="T23" fmla="*/ -1559 h 768"/>
                            <a:gd name="T24" fmla="+- 0 3514 3507"/>
                            <a:gd name="T25" fmla="*/ T24 w 256"/>
                            <a:gd name="T26" fmla="+- 0 -1553 -2154"/>
                            <a:gd name="T27" fmla="*/ -1553 h 768"/>
                            <a:gd name="T28" fmla="+- 0 3509 3507"/>
                            <a:gd name="T29" fmla="*/ T28 w 256"/>
                            <a:gd name="T30" fmla="+- 0 -1545 -2154"/>
                            <a:gd name="T31" fmla="*/ -1545 h 768"/>
                            <a:gd name="T32" fmla="+- 0 3507 3507"/>
                            <a:gd name="T33" fmla="*/ T32 w 256"/>
                            <a:gd name="T34" fmla="+- 0 -1535 -2154"/>
                            <a:gd name="T35" fmla="*/ -1535 h 768"/>
                            <a:gd name="T36" fmla="+- 0 3509 3507"/>
                            <a:gd name="T37" fmla="*/ T36 w 256"/>
                            <a:gd name="T38" fmla="+- 0 -1525 -2154"/>
                            <a:gd name="T39" fmla="*/ -1525 h 768"/>
                            <a:gd name="T40" fmla="+- 0 3514 3507"/>
                            <a:gd name="T41" fmla="*/ T40 w 256"/>
                            <a:gd name="T42" fmla="+- 0 -1516 -2154"/>
                            <a:gd name="T43" fmla="*/ -1516 h 768"/>
                            <a:gd name="T44" fmla="+- 0 3619 3507"/>
                            <a:gd name="T45" fmla="*/ T44 w 256"/>
                            <a:gd name="T46" fmla="+- 0 -1394 -2154"/>
                            <a:gd name="T47" fmla="*/ -1394 h 768"/>
                            <a:gd name="T48" fmla="+- 0 3626 3507"/>
                            <a:gd name="T49" fmla="*/ T48 w 256"/>
                            <a:gd name="T50" fmla="+- 0 -1389 -2154"/>
                            <a:gd name="T51" fmla="*/ -1389 h 768"/>
                            <a:gd name="T52" fmla="+- 0 3634 3507"/>
                            <a:gd name="T53" fmla="*/ T52 w 256"/>
                            <a:gd name="T54" fmla="+- 0 -1387 -2154"/>
                            <a:gd name="T55" fmla="*/ -1387 h 768"/>
                            <a:gd name="T56" fmla="+- 0 3643 3507"/>
                            <a:gd name="T57" fmla="*/ T56 w 256"/>
                            <a:gd name="T58" fmla="+- 0 -1388 -2154"/>
                            <a:gd name="T59" fmla="*/ -1388 h 768"/>
                            <a:gd name="T60" fmla="+- 0 3650 3507"/>
                            <a:gd name="T61" fmla="*/ T60 w 256"/>
                            <a:gd name="T62" fmla="+- 0 -1394 -2154"/>
                            <a:gd name="T63" fmla="*/ -1394 h 768"/>
                            <a:gd name="T64" fmla="+- 0 3650 3507"/>
                            <a:gd name="T65" fmla="*/ T64 w 256"/>
                            <a:gd name="T66" fmla="+- 0 -1394 -2154"/>
                            <a:gd name="T67" fmla="*/ -1394 h 768"/>
                            <a:gd name="T68" fmla="+- 0 3650 3507"/>
                            <a:gd name="T69" fmla="*/ T68 w 256"/>
                            <a:gd name="T70" fmla="+- 0 -1394 -2154"/>
                            <a:gd name="T71" fmla="*/ -1394 h 768"/>
                            <a:gd name="T72" fmla="+- 0 3651 3507"/>
                            <a:gd name="T73" fmla="*/ T72 w 256"/>
                            <a:gd name="T74" fmla="+- 0 -1394 -2154"/>
                            <a:gd name="T75" fmla="*/ -1394 h 768"/>
                            <a:gd name="T76" fmla="+- 0 3756 3507"/>
                            <a:gd name="T77" fmla="*/ T76 w 256"/>
                            <a:gd name="T78" fmla="+- 0 -1517 -2154"/>
                            <a:gd name="T79" fmla="*/ -1517 h 768"/>
                            <a:gd name="T80" fmla="+- 0 3761 3507"/>
                            <a:gd name="T81" fmla="*/ T80 w 256"/>
                            <a:gd name="T82" fmla="+- 0 -1525 -2154"/>
                            <a:gd name="T83" fmla="*/ -1525 h 768"/>
                            <a:gd name="T84" fmla="+- 0 3763 3507"/>
                            <a:gd name="T85" fmla="*/ T84 w 256"/>
                            <a:gd name="T86" fmla="+- 0 -1534 -2154"/>
                            <a:gd name="T87" fmla="*/ -1534 h 768"/>
                            <a:gd name="T88" fmla="+- 0 3761 3507"/>
                            <a:gd name="T89" fmla="*/ T88 w 256"/>
                            <a:gd name="T90" fmla="+- 0 -1544 -2154"/>
                            <a:gd name="T91" fmla="*/ -1544 h 768"/>
                            <a:gd name="T92" fmla="+- 0 3741 3507"/>
                            <a:gd name="T93" fmla="*/ T92 w 256"/>
                            <a:gd name="T94" fmla="+- 0 -1561 -2154"/>
                            <a:gd name="T95" fmla="*/ -1561 h 768"/>
                            <a:gd name="T96" fmla="+- 0 3732 3507"/>
                            <a:gd name="T97" fmla="*/ T96 w 256"/>
                            <a:gd name="T98" fmla="+- 0 -1559 -2154"/>
                            <a:gd name="T99" fmla="*/ -1559 h 768"/>
                            <a:gd name="T100" fmla="+- 0 3725 3507"/>
                            <a:gd name="T101" fmla="*/ T100 w 256"/>
                            <a:gd name="T102" fmla="+- 0 -1554 -2154"/>
                            <a:gd name="T103" fmla="*/ -1554 h 768"/>
                            <a:gd name="T104" fmla="+- 0 3725 3507"/>
                            <a:gd name="T105" fmla="*/ T104 w 256"/>
                            <a:gd name="T106" fmla="+- 0 -1554 -2154"/>
                            <a:gd name="T107" fmla="*/ -1554 h 768"/>
                            <a:gd name="T108" fmla="+- 0 3725 3507"/>
                            <a:gd name="T109" fmla="*/ T108 w 256"/>
                            <a:gd name="T110" fmla="+- 0 -1553 -2154"/>
                            <a:gd name="T111" fmla="*/ -1553 h 768"/>
                            <a:gd name="T112" fmla="+- 0 3724 3507"/>
                            <a:gd name="T113" fmla="*/ T112 w 256"/>
                            <a:gd name="T114" fmla="+- 0 -1553 -2154"/>
                            <a:gd name="T115" fmla="*/ -1553 h 768"/>
                            <a:gd name="T116" fmla="+- 0 3657 3507"/>
                            <a:gd name="T117" fmla="*/ T116 w 256"/>
                            <a:gd name="T118" fmla="+- 0 -1476 -2154"/>
                            <a:gd name="T119" fmla="*/ -1476 h 768"/>
                            <a:gd name="T120" fmla="+- 0 3657 3507"/>
                            <a:gd name="T121" fmla="*/ T120 w 256"/>
                            <a:gd name="T122" fmla="+- 0 -2128 -2154"/>
                            <a:gd name="T123" fmla="*/ -2128 h 768"/>
                            <a:gd name="T124" fmla="+- 0 3656 3507"/>
                            <a:gd name="T125" fmla="*/ T124 w 256"/>
                            <a:gd name="T126" fmla="+- 0 -2138 -2154"/>
                            <a:gd name="T127" fmla="*/ -2138 h 768"/>
                            <a:gd name="T128" fmla="+- 0 3651 3507"/>
                            <a:gd name="T129" fmla="*/ T128 w 256"/>
                            <a:gd name="T130" fmla="+- 0 -2146 -2154"/>
                            <a:gd name="T131" fmla="*/ -2146 h 768"/>
                            <a:gd name="T132" fmla="+- 0 3644 3507"/>
                            <a:gd name="T133" fmla="*/ T132 w 256"/>
                            <a:gd name="T134" fmla="+- 0 -2152 -2154"/>
                            <a:gd name="T135" fmla="*/ -2152 h 768"/>
                            <a:gd name="T136" fmla="+- 0 3635 3507"/>
                            <a:gd name="T137" fmla="*/ T136 w 256"/>
                            <a:gd name="T138" fmla="+- 0 -2154 -2154"/>
                            <a:gd name="T139" fmla="*/ -2154 h 768"/>
                            <a:gd name="T140" fmla="+- 0 3626 3507"/>
                            <a:gd name="T141" fmla="*/ T140 w 256"/>
                            <a:gd name="T142" fmla="+- 0 -2152 -2154"/>
                            <a:gd name="T143" fmla="*/ -2152 h 768"/>
                            <a:gd name="T144" fmla="+- 0 3619 3507"/>
                            <a:gd name="T145" fmla="*/ T144 w 256"/>
                            <a:gd name="T146" fmla="+- 0 -2146 -2154"/>
                            <a:gd name="T147" fmla="*/ -2146 h 768"/>
                            <a:gd name="T148" fmla="+- 0 3614 3507"/>
                            <a:gd name="T149" fmla="*/ T148 w 256"/>
                            <a:gd name="T150" fmla="+- 0 -2138 -2154"/>
                            <a:gd name="T151" fmla="*/ -2138 h 768"/>
                            <a:gd name="T152" fmla="+- 0 3612 3507"/>
                            <a:gd name="T153" fmla="*/ T152 w 256"/>
                            <a:gd name="T154" fmla="+- 0 -2128 -2154"/>
                            <a:gd name="T155" fmla="*/ -2128 h 7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56" h="768">
                              <a:moveTo>
                                <a:pt x="105" y="26"/>
                              </a:moveTo>
                              <a:lnTo>
                                <a:pt x="105" y="678"/>
                              </a:lnTo>
                              <a:lnTo>
                                <a:pt x="38" y="601"/>
                              </a:lnTo>
                              <a:lnTo>
                                <a:pt x="31" y="595"/>
                              </a:lnTo>
                              <a:lnTo>
                                <a:pt x="23" y="593"/>
                              </a:lnTo>
                              <a:lnTo>
                                <a:pt x="14" y="595"/>
                              </a:lnTo>
                              <a:lnTo>
                                <a:pt x="7" y="601"/>
                              </a:lnTo>
                              <a:lnTo>
                                <a:pt x="2" y="609"/>
                              </a:lnTo>
                              <a:lnTo>
                                <a:pt x="0" y="619"/>
                              </a:lnTo>
                              <a:lnTo>
                                <a:pt x="2" y="629"/>
                              </a:lnTo>
                              <a:lnTo>
                                <a:pt x="7" y="638"/>
                              </a:lnTo>
                              <a:lnTo>
                                <a:pt x="112" y="760"/>
                              </a:lnTo>
                              <a:lnTo>
                                <a:pt x="119" y="765"/>
                              </a:lnTo>
                              <a:lnTo>
                                <a:pt x="127" y="767"/>
                              </a:lnTo>
                              <a:lnTo>
                                <a:pt x="136" y="766"/>
                              </a:lnTo>
                              <a:lnTo>
                                <a:pt x="143" y="760"/>
                              </a:lnTo>
                              <a:lnTo>
                                <a:pt x="144" y="760"/>
                              </a:lnTo>
                              <a:lnTo>
                                <a:pt x="249" y="637"/>
                              </a:lnTo>
                              <a:lnTo>
                                <a:pt x="254" y="629"/>
                              </a:lnTo>
                              <a:lnTo>
                                <a:pt x="256" y="620"/>
                              </a:lnTo>
                              <a:lnTo>
                                <a:pt x="254" y="610"/>
                              </a:lnTo>
                              <a:lnTo>
                                <a:pt x="234" y="593"/>
                              </a:lnTo>
                              <a:lnTo>
                                <a:pt x="225" y="595"/>
                              </a:lnTo>
                              <a:lnTo>
                                <a:pt x="218" y="600"/>
                              </a:lnTo>
                              <a:lnTo>
                                <a:pt x="218" y="601"/>
                              </a:lnTo>
                              <a:lnTo>
                                <a:pt x="217" y="601"/>
                              </a:lnTo>
                              <a:lnTo>
                                <a:pt x="150" y="678"/>
                              </a:lnTo>
                              <a:lnTo>
                                <a:pt x="150" y="26"/>
                              </a:lnTo>
                              <a:lnTo>
                                <a:pt x="149" y="16"/>
                              </a:lnTo>
                              <a:lnTo>
                                <a:pt x="144" y="8"/>
                              </a:lnTo>
                              <a:lnTo>
                                <a:pt x="137" y="2"/>
                              </a:lnTo>
                              <a:lnTo>
                                <a:pt x="128" y="0"/>
                              </a:lnTo>
                              <a:lnTo>
                                <a:pt x="119" y="2"/>
                              </a:lnTo>
                              <a:lnTo>
                                <a:pt x="112" y="8"/>
                              </a:lnTo>
                              <a:lnTo>
                                <a:pt x="107" y="16"/>
                              </a:lnTo>
                              <a:lnTo>
                                <a:pt x="105" y="26"/>
                              </a:lnTo>
                              <a:close/>
                            </a:path>
                          </a:pathLst>
                        </a:custGeom>
                        <a:noFill/>
                        <a:ln w="6421">
                          <a:solidFill>
                            <a:srgbClr val="0D9ED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5DCD5" id="Freeform 106" o:spid="_x0000_s1026" style="position:absolute;margin-left:175.35pt;margin-top:-107.7pt;width:12.8pt;height:38.4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,76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JgG/9ggAAMopAAAOAAAAZHJzL2Uyb0RvYy54bWysWl2P67YRfS/Q/yDoscVem6I+LOP6BkU2 KQqkbYAoP0Bry2ujtuVK2vXe/PqeIUWH1OXIbNGXlbw6Gh7O4Qw5FD9/93E+Re9N1x/byyYWn5Zx 1Fy27e54ed3Ev1Y/Pq3iqB/qy64+tZdmE39t+vi7L3/8w+fbdd0k7aE97ZougpFLv75dN/FhGK7r xaLfHppz3X9qr80FD/dtd64H/OxeF7uuvsH6+bRIlst8cWu73bVrt03f47/P+mH8Rdnf75vt8M/9 vm+G6LSJwW1Qfzv194X+Lr58rtevXX09HLcjjfp/YHGujxc0ejf1XA919NYdvzF1Pm67tm/3w6dt e160+/1x26g+oDdiOenNL4f62qi+wDn99e6m/v9ndvuP91+uP3dEvb/+1G7/1cMji9u1X9+f0I8e mOjl9vd2Bw3rt6FVnf3Yd2d6E92IPpRPv9592nwM0Rb/FHmS5fD8Fo/SVZGvlM8X9dq8vH3rh782 rTJUv//UD1qSHe6UQ3fRpT6j1QpG9ucT1PnzU7SMZC6SSGbLYpTwDhMG9qdFVC2jW4T2p5jEYJSp p0Qkqwh/s3QKlAYIYxp2iNCHKSw1sHlqmYERtdRPLTcYTU2kRe6nVhggUVMwLzXEn+21LM28XisN jKit/NSEq8CTyDLp5yZsETTOS064QshMrrzshK1DBeG9qgpXBmq3ZPjZSmicn5+rBvhh4PnGnC1G JXKGn6sF2s0Fw8+WQ+O8/BJXEZklwssvsfWoEi4qXDVm/JfYesz4L3EVkZlI/fxsPaqECY3EVYPa ZcZfYuuhcX7/uYpA2tLPz9ajQrLwjj/pqoF2EWz+tGLroXFeftJVhIael5+09agkEx/SVQPtSo6f rYfG+fm5irD+k7YelWTiQ7pqoN2E42froXFefqmrCDv+UluPKmXiI3XVQLuIdK++qa2Hxvn5uYpg TvOPv9TWo0qZ+EhdNZ6ELFOGn62Hxvn5uYrIPMm94y+19ahSJj4yVw20u2Lyc2broXFefpmriMyl P79kth5VxsQHpn97rqR2C7//MlsPjfPzcxWReSq9/stsPaqMiY/MVYPaZZYtma2Hxnn50cLMXh3k mX9+y209qpyJj9xVA+1y4y+39dA4Pz9XEcnys/WociY+cleNOX62HnP8XEV4frYeVc7ER+GqMcOv sPWY4Ve4ioCff31Q2HpUBRMfhavGHD9bjzl+riKywND3ra8KW48KK2Lv/Fu4alDeZeK3sPXQOO/4 Q7HixEeBBZuP38rWo1ox8bFy1UC73Py2svXQOD8/VxFZ5P78srL1qFZMfKxcNdAu0ql3flvZemic n5+rCPgx/rP1qJDVvPqWrhpoFzOhl19p66FxXn6lq4gsUj+/0tajKpn4KF010C63vi9tPTTOz89V RBZY2vnGX2nrUZVMfJSuGmiXq49KWw+N8/ITS1cSWWBE+wiKpa1Ihff8Eoulqwi1zWgslrYoGsiQ dHWZIWnLApJMnIilK8ssSVuZWZKuODMkbW1AkgkW8d9U67Y4RFJGfk9O6/UCpZpX7knBzlbsnpKd KemEsMWZJemqg0nPXzQJYWtTCbZsF640erPFm3eEsMWZ2ZUR08qdJemW7niPCZxkEjj8npZwq3cF 9Ms9Ld9zZnoWia0N9me4wJlW8AmWsP4MLtwSXgEZkq467BpHJLY2IMkFzrSMT0TKlHlCOoGjgH6S 00I+x8zlDRy3khdcKS+mtTw2LxPGk9IWh4ZtwkS3nAYOtgf8JN3A4ep5iOssn1TIcCRtcTTQ78lp Sc+VpMKt6QVX1ItpVT/jSbesn/FkOplxuLpeuIW94Cp7jMCpJ9kxmdriwJMAMp501cHmAzMm3epe cOW9mNb3M9HtFvgz0f1Nhc/t+rslPg1y7xqS9vjtJT0cxO39Yx400G93//EB49V8oqgP5qvF9uMy frbAXVTTN7Cl+lJybXv6QlIhX+A7SCXpAwJMAEXfOBgwmiew+sLxEIz4ITB23kNM0/ys4FkYHGNK wcsgOM1ZBMdEE0KGZg8FD+sp5XGCI/mGWKeMquBhXaWtSgUP6yplGYIjNYSQoXhX8LCuUuQRHOES Yp1iQMHDukq7Tgoe1lXaBCI4Nm9CyORjV/OwruZjV7G1EWKddiyITBHWVdpAUPCwrlI9T3DU4SFk qLxW8LCursauokoNsU7FJ1lH0RgEH7uKGi4EriozMk/1VNgLY2+F/vb6MDOJ5dhfEZqc7tkJa/4g SrSSV33A+jvoBZOhaC0c9oLpNNalYS+YTgemKWHylMB6LagFk6mwzRr2gslVIjBZqdWJcivWFEGU TL7CzlvYCyZj0VxrtaDH1DiVdjjEMT2+0cURjm+80Dv1+loPNAOb2+i2iembf3TYxPStnv5/bt+b qlWIgSZisdR6oiDRzf4OOF18wBybixppnpvrVRmkpS5clWOfYxamE0t2j2VjxVy1NarQYC1D6M9Z o+pZwYzzjBVz1dZ0cDyihvpRdcAMJmPDXLUt7PcQ6h5n5qm5jvw1CjP1HP2RF1w3hxK06YA2C3ys mMfpiCsw8cziqLJU9sygNtzNVfdBUDmkcGaMmOfmOuKoKgjhR0VBAC4ZgyhHfM/1I6GVLOzlD7ys QkHh5v13t4eNo9l2qfSEvUeDMxmXdQ/HOm2vED/sJc62e8fNh1gyTgaPxrsqV6jdB5FtcPdUYeQ3 VzMM9PATj0aL9t6DMT/m9mTWI6hclOfm/ab2pNDPB7bGKHvAC1M+afWok9Psaly1PbV9o0WmpK1q oHv2pqRvnQW7tD8eTyeA6/XpQjk9TzFr08++PR139FD96F5fvj910XtNJ/yeyx+eTc50YNeuH57r /qBx6hH5tl537dtlp+4OTb37Ybwf6uNJ34PVCUWaOhJHp+DoZGG/fml3X3Eirmv1gUIcgMTNoe1+ i6MbDhNu4v7fb3XXxNHpbxec1itR2SNzDupHmhW0+9fZT17sJ/VlC1ObeIhRQtLt94M+sfh27Y6v B7Sk/XBp/4KTePsjnZhT/DSr8QcODCr/jocb6USi/Vuhfj+C+eU/AAAA//8DAFBLAwQUAAYACAAA ACEAWLCBa+QAAAANAQAADwAAAGRycy9kb3ducmV2LnhtbEyPy07DMBBF90j8gzVI7FonDUnbEKdC SN0hHqES7c6JhyQQjyPbbdO/x6xgOTNHd84tNpMe2Amt6w0JiOcRMKTGqJ5aAbv37WwFzHlJSg6G UMAFHWzK66tC5sqc6Q1PlW9ZCCGXSwGd92POuWs61NLNzYgUbp/GaunDaFuurDyHcD3wRRRlXMue wodOjvjYYfNdHbUA+7Krvvbb0bzKQ71eP2H1nH5chLi9mR7ugXmc/B8Mv/pBHcrgVJsjKccGAUka LQMqYLaI0ztgAUmWWQKsDqs4WWXAy4L/b1H+AAAA//8DAFBLAQItABQABgAIAAAAIQC2gziS/gAA AOEBAAATAAAAAAAAAAAAAAAAAAAAAABbQ29udGVudF9UeXBlc10ueG1sUEsBAi0AFAAGAAgAAAAh ADj9If/WAAAAlAEAAAsAAAAAAAAAAAAAAAAALwEAAF9yZWxzLy5yZWxzUEsBAi0AFAAGAAgAAAAh AKcmAb/2CAAAyikAAA4AAAAAAAAAAAAAAAAALgIAAGRycy9lMm9Eb2MueG1sUEsBAi0AFAAGAAgA AAAhAFiwgWvkAAAADQEAAA8AAAAAAAAAAAAAAAAAUAsAAGRycy9kb3ducmV2LnhtbFBLBQYAAAAA BAAEAPMAAABhDAAAAAA= " path="m105,26r,652l38,601r-7,-6l23,593r-9,2l7,601r-5,8l,619r2,10l7,638,112,760r7,5l127,767r9,-1l143,760r1,l249,637r5,-8l256,620r-2,-10l234,593r-9,2l218,600r,1l217,601r-67,77l150,26,149,16,144,8,137,2,128,r-9,2l112,8r-5,8l105,26xe" filled="f" strokecolor="#0d9ed3" strokeweight=".17836mm">
                <v:path arrowok="t" o:connecttype="custom" o:connectlocs="66675,-1351280;66675,-937260;24130,-986155;19685,-989965;14605,-991235;8890,-989965;4445,-986155;1270,-981075;0,-974725;1270,-968375;4445,-962660;71120,-885190;75565,-882015;80645,-880745;86360,-881380;90805,-885190;90805,-885190;90805,-885190;91440,-885190;158115,-963295;161290,-968375;162560,-974090;161290,-980440;148590,-991235;142875,-989965;138430,-986790;138430,-986790;138430,-986155;137795,-986155;95250,-937260;95250,-1351280;94615,-1357630;91440,-1362710;86995,-1366520;81280,-1367790;75565,-1366520;71120,-1362710;67945,-1357630;66675,-1351280" o:connectangles="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55F988C" wp14:editId="4ED183D3">
                <wp:simplePos x="0" y="0"/>
                <wp:positionH relativeFrom="page">
                  <wp:posOffset>2802255</wp:posOffset>
                </wp:positionH>
                <wp:positionV relativeFrom="paragraph">
                  <wp:posOffset>-1376045</wp:posOffset>
                </wp:positionV>
                <wp:extent cx="151130" cy="287020"/>
                <wp:effectExtent l="0" t="0" r="0" b="0"/>
                <wp:wrapNone/>
                <wp:docPr id="572635749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30" cy="287020"/>
                        </a:xfrm>
                        <a:custGeom>
                          <a:avLst/>
                          <a:gdLst>
                            <a:gd name="T0" fmla="+- 0 4511 4413"/>
                            <a:gd name="T1" fmla="*/ T0 w 238"/>
                            <a:gd name="T2" fmla="+- 0 -2152 -2167"/>
                            <a:gd name="T3" fmla="*/ -2152 h 452"/>
                            <a:gd name="T4" fmla="+- 0 4511 4413"/>
                            <a:gd name="T5" fmla="*/ T4 w 238"/>
                            <a:gd name="T6" fmla="+- 0 -1768 -2167"/>
                            <a:gd name="T7" fmla="*/ -1768 h 452"/>
                            <a:gd name="T8" fmla="+- 0 4449 4413"/>
                            <a:gd name="T9" fmla="*/ T8 w 238"/>
                            <a:gd name="T10" fmla="+- 0 -1814 -2167"/>
                            <a:gd name="T11" fmla="*/ -1814 h 452"/>
                            <a:gd name="T12" fmla="+- 0 4442 4413"/>
                            <a:gd name="T13" fmla="*/ T12 w 238"/>
                            <a:gd name="T14" fmla="+- 0 -1817 -2167"/>
                            <a:gd name="T15" fmla="*/ -1817 h 452"/>
                            <a:gd name="T16" fmla="+- 0 4434 4413"/>
                            <a:gd name="T17" fmla="*/ T16 w 238"/>
                            <a:gd name="T18" fmla="+- 0 -1818 -2167"/>
                            <a:gd name="T19" fmla="*/ -1818 h 452"/>
                            <a:gd name="T20" fmla="+- 0 4426 4413"/>
                            <a:gd name="T21" fmla="*/ T20 w 238"/>
                            <a:gd name="T22" fmla="+- 0 -1817 -2167"/>
                            <a:gd name="T23" fmla="*/ -1817 h 452"/>
                            <a:gd name="T24" fmla="+- 0 4419 4413"/>
                            <a:gd name="T25" fmla="*/ T24 w 238"/>
                            <a:gd name="T26" fmla="+- 0 -1814 -2167"/>
                            <a:gd name="T27" fmla="*/ -1814 h 452"/>
                            <a:gd name="T28" fmla="+- 0 4415 4413"/>
                            <a:gd name="T29" fmla="*/ T28 w 238"/>
                            <a:gd name="T30" fmla="+- 0 -1809 -2167"/>
                            <a:gd name="T31" fmla="*/ -1809 h 452"/>
                            <a:gd name="T32" fmla="+- 0 4413 4413"/>
                            <a:gd name="T33" fmla="*/ T32 w 238"/>
                            <a:gd name="T34" fmla="+- 0 -1803 -2167"/>
                            <a:gd name="T35" fmla="*/ -1803 h 452"/>
                            <a:gd name="T36" fmla="+- 0 4415 4413"/>
                            <a:gd name="T37" fmla="*/ T36 w 238"/>
                            <a:gd name="T38" fmla="+- 0 -1797 -2167"/>
                            <a:gd name="T39" fmla="*/ -1797 h 452"/>
                            <a:gd name="T40" fmla="+- 0 4419 4413"/>
                            <a:gd name="T41" fmla="*/ T40 w 238"/>
                            <a:gd name="T42" fmla="+- 0 -1792 -2167"/>
                            <a:gd name="T43" fmla="*/ -1792 h 452"/>
                            <a:gd name="T44" fmla="+- 0 4517 4413"/>
                            <a:gd name="T45" fmla="*/ T44 w 238"/>
                            <a:gd name="T46" fmla="+- 0 -1721 -2167"/>
                            <a:gd name="T47" fmla="*/ -1721 h 452"/>
                            <a:gd name="T48" fmla="+- 0 4524 4413"/>
                            <a:gd name="T49" fmla="*/ T48 w 238"/>
                            <a:gd name="T50" fmla="+- 0 -1717 -2167"/>
                            <a:gd name="T51" fmla="*/ -1717 h 452"/>
                            <a:gd name="T52" fmla="+- 0 4531 4413"/>
                            <a:gd name="T53" fmla="*/ T52 w 238"/>
                            <a:gd name="T54" fmla="+- 0 -1716 -2167"/>
                            <a:gd name="T55" fmla="*/ -1716 h 452"/>
                            <a:gd name="T56" fmla="+- 0 4539 4413"/>
                            <a:gd name="T57" fmla="*/ T56 w 238"/>
                            <a:gd name="T58" fmla="+- 0 -1717 -2167"/>
                            <a:gd name="T59" fmla="*/ -1717 h 452"/>
                            <a:gd name="T60" fmla="+- 0 4546 4413"/>
                            <a:gd name="T61" fmla="*/ T60 w 238"/>
                            <a:gd name="T62" fmla="+- 0 -1720 -2167"/>
                            <a:gd name="T63" fmla="*/ -1720 h 452"/>
                            <a:gd name="T64" fmla="+- 0 4546 4413"/>
                            <a:gd name="T65" fmla="*/ T64 w 238"/>
                            <a:gd name="T66" fmla="+- 0 -1720 -2167"/>
                            <a:gd name="T67" fmla="*/ -1720 h 452"/>
                            <a:gd name="T68" fmla="+- 0 4546 4413"/>
                            <a:gd name="T69" fmla="*/ T68 w 238"/>
                            <a:gd name="T70" fmla="+- 0 -1721 -2167"/>
                            <a:gd name="T71" fmla="*/ -1721 h 452"/>
                            <a:gd name="T72" fmla="+- 0 4644 4413"/>
                            <a:gd name="T73" fmla="*/ T72 w 238"/>
                            <a:gd name="T74" fmla="+- 0 -1792 -2167"/>
                            <a:gd name="T75" fmla="*/ -1792 h 452"/>
                            <a:gd name="T76" fmla="+- 0 4649 4413"/>
                            <a:gd name="T77" fmla="*/ T76 w 238"/>
                            <a:gd name="T78" fmla="+- 0 -1797 -2167"/>
                            <a:gd name="T79" fmla="*/ -1797 h 452"/>
                            <a:gd name="T80" fmla="+- 0 4650 4413"/>
                            <a:gd name="T81" fmla="*/ T80 w 238"/>
                            <a:gd name="T82" fmla="+- 0 -1803 -2167"/>
                            <a:gd name="T83" fmla="*/ -1803 h 452"/>
                            <a:gd name="T84" fmla="+- 0 4649 4413"/>
                            <a:gd name="T85" fmla="*/ T84 w 238"/>
                            <a:gd name="T86" fmla="+- 0 -1808 -2167"/>
                            <a:gd name="T87" fmla="*/ -1808 h 452"/>
                            <a:gd name="T88" fmla="+- 0 4630 4413"/>
                            <a:gd name="T89" fmla="*/ T88 w 238"/>
                            <a:gd name="T90" fmla="+- 0 -1819 -2167"/>
                            <a:gd name="T91" fmla="*/ -1819 h 452"/>
                            <a:gd name="T92" fmla="+- 0 4622 4413"/>
                            <a:gd name="T93" fmla="*/ T92 w 238"/>
                            <a:gd name="T94" fmla="+- 0 -1818 -2167"/>
                            <a:gd name="T95" fmla="*/ -1818 h 452"/>
                            <a:gd name="T96" fmla="+- 0 4615 4413"/>
                            <a:gd name="T97" fmla="*/ T96 w 238"/>
                            <a:gd name="T98" fmla="+- 0 -1814 -2167"/>
                            <a:gd name="T99" fmla="*/ -1814 h 452"/>
                            <a:gd name="T100" fmla="+- 0 4615 4413"/>
                            <a:gd name="T101" fmla="*/ T100 w 238"/>
                            <a:gd name="T102" fmla="+- 0 -1814 -2167"/>
                            <a:gd name="T103" fmla="*/ -1814 h 452"/>
                            <a:gd name="T104" fmla="+- 0 4615 4413"/>
                            <a:gd name="T105" fmla="*/ T104 w 238"/>
                            <a:gd name="T106" fmla="+- 0 -1814 -2167"/>
                            <a:gd name="T107" fmla="*/ -1814 h 452"/>
                            <a:gd name="T108" fmla="+- 0 4553 4413"/>
                            <a:gd name="T109" fmla="*/ T108 w 238"/>
                            <a:gd name="T110" fmla="+- 0 -1768 -2167"/>
                            <a:gd name="T111" fmla="*/ -1768 h 452"/>
                            <a:gd name="T112" fmla="+- 0 4553 4413"/>
                            <a:gd name="T113" fmla="*/ T112 w 238"/>
                            <a:gd name="T114" fmla="+- 0 -2152 -2167"/>
                            <a:gd name="T115" fmla="*/ -2152 h 452"/>
                            <a:gd name="T116" fmla="+- 0 4551 4413"/>
                            <a:gd name="T117" fmla="*/ T116 w 238"/>
                            <a:gd name="T118" fmla="+- 0 -2158 -2167"/>
                            <a:gd name="T119" fmla="*/ -2158 h 452"/>
                            <a:gd name="T120" fmla="+- 0 4546 4413"/>
                            <a:gd name="T121" fmla="*/ T120 w 238"/>
                            <a:gd name="T122" fmla="+- 0 -2163 -2167"/>
                            <a:gd name="T123" fmla="*/ -2163 h 452"/>
                            <a:gd name="T124" fmla="+- 0 4540 4413"/>
                            <a:gd name="T125" fmla="*/ T124 w 238"/>
                            <a:gd name="T126" fmla="+- 0 -2166 -2167"/>
                            <a:gd name="T127" fmla="*/ -2166 h 452"/>
                            <a:gd name="T128" fmla="+- 0 4532 4413"/>
                            <a:gd name="T129" fmla="*/ T128 w 238"/>
                            <a:gd name="T130" fmla="+- 0 -2167 -2167"/>
                            <a:gd name="T131" fmla="*/ -2167 h 452"/>
                            <a:gd name="T132" fmla="+- 0 4523 4413"/>
                            <a:gd name="T133" fmla="*/ T132 w 238"/>
                            <a:gd name="T134" fmla="+- 0 -2166 -2167"/>
                            <a:gd name="T135" fmla="*/ -2166 h 452"/>
                            <a:gd name="T136" fmla="+- 0 4517 4413"/>
                            <a:gd name="T137" fmla="*/ T136 w 238"/>
                            <a:gd name="T138" fmla="+- 0 -2163 -2167"/>
                            <a:gd name="T139" fmla="*/ -2163 h 452"/>
                            <a:gd name="T140" fmla="+- 0 4512 4413"/>
                            <a:gd name="T141" fmla="*/ T140 w 238"/>
                            <a:gd name="T142" fmla="+- 0 -2158 -2167"/>
                            <a:gd name="T143" fmla="*/ -2158 h 452"/>
                            <a:gd name="T144" fmla="+- 0 4511 4413"/>
                            <a:gd name="T145" fmla="*/ T144 w 238"/>
                            <a:gd name="T146" fmla="+- 0 -2152 -2167"/>
                            <a:gd name="T147" fmla="*/ -2152 h 4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238" h="452">
                              <a:moveTo>
                                <a:pt x="98" y="15"/>
                              </a:moveTo>
                              <a:lnTo>
                                <a:pt x="98" y="399"/>
                              </a:lnTo>
                              <a:lnTo>
                                <a:pt x="36" y="353"/>
                              </a:lnTo>
                              <a:lnTo>
                                <a:pt x="29" y="350"/>
                              </a:lnTo>
                              <a:lnTo>
                                <a:pt x="21" y="349"/>
                              </a:lnTo>
                              <a:lnTo>
                                <a:pt x="13" y="350"/>
                              </a:lnTo>
                              <a:lnTo>
                                <a:pt x="6" y="353"/>
                              </a:lnTo>
                              <a:lnTo>
                                <a:pt x="2" y="358"/>
                              </a:lnTo>
                              <a:lnTo>
                                <a:pt x="0" y="364"/>
                              </a:lnTo>
                              <a:lnTo>
                                <a:pt x="2" y="370"/>
                              </a:lnTo>
                              <a:lnTo>
                                <a:pt x="6" y="375"/>
                              </a:lnTo>
                              <a:lnTo>
                                <a:pt x="104" y="446"/>
                              </a:lnTo>
                              <a:lnTo>
                                <a:pt x="111" y="450"/>
                              </a:lnTo>
                              <a:lnTo>
                                <a:pt x="118" y="451"/>
                              </a:lnTo>
                              <a:lnTo>
                                <a:pt x="126" y="450"/>
                              </a:lnTo>
                              <a:lnTo>
                                <a:pt x="133" y="447"/>
                              </a:lnTo>
                              <a:lnTo>
                                <a:pt x="133" y="446"/>
                              </a:lnTo>
                              <a:lnTo>
                                <a:pt x="231" y="375"/>
                              </a:lnTo>
                              <a:lnTo>
                                <a:pt x="236" y="370"/>
                              </a:lnTo>
                              <a:lnTo>
                                <a:pt x="237" y="364"/>
                              </a:lnTo>
                              <a:lnTo>
                                <a:pt x="236" y="359"/>
                              </a:lnTo>
                              <a:lnTo>
                                <a:pt x="217" y="348"/>
                              </a:lnTo>
                              <a:lnTo>
                                <a:pt x="209" y="349"/>
                              </a:lnTo>
                              <a:lnTo>
                                <a:pt x="202" y="353"/>
                              </a:lnTo>
                              <a:lnTo>
                                <a:pt x="140" y="399"/>
                              </a:lnTo>
                              <a:lnTo>
                                <a:pt x="140" y="15"/>
                              </a:lnTo>
                              <a:lnTo>
                                <a:pt x="138" y="9"/>
                              </a:lnTo>
                              <a:lnTo>
                                <a:pt x="133" y="4"/>
                              </a:lnTo>
                              <a:lnTo>
                                <a:pt x="127" y="1"/>
                              </a:lnTo>
                              <a:lnTo>
                                <a:pt x="119" y="0"/>
                              </a:lnTo>
                              <a:lnTo>
                                <a:pt x="110" y="1"/>
                              </a:lnTo>
                              <a:lnTo>
                                <a:pt x="104" y="4"/>
                              </a:lnTo>
                              <a:lnTo>
                                <a:pt x="99" y="9"/>
                              </a:lnTo>
                              <a:lnTo>
                                <a:pt x="98" y="15"/>
                              </a:lnTo>
                              <a:close/>
                            </a:path>
                          </a:pathLst>
                        </a:custGeom>
                        <a:noFill/>
                        <a:ln w="5596">
                          <a:solidFill>
                            <a:srgbClr val="0D9ED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D1851" id="Freeform 105" o:spid="_x0000_s1026" style="position:absolute;margin-left:220.65pt;margin-top:-108.35pt;width:11.9pt;height:22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,45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m3WGmggAAMgnAAAOAAAAZHJzL2Uyb0RvYy54bWysWtuO2zYQfS/QfxD02GJjUaJuRrxBkU2K AukFiPoBWlteG7UtV9KuN/36zpCiw1E4MlH0ZW2vjjln5nCGHJpv370eD8FL0/X79rQKxZsoDJrT ut3sT0+r8M/q410RBv1Qnzb1oT01q/BL04fv7r//7u3lvGzidtceNk0XwCCnfnk5r8LdMJyXi0W/ 3jXHun/TnpsTPNy23bEe4GP3tNh09QVGPx4WcRRli0vbbc5du276Hv77oB+G92r87bZZD79vt30z BIdVCNwG9bdTfx/x7+L+bb186urzbr8eadT/gcWx3p/A6HWoh3qog+du/81Qx/26a/t2O7xZt8dF u93u143yAbwR0cSbz7v63ChfIDj9+Rqm/v8bdv3by+fzHx1S78+f2vVfPURkcTn3y+sT/NADJni8 /NpuQMP6eWiVs6/b7ojfBDeCVxXTL9eYNq9DsIZ/ilSIBCK/hkdxkUexivmiXpovr5/74eemVQPV L5/6QUuygXcqoJvgVB/BagWDbI8HUOfHuyAKJIwbSCmSUcIrTBjYD4ugioJLECfFFBMbjBrqLhZp HMDfLJ8CEwOEwTRsB5bjKUwa2Dy11MCQmnRTywxGUxN5Vrip5QaI1BTMSQ3yz46alKUzaqWBIbXC TU1QBe5EIaSbm7BF0DgnOUGFkFLGTnag8ugF0hMxw4/KgHZzhp+thMa5+VE1pEykm58tRiUyhh/V Au0y2gpbDo1z8oNkourGmZNfbOtRxVxWUDVm4hfbeszEL6aKQLq6Z19s61HFTGrEVA20y8y/2NZD 49zxo4oAv9QdP1uPKmbyA8uclWtgNyrd8y+x9dA4J7+EKoLlzskvsfWoEiY/EqoG2k0YfrYeGufm RxVh45fYelQJkx9Qp2n88pLJ38TWA4of4Jz8JFWEnX/S1qOSTH5IqgbaZZYNaeuhcW5+VBFY03Kn vtLWo5JMfkiqBtiNhVtfaeuhcW5+VBFY+dz1T9p6VJLJj5SqAXa5+pzaemickx+sxPaMkWni3hOk th4VLPbOXUFK1UC7mTt+qa2Hxrn5UUWAn7v+pbYeVcrkR0rVmIufrcdM/DKqiEyle/3IbD2qjMmP jKoBdmGlcW6rMlsPjXPGL6OK8PxsPaqMyY+MqjHHz9Zjjh9VhOdn61HBjs45/3KqBtpl8je39dA4 Z/xyqojMoHTgIjLdv+a2HlXO5EdO1QC7XP3LbT00zs2PKgL83PmR23pUOZMfOVUD7TLrR27roXFO fgVVRGYpNB6O+BW2HlXB5EdB1ZhZfwtbj5n1t6CKsPErbD2qgsmPgqqBdpn9aWHroXHu+FFFZJYw 8bP1qAomP0qqBtiF7aSzvpS2Hhrn5FdSRWQWu/uP0tajglnvzN+SqoF2mfiVth4a5+ZHFZEZsz8t bT2qksmPkqqBdpn9c2nroXFOfiKikrAERWQrUsH33CEUEVVkhqOIbFFmSVJdZkjasgBJJk9ERGWZ JWkrM0uSiiPT1L3VF5GtDZBkkkV8062zJwli0q4j0C33tF9nSU4adrZjF1QafcTiTGkhbHE0kCFJ 1YFIujeFQtjaVIJt2wWVBm0zeS1o466AbpLTzp3beQnauguudxfxJHHgNItp7gTt3hWQIUnVge2N u3wL2r8LroEX0w4ebDM7bEFbeAVkSFJ1YI/truEiponDdfHqtNJu48E2s40QtI9XQDfJaSOfxkx2 005ecK28mPbyM5FMJokDIWdIThOH6UYFbecF18+LaUMPJLk5STt6BXSTnLb0KdQW15ZM0J5ecE29 mHb1M9lN2/qZ7JbTxOHOqmljL7jOXkxbe7DNHD0I2tsr4DWScOz+ZA7W6505a1+/nsbDdngX1PjL TaTO989tj+f6FazdcHpfqbYBhgAUnswzYJhtCFZH6TfBkJIIhgUIf3a4NTSuKgqe+sGhvit46QXH SotwKI8+ZLDmKbifp1h9EA4lw2d0rAMK7ucqZqSC+7mKuYFwmNA+ZHCWKrifq3gahHA4xfEZHQ9n FNzPVTwrUXA/V/HoAuFw5OBDJhtd1T8F3ZyR2egqNOQ+o2OfjWSgP/aCj65Cu+oDxy4UR4fu0Qs+ ugrNnBd8dBV6Kx84tkxIBlodL/joKnQePnDVT+Dw2AX4fWH0VkR+7qp9trLgW5yu1Ql2ql6UcP+p LXg6bSoU7uC8LJgahbspvy+MIuPOxusLpk4J2GX4fcE4DSu+1xdMrRKexUqYaoUroWVB5/K40HVw MWB6JaALA7gS8IjfqZfnesD10bwNLvDrNW5ndqsQf//F/x/bl6ZqFWLAZRLba5Dzqv7X54eTA5dc p7p5bF7PargEdmMwXALlUXthHptXDRvXlQQO12dhujYkUJvnYOMcvjWaJ7XRAfXzO4TfEDev2gE4 QUA34ah3jhh0N4iCI9I51MjrWl6NJfOqLUJjr0aTsKuaG031xWBV3oitwAZR4UzSGHvmdbSL7Y/P eGNSyesENuOY13G8K27ejxjbFBU9k6NmHPOqx4vNlLsR5XjcbdzUzIyXzk+6eCyEiZyfKTEefaAf NyZxjIdIiLuROtATaNyNTDS4a2absJlXI4eeBvPOCiPa/NTD9hdcuDGh8LgBUPNJoU6Cbo9lkmKW Fx4MwlDzLk4LoQnT+tD2jU44LK9qw3+ts1ierZtAp/bj/nAAMJYNrL5pWmaq7PbtYb/Bh/is754e 3x+64KXG+10P5YcHUy0J7Nz1w0Pd7zROPUI362XXPp826t2uqTcfxvdDvT/o96pqjRei8A4U3ivr l4/t5gvch+pafZ0Mrr/Bm13b/RMGF7hKtgr7v5/rrgmDwy8nuKtVQl8HM21QH2QKv4qFQWc/ebSf 1Kc1DLUKhxBaMXz7ftD31Z7P3f5pB5aEisOp/QnuYW33eF9KXdjSrMYPcF1MxXe82ob30ezPCvX1 At79vwAAAP//AwBQSwMEFAAGAAgAAAAhAHQiAOziAAAADQEAAA8AAABkcnMvZG93bnJldi54bWxM j8FOwzAMhu9IvENkJG5bmq3tttJ0QkggDjtAmThnTdZWNE6VZGt5e8wJjrY//f/ncj/bgV2ND71D CWKZADPYON1jK+H48bzYAgtRoVaDQyPh2wTYV7c3pSq0m/DdXOvYMgrBUCgJXYxjwXloOmNVWLrR IN3OzlsVafQt115NFG4HvkqSnFvVIzV0ajRPnWm+6oulkvWk/e7AX3dZ+DzUIlEvb8dcyvu7+fEB WDRz/IPhV5/UoSKnk7ugDmyQkKZiTaiExUrkG2CEpHkmgJ1oJTYiA16V/P8X1Q8AAAD//wMAUEsB Ai0AFAAGAAgAAAAhALaDOJL+AAAA4QEAABMAAAAAAAAAAAAAAAAAAAAAAFtDb250ZW50X1R5cGVz XS54bWxQSwECLQAUAAYACAAAACEAOP0h/9YAAACUAQAACwAAAAAAAAAAAAAAAAAvAQAAX3JlbHMv LnJlbHNQSwECLQAUAAYACAAAACEApZt1hpoIAADIJwAADgAAAAAAAAAAAAAAAAAuAgAAZHJzL2Uy b0RvYy54bWxQSwECLQAUAAYACAAAACEAdCIA7OIAAAANAQAADwAAAAAAAAAAAAAAAAD0CgAAZHJz L2Rvd25yZXYueG1sUEsFBgAAAAAEAAQA8wAAAAMMAAAAAA== " path="m98,15r,384l36,353r-7,-3l21,349r-8,1l6,353r-4,5l,364r2,6l6,375r98,71l111,450r7,1l126,450r7,-3l133,446r98,-71l236,370r1,-6l236,359,217,348r-8,1l202,353r-62,46l140,15,138,9,133,4,127,1,119,r-9,1l104,4,99,9r-1,6xe" filled="f" strokecolor="#0d9ed3" strokeweight=".15544mm">
                <v:path arrowok="t" o:connecttype="custom" o:connectlocs="62230,-1366520;62230,-1122680;22860,-1151890;18415,-1153795;13335,-1154430;8255,-1153795;3810,-1151890;1270,-1148715;0,-1144905;1270,-1141095;3810,-1137920;66040,-1092835;70485,-1090295;74930,-1089660;80010,-1090295;84455,-1092200;84455,-1092200;84455,-1092835;146685,-1137920;149860,-1141095;150495,-1144905;149860,-1148080;137795,-1155065;132715,-1154430;128270,-1151890;128270,-1151890;128270,-1151890;88900,-1122680;88900,-1366520;87630,-1370330;84455,-1373505;80645,-1375410;75565,-1376045;69850,-1375410;66040,-1373505;62865,-1370330;62230,-1366520" o:connectangles="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F6C0547" wp14:editId="165E20B4">
                <wp:simplePos x="0" y="0"/>
                <wp:positionH relativeFrom="page">
                  <wp:posOffset>1590040</wp:posOffset>
                </wp:positionH>
                <wp:positionV relativeFrom="paragraph">
                  <wp:posOffset>-1367155</wp:posOffset>
                </wp:positionV>
                <wp:extent cx="151765" cy="287655"/>
                <wp:effectExtent l="0" t="0" r="0" b="0"/>
                <wp:wrapNone/>
                <wp:docPr id="1640500826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287655"/>
                        </a:xfrm>
                        <a:custGeom>
                          <a:avLst/>
                          <a:gdLst>
                            <a:gd name="T0" fmla="+- 0 2602 2504"/>
                            <a:gd name="T1" fmla="*/ T0 w 239"/>
                            <a:gd name="T2" fmla="+- 0 -2137 -2153"/>
                            <a:gd name="T3" fmla="*/ -2137 h 453"/>
                            <a:gd name="T4" fmla="+- 0 2602 2504"/>
                            <a:gd name="T5" fmla="*/ T4 w 239"/>
                            <a:gd name="T6" fmla="+- 0 -1753 -2153"/>
                            <a:gd name="T7" fmla="*/ -1753 h 453"/>
                            <a:gd name="T8" fmla="+- 0 2539 2504"/>
                            <a:gd name="T9" fmla="*/ T8 w 239"/>
                            <a:gd name="T10" fmla="+- 0 -1798 -2153"/>
                            <a:gd name="T11" fmla="*/ -1798 h 453"/>
                            <a:gd name="T12" fmla="+- 0 2533 2504"/>
                            <a:gd name="T13" fmla="*/ T12 w 239"/>
                            <a:gd name="T14" fmla="+- 0 -1802 -2153"/>
                            <a:gd name="T15" fmla="*/ -1802 h 453"/>
                            <a:gd name="T16" fmla="+- 0 2525 2504"/>
                            <a:gd name="T17" fmla="*/ T16 w 239"/>
                            <a:gd name="T18" fmla="+- 0 -1803 -2153"/>
                            <a:gd name="T19" fmla="*/ -1803 h 453"/>
                            <a:gd name="T20" fmla="+- 0 2517 2504"/>
                            <a:gd name="T21" fmla="*/ T20 w 239"/>
                            <a:gd name="T22" fmla="+- 0 -1802 -2153"/>
                            <a:gd name="T23" fmla="*/ -1802 h 453"/>
                            <a:gd name="T24" fmla="+- 0 2510 2504"/>
                            <a:gd name="T25" fmla="*/ T24 w 239"/>
                            <a:gd name="T26" fmla="+- 0 -1798 -2153"/>
                            <a:gd name="T27" fmla="*/ -1798 h 453"/>
                            <a:gd name="T28" fmla="+- 0 2505 2504"/>
                            <a:gd name="T29" fmla="*/ T28 w 239"/>
                            <a:gd name="T30" fmla="+- 0 -1793 -2153"/>
                            <a:gd name="T31" fmla="*/ -1793 h 453"/>
                            <a:gd name="T32" fmla="+- 0 2504 2504"/>
                            <a:gd name="T33" fmla="*/ T32 w 239"/>
                            <a:gd name="T34" fmla="+- 0 -1788 -2153"/>
                            <a:gd name="T35" fmla="*/ -1788 h 453"/>
                            <a:gd name="T36" fmla="+- 0 2505 2504"/>
                            <a:gd name="T37" fmla="*/ T36 w 239"/>
                            <a:gd name="T38" fmla="+- 0 -1782 -2153"/>
                            <a:gd name="T39" fmla="*/ -1782 h 453"/>
                            <a:gd name="T40" fmla="+- 0 2510 2504"/>
                            <a:gd name="T41" fmla="*/ T40 w 239"/>
                            <a:gd name="T42" fmla="+- 0 -1777 -2153"/>
                            <a:gd name="T43" fmla="*/ -1777 h 453"/>
                            <a:gd name="T44" fmla="+- 0 2608 2504"/>
                            <a:gd name="T45" fmla="*/ T44 w 239"/>
                            <a:gd name="T46" fmla="+- 0 -1705 -2153"/>
                            <a:gd name="T47" fmla="*/ -1705 h 453"/>
                            <a:gd name="T48" fmla="+- 0 2615 2504"/>
                            <a:gd name="T49" fmla="*/ T48 w 239"/>
                            <a:gd name="T50" fmla="+- 0 -1701 -2153"/>
                            <a:gd name="T51" fmla="*/ -1701 h 453"/>
                            <a:gd name="T52" fmla="+- 0 2623 2504"/>
                            <a:gd name="T53" fmla="*/ T52 w 239"/>
                            <a:gd name="T54" fmla="+- 0 -1700 -2153"/>
                            <a:gd name="T55" fmla="*/ -1700 h 453"/>
                            <a:gd name="T56" fmla="+- 0 2630 2504"/>
                            <a:gd name="T57" fmla="*/ T56 w 239"/>
                            <a:gd name="T58" fmla="+- 0 -1701 -2153"/>
                            <a:gd name="T59" fmla="*/ -1701 h 453"/>
                            <a:gd name="T60" fmla="+- 0 2637 2504"/>
                            <a:gd name="T61" fmla="*/ T60 w 239"/>
                            <a:gd name="T62" fmla="+- 0 -1704 -2153"/>
                            <a:gd name="T63" fmla="*/ -1704 h 453"/>
                            <a:gd name="T64" fmla="+- 0 2637 2504"/>
                            <a:gd name="T65" fmla="*/ T64 w 239"/>
                            <a:gd name="T66" fmla="+- 0 -1704 -2153"/>
                            <a:gd name="T67" fmla="*/ -1704 h 453"/>
                            <a:gd name="T68" fmla="+- 0 2638 2504"/>
                            <a:gd name="T69" fmla="*/ T68 w 239"/>
                            <a:gd name="T70" fmla="+- 0 -1705 -2153"/>
                            <a:gd name="T71" fmla="*/ -1705 h 453"/>
                            <a:gd name="T72" fmla="+- 0 2736 2504"/>
                            <a:gd name="T73" fmla="*/ T72 w 239"/>
                            <a:gd name="T74" fmla="+- 0 -1777 -2153"/>
                            <a:gd name="T75" fmla="*/ -1777 h 453"/>
                            <a:gd name="T76" fmla="+- 0 2741 2504"/>
                            <a:gd name="T77" fmla="*/ T76 w 239"/>
                            <a:gd name="T78" fmla="+- 0 -1782 -2153"/>
                            <a:gd name="T79" fmla="*/ -1782 h 453"/>
                            <a:gd name="T80" fmla="+- 0 2743 2504"/>
                            <a:gd name="T81" fmla="*/ T80 w 239"/>
                            <a:gd name="T82" fmla="+- 0 -1787 -2153"/>
                            <a:gd name="T83" fmla="*/ -1787 h 453"/>
                            <a:gd name="T84" fmla="+- 0 2741 2504"/>
                            <a:gd name="T85" fmla="*/ T84 w 239"/>
                            <a:gd name="T86" fmla="+- 0 -1793 -2153"/>
                            <a:gd name="T87" fmla="*/ -1793 h 453"/>
                            <a:gd name="T88" fmla="+- 0 2722 2504"/>
                            <a:gd name="T89" fmla="*/ T88 w 239"/>
                            <a:gd name="T90" fmla="+- 0 -1803 -2153"/>
                            <a:gd name="T91" fmla="*/ -1803 h 453"/>
                            <a:gd name="T92" fmla="+- 0 2714 2504"/>
                            <a:gd name="T93" fmla="*/ T92 w 239"/>
                            <a:gd name="T94" fmla="+- 0 -1802 -2153"/>
                            <a:gd name="T95" fmla="*/ -1802 h 453"/>
                            <a:gd name="T96" fmla="+- 0 2707 2504"/>
                            <a:gd name="T97" fmla="*/ T96 w 239"/>
                            <a:gd name="T98" fmla="+- 0 -1799 -2153"/>
                            <a:gd name="T99" fmla="*/ -1799 h 453"/>
                            <a:gd name="T100" fmla="+- 0 2707 2504"/>
                            <a:gd name="T101" fmla="*/ T100 w 239"/>
                            <a:gd name="T102" fmla="+- 0 -1799 -2153"/>
                            <a:gd name="T103" fmla="*/ -1799 h 453"/>
                            <a:gd name="T104" fmla="+- 0 2707 2504"/>
                            <a:gd name="T105" fmla="*/ T104 w 239"/>
                            <a:gd name="T106" fmla="+- 0 -1798 -2153"/>
                            <a:gd name="T107" fmla="*/ -1798 h 453"/>
                            <a:gd name="T108" fmla="+- 0 2644 2504"/>
                            <a:gd name="T109" fmla="*/ T108 w 239"/>
                            <a:gd name="T110" fmla="+- 0 -1753 -2153"/>
                            <a:gd name="T111" fmla="*/ -1753 h 453"/>
                            <a:gd name="T112" fmla="+- 0 2644 2504"/>
                            <a:gd name="T113" fmla="*/ T112 w 239"/>
                            <a:gd name="T114" fmla="+- 0 -2137 -2153"/>
                            <a:gd name="T115" fmla="*/ -2137 h 453"/>
                            <a:gd name="T116" fmla="+- 0 2643 2504"/>
                            <a:gd name="T117" fmla="*/ T116 w 239"/>
                            <a:gd name="T118" fmla="+- 0 -2143 -2153"/>
                            <a:gd name="T119" fmla="*/ -2143 h 453"/>
                            <a:gd name="T120" fmla="+- 0 2638 2504"/>
                            <a:gd name="T121" fmla="*/ T120 w 239"/>
                            <a:gd name="T122" fmla="+- 0 -2148 -2153"/>
                            <a:gd name="T123" fmla="*/ -2148 h 453"/>
                            <a:gd name="T124" fmla="+- 0 2631 2504"/>
                            <a:gd name="T125" fmla="*/ T124 w 239"/>
                            <a:gd name="T126" fmla="+- 0 -2152 -2153"/>
                            <a:gd name="T127" fmla="*/ -2152 h 453"/>
                            <a:gd name="T128" fmla="+- 0 2623 2504"/>
                            <a:gd name="T129" fmla="*/ T128 w 239"/>
                            <a:gd name="T130" fmla="+- 0 -2153 -2153"/>
                            <a:gd name="T131" fmla="*/ -2153 h 453"/>
                            <a:gd name="T132" fmla="+- 0 2615 2504"/>
                            <a:gd name="T133" fmla="*/ T132 w 239"/>
                            <a:gd name="T134" fmla="+- 0 -2152 -2153"/>
                            <a:gd name="T135" fmla="*/ -2152 h 453"/>
                            <a:gd name="T136" fmla="+- 0 2608 2504"/>
                            <a:gd name="T137" fmla="*/ T136 w 239"/>
                            <a:gd name="T138" fmla="+- 0 -2148 -2153"/>
                            <a:gd name="T139" fmla="*/ -2148 h 453"/>
                            <a:gd name="T140" fmla="+- 0 2604 2504"/>
                            <a:gd name="T141" fmla="*/ T140 w 239"/>
                            <a:gd name="T142" fmla="+- 0 -2143 -2153"/>
                            <a:gd name="T143" fmla="*/ -2143 h 453"/>
                            <a:gd name="T144" fmla="+- 0 2602 2504"/>
                            <a:gd name="T145" fmla="*/ T144 w 239"/>
                            <a:gd name="T146" fmla="+- 0 -2137 -2153"/>
                            <a:gd name="T147" fmla="*/ -2137 h 4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239" h="453">
                              <a:moveTo>
                                <a:pt x="98" y="16"/>
                              </a:moveTo>
                              <a:lnTo>
                                <a:pt x="98" y="400"/>
                              </a:lnTo>
                              <a:lnTo>
                                <a:pt x="35" y="355"/>
                              </a:lnTo>
                              <a:lnTo>
                                <a:pt x="29" y="351"/>
                              </a:lnTo>
                              <a:lnTo>
                                <a:pt x="21" y="350"/>
                              </a:lnTo>
                              <a:lnTo>
                                <a:pt x="13" y="351"/>
                              </a:lnTo>
                              <a:lnTo>
                                <a:pt x="6" y="355"/>
                              </a:lnTo>
                              <a:lnTo>
                                <a:pt x="1" y="360"/>
                              </a:lnTo>
                              <a:lnTo>
                                <a:pt x="0" y="365"/>
                              </a:lnTo>
                              <a:lnTo>
                                <a:pt x="1" y="371"/>
                              </a:lnTo>
                              <a:lnTo>
                                <a:pt x="6" y="376"/>
                              </a:lnTo>
                              <a:lnTo>
                                <a:pt x="104" y="448"/>
                              </a:lnTo>
                              <a:lnTo>
                                <a:pt x="111" y="452"/>
                              </a:lnTo>
                              <a:lnTo>
                                <a:pt x="119" y="453"/>
                              </a:lnTo>
                              <a:lnTo>
                                <a:pt x="126" y="452"/>
                              </a:lnTo>
                              <a:lnTo>
                                <a:pt x="133" y="449"/>
                              </a:lnTo>
                              <a:lnTo>
                                <a:pt x="134" y="448"/>
                              </a:lnTo>
                              <a:lnTo>
                                <a:pt x="232" y="376"/>
                              </a:lnTo>
                              <a:lnTo>
                                <a:pt x="237" y="371"/>
                              </a:lnTo>
                              <a:lnTo>
                                <a:pt x="239" y="366"/>
                              </a:lnTo>
                              <a:lnTo>
                                <a:pt x="237" y="360"/>
                              </a:lnTo>
                              <a:lnTo>
                                <a:pt x="218" y="350"/>
                              </a:lnTo>
                              <a:lnTo>
                                <a:pt x="210" y="351"/>
                              </a:lnTo>
                              <a:lnTo>
                                <a:pt x="203" y="354"/>
                              </a:lnTo>
                              <a:lnTo>
                                <a:pt x="203" y="355"/>
                              </a:lnTo>
                              <a:lnTo>
                                <a:pt x="140" y="400"/>
                              </a:lnTo>
                              <a:lnTo>
                                <a:pt x="140" y="16"/>
                              </a:lnTo>
                              <a:lnTo>
                                <a:pt x="139" y="10"/>
                              </a:lnTo>
                              <a:lnTo>
                                <a:pt x="134" y="5"/>
                              </a:lnTo>
                              <a:lnTo>
                                <a:pt x="127" y="1"/>
                              </a:lnTo>
                              <a:lnTo>
                                <a:pt x="119" y="0"/>
                              </a:lnTo>
                              <a:lnTo>
                                <a:pt x="111" y="1"/>
                              </a:lnTo>
                              <a:lnTo>
                                <a:pt x="104" y="5"/>
                              </a:lnTo>
                              <a:lnTo>
                                <a:pt x="100" y="10"/>
                              </a:lnTo>
                              <a:lnTo>
                                <a:pt x="98" y="16"/>
                              </a:lnTo>
                              <a:close/>
                            </a:path>
                          </a:pathLst>
                        </a:custGeom>
                        <a:noFill/>
                        <a:ln w="5594">
                          <a:solidFill>
                            <a:srgbClr val="0D9ED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97921" id="Freeform 104" o:spid="_x0000_s1026" style="position:absolute;margin-left:125.2pt;margin-top:-107.65pt;width:11.95pt;height:22.6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9,45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j+ulpQgAAPMnAAAOAAAAZHJzL2Uyb0RvYy54bWysWtuO2zYQfS/QfxD02CKxSN2NeIMimxQF 0gsQ9QO0srw2aluupF1v+vWdIUUvR+FIQtGXlbw64hzO4Qw5FN+9fzkdvee67Q7NeeOLt4Hv1eeq 2R7Ojxv/z+LTm8z3ur48b8tjc643/te689/fff/du+tlXctm3xy3detBI+dufb1s/H3fX9arVVft 61PZvW0u9Rke7pr2VPbws31cbdvyCq2fjisZBMnq2rTbS9tUddfBf+/1Q/9Otb/b1VX/+27X1b13 3PjArVd/W/X3Af+u7t6V68e2vOwP1UCj/A8sTuXhDEZvTd2Xfek9tYdvmjodqrbpml3/tmpOq2a3 O1S16gP0RgSj3nzZl5da9QWc011ubur+v2ar356/XP5okXp3+dxUf3XgkdX10q1vT/BHBxjv4fpr swUNy6e+UZ192bUnfBO64b0on369+bR+6b0K/ilikSax71XwSGZwG6PPV+XavFw9df3PdaMaKp8/ d72WZAt3yqFb71yewGoB8u1OR1Dnxzde4MkkkJ6Mg2iQ8AYTBvbDyisC7+rJMB9jpMGopt5IEaYe /I3DMTA0QGhMw/Ze9C0sMrBpauAG3QOkFrmpJQajqYk0Dt3UUgNEagrmpAbxZ3stDnOn13IDQ2qZ m5qgCoDRPHNzE7YIGuckJ6gQMg5DJzth61AIyfCjMrwRGQwRp6zCVkLj3PyoGjKWsZufLUYhEoYf 1QLtMtoKWw6Nc/KTVBEJsebkJ209CslFBVVjwn/S1mPCf5IqAvwgcB0xK209CsmEhqRqTIw/aesx Mf4kVQSoufWVth6FZOIjpGqgXUbf0NZD45z6hlQRdJ3Tf6GtRxEy8RFSNcBuxsRvaOuhcW5+VBHW f6GtRxEy8RFSNdAuE7+Q0V8zqcY5+UVUEXb8RbYeRcTER0TVALspM21Eth4a5+ZHFYE5LXPqG9l6 FBETHxFVA+zCcHbmv8jWQ+Pc/KgiMhHu+IhsPYqIiY+YqoF2hZtfbOuhcU5+MVVEJtI9f8CM/Tpe ipiJj5iqgXYDhp+th8a5+VFFZBK6819s61HETHzEVI0p/9l6TPgvoYoAP/f8kdh6FAkTHwlVA+1G bv8lth4a5/RfQhXh+dl6FAkTHwlVY4qfrccUP6oI8HPHb2LrUSRMfKRUDbTLxG9q66FxTv+lVBGZ Qup1zb+prUeRMvGRUjXALpf/UlsPjXPzo4rINBJufrYeRcrER0rVALvc/JHaemick19GFQF+7vyS 2XoUGRMfGVUD7TLzR2broXFuflQR1n+ZrUeRMfGRUTXALrd+yWw9NM7NjyoiU+mu2TJbjwJWJc6q LadqTKyfc1uPifVzThWRqXCvr3JbjyJn4iOnakysn3Nbj4n1c04VkWngzs+5rUeRM/GRUzVQt9yd n3NbD41z6isCKglLUAS2IgW855ZYBFSRCY4isEWZJEl1mSBpywIkmTgRAZUFbTMLaRHYymgg40kq jkxgledK1SKwtQGSTLCIb6t1bidBjMt1ALpJjut1luSoYGcrdkGl0VssziWroDW72rJhSFJ1wJPu pC2ErU0h2LJdUGmAHrTIkLTF0UA3yXHlzq0cBC3dBVe7CzkKHCDJjUlavSsgQ5KqA8sb9/QsaP0u uAJejCt42HJjKjxBS3gFZEhSddgaQNAiXnBVvBiX8bgvyMhN63gFdJMcF/JcISVoJS+4Ul6Ma/kJ T9JifsKT4ThwmGoUdkvtckpw9bwYF/QTY5JW9BNjclzSJ8yWiKA1veCKejGu6sE2Jzct6xXQLXc0 Dhxur5oW9oKr7MW4tOd3rAWt7WmehG33R7OxXu7NXnv1ch422+HOK/HLTaD29y9Nh/v6BczdsHtf qN1xaAJQuDPPgGEORXA6bPNPgyFdIhgmIP1RYBqNs4qCm28IM3AYpgqu9v9niWOmRTikxyVkMOcp +LKeYvZBOKSMJa1jHlDwZV3FiFTwZV3F2EA4DOglZHCUKviyruJuEMJhF2dJ67g5o+DLuop7JQq+ rKu4dYFw2HJYQgY/VSn4sq5iYY9wKMiXtI51toIv62o6dBXK1SWtYxWKrUP1uAg+dBWKuUXwoatQ Wy2BY8mEZKDUWQQfugqVxxK4qieweawClr0w9BZX5MteGPqLq+NFL9yyE6xUl70w9FnA555FL5gM JRamKLUuU16C1dQyC6bTC9OUWq8oC7DKWGTBZCqhv8rOZmU1jysLC5OVMNkKZ0KLkrY0THQtHAwY HwlofQ+OBDzgO+X6UvY4P5pb7wpfr3GNst/4+P0X/39qnuuiUYgep0ksr4GoSAarr8+PZwcugtpZ 0zOPzfWimsNlGzQX3j6Ym8fmqmHDvBLekq15bK4DTOeGEPbgp4wOY3iuNVgoLqA2mIRN5imTsIOA bUHinUINbd3yrOmduepeDrxSI4F5aq4aBYW9shlF2bRNrIuBWwSfGSa54edahTO5yNgz18Eulj9L 2hsm/wgm0km7WARgezP9kFh9AC6c8YscYjOc8bIKBGwPNtSn+N3amxkBEgtsbG9mcErc0lA4k5GN f811GOu4M6Rw6nAIBL55bq5j3MzYw5oD2puLWKgxFO6WAYw5cx2GAeYRaA56M+U9VeIBbIYb1snY 2HRbwwidsTiM95m2huiZ4YU7g/OdHOdM46nq2HS19g5mYnVg6JaSMZNbh4bOzafD8Qhg1BkTdRzD Tiz+7JrjYYsP1Y/28eHDsfWeSzwKdp9/vDfRSmCXtuvvy26vceoRurZct83Teavu9nW5/Tjc9+Xh qO/VMBvOTuFxKTyC1q0fmu1XODrVNvrkGZyUg5t90/7je1c4dbbxu7+fyrb2veMvZzjWlUMJCI7r 1Y8oTnGbqLWfPNhPynMFTW383oeqDW8/9Ppo29OlPTzuwZJQfjg3P8GRrd0Bj1aps12a1fADTpYp /w6n4PDomv1boV7P6t39CwAA//8DAFBLAwQUAAYACAAAACEAlxtFI+MAAAANAQAADwAAAGRycy9k b3ducmV2LnhtbEyPy07DMBBF90j8gzVI7Fo7oQ8U4lSoEkJsqGgLYunG0yQiHofYbdK/Z1jBbh5H d87kq9G14ox9aDxpSKYKBFLpbUOVhv3uaXIPIkRD1rSeUMMFA6yK66vcZNYP9IbnbawEh1DIjIY6 xi6TMpQ1OhOmvkPi3dH3zkRu+0ra3gwc7lqZKrWQzjTEF2rT4brG8mt7chqsW3x8roe22r3sw/fz +Lq5vG+OWt/ejI8PICKO8Q+GX31Wh4KdDv5ENohWQzpXM0Y1TNJkfgeCkXQ54+LAo2SpFMgil/+/ KH4AAAD//wMAUEsBAi0AFAAGAAgAAAAhALaDOJL+AAAA4QEAABMAAAAAAAAAAAAAAAAAAAAAAFtD b250ZW50X1R5cGVzXS54bWxQSwECLQAUAAYACAAAACEAOP0h/9YAAACUAQAACwAAAAAAAAAAAAAA AAAvAQAAX3JlbHMvLnJlbHNQSwECLQAUAAYACAAAACEA/4/rpaUIAADzJwAADgAAAAAAAAAAAAAA AAAuAgAAZHJzL2Uyb0RvYy54bWxQSwECLQAUAAYACAAAACEAlxtFI+MAAAANAQAADwAAAAAAAAAA AAAAAAD/CgAAZHJzL2Rvd25yZXYueG1sUEsFBgAAAAAEAAQA8wAAAA8MAAAAAA== " path="m98,16r,384l35,355r-6,-4l21,350r-8,1l6,355r-5,5l,365r1,6l6,376r98,72l111,452r8,1l126,452r7,-3l134,448r98,-72l237,371r2,-5l237,360,218,350r-8,1l203,354r,1l140,400r,-384l139,10,134,5,127,1,119,r-8,1l104,5r-4,5l98,16xe" filled="f" strokecolor="#0d9ed3" strokeweight=".15539mm">
                <v:path arrowok="t" o:connecttype="custom" o:connectlocs="62230,-1356995;62230,-1113155;22225,-1141730;18415,-1144270;13335,-1144905;8255,-1144270;3810,-1141730;635,-1138555;0,-1135380;635,-1131570;3810,-1128395;66040,-1082675;70485,-1080135;75565,-1079500;80010,-1080135;84455,-1082040;84455,-1082040;85090,-1082675;147320,-1128395;150495,-1131570;151765,-1134745;150495,-1138555;138430,-1144905;133350,-1144270;128905,-1142365;128905,-1142365;128905,-1141730;88900,-1113155;88900,-1356995;88265,-1360805;85090,-1363980;80645,-1366520;75565,-1367155;70485,-1366520;66040,-1363980;63500,-1360805;62230,-1356995" o:connectangles="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6E136D80" wp14:editId="1F3F3F85">
                <wp:simplePos x="0" y="0"/>
                <wp:positionH relativeFrom="page">
                  <wp:posOffset>2621915</wp:posOffset>
                </wp:positionH>
                <wp:positionV relativeFrom="paragraph">
                  <wp:posOffset>-1359535</wp:posOffset>
                </wp:positionV>
                <wp:extent cx="1294130" cy="753110"/>
                <wp:effectExtent l="0" t="0" r="0" b="0"/>
                <wp:wrapNone/>
                <wp:docPr id="65515435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4130" cy="753110"/>
                          <a:chOff x="4129" y="-2141"/>
                          <a:chExt cx="2038" cy="1186"/>
                        </a:xfrm>
                      </wpg:grpSpPr>
                      <wps:wsp>
                        <wps:cNvPr id="1748246378" name="Freeform 103"/>
                        <wps:cNvSpPr>
                          <a:spLocks/>
                        </wps:cNvSpPr>
                        <wps:spPr bwMode="auto">
                          <a:xfrm>
                            <a:off x="5347" y="-2136"/>
                            <a:ext cx="256" cy="768"/>
                          </a:xfrm>
                          <a:custGeom>
                            <a:avLst/>
                            <a:gdLst>
                              <a:gd name="T0" fmla="+- 0 5452 5347"/>
                              <a:gd name="T1" fmla="*/ T0 w 256"/>
                              <a:gd name="T2" fmla="+- 0 -2110 -2136"/>
                              <a:gd name="T3" fmla="*/ -2110 h 768"/>
                              <a:gd name="T4" fmla="+- 0 5452 5347"/>
                              <a:gd name="T5" fmla="*/ T4 w 256"/>
                              <a:gd name="T6" fmla="+- 0 -1457 -2136"/>
                              <a:gd name="T7" fmla="*/ -1457 h 768"/>
                              <a:gd name="T8" fmla="+- 0 5385 5347"/>
                              <a:gd name="T9" fmla="*/ T8 w 256"/>
                              <a:gd name="T10" fmla="+- 0 -1535 -2136"/>
                              <a:gd name="T11" fmla="*/ -1535 h 768"/>
                              <a:gd name="T12" fmla="+- 0 5378 5347"/>
                              <a:gd name="T13" fmla="*/ T12 w 256"/>
                              <a:gd name="T14" fmla="+- 0 -1541 -2136"/>
                              <a:gd name="T15" fmla="*/ -1541 h 768"/>
                              <a:gd name="T16" fmla="+- 0 5370 5347"/>
                              <a:gd name="T17" fmla="*/ T16 w 256"/>
                              <a:gd name="T18" fmla="+- 0 -1543 -2136"/>
                              <a:gd name="T19" fmla="*/ -1543 h 768"/>
                              <a:gd name="T20" fmla="+- 0 5361 5347"/>
                              <a:gd name="T21" fmla="*/ T20 w 256"/>
                              <a:gd name="T22" fmla="+- 0 -1541 -2136"/>
                              <a:gd name="T23" fmla="*/ -1541 h 768"/>
                              <a:gd name="T24" fmla="+- 0 5354 5347"/>
                              <a:gd name="T25" fmla="*/ T24 w 256"/>
                              <a:gd name="T26" fmla="+- 0 -1535 -2136"/>
                              <a:gd name="T27" fmla="*/ -1535 h 768"/>
                              <a:gd name="T28" fmla="+- 0 5349 5347"/>
                              <a:gd name="T29" fmla="*/ T28 w 256"/>
                              <a:gd name="T30" fmla="+- 0 -1526 -2136"/>
                              <a:gd name="T31" fmla="*/ -1526 h 768"/>
                              <a:gd name="T32" fmla="+- 0 5347 5347"/>
                              <a:gd name="T33" fmla="*/ T32 w 256"/>
                              <a:gd name="T34" fmla="+- 0 -1517 -2136"/>
                              <a:gd name="T35" fmla="*/ -1517 h 768"/>
                              <a:gd name="T36" fmla="+- 0 5349 5347"/>
                              <a:gd name="T37" fmla="*/ T36 w 256"/>
                              <a:gd name="T38" fmla="+- 0 -1507 -2136"/>
                              <a:gd name="T39" fmla="*/ -1507 h 768"/>
                              <a:gd name="T40" fmla="+- 0 5354 5347"/>
                              <a:gd name="T41" fmla="*/ T40 w 256"/>
                              <a:gd name="T42" fmla="+- 0 -1498 -2136"/>
                              <a:gd name="T43" fmla="*/ -1498 h 768"/>
                              <a:gd name="T44" fmla="+- 0 5459 5347"/>
                              <a:gd name="T45" fmla="*/ T44 w 256"/>
                              <a:gd name="T46" fmla="+- 0 -1376 -2136"/>
                              <a:gd name="T47" fmla="*/ -1376 h 768"/>
                              <a:gd name="T48" fmla="+- 0 5466 5347"/>
                              <a:gd name="T49" fmla="*/ T48 w 256"/>
                              <a:gd name="T50" fmla="+- 0 -1371 -2136"/>
                              <a:gd name="T51" fmla="*/ -1371 h 768"/>
                              <a:gd name="T52" fmla="+- 0 5474 5347"/>
                              <a:gd name="T53" fmla="*/ T52 w 256"/>
                              <a:gd name="T54" fmla="+- 0 -1368 -2136"/>
                              <a:gd name="T55" fmla="*/ -1368 h 768"/>
                              <a:gd name="T56" fmla="+- 0 5483 5347"/>
                              <a:gd name="T57" fmla="*/ T56 w 256"/>
                              <a:gd name="T58" fmla="+- 0 -1370 -2136"/>
                              <a:gd name="T59" fmla="*/ -1370 h 768"/>
                              <a:gd name="T60" fmla="+- 0 5490 5347"/>
                              <a:gd name="T61" fmla="*/ T60 w 256"/>
                              <a:gd name="T62" fmla="+- 0 -1375 -2136"/>
                              <a:gd name="T63" fmla="*/ -1375 h 768"/>
                              <a:gd name="T64" fmla="+- 0 5490 5347"/>
                              <a:gd name="T65" fmla="*/ T64 w 256"/>
                              <a:gd name="T66" fmla="+- 0 -1376 -2136"/>
                              <a:gd name="T67" fmla="*/ -1376 h 768"/>
                              <a:gd name="T68" fmla="+- 0 5491 5347"/>
                              <a:gd name="T69" fmla="*/ T68 w 256"/>
                              <a:gd name="T70" fmla="+- 0 -1376 -2136"/>
                              <a:gd name="T71" fmla="*/ -1376 h 768"/>
                              <a:gd name="T72" fmla="+- 0 5491 5347"/>
                              <a:gd name="T73" fmla="*/ T72 w 256"/>
                              <a:gd name="T74" fmla="+- 0 -1376 -2136"/>
                              <a:gd name="T75" fmla="*/ -1376 h 768"/>
                              <a:gd name="T76" fmla="+- 0 5596 5347"/>
                              <a:gd name="T77" fmla="*/ T76 w 256"/>
                              <a:gd name="T78" fmla="+- 0 -1498 -2136"/>
                              <a:gd name="T79" fmla="*/ -1498 h 768"/>
                              <a:gd name="T80" fmla="+- 0 5601 5347"/>
                              <a:gd name="T81" fmla="*/ T80 w 256"/>
                              <a:gd name="T82" fmla="+- 0 -1507 -2136"/>
                              <a:gd name="T83" fmla="*/ -1507 h 768"/>
                              <a:gd name="T84" fmla="+- 0 5603 5347"/>
                              <a:gd name="T85" fmla="*/ T84 w 256"/>
                              <a:gd name="T86" fmla="+- 0 -1516 -2136"/>
                              <a:gd name="T87" fmla="*/ -1516 h 768"/>
                              <a:gd name="T88" fmla="+- 0 5601 5347"/>
                              <a:gd name="T89" fmla="*/ T88 w 256"/>
                              <a:gd name="T90" fmla="+- 0 -1526 -2136"/>
                              <a:gd name="T91" fmla="*/ -1526 h 768"/>
                              <a:gd name="T92" fmla="+- 0 5581 5347"/>
                              <a:gd name="T93" fmla="*/ T92 w 256"/>
                              <a:gd name="T94" fmla="+- 0 -1543 -2136"/>
                              <a:gd name="T95" fmla="*/ -1543 h 768"/>
                              <a:gd name="T96" fmla="+- 0 5573 5347"/>
                              <a:gd name="T97" fmla="*/ T96 w 256"/>
                              <a:gd name="T98" fmla="+- 0 -1541 -2136"/>
                              <a:gd name="T99" fmla="*/ -1541 h 768"/>
                              <a:gd name="T100" fmla="+- 0 5565 5347"/>
                              <a:gd name="T101" fmla="*/ T100 w 256"/>
                              <a:gd name="T102" fmla="+- 0 -1536 -2136"/>
                              <a:gd name="T103" fmla="*/ -1536 h 768"/>
                              <a:gd name="T104" fmla="+- 0 5565 5347"/>
                              <a:gd name="T105" fmla="*/ T104 w 256"/>
                              <a:gd name="T106" fmla="+- 0 -1536 -2136"/>
                              <a:gd name="T107" fmla="*/ -1536 h 768"/>
                              <a:gd name="T108" fmla="+- 0 5565 5347"/>
                              <a:gd name="T109" fmla="*/ T108 w 256"/>
                              <a:gd name="T110" fmla="+- 0 -1535 -2136"/>
                              <a:gd name="T111" fmla="*/ -1535 h 768"/>
                              <a:gd name="T112" fmla="+- 0 5564 5347"/>
                              <a:gd name="T113" fmla="*/ T112 w 256"/>
                              <a:gd name="T114" fmla="+- 0 -1535 -2136"/>
                              <a:gd name="T115" fmla="*/ -1535 h 768"/>
                              <a:gd name="T116" fmla="+- 0 5497 5347"/>
                              <a:gd name="T117" fmla="*/ T116 w 256"/>
                              <a:gd name="T118" fmla="+- 0 -1457 -2136"/>
                              <a:gd name="T119" fmla="*/ -1457 h 768"/>
                              <a:gd name="T120" fmla="+- 0 5497 5347"/>
                              <a:gd name="T121" fmla="*/ T120 w 256"/>
                              <a:gd name="T122" fmla="+- 0 -2110 -2136"/>
                              <a:gd name="T123" fmla="*/ -2110 h 768"/>
                              <a:gd name="T124" fmla="+- 0 5496 5347"/>
                              <a:gd name="T125" fmla="*/ T124 w 256"/>
                              <a:gd name="T126" fmla="+- 0 -2120 -2136"/>
                              <a:gd name="T127" fmla="*/ -2120 h 768"/>
                              <a:gd name="T128" fmla="+- 0 5491 5347"/>
                              <a:gd name="T129" fmla="*/ T128 w 256"/>
                              <a:gd name="T130" fmla="+- 0 -2128 -2136"/>
                              <a:gd name="T131" fmla="*/ -2128 h 768"/>
                              <a:gd name="T132" fmla="+- 0 5484 5347"/>
                              <a:gd name="T133" fmla="*/ T132 w 256"/>
                              <a:gd name="T134" fmla="+- 0 -2134 -2136"/>
                              <a:gd name="T135" fmla="*/ -2134 h 768"/>
                              <a:gd name="T136" fmla="+- 0 5475 5347"/>
                              <a:gd name="T137" fmla="*/ T136 w 256"/>
                              <a:gd name="T138" fmla="+- 0 -2136 -2136"/>
                              <a:gd name="T139" fmla="*/ -2136 h 768"/>
                              <a:gd name="T140" fmla="+- 0 5466 5347"/>
                              <a:gd name="T141" fmla="*/ T140 w 256"/>
                              <a:gd name="T142" fmla="+- 0 -2134 -2136"/>
                              <a:gd name="T143" fmla="*/ -2134 h 768"/>
                              <a:gd name="T144" fmla="+- 0 5459 5347"/>
                              <a:gd name="T145" fmla="*/ T144 w 256"/>
                              <a:gd name="T146" fmla="+- 0 -2128 -2136"/>
                              <a:gd name="T147" fmla="*/ -2128 h 768"/>
                              <a:gd name="T148" fmla="+- 0 5454 5347"/>
                              <a:gd name="T149" fmla="*/ T148 w 256"/>
                              <a:gd name="T150" fmla="+- 0 -2120 -2136"/>
                              <a:gd name="T151" fmla="*/ -2120 h 768"/>
                              <a:gd name="T152" fmla="+- 0 5452 5347"/>
                              <a:gd name="T153" fmla="*/ T152 w 256"/>
                              <a:gd name="T154" fmla="+- 0 -2110 -2136"/>
                              <a:gd name="T155" fmla="*/ -2110 h 7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256" h="768">
                                <a:moveTo>
                                  <a:pt x="105" y="26"/>
                                </a:moveTo>
                                <a:lnTo>
                                  <a:pt x="105" y="679"/>
                                </a:lnTo>
                                <a:lnTo>
                                  <a:pt x="38" y="601"/>
                                </a:lnTo>
                                <a:lnTo>
                                  <a:pt x="31" y="595"/>
                                </a:lnTo>
                                <a:lnTo>
                                  <a:pt x="23" y="593"/>
                                </a:lnTo>
                                <a:lnTo>
                                  <a:pt x="14" y="595"/>
                                </a:lnTo>
                                <a:lnTo>
                                  <a:pt x="7" y="601"/>
                                </a:lnTo>
                                <a:lnTo>
                                  <a:pt x="2" y="610"/>
                                </a:lnTo>
                                <a:lnTo>
                                  <a:pt x="0" y="619"/>
                                </a:lnTo>
                                <a:lnTo>
                                  <a:pt x="2" y="629"/>
                                </a:lnTo>
                                <a:lnTo>
                                  <a:pt x="7" y="638"/>
                                </a:lnTo>
                                <a:lnTo>
                                  <a:pt x="112" y="760"/>
                                </a:lnTo>
                                <a:lnTo>
                                  <a:pt x="119" y="765"/>
                                </a:lnTo>
                                <a:lnTo>
                                  <a:pt x="127" y="768"/>
                                </a:lnTo>
                                <a:lnTo>
                                  <a:pt x="136" y="766"/>
                                </a:lnTo>
                                <a:lnTo>
                                  <a:pt x="143" y="761"/>
                                </a:lnTo>
                                <a:lnTo>
                                  <a:pt x="143" y="760"/>
                                </a:lnTo>
                                <a:lnTo>
                                  <a:pt x="144" y="760"/>
                                </a:lnTo>
                                <a:lnTo>
                                  <a:pt x="249" y="638"/>
                                </a:lnTo>
                                <a:lnTo>
                                  <a:pt x="254" y="629"/>
                                </a:lnTo>
                                <a:lnTo>
                                  <a:pt x="256" y="620"/>
                                </a:lnTo>
                                <a:lnTo>
                                  <a:pt x="254" y="610"/>
                                </a:lnTo>
                                <a:lnTo>
                                  <a:pt x="234" y="593"/>
                                </a:lnTo>
                                <a:lnTo>
                                  <a:pt x="226" y="595"/>
                                </a:lnTo>
                                <a:lnTo>
                                  <a:pt x="218" y="600"/>
                                </a:lnTo>
                                <a:lnTo>
                                  <a:pt x="218" y="601"/>
                                </a:lnTo>
                                <a:lnTo>
                                  <a:pt x="217" y="601"/>
                                </a:lnTo>
                                <a:lnTo>
                                  <a:pt x="150" y="679"/>
                                </a:lnTo>
                                <a:lnTo>
                                  <a:pt x="150" y="26"/>
                                </a:lnTo>
                                <a:lnTo>
                                  <a:pt x="149" y="16"/>
                                </a:lnTo>
                                <a:lnTo>
                                  <a:pt x="144" y="8"/>
                                </a:lnTo>
                                <a:lnTo>
                                  <a:pt x="137" y="2"/>
                                </a:lnTo>
                                <a:lnTo>
                                  <a:pt x="128" y="0"/>
                                </a:lnTo>
                                <a:lnTo>
                                  <a:pt x="119" y="2"/>
                                </a:lnTo>
                                <a:lnTo>
                                  <a:pt x="112" y="8"/>
                                </a:lnTo>
                                <a:lnTo>
                                  <a:pt x="107" y="16"/>
                                </a:lnTo>
                                <a:lnTo>
                                  <a:pt x="105" y="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21">
                            <a:solidFill>
                              <a:srgbClr val="0D9E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6261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4799" y="-1318"/>
                            <a:ext cx="1362" cy="357"/>
                          </a:xfrm>
                          <a:prstGeom prst="rect">
                            <a:avLst/>
                          </a:prstGeom>
                          <a:noFill/>
                          <a:ln w="6558">
                            <a:solidFill>
                              <a:srgbClr val="0D9ED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227150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4794" y="-2141"/>
                            <a:ext cx="1373" cy="1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A6F90E" w14:textId="77777777" w:rsidR="00EC361E" w:rsidRDefault="00EC361E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33AD483B" w14:textId="77777777" w:rsidR="00EC361E" w:rsidRDefault="00EC361E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9B8D77A" w14:textId="77777777" w:rsidR="00EC361E" w:rsidRDefault="00EC361E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32F2734" w14:textId="77777777" w:rsidR="00EC361E" w:rsidRDefault="00EC361E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22FFE576" w14:textId="77777777" w:rsidR="00EC361E" w:rsidRDefault="00EC361E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4E12A51A" w14:textId="77777777" w:rsidR="00EC361E" w:rsidRDefault="00000000">
                              <w:pPr>
                                <w:spacing w:line="278" w:lineRule="auto"/>
                                <w:ind w:left="470" w:right="133" w:hanging="334"/>
                                <w:rPr>
                                  <w:rFonts w:ascii="Trebuchet MS"/>
                                  <w:sz w:val="1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079B8"/>
                                  <w:spacing w:val="-3"/>
                                  <w:w w:val="135"/>
                                  <w:sz w:val="12"/>
                                </w:rPr>
                                <w:t>Envejecimiento</w:t>
                              </w:r>
                              <w:r>
                                <w:rPr>
                                  <w:rFonts w:ascii="Trebuchet MS"/>
                                  <w:color w:val="0079B8"/>
                                  <w:spacing w:val="-46"/>
                                  <w:w w:val="13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79B8"/>
                                  <w:w w:val="140"/>
                                  <w:sz w:val="12"/>
                                </w:rPr>
                                <w:t>activo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744983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4134" y="-1672"/>
                            <a:ext cx="826" cy="234"/>
                          </a:xfrm>
                          <a:prstGeom prst="rect">
                            <a:avLst/>
                          </a:prstGeom>
                          <a:noFill/>
                          <a:ln w="6711">
                            <a:solidFill>
                              <a:srgbClr val="0D9ED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0A3D0F" w14:textId="77777777" w:rsidR="00EC361E" w:rsidRDefault="00000000">
                              <w:pPr>
                                <w:spacing w:before="38"/>
                                <w:ind w:left="234"/>
                                <w:rPr>
                                  <w:rFonts w:ascii="Trebuchet MS"/>
                                  <w:sz w:val="1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079B8"/>
                                  <w:w w:val="140"/>
                                  <w:sz w:val="12"/>
                                </w:rPr>
                                <w:t>IOAF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36D80" id="Group 99" o:spid="_x0000_s1030" style="position:absolute;left:0;text-align:left;margin-left:206.45pt;margin-top:-107.05pt;width:101.9pt;height:59.3pt;z-index:15734272;mso-position-horizontal-relative:page" coordorigin="4129,-2141" coordsize="2038,118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3XUpBmgoAAO8yAAAOAAAAZHJzL2Uyb0RvYy54bWzsW12P27gVfS/Q/yDoscXEoiRKshFnsc0k wQLb7mJX/QEaW/5AbcuVNGOnv77nkqKHVEiZTdNFCzQPYzk6Ig/vufeSl6Lffnc9HoKXuu32zWkZ sjdRGNSnVbPen7bL8K/lx4ciDLq+Oq2rQ3Oql+Hnugu/e/f73729nBd13Oyaw7puAzRy6haX8zLc 9f15MZt1q119rLo3zbk+4eamaY9Vj6/tdrZuqwtaPx5mcRRls0vTrs9ts6q7Dv/7KG+G70T7m029 6n/abLq6Dw7LENx68bcVf5/o7+zd22qxbavzbr8aaFRfweJY7U/o9NbUY9VXwXO7/6Kp437VNl2z 6d+smuOs2Wz2q1qMAaNh0Wg0n9rm+SzGsl1ctuebmWDakZ2+utnVX14+tedfzz+3kj0uf2xWf+tg l9nlvF3o9+n7VoKDp8ufmzX0rJ77Rgz8ummP1ASGFFyFfT/f7Ftf+2CF/2TxPGUJZFjhXs4TxgYB VjuoRI+lgIQB7j7ELGVSndXuw/B8HCVwJ3qYsSKju7NqITsWZAdyJD68qXs1WPfvGezXXXWuhQ4d GeTnNtivwSFPizjNkhycTtURxvjY1jW5asCihNgRDeCVdTvdtNodgnVQ4K5ReZLmyjqJGH+1ULaN eTbYNSsMy1SL1XPXf6obIU/18mPXS6df40qIvh7ol1BmczzA///4EEQBT3kciC4HvIIxBfvDLCij 4BJQ3yNMrDCiKajJogB/Fevtrc9EAdGYhO2CXA4B0XSDpQo2TY0rGFFL7dRgJ22UDyzluZ0abC2B RE3ArNQgv9YeTwputRr8+tZaWdipIR70th4YT7idG9NFkDgrOWYKweGtVnZM16FksYOfKQP6TZmD n66ExNn5mWqAHxyP3HzkT0wXo2SZg5+pBfWbOPjpckiclV9sKsKTjFn5xboeZeyKClONCfvFuh4T 9otNReAvqZ2frkcZO0IjNtVAvy7/i3U9JM5uP1MRSDu389P1KGNHfNDcocUa+o0zu76JrofEWfkl piLkelZ+ia5HmTjiIzHVQL/MkVsSXQ+Js/MzFXHaL9H1KBNHfND0adovcvHT9QA/4Kz8UlMRp/9h MtfSX+qIj9RUA0l3Xtj1TXU9JM7Oz1QEc5rd/1JdjzJ1xEdqqvHAktzhfzRR39K9xNn5mYrwNMus /pfqepSpIz64qQb168jPXNdD4qz8uKkIT3N7fuG6HiUWDtZVATfVQL+ZQ1+u6yFxdn6mIjwtEqv9 uK5HyR3xwU01yC6OZQvX9ZA4K7/MVISnc/v8lul6lJkjPjJTDerXsT7IdD0kzs7PVMTNT9ejzBzx kZlqUL+O+Mh0PSTOzs9UBPzs82+m61HCq6z+l5tqTPDLdT0m+OWmIk5+ua5HmTviIzfVmOKn6zHF z1SE87k9v+S6HiVUs9vPVGMiP+e6HhP5uTAV4Vlk17fQ9SgLR3wUphpy3rKWHYWux8T8VpiKgJ89 vxS6HmXhiA8UraP5FytZOz9dD1ofZPb5tzAVcdtP16MsHPExN9VAv6711VzXQ+Ks8Ts3FeG8sOs7 1/Uo5474mJtqoF/X+n6u6yFxdn6mIpzndn3nuh4lgsgaH3NTDerXMf/OdT0kzsqPRaYknGf28pJF uiIlnrNTZJGpCPrGatHqg7SLoS9iCOggaeoyQVKXBSQdccIiU5ZJkroyEuggaYozQVLXBiQdwUK7 V6NodlVLzLtcH9frHFOttR4eFezOip2Z0pCBHEsGxnRxJNBuSWaqg0nPXjSxUdXuLNuZKQ3mC9ee DGO6OBJoJzmu3J0kzdKduWp3Fo8Cx72nxczqXQAdJE11YEn79MxiXRvsz7gCZ1zBxzQee3SbJbwA Okia6jjXOGLv9lb0gKQrcMZlPPp2lAHMrOMF0E5yXMinmIOtgWNW8sxVyrNxLY/Ny9RhSbOYF0AH yXHgYPluJ6kntRJlkiOZjwt62mF1kTQCRwDtJMclvaskpQ361+mhZK6ino2r+glLmmX9hCXTceA4 6npkEpOkK3DGpf2ET5q1/YRPpuPAcWzOYZvDJOkKnHF9j75d0W0W+AJol/uLCt+162+W+FgaOnxy XORP5EmzyjfzJF7tbNUrimqn3lqsrqfhtQWugoreMkbi/dO56egFUgmfxPuhUrx/QRNA0TsOBxi+ QWCx23wXDI0IjKkce9N30TQ/Czj3gyPgBXzuBac5i+CYaHzI0Owh4H4jHd7BlUi+Pq1TRqXWkQa9 4MNQE7+hUpah1pEafFqneBdwv6FS5BEc4eLTOsWAgPsNlXadBNxvqLQJRHBs3viQyYahYi/FCz4M FVsbPnDasSAyud9QaQNBwP2GSvU8wVGH+5Ch8lrA/YZaDENFlerTOhWf1DqKRi/4MFTUcD5wUZlR 88Nb4fupIxpGyyK/4bLolpv8Bsxu2Qlrfq8x0EpejAHrb68HVIaitbDfA2rQWJf6PaAG7ZmmmMpT zDNRYfdyGLRnqhIrImElz2QlVifyAc9Bq3yFHSE/K6mMxTDXamaVTjhMpS2OyYwPyLRhgAMyT/RM tThXPc3A6jK4LENx3mCHYxx4V0//f2xe6rIRiJ4mYjY4MQoS2e0r4HCyATNsGUqkuq8+z6JBWurC VNggnIbJxMJvsaxaUZ+yNarQ0BpH6E91StWzgCnjqVbUp2xN+sk9aqgfaQDy0AsEUG2oT9kWNhUE atoaQ1uYqafoD7xguikUo00H9JnjZcU0TkZcjolnEkeVpWjvTr84DSJxykeUJdSntAijqkC0Ny39 K+7OOKh48BhvPARbdsd+Ma140V52Rw0RMgI3ze/W3h1PialERXv3nDimTQGBm9Ytpm0Y4oc9xyl9 X3HTesTDpHEvLvB2WfZ7JwMo3C2lKDdRn8pdpJtil2pqFGzwgns+Kn05nm4rlpabtpvYu4J977Q1 ROMdXlgakFb3BjnOwspUq0PT1dI8lNxFQXPL8jQ5aGfGTs3H/eEAMKUsyv1ZitmdvnbNYb+mm+JL u316f2iDl4rOWj7OPzyq3GrAzm3XP1bdTuLELbJttcBhx9NaXO3qav1huO6r/UFei4wpjiXK43Ly fN1Ts/6Mo3NtI4924igqLnZN+48wuOBY5zLs/v5ctXUYHH444RjgHLLD23rxBbuMtEvY6nee9DvV aYWmlmEfotSky/e9PDv6fG732x16knY4Nd/jHORmTyfrcBKxW0hWwxecRPytjiQWSZzFGe2RyhOJ v2BmR5F8qHEkUbid/UhicGre74Crv2/b5kLmh6lkcBsPeJ9UTHN6wQH/xKtJZBWhqjqpiC0qzDd0 ijNBfUQWU4c4sdCAc9BRxYAuliEtTISjqWOLgCoIucyXnokXTN/eM4/7HoeUD/vjMiwi+icH9H83 vXuC2X5yNo2yOM5FOpduWpJv/Km5wkuF12lOF/RX3FCBNhyh/U/4q5xLsVWODYeRv1IpbD11/OqN X+Owhgfbs1t/fbqKw8YpcSKz/Iv57pbrbnkOFzLH4eJ/Lb/FUZKnOBMGPb5wHBGUv73jiPcEItFl OAtiOE5B6y7yG1qofeM8l2MbUky633IG/gZ57uawYqn53+yw4hcD+FWFmH+GX4DQzzb072ICf/2d yrt/AgAA//8DAFBLAwQUAAYACAAAACEAHQYir+MAAAAMAQAADwAAAGRycy9kb3ducmV2LnhtbEyP wU7DMAyG70i8Q2QkbluaspatNJ2mCThNSGxIaLes8dpqjVM1Wdu9PeEER9uffn9/vp5MywbsXWNJ gphHwJBKqxuqJHwd3mZLYM4r0qq1hBJu6GBd3N/lKtN2pE8c9r5iIYRcpiTU3ncZ566s0Sg3tx1S uJ1tb5QPY19x3asxhJuWx1GUcqMaCh9q1eG2xvKyvxoJ76MaN0/iddhdztvb8ZB8fO8ESvn4MG1e gHmc/B8Mv/pBHYrgdLJX0o61EhYiXgVUwiwWCwEsIKlIn4GdwmqVJMCLnP8vUfwAAAD//wMAUEsB Ai0AFAAGAAgAAAAhALaDOJL+AAAA4QEAABMAAAAAAAAAAAAAAAAAAAAAAFtDb250ZW50X1R5cGVz XS54bWxQSwECLQAUAAYACAAAACEAOP0h/9YAAACUAQAACwAAAAAAAAAAAAAAAAAvAQAAX3JlbHMv LnJlbHNQSwECLQAUAAYACAAAACEAd11KQZoKAADvMgAADgAAAAAAAAAAAAAAAAAuAgAAZHJzL2Uy b0RvYy54bWxQSwECLQAUAAYACAAAACEAHQYir+MAAAAMAQAADwAAAAAAAAAAAAAAAAD0DAAAZHJz L2Rvd25yZXYueG1sUEsFBgAAAAAEAAQA8wAAAAQOAAAAAA== ">
                <v:shape id="Freeform 103" o:spid="_x0000_s1031" style="position:absolute;left:5347;top:-2136;width:256;height:768;visibility:visible;mso-wrap-style:square;v-text-anchor:top" coordsize="256,76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E8aBXzQAAAOMAAAAPAAAAZHJzL2Rvd25yZXYueG1sRI9PT8Mw DMXvSPsOkSdxY+nG2J+ybEJIkzggBmUScDON1xYap0rC1n17fEDiaL/n935ebXrXqiOF2Hg2MB5l oIhLbxuuDOxft1cLUDEhW2w9k4EzRdisBxcrzK0/8Qsdi1QpCeGYo4E6pS7XOpY1OYwj3xGLdvDB YZIxVNoGPEm4a/Uky2baYcPSUGNH9zWV38WPMxB2++Lrfdv5Z/z4XC4fqXi6eTsbczns725BJerT v/nv+sEK/ny6mExn13OBlp9kAXr9CwAA//8DAFBLAQItABQABgAIAAAAIQDb4fbL7gAAAIUBAAAT AAAAAAAAAAAAAAAAAAAAAABbQ29udGVudF9UeXBlc10ueG1sUEsBAi0AFAAGAAgAAAAhAFr0LFu/ AAAAFQEAAAsAAAAAAAAAAAAAAAAAHwEAAF9yZWxzLy5yZWxzUEsBAi0AFAAGAAgAAAAhAMTxoFfN AAAA4wAAAA8AAAAAAAAAAAAAAAAABwIAAGRycy9kb3ducmV2LnhtbFBLBQYAAAAAAwADALcAAAAB AwAAAAA= " path="m105,26r,653l38,601r-7,-6l23,593r-9,2l7,601r-5,9l,619r2,10l7,638,112,760r7,5l127,768r9,-2l143,761r,-1l144,760,249,638r5,-9l256,620r-2,-10l234,593r-8,2l218,600r,1l217,601r-67,78l150,26,149,16,144,8,137,2,128,r-9,2l112,8r-5,8l105,26xe" filled="f" strokecolor="#0d9ed3" strokeweight=".17836mm">
                  <v:path arrowok="t" o:connecttype="custom" o:connectlocs="105,-2110;105,-1457;38,-1535;31,-1541;23,-1543;14,-1541;7,-1535;2,-1526;0,-1517;2,-1507;7,-1498;112,-1376;119,-1371;127,-1368;136,-1370;143,-1375;143,-1376;144,-1376;144,-1376;249,-1498;254,-1507;256,-1516;254,-1526;234,-1543;226,-1541;218,-1536;218,-1536;218,-1535;217,-1535;150,-1457;150,-2110;149,-2120;144,-2128;137,-2134;128,-2136;119,-2134;112,-2128;107,-2120;105,-2110" o:connectangles="0,0,0,0,0,0,0,0,0,0,0,0,0,0,0,0,0,0,0,0,0,0,0,0,0,0,0,0,0,0,0,0,0,0,0,0,0,0,0"/>
                </v:shape>
                <v:rect id="Rectangle 102" o:spid="_x0000_s1032" style="position:absolute;left:4799;top:-1318;width:1362;height:357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hW1IvxwAAAOIAAAAPAAAAZHJzL2Rvd25yZXYueG1sRE/dSsMw FL4XfIdwhN25tFXr7JYNGXRMFMbqHuDQHNuy5qQ0aVfffhkIXn58/6vNZFoxUu8aywrieQSCuLS6 4UrB6Tt/XIBwHllja5kU/JKDzfr+boWZthc+0lj4SoQQdhkqqL3vMildWZNBN7cdceB+bG/QB9hX Uvd4CeGmlUkUpdJgw6Ghxo62NZXnYjAKhmnIX752n69x/Jzz3p4OH8V2VGr2ML0vQXia/L/4z73X Yf7iKUmTNH6D26WAQa6vAAAA//8DAFBLAQItABQABgAIAAAAIQDb4fbL7gAAAIUBAAATAAAAAAAA AAAAAAAAAAAAAABbQ29udGVudF9UeXBlc10ueG1sUEsBAi0AFAAGAAgAAAAhAFr0LFu/AAAAFQEA AAsAAAAAAAAAAAAAAAAAHwEAAF9yZWxzLy5yZWxzUEsBAi0AFAAGAAgAAAAhAOFbUi/HAAAA4gAA AA8AAAAAAAAAAAAAAAAABwIAAGRycy9kb3ducmV2LnhtbFBLBQYAAAAAAwADALcAAAD7AgAAAAA= " filled="f" strokecolor="#0d9ed3" strokeweight=".18217mm"/>
                <v:shape id="Text Box 101" o:spid="_x0000_s1033" type="#_x0000_t202" style="position:absolute;left:4794;top:-2141;width:1373;height:1186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1pJSqygAAAOIAAAAPAAAAZHJzL2Rvd25yZXYueG1sRI9dS8Mw FIbvhf2HcAbeuWRFq+uWjSEKgiDr6oWXZ81ZG9acdE3c6r83F4KXL+8Xz2ozuk5caAjWs4b5TIEg rr2x3Gj4rF7vnkCEiGyw80wafijAZj25WWFh/JVLuuxjI9IIhwI1tDH2hZShbslhmPmeOHlHPziM SQ6NNANe07jrZKZULh1aTg8t9vTcUn3afzsN2y8uX+z547Arj6WtqoXi9/yk9e103C5BRBrjf/iv /WY03Ks8yx7nDwkiISUckOtfAAAA//8DAFBLAQItABQABgAIAAAAIQDb4fbL7gAAAIUBAAATAAAA AAAAAAAAAAAAAAAAAABbQ29udGVudF9UeXBlc10ueG1sUEsBAi0AFAAGAAgAAAAhAFr0LFu/AAAA FQEAAAsAAAAAAAAAAAAAAAAAHwEAAF9yZWxzLy5yZWxzUEsBAi0AFAAGAAgAAAAhADWklKrKAAAA 4gAAAA8AAAAAAAAAAAAAAAAABwIAAGRycy9kb3ducmV2LnhtbFBLBQYAAAAAAwADALcAAAD+AgAA AAA= " filled="f" stroked="f">
                  <v:textbox inset="0,0,0,0">
                    <w:txbxContent>
                      <w:p w14:paraId="2FA6F90E" w14:textId="77777777" w:rsidR="00EC361E" w:rsidRDefault="00EC361E">
                        <w:pPr>
                          <w:rPr>
                            <w:sz w:val="14"/>
                          </w:rPr>
                        </w:pPr>
                      </w:p>
                      <w:p w14:paraId="33AD483B" w14:textId="77777777" w:rsidR="00EC361E" w:rsidRDefault="00EC361E">
                        <w:pPr>
                          <w:rPr>
                            <w:sz w:val="14"/>
                          </w:rPr>
                        </w:pPr>
                      </w:p>
                      <w:p w14:paraId="19B8D77A" w14:textId="77777777" w:rsidR="00EC361E" w:rsidRDefault="00EC361E">
                        <w:pPr>
                          <w:rPr>
                            <w:sz w:val="14"/>
                          </w:rPr>
                        </w:pPr>
                      </w:p>
                      <w:p w14:paraId="632F2734" w14:textId="77777777" w:rsidR="00EC361E" w:rsidRDefault="00EC361E">
                        <w:pPr>
                          <w:rPr>
                            <w:sz w:val="14"/>
                          </w:rPr>
                        </w:pPr>
                      </w:p>
                      <w:p w14:paraId="22FFE576" w14:textId="77777777" w:rsidR="00EC361E" w:rsidRDefault="00EC361E">
                        <w:pPr>
                          <w:rPr>
                            <w:sz w:val="14"/>
                          </w:rPr>
                        </w:pPr>
                      </w:p>
                      <w:p w14:paraId="4E12A51A" w14:textId="77777777" w:rsidR="00EC361E" w:rsidRDefault="00000000">
                        <w:pPr>
                          <w:spacing w:line="278" w:lineRule="auto"/>
                          <w:ind w:left="470" w:right="133" w:hanging="334"/>
                          <w:rPr>
                            <w:rFonts w:ascii="Trebuchet MS"/>
                            <w:sz w:val="12"/>
                          </w:rPr>
                        </w:pPr>
                        <w:r>
                          <w:rPr>
                            <w:rFonts w:ascii="Trebuchet MS"/>
                            <w:color w:val="0079B8"/>
                            <w:spacing w:val="-3"/>
                            <w:w w:val="135"/>
                            <w:sz w:val="12"/>
                          </w:rPr>
                          <w:t>Envejecimiento</w:t>
                        </w:r>
                        <w:r>
                          <w:rPr>
                            <w:rFonts w:ascii="Trebuchet MS"/>
                            <w:color w:val="0079B8"/>
                            <w:spacing w:val="-46"/>
                            <w:w w:val="13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79B8"/>
                            <w:w w:val="140"/>
                            <w:sz w:val="12"/>
                          </w:rPr>
                          <w:t>activo</w:t>
                        </w:r>
                      </w:p>
                    </w:txbxContent>
                  </v:textbox>
                </v:shape>
                <v:shape id="Text Box 100" o:spid="_x0000_s1034" type="#_x0000_t202" style="position:absolute;left:4134;top:-1672;width:826;height:234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PxsDtzAAAAOIAAAAPAAAAZHJzL2Rvd25yZXYueG1sRI/RasJA FETfBf9huQXfdFOVmqauUiylqUihsR9wm73Nxmbvptmtxr93C0Ifh5k5wyzXvW3EkTpfO1ZwO0lA EJdO11wp+Ng/j1MQPiBrbByTgjN5WK+GgyVm2p34nY5FqESEsM9QgQmhzaT0pSGLfuJa4uh9uc5i iLKrpO7wFOG2kdMkuZMWa44LBlvaGCq/i1+rIH9xJv/06a74eXp96/e7zfmwrZUa3fSPDyAC9eE/ fG3nWsE0mS3m8/t0Bn+X4h2QqwsAAAD//wMAUEsBAi0AFAAGAAgAAAAhANvh9svuAAAAhQEAABMA AAAAAAAAAAAAAAAAAAAAAFtDb250ZW50X1R5cGVzXS54bWxQSwECLQAUAAYACAAAACEAWvQsW78A AAAVAQAACwAAAAAAAAAAAAAAAAAfAQAAX3JlbHMvLnJlbHNQSwECLQAUAAYACAAAACEAT8bA7cwA AADiAAAADwAAAAAAAAAAAAAAAAAHAgAAZHJzL2Rvd25yZXYueG1sUEsFBgAAAAADAAMAtwAAAAAD AAAAAA== " filled="f" strokecolor="#0d9ed3" strokeweight=".18642mm">
                  <v:textbox inset="0,0,0,0">
                    <w:txbxContent>
                      <w:p w14:paraId="170A3D0F" w14:textId="77777777" w:rsidR="00EC361E" w:rsidRDefault="00000000">
                        <w:pPr>
                          <w:spacing w:before="38"/>
                          <w:ind w:left="234"/>
                          <w:rPr>
                            <w:rFonts w:ascii="Trebuchet MS"/>
                            <w:sz w:val="12"/>
                          </w:rPr>
                        </w:pPr>
                        <w:r>
                          <w:rPr>
                            <w:rFonts w:ascii="Trebuchet MS"/>
                            <w:color w:val="0079B8"/>
                            <w:w w:val="140"/>
                            <w:sz w:val="12"/>
                          </w:rPr>
                          <w:t>IOAF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4784" behindDoc="0" locked="0" layoutInCell="1" allowOverlap="1" wp14:anchorId="7A5CB950" wp14:editId="523E2EF8">
            <wp:simplePos x="0" y="0"/>
            <wp:positionH relativeFrom="page">
              <wp:posOffset>5670595</wp:posOffset>
            </wp:positionH>
            <wp:positionV relativeFrom="paragraph">
              <wp:posOffset>-925562</wp:posOffset>
            </wp:positionV>
            <wp:extent cx="1107695" cy="272034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695" cy="272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69CB224" wp14:editId="5C65D253">
                <wp:simplePos x="0" y="0"/>
                <wp:positionH relativeFrom="page">
                  <wp:posOffset>2042795</wp:posOffset>
                </wp:positionH>
                <wp:positionV relativeFrom="paragraph">
                  <wp:posOffset>-840740</wp:posOffset>
                </wp:positionV>
                <wp:extent cx="536575" cy="134620"/>
                <wp:effectExtent l="0" t="0" r="0" b="0"/>
                <wp:wrapNone/>
                <wp:docPr id="203983358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134620"/>
                        </a:xfrm>
                        <a:prstGeom prst="rect">
                          <a:avLst/>
                        </a:prstGeom>
                        <a:noFill/>
                        <a:ln w="6653">
                          <a:solidFill>
                            <a:srgbClr val="0D9E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AE63FE" w14:textId="77777777" w:rsidR="00EC361E" w:rsidRDefault="00000000">
                            <w:pPr>
                              <w:spacing w:before="39"/>
                              <w:ind w:left="184"/>
                              <w:rPr>
                                <w:rFonts w:ascii="Trebuchet MS"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color w:val="0079B8"/>
                                <w:w w:val="145"/>
                                <w:sz w:val="12"/>
                              </w:rPr>
                              <w:t>SEPAP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CB224" id="Text Box 98" o:spid="_x0000_s1035" type="#_x0000_t202" style="position:absolute;left:0;text-align:left;margin-left:160.85pt;margin-top:-66.2pt;width:42.25pt;height:10.6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dueYHAIAABEEAAAOAAAAZHJzL2Uyb0RvYy54bWysU8tu2zAQvBfoPxC81/KjdhPBcpDaSVEg fQBpP4CiKIkoxWWXtCX367OkbCdobkV1IFbc5XB3Zri+GTrDDgq9Blvw2WTKmbISKm2bgv/8cf/u ijMfhK2EAasKflSe32zevln3LldzaMFUChmBWJ/3ruBtCC7PMi9b1Qk/AacsJWvATgT6xSarUPSE 3plsPp2ush6wcghSeU+7uzHJNwm/rpUM3+raq8BMwam3kFZMaxnXbLMWeYPCtVqe2hD/0EUntKVL L1A7EQTbo34F1WmJ4KEOEwldBnWtpUoz0DSz6V/TPLbCqTQLkePdhSb//2Dl18Oj+44sDB9hIAHT EN49gPzlmYVtK2yjbhGhb5Wo6OJZpCzrnc9PRyPVPvcRpOy/QEUii32ABDTU2EVWaE5G6CTA8UK6 GgKTtLlcrJYflpxJSs0W71fzJEom8vNhhz58UtCxGBQcSdMELg4PPsRmRH4uiXdZuNfGJF2NZX3B V6vlYhwLjK5iMpZ5bMqtQXYQ0Rm767vdIk1GmZdlEXknfDvWpdTomU4HMq7RXcGvpvEbtyNLd7ZK 1wehzRhTi8aeaItMjZyFoRyYrqjDeDayWEJ1JB4RRp/Su6KgBfzDWU8eLbj/vReoODOfLWkRDX0O 8ByU50BYSUcLHjgbw20Yjb93qJuWkEe1LdySXrVOXD53cWqXfJcoPr2RaOyX/6nq+SVvngAAAP// AwBQSwMEFAAGAAgAAAAhAFEjA/7jAAAADQEAAA8AAABkcnMvZG93bnJldi54bWxMj8FOwzAMhu9I vENkJG5bmnQarDSdGGISB3ZYmSZx85rQVjRO1aRbeXuyExxtf/r9/fl6sh07m8G3jhSIeQLMUOV0 S7WCw8d29gjMBySNnSOj4Md4WBe3Nzlm2l1ob85lqFkMIZ+hgiaEPuPcV42x6OeuNxRvX26wGOI4 1FwPeInhtuMySZbcYkvxQ4O9eWlM9V2OVkG5w026P4jV+FZtXzefx/eQBq/U/d30/AQsmCn8wXDV j+pQRKeTG0l71ilIpXiIqIKZSOUCWEQWyVICO11XQkjgRc7/tyh+AQAA//8DAFBLAQItABQABgAI AAAAIQC2gziS/gAAAOEBAAATAAAAAAAAAAAAAAAAAAAAAABbQ29udGVudF9UeXBlc10ueG1sUEsB Ai0AFAAGAAgAAAAhADj9If/WAAAAlAEAAAsAAAAAAAAAAAAAAAAALwEAAF9yZWxzLy5yZWxzUEsB Ai0AFAAGAAgAAAAhAK1255gcAgAAEQQAAA4AAAAAAAAAAAAAAAAALgIAAGRycy9lMm9Eb2MueG1s UEsBAi0AFAAGAAgAAAAhAFEjA/7jAAAADQEAAA8AAAAAAAAAAAAAAAAAdgQAAGRycy9kb3ducmV2 LnhtbFBLBQYAAAAABAAEAPMAAACGBQAAAAA= " filled="f" strokecolor="#0d9ed3" strokeweight=".18481mm">
                <v:textbox inset="0,0,0,0">
                  <w:txbxContent>
                    <w:p w14:paraId="50AE63FE" w14:textId="77777777" w:rsidR="00EC361E" w:rsidRDefault="00000000">
                      <w:pPr>
                        <w:spacing w:before="39"/>
                        <w:ind w:left="184"/>
                        <w:rPr>
                          <w:rFonts w:ascii="Trebuchet MS"/>
                          <w:sz w:val="12"/>
                        </w:rPr>
                      </w:pPr>
                      <w:r>
                        <w:rPr>
                          <w:rFonts w:ascii="Trebuchet MS"/>
                          <w:color w:val="0079B8"/>
                          <w:w w:val="145"/>
                          <w:sz w:val="12"/>
                        </w:rPr>
                        <w:t>SEPAP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46AE4F2" wp14:editId="6745F327">
                <wp:simplePos x="0" y="0"/>
                <wp:positionH relativeFrom="page">
                  <wp:posOffset>3973830</wp:posOffset>
                </wp:positionH>
                <wp:positionV relativeFrom="paragraph">
                  <wp:posOffset>-1086485</wp:posOffset>
                </wp:positionV>
                <wp:extent cx="838835" cy="159385"/>
                <wp:effectExtent l="0" t="0" r="0" b="0"/>
                <wp:wrapNone/>
                <wp:docPr id="1400307922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159385"/>
                        </a:xfrm>
                        <a:prstGeom prst="rect">
                          <a:avLst/>
                        </a:prstGeom>
                        <a:noFill/>
                        <a:ln w="6556">
                          <a:solidFill>
                            <a:srgbClr val="0D9E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48D073" w14:textId="77777777" w:rsidR="00EC361E" w:rsidRDefault="00000000">
                            <w:pPr>
                              <w:spacing w:before="39"/>
                              <w:ind w:left="115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79B8"/>
                                <w:w w:val="140"/>
                                <w:sz w:val="12"/>
                              </w:rPr>
                              <w:t>Administración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AE4F2" id="Text Box 97" o:spid="_x0000_s1036" type="#_x0000_t202" style="position:absolute;left:0;text-align:left;margin-left:312.9pt;margin-top:-85.55pt;width:66.05pt;height:12.5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s2JhGwIAABEEAAAOAAAAZHJzL2Uyb0RvYy54bWysU8Fu2zAMvQ/YPwi6L04aJEuNOEWXtMOA rhvQ7QNkWbaFyaJGKbG7rx8lO2mx3Yb5INAi+Ug+Pm1vhs6wk0KvwRZ8MZtzpqyEStum4N+/3b/b cOaDsJUwYFXBn5XnN7u3b7a9y9UVtGAqhYxArM97V/A2BJdnmZet6oSfgVOWnDVgJwL9YpNVKHpC 70x2NZ+vsx6wcghSeU+3h9HJdwm/rpUMX+raq8BMwam3kE5MZxnPbLcVeYPCtVpObYh/6KIT2lLR C9RBBMGOqP+C6rRE8FCHmYQug7rWUqUZaJrF/I9pnlrhVJqFyPHuQpP/f7Dy8fTkviILwwcYaIFp CO8eQP7wzMK+FbZRt4jQt0pUVHgRKct65/MpNVLtcx9Byv4zVLRkcQyQgIYau8gKzckInRbwfCFd DYFJutwsN5vlijNJrsXqerlZpQoiPyc79OGjgo5Fo+BIO03g4vTgQ2xG5OeQWMvCvTYm7dVY1hd8 vVqtx7HA6Co6Y5jHptwbZCcRlXG4vjssp7r+dVhEPgjfjnHJNWqm04GEa3RHE8zjN15Hlu5slcoH oc1oU4vGTrRFpkbOwlAOTFcFfx9zI4slVM/EI8KoU3pXZLSAvzjrSaMF9z+PAhVn5pOlXURBnw08 G+XZEFZSasEDZ6O5D6Pwjw510xLyuG0Lt7SvWicuX7qY2iXdJYqnNxKF/fo/Rb285N1vAAAA//8D AFBLAwQUAAYACAAAACEAdj91JeEAAAANAQAADwAAAGRycy9kb3ducmV2LnhtbEyPzU7DMBCE70i8 g7VI3FrHVeNAiFMhRI8IUf56dJIlibDXke224e1xT3Dc2dHMN9VmtoYd0YfRkQKxzIAhta4bqVfw 9rpd3AALUVOnjSNU8IMBNvXlRaXLzp3oBY+72LMUQqHUCoYYp5Lz0A5odVi6CSn9vpy3OqbT97zz +pTCreGrLJPc6pFSw6AnfBiw/d4drIKnvfz0cjRy/djwPp8/xPP7fqvU9dV8fwcs4hz/zHDGT+hQ J6bGHagLzCiQqzyhRwULUQgBLFmKvLgF1pyltcyA1xX/v6L+BQAA//8DAFBLAQItABQABgAIAAAA IQC2gziS/gAAAOEBAAATAAAAAAAAAAAAAAAAAAAAAABbQ29udGVudF9UeXBlc10ueG1sUEsBAi0A FAAGAAgAAAAhADj9If/WAAAAlAEAAAsAAAAAAAAAAAAAAAAALwEAAF9yZWxzLy5yZWxzUEsBAi0A FAAGAAgAAAAhAGmzYmEbAgAAEQQAAA4AAAAAAAAAAAAAAAAALgIAAGRycy9lMm9Eb2MueG1sUEsB Ai0AFAAGAAgAAAAhAHY/dSXhAAAADQEAAA8AAAAAAAAAAAAAAAAAdQQAAGRycy9kb3ducmV2Lnht bFBLBQYAAAAABAAEAPMAAACDBQAAAAA= " filled="f" strokecolor="#0d9ed3" strokeweight=".18211mm">
                <v:textbox inset="0,0,0,0">
                  <w:txbxContent>
                    <w:p w14:paraId="0248D073" w14:textId="77777777" w:rsidR="00EC361E" w:rsidRDefault="00000000">
                      <w:pPr>
                        <w:spacing w:before="39"/>
                        <w:ind w:left="115"/>
                        <w:rPr>
                          <w:rFonts w:ascii="Trebuchet MS" w:hAnsi="Trebuchet MS"/>
                          <w:sz w:val="12"/>
                        </w:rPr>
                      </w:pPr>
                      <w:r>
                        <w:rPr>
                          <w:rFonts w:ascii="Trebuchet MS" w:hAnsi="Trebuchet MS"/>
                          <w:color w:val="0079B8"/>
                          <w:w w:val="140"/>
                          <w:sz w:val="12"/>
                        </w:rPr>
                        <w:t>Administración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3DDF7E7" wp14:editId="346F6E32">
                <wp:simplePos x="0" y="0"/>
                <wp:positionH relativeFrom="page">
                  <wp:posOffset>1356995</wp:posOffset>
                </wp:positionH>
                <wp:positionV relativeFrom="paragraph">
                  <wp:posOffset>-1066800</wp:posOffset>
                </wp:positionV>
                <wp:extent cx="596900" cy="226695"/>
                <wp:effectExtent l="0" t="0" r="0" b="0"/>
                <wp:wrapNone/>
                <wp:docPr id="27381900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226695"/>
                        </a:xfrm>
                        <a:prstGeom prst="rect">
                          <a:avLst/>
                        </a:prstGeom>
                        <a:noFill/>
                        <a:ln w="6899">
                          <a:solidFill>
                            <a:srgbClr val="0D9E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A46CDC" w14:textId="77777777" w:rsidR="00EC361E" w:rsidRDefault="00000000">
                            <w:pPr>
                              <w:spacing w:before="22" w:line="278" w:lineRule="auto"/>
                              <w:ind w:left="116" w:right="118" w:firstLine="26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79B8"/>
                                <w:spacing w:val="-2"/>
                                <w:w w:val="140"/>
                                <w:sz w:val="12"/>
                              </w:rPr>
                              <w:t>Atención</w:t>
                            </w:r>
                            <w:r>
                              <w:rPr>
                                <w:rFonts w:ascii="Trebuchet MS" w:hAnsi="Trebuchet MS"/>
                                <w:color w:val="0079B8"/>
                                <w:spacing w:val="-48"/>
                                <w:w w:val="1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79B8"/>
                                <w:spacing w:val="-3"/>
                                <w:w w:val="135"/>
                                <w:sz w:val="12"/>
                              </w:rPr>
                              <w:t>temprana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DF7E7" id="Text Box 96" o:spid="_x0000_s1037" type="#_x0000_t202" style="position:absolute;left:0;text-align:left;margin-left:106.85pt;margin-top:-84pt;width:47pt;height:17.8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GF6nGQIAABEEAAAOAAAAZHJzL2Uyb0RvYy54bWysU8Fu2zAMvQ/YPwi6L3YyNIiNOEWXtMOA bh3Q7QMUWY6FyaJGKbGzrx8lO2mx3Yb5INAi+Ug+Pq1vh86wk0KvwVZ8Pss5U1ZCre2h4t+/Pbxb ceaDsLUwYFXFz8rz283bN+velWoBLZhaISMQ68veVbwNwZVZ5mWrOuFn4JQlZwPYiUC/eMhqFD2h dyZb5Pky6wFrhyCV93S7G518k/CbRsnw1DReBWYqTr2FdGI69/HMNmtRHlC4VsupDfEPXXRCWyp6 hdqJINgR9V9QnZYIHpowk9Bl0DRaqjQDTTPP/5jmuRVOpVmIHO+uNPn/Byu/nJ7dV2Rh+AADLTAN 4d0jyB+eWdi2wh7UHSL0rRI1FZ5HyrLe+XJKjVT70keQff8ZalqyOAZIQEODXWSF5mSETgs4X0lX Q2CSLm+KZZGTR5JrsVgui5tUQZSXZIc+fFTQsWhUHGmnCVycHn2IzYjyEhJrWXjQxqS9Gsv6ii9X RTGOBUbX0RnDPB72W4PsJKIydsX97v1U178Oi8g74dsxLrlGzXQ6kHCN7iq+yuM3XkeW7m2dygeh zWhTi8ZOtEWmRs7CsB+Yrgkg5kYW91CfiUeEUaf0rshoAX9x1pNGK+5/HgUqzswnS7uIgr4YeDH2 F0NYSakVD5yN5jaMwj861IeWkMdtW7ijfTU6cfnSxdQu6S5RPL2RKOzX/ynq5SVvfgMAAP//AwBQ SwMEFAAGAAgAAAAhACaZXCPeAAAADQEAAA8AAABkcnMvZG93bnJldi54bWxMjz1vgzAQhvdK/Q/W ReqWGIMKiGCiqlI7VirJ0s2BK0bBNrKdQP99L1M73nuP3o/6sJqJ3dCH0VkJYpcAQ9u5frSDhNPx bVsCC1HZXk3OooQfDHBoHh9qVfVusZ94a+PAyMSGSknQMc4V56HTaFTYuRkt/b6dNyrS6Qfee7WQ uZl4miQ5N2q0lKDVjK8au0t7NRKW0hv+3j2br/b4EYoLCp0HIeXTZn3ZA4u4xj8Y7vWpOjTU6eyu tg9skpCKrCBUwlbkJa0iJEsKks53KUsz4E3N/69ofgEAAP//AwBQSwECLQAUAAYACAAAACEAtoM4 kv4AAADhAQAAEwAAAAAAAAAAAAAAAAAAAAAAW0NvbnRlbnRfVHlwZXNdLnhtbFBLAQItABQABgAI AAAAIQA4/SH/1gAAAJQBAAALAAAAAAAAAAAAAAAAAC8BAABfcmVscy8ucmVsc1BLAQItABQABgAI AAAAIQCcGF6nGQIAABEEAAAOAAAAAAAAAAAAAAAAAC4CAABkcnMvZTJvRG9jLnhtbFBLAQItABQA BgAIAAAAIQAmmVwj3gAAAA0BAAAPAAAAAAAAAAAAAAAAAHMEAABkcnMvZG93bnJldi54bWxQSwUG AAAAAAQABADzAAAAfgUAAAAA " filled="f" strokecolor="#0d9ed3" strokeweight=".19164mm">
                <v:textbox inset="0,0,0,0">
                  <w:txbxContent>
                    <w:p w14:paraId="23A46CDC" w14:textId="77777777" w:rsidR="00EC361E" w:rsidRDefault="00000000">
                      <w:pPr>
                        <w:spacing w:before="22" w:line="278" w:lineRule="auto"/>
                        <w:ind w:left="116" w:right="118" w:firstLine="26"/>
                        <w:rPr>
                          <w:rFonts w:ascii="Trebuchet MS" w:hAnsi="Trebuchet MS"/>
                          <w:sz w:val="12"/>
                        </w:rPr>
                      </w:pPr>
                      <w:r>
                        <w:rPr>
                          <w:rFonts w:ascii="Trebuchet MS" w:hAnsi="Trebuchet MS"/>
                          <w:color w:val="0079B8"/>
                          <w:spacing w:val="-2"/>
                          <w:w w:val="140"/>
                          <w:sz w:val="12"/>
                        </w:rPr>
                        <w:t>Atención</w:t>
                      </w:r>
                      <w:r>
                        <w:rPr>
                          <w:rFonts w:ascii="Trebuchet MS" w:hAnsi="Trebuchet MS"/>
                          <w:color w:val="0079B8"/>
                          <w:spacing w:val="-48"/>
                          <w:w w:val="140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79B8"/>
                          <w:spacing w:val="-3"/>
                          <w:w w:val="135"/>
                          <w:sz w:val="12"/>
                        </w:rPr>
                        <w:t>temprana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66666"/>
        </w:rPr>
        <w:t>Los datos avalan que no existe segregación horizontal, ya que no existe una mayor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concentración de mujeres en unos perfiles profesionales específicos que se encuentren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más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feminizados,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sino que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empresa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encuentra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feminizada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misma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proporción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55"/>
        </w:rPr>
        <w:t xml:space="preserve"> </w:t>
      </w:r>
      <w:r>
        <w:rPr>
          <w:color w:val="666666"/>
        </w:rPr>
        <w:t>todas las categorías profesionales independientemente del sesgo de género que pueda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existir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algunos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puestos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manera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generalizada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España.</w:t>
      </w:r>
    </w:p>
    <w:p w14:paraId="468F35CA" w14:textId="77777777" w:rsidR="00EC361E" w:rsidRDefault="00000000" w:rsidP="002F356C">
      <w:pPr>
        <w:pStyle w:val="Textoindependiente"/>
        <w:spacing w:before="171" w:line="360" w:lineRule="auto"/>
        <w:ind w:left="112"/>
        <w:jc w:val="both"/>
      </w:pPr>
      <w:r>
        <w:rPr>
          <w:color w:val="666666"/>
        </w:rPr>
        <w:t>La plantilla de la entidad se caracteriza por ser una plantilla relativamente joven,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encontrándose la mayoría entre los 30 y 45 años y al ser mayoritariamente mujeres,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podemos valorar que las políticas de conciliación familiar van a suponer unas de las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demandas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inherentes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momento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 su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ciclo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vital.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antigüedad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 las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mujeres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55"/>
        </w:rPr>
        <w:t xml:space="preserve"> </w:t>
      </w:r>
      <w:r>
        <w:rPr>
          <w:color w:val="666666"/>
        </w:rPr>
        <w:t>plantilla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fundamentalmente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ubica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entre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los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3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5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años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empresa.</w:t>
      </w:r>
    </w:p>
    <w:p w14:paraId="7F0F5CB2" w14:textId="77777777" w:rsidR="00EC361E" w:rsidRDefault="00000000" w:rsidP="002F356C">
      <w:pPr>
        <w:pStyle w:val="Textoindependiente"/>
        <w:spacing w:before="172" w:line="360" w:lineRule="auto"/>
        <w:ind w:left="112" w:right="197"/>
        <w:jc w:val="both"/>
      </w:pPr>
      <w:r>
        <w:rPr>
          <w:color w:val="666666"/>
        </w:rPr>
        <w:t>En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relación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los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puestos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mayor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responsabilidad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asociación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continúa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55"/>
        </w:rPr>
        <w:t xml:space="preserve"> </w:t>
      </w:r>
      <w:r>
        <w:rPr>
          <w:color w:val="666666"/>
        </w:rPr>
        <w:t>proporcionalidad de mayor número de mujeres en puestos de responsabilidad que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hombres, que resulta generalizada en los perfiles profesionales de la entidad, no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valorándose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existencia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segregación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vertical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puestos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toma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decisiones.</w:t>
      </w:r>
    </w:p>
    <w:p w14:paraId="0B642276" w14:textId="77777777" w:rsidR="00EC361E" w:rsidRDefault="00EC361E" w:rsidP="002F356C">
      <w:pPr>
        <w:spacing w:line="360" w:lineRule="auto"/>
        <w:jc w:val="both"/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p w14:paraId="1B8ABDD8" w14:textId="77777777" w:rsidR="00EC361E" w:rsidRDefault="00000000" w:rsidP="002F356C">
      <w:pPr>
        <w:pStyle w:val="Textoindependiente"/>
        <w:spacing w:before="57"/>
        <w:ind w:left="112"/>
        <w:jc w:val="both"/>
      </w:pPr>
      <w:r>
        <w:rPr>
          <w:color w:val="666666"/>
          <w:u w:val="single" w:color="666666"/>
        </w:rPr>
        <w:lastRenderedPageBreak/>
        <w:t>PROCESOS</w:t>
      </w:r>
      <w:r>
        <w:rPr>
          <w:color w:val="666666"/>
          <w:spacing w:val="-5"/>
          <w:u w:val="single" w:color="666666"/>
        </w:rPr>
        <w:t xml:space="preserve"> </w:t>
      </w:r>
      <w:r>
        <w:rPr>
          <w:color w:val="666666"/>
          <w:u w:val="single" w:color="666666"/>
        </w:rPr>
        <w:t>DE</w:t>
      </w:r>
      <w:r>
        <w:rPr>
          <w:color w:val="666666"/>
          <w:spacing w:val="-4"/>
          <w:u w:val="single" w:color="666666"/>
        </w:rPr>
        <w:t xml:space="preserve"> </w:t>
      </w:r>
      <w:r>
        <w:rPr>
          <w:color w:val="666666"/>
          <w:u w:val="single" w:color="666666"/>
        </w:rPr>
        <w:t>SELECCIÓN,</w:t>
      </w:r>
      <w:r>
        <w:rPr>
          <w:color w:val="666666"/>
          <w:spacing w:val="-3"/>
          <w:u w:val="single" w:color="666666"/>
        </w:rPr>
        <w:t xml:space="preserve"> </w:t>
      </w:r>
      <w:r>
        <w:rPr>
          <w:color w:val="666666"/>
          <w:u w:val="single" w:color="666666"/>
        </w:rPr>
        <w:t>CONTRATACIÓN,</w:t>
      </w:r>
      <w:r>
        <w:rPr>
          <w:color w:val="666666"/>
          <w:spacing w:val="-4"/>
          <w:u w:val="single" w:color="666666"/>
        </w:rPr>
        <w:t xml:space="preserve"> </w:t>
      </w:r>
      <w:r>
        <w:rPr>
          <w:color w:val="666666"/>
          <w:u w:val="single" w:color="666666"/>
        </w:rPr>
        <w:t>FORMACIÓN</w:t>
      </w:r>
      <w:r>
        <w:rPr>
          <w:color w:val="666666"/>
          <w:spacing w:val="-4"/>
          <w:u w:val="single" w:color="666666"/>
        </w:rPr>
        <w:t xml:space="preserve"> </w:t>
      </w:r>
      <w:r>
        <w:rPr>
          <w:color w:val="666666"/>
          <w:u w:val="single" w:color="666666"/>
        </w:rPr>
        <w:t>Y</w:t>
      </w:r>
      <w:r>
        <w:rPr>
          <w:color w:val="666666"/>
          <w:spacing w:val="-4"/>
          <w:u w:val="single" w:color="666666"/>
        </w:rPr>
        <w:t xml:space="preserve"> </w:t>
      </w:r>
      <w:r>
        <w:rPr>
          <w:color w:val="666666"/>
          <w:u w:val="single" w:color="666666"/>
        </w:rPr>
        <w:t>PROMOCIÓN.</w:t>
      </w:r>
    </w:p>
    <w:p w14:paraId="34A1CB0E" w14:textId="77777777" w:rsidR="00EC361E" w:rsidRDefault="00EC361E" w:rsidP="002F356C">
      <w:pPr>
        <w:pStyle w:val="Textoindependiente"/>
        <w:spacing w:before="10"/>
        <w:jc w:val="both"/>
        <w:rPr>
          <w:sz w:val="13"/>
        </w:rPr>
      </w:pPr>
    </w:p>
    <w:p w14:paraId="3DF7ABC8" w14:textId="77777777" w:rsidR="00EC361E" w:rsidRDefault="00000000" w:rsidP="002F356C">
      <w:pPr>
        <w:pStyle w:val="Textoindependiente"/>
        <w:spacing w:before="47" w:line="360" w:lineRule="auto"/>
        <w:ind w:left="112" w:right="654"/>
        <w:jc w:val="both"/>
      </w:pPr>
      <w:r>
        <w:rPr>
          <w:color w:val="666666"/>
        </w:rPr>
        <w:t>Las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políticas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reclutamiento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personal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entidad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inician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surgimiento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de necesidad de sustituir al personal que causa baja por incapacidades temporales,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bajas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por riesgos 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embarazo,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vacaciones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etc.</w:t>
      </w:r>
    </w:p>
    <w:p w14:paraId="6185ED5F" w14:textId="77777777" w:rsidR="00EC361E" w:rsidRDefault="00000000" w:rsidP="002F356C">
      <w:pPr>
        <w:pStyle w:val="Textoindependiente"/>
        <w:spacing w:before="57" w:line="360" w:lineRule="auto"/>
        <w:ind w:left="112" w:right="671"/>
        <w:jc w:val="both"/>
      </w:pPr>
      <w:r>
        <w:rPr>
          <w:color w:val="666666"/>
        </w:rPr>
        <w:t>Los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sistemas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reclutamiento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más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utilizados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entidad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centran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Plataformas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de selección de personal, envío de curriculum a través de la página web de la entidad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o a través del correo electrónico, La Junta Directiva de la entidad solicita a las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personas responsables de la coordinación del equipo, la búsqueda de nuevo personal.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La coordinadora de programas junto a la responsable de comunicación y a la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trabajadora social hacen una primera criba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y se realizan entrevistas presenciales 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trabajo en la sede. En su gran mayoría participan mujeres en los procesos 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selectivos, ya que ocupa una proporción mucho mayor en los puestos 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responsabilidad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entidad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con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relación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los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hombres.</w:t>
      </w:r>
    </w:p>
    <w:p w14:paraId="69F04DEB" w14:textId="77777777" w:rsidR="00EC361E" w:rsidRDefault="00000000" w:rsidP="002F356C">
      <w:pPr>
        <w:pStyle w:val="Textoindependiente"/>
        <w:spacing w:before="58" w:line="360" w:lineRule="auto"/>
        <w:ind w:left="112" w:right="505"/>
        <w:jc w:val="both"/>
      </w:pPr>
      <w:r>
        <w:rPr>
          <w:color w:val="666666"/>
        </w:rPr>
        <w:t>En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fase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reclutamiento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observa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que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gran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mayoría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personas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que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presentan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son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mujeres por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feminización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del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sector.</w:t>
      </w:r>
    </w:p>
    <w:p w14:paraId="42EA2C9A" w14:textId="77777777" w:rsidR="00EC361E" w:rsidRDefault="00000000" w:rsidP="002F356C">
      <w:pPr>
        <w:pStyle w:val="Textoindependiente"/>
        <w:spacing w:before="56" w:line="360" w:lineRule="auto"/>
        <w:ind w:left="112" w:right="684"/>
        <w:jc w:val="both"/>
      </w:pPr>
      <w:r>
        <w:rPr>
          <w:color w:val="666666"/>
        </w:rPr>
        <w:t>Se entiende por segregación horizontal que las mujeres se concentran en ciertos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sectores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actividad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ciertas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ocupaciones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que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se considera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más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válidas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con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relación a los roles de género asignados, En Arsido la feminización de la empresa es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generalizada en todos los puestos por el sector de actividad al que se dedica su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intervención, pero las mujeres no se encuentran ubicadas en puestos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tradicionalmente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femeninos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dentro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categorías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profesionales.</w:t>
      </w:r>
    </w:p>
    <w:p w14:paraId="2CBDEFEE" w14:textId="77777777" w:rsidR="00EC361E" w:rsidRDefault="00000000" w:rsidP="002F356C">
      <w:pPr>
        <w:pStyle w:val="Textoindependiente"/>
        <w:spacing w:before="57" w:line="360" w:lineRule="auto"/>
        <w:ind w:left="112" w:right="773"/>
        <w:jc w:val="both"/>
      </w:pP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segregación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vertical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supone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reparto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desigual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hombres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mujeres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escala</w:t>
      </w:r>
      <w:r>
        <w:rPr>
          <w:color w:val="666666"/>
          <w:spacing w:val="-55"/>
        </w:rPr>
        <w:t xml:space="preserve"> </w:t>
      </w:r>
      <w:r>
        <w:rPr>
          <w:color w:val="666666"/>
        </w:rPr>
        <w:t>jerárquica, concentrándose los empleos femeninos en las escalas inferiores, tal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circunstancia podemos observar que no se da en la entidad según los datos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obtenidos.</w:t>
      </w:r>
    </w:p>
    <w:p w14:paraId="0DAA4B17" w14:textId="77777777" w:rsidR="00EC361E" w:rsidRDefault="00000000" w:rsidP="002F356C">
      <w:pPr>
        <w:pStyle w:val="Textoindependiente"/>
        <w:spacing w:before="59" w:line="360" w:lineRule="auto"/>
        <w:ind w:left="112" w:right="505"/>
        <w:jc w:val="both"/>
      </w:pPr>
      <w:r>
        <w:rPr>
          <w:color w:val="666666"/>
        </w:rPr>
        <w:t>En la Entidad existe un Plan de Formación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cuyo contenido es diseñado por la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coordinadora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programas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responsable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sistema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gestión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calidad.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los</w:t>
      </w:r>
    </w:p>
    <w:p w14:paraId="590F6BB9" w14:textId="77777777" w:rsidR="00EC361E" w:rsidRDefault="00EC361E" w:rsidP="002F356C">
      <w:pPr>
        <w:spacing w:line="360" w:lineRule="auto"/>
        <w:jc w:val="both"/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p w14:paraId="3FA48527" w14:textId="77777777" w:rsidR="00EC361E" w:rsidRDefault="00000000" w:rsidP="002F356C">
      <w:pPr>
        <w:pStyle w:val="Textoindependiente"/>
        <w:spacing w:before="57" w:line="360" w:lineRule="auto"/>
        <w:ind w:left="112" w:right="654"/>
        <w:jc w:val="both"/>
      </w:pPr>
      <w:r>
        <w:rPr>
          <w:color w:val="666666"/>
        </w:rPr>
        <w:lastRenderedPageBreak/>
        <w:t>dos primeros meses del año, se plantea el Plan de Formación Anual, en el que se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recogen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acciones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formativas,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internas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externas,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que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ha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visto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necesario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impartir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debido a necesidades de producción, cambios normativos, incorporaciones,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incidentes,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reclamaciones,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etc.</w:t>
      </w:r>
    </w:p>
    <w:p w14:paraId="2595070E" w14:textId="77777777" w:rsidR="00EC361E" w:rsidRDefault="00000000" w:rsidP="002F356C">
      <w:pPr>
        <w:pStyle w:val="Textoindependiente"/>
        <w:spacing w:before="56" w:line="360" w:lineRule="auto"/>
        <w:ind w:left="112" w:right="505"/>
        <w:jc w:val="both"/>
      </w:pPr>
      <w:r>
        <w:rPr>
          <w:color w:val="666666"/>
        </w:rPr>
        <w:t>El plan de Formación se mantiene abierto y activo a lo largo de todo el año. A la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incorporación de una nueva persona trabajadora, se le da una formación de acogida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sobre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entidad,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puesto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trabajo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ocupar,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documentación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manejar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sistema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gestión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(política,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comunicación,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organigrama,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funciones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responsabilidades).</w:t>
      </w:r>
    </w:p>
    <w:p w14:paraId="613C6E6A" w14:textId="77777777" w:rsidR="00EC361E" w:rsidRDefault="00000000" w:rsidP="002F356C">
      <w:pPr>
        <w:pStyle w:val="Textoindependiente"/>
        <w:spacing w:before="58" w:line="360" w:lineRule="auto"/>
        <w:ind w:left="112" w:right="654"/>
        <w:jc w:val="both"/>
      </w:pPr>
      <w:r>
        <w:rPr>
          <w:color w:val="666666"/>
        </w:rPr>
        <w:t>Los cursos se realizan en tanto en el lugar de trabajo, y durante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la jornada laboral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como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fuera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del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lugar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trabajo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fuera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jornada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laboral.</w:t>
      </w:r>
    </w:p>
    <w:p w14:paraId="6664B98A" w14:textId="77777777" w:rsidR="00EC361E" w:rsidRDefault="00000000" w:rsidP="002F356C">
      <w:pPr>
        <w:pStyle w:val="Textoindependiente"/>
        <w:spacing w:before="58" w:line="360" w:lineRule="auto"/>
        <w:ind w:left="112" w:right="505"/>
        <w:jc w:val="both"/>
      </w:pPr>
      <w:r>
        <w:rPr>
          <w:color w:val="666666"/>
        </w:rPr>
        <w:t>Los criterios de selección para la participación en los cursos formativos no se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determinan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función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del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género,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sino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función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necesidades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que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surgen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cada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uno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los perfiles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profesionales.</w:t>
      </w:r>
    </w:p>
    <w:p w14:paraId="412EC597" w14:textId="77777777" w:rsidR="00EC361E" w:rsidRDefault="00000000" w:rsidP="002F356C">
      <w:pPr>
        <w:pStyle w:val="Textoindependiente"/>
        <w:spacing w:before="57" w:line="360" w:lineRule="auto"/>
        <w:ind w:left="112" w:right="662"/>
        <w:jc w:val="both"/>
      </w:pPr>
      <w:r>
        <w:rPr>
          <w:color w:val="666666"/>
        </w:rPr>
        <w:t>En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cuanto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promociones,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entidad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existe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un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sistema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promoción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objetivo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-55"/>
        </w:rPr>
        <w:t xml:space="preserve"> </w:t>
      </w:r>
      <w:r>
        <w:rPr>
          <w:color w:val="666666"/>
        </w:rPr>
        <w:t>cual está regulado por el convenio colectivo. Este sistema de promoción profesional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no es constitutivo de discriminación indirecta.</w:t>
      </w:r>
      <w:r>
        <w:rPr>
          <w:color w:val="666666"/>
          <w:spacing w:val="58"/>
        </w:rPr>
        <w:t xml:space="preserve"> </w:t>
      </w:r>
      <w:r>
        <w:rPr>
          <w:color w:val="666666"/>
        </w:rPr>
        <w:t>En el último año se han promocionado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dos mujeres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méritos.</w:t>
      </w:r>
    </w:p>
    <w:p w14:paraId="3A5EFF42" w14:textId="77777777" w:rsidR="00EC361E" w:rsidRDefault="00000000" w:rsidP="002F356C">
      <w:pPr>
        <w:pStyle w:val="Textoindependiente"/>
        <w:spacing w:before="57" w:line="360" w:lineRule="auto"/>
        <w:ind w:left="112" w:right="773"/>
        <w:jc w:val="both"/>
      </w:pPr>
      <w:r>
        <w:rPr>
          <w:color w:val="666666"/>
        </w:rPr>
        <w:t>Antes de promocionar a las personas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de la plantilla es fundamental realizar un</w:t>
      </w:r>
      <w:r>
        <w:rPr>
          <w:color w:val="666666"/>
          <w:spacing w:val="-57"/>
        </w:rPr>
        <w:t xml:space="preserve"> </w:t>
      </w:r>
      <w:r>
        <w:rPr>
          <w:color w:val="666666"/>
        </w:rPr>
        <w:t>análisis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detallado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necesidades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actuales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futuras.</w:t>
      </w:r>
    </w:p>
    <w:p w14:paraId="697352CD" w14:textId="77777777" w:rsidR="00EC361E" w:rsidRDefault="00000000" w:rsidP="002F356C">
      <w:pPr>
        <w:pStyle w:val="Textoindependiente"/>
        <w:spacing w:before="56" w:line="360" w:lineRule="auto"/>
        <w:ind w:left="112" w:right="505"/>
        <w:jc w:val="both"/>
      </w:pPr>
      <w:r>
        <w:rPr>
          <w:color w:val="666666"/>
        </w:rPr>
        <w:t>Se identifica y promueve a la persona candidata más calificada en función de su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desempeño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su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puesto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actual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potencial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una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posición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distinta,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asegurando</w:t>
      </w:r>
      <w:r>
        <w:rPr>
          <w:color w:val="666666"/>
          <w:spacing w:val="-55"/>
        </w:rPr>
        <w:t xml:space="preserve"> </w:t>
      </w:r>
      <w:r>
        <w:rPr>
          <w:color w:val="666666"/>
        </w:rPr>
        <w:t>equidad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objetividad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teniendo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cuenta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los siguientes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factores:</w:t>
      </w:r>
    </w:p>
    <w:p w14:paraId="083C7BC9" w14:textId="77777777" w:rsidR="00EC361E" w:rsidRDefault="00000000" w:rsidP="002F356C">
      <w:pPr>
        <w:pStyle w:val="Prrafodelista"/>
        <w:numPr>
          <w:ilvl w:val="0"/>
          <w:numId w:val="32"/>
        </w:numPr>
        <w:tabs>
          <w:tab w:val="left" w:pos="821"/>
          <w:tab w:val="left" w:pos="822"/>
        </w:tabs>
        <w:spacing w:before="57" w:line="360" w:lineRule="auto"/>
        <w:ind w:right="736" w:firstLine="0"/>
        <w:jc w:val="both"/>
        <w:rPr>
          <w:sz w:val="26"/>
        </w:rPr>
      </w:pPr>
      <w:r>
        <w:rPr>
          <w:color w:val="666666"/>
          <w:sz w:val="26"/>
        </w:rPr>
        <w:t>Las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habilidades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que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están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subordinadas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al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puesto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y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en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el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tipo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trabajo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que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se</w:t>
      </w:r>
      <w:r>
        <w:rPr>
          <w:color w:val="666666"/>
          <w:spacing w:val="-56"/>
          <w:sz w:val="26"/>
        </w:rPr>
        <w:t xml:space="preserve"> </w:t>
      </w:r>
      <w:r>
        <w:rPr>
          <w:color w:val="666666"/>
          <w:sz w:val="26"/>
        </w:rPr>
        <w:t>lleva a cabo a diario. Son aquellas competencias tradicionales que se han aprendido</w:t>
      </w:r>
      <w:r>
        <w:rPr>
          <w:color w:val="666666"/>
          <w:spacing w:val="1"/>
          <w:sz w:val="26"/>
        </w:rPr>
        <w:t xml:space="preserve"> </w:t>
      </w:r>
      <w:r>
        <w:rPr>
          <w:color w:val="666666"/>
          <w:sz w:val="26"/>
        </w:rPr>
        <w:t>con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el tiempo.</w:t>
      </w:r>
    </w:p>
    <w:p w14:paraId="1365846C" w14:textId="77777777" w:rsidR="00EC361E" w:rsidRDefault="00000000" w:rsidP="002F356C">
      <w:pPr>
        <w:pStyle w:val="Prrafodelista"/>
        <w:numPr>
          <w:ilvl w:val="0"/>
          <w:numId w:val="32"/>
        </w:numPr>
        <w:tabs>
          <w:tab w:val="left" w:pos="821"/>
          <w:tab w:val="left" w:pos="822"/>
        </w:tabs>
        <w:spacing w:before="58"/>
        <w:ind w:left="821" w:hanging="710"/>
        <w:jc w:val="both"/>
        <w:rPr>
          <w:sz w:val="26"/>
        </w:rPr>
      </w:pPr>
      <w:r>
        <w:rPr>
          <w:color w:val="666666"/>
          <w:sz w:val="26"/>
        </w:rPr>
        <w:t>Antigüedad.</w:t>
      </w:r>
    </w:p>
    <w:p w14:paraId="3895D1C4" w14:textId="77777777" w:rsidR="00EC361E" w:rsidRDefault="00000000" w:rsidP="002F356C">
      <w:pPr>
        <w:pStyle w:val="Prrafodelista"/>
        <w:numPr>
          <w:ilvl w:val="0"/>
          <w:numId w:val="32"/>
        </w:numPr>
        <w:tabs>
          <w:tab w:val="left" w:pos="821"/>
          <w:tab w:val="left" w:pos="822"/>
        </w:tabs>
        <w:spacing w:before="216"/>
        <w:ind w:left="821" w:hanging="710"/>
        <w:jc w:val="both"/>
        <w:rPr>
          <w:sz w:val="26"/>
        </w:rPr>
      </w:pPr>
      <w:proofErr w:type="spellStart"/>
      <w:r>
        <w:rPr>
          <w:color w:val="666666"/>
          <w:sz w:val="26"/>
        </w:rPr>
        <w:t>Soft</w:t>
      </w:r>
      <w:proofErr w:type="spellEnd"/>
      <w:r>
        <w:rPr>
          <w:color w:val="666666"/>
          <w:spacing w:val="-6"/>
          <w:sz w:val="26"/>
        </w:rPr>
        <w:t xml:space="preserve"> </w:t>
      </w:r>
      <w:proofErr w:type="spellStart"/>
      <w:r>
        <w:rPr>
          <w:color w:val="666666"/>
          <w:sz w:val="26"/>
        </w:rPr>
        <w:t>skills</w:t>
      </w:r>
      <w:proofErr w:type="spellEnd"/>
      <w:r>
        <w:rPr>
          <w:color w:val="666666"/>
          <w:sz w:val="26"/>
        </w:rPr>
        <w:t>: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adaptabilidad,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pensamiento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crítico,</w:t>
      </w:r>
      <w:r>
        <w:rPr>
          <w:color w:val="666666"/>
          <w:spacing w:val="-6"/>
          <w:sz w:val="26"/>
        </w:rPr>
        <w:t xml:space="preserve"> </w:t>
      </w:r>
      <w:r>
        <w:rPr>
          <w:color w:val="666666"/>
          <w:sz w:val="26"/>
        </w:rPr>
        <w:t>pensamiento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creativo,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trabajo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en</w:t>
      </w:r>
    </w:p>
    <w:p w14:paraId="669D1E53" w14:textId="77777777" w:rsidR="00EC361E" w:rsidRDefault="00EC361E" w:rsidP="002F356C">
      <w:pPr>
        <w:jc w:val="both"/>
        <w:rPr>
          <w:sz w:val="26"/>
        </w:rPr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p w14:paraId="34A132FD" w14:textId="77777777" w:rsidR="00EC361E" w:rsidRDefault="00000000" w:rsidP="002F356C">
      <w:pPr>
        <w:pStyle w:val="Textoindependiente"/>
        <w:spacing w:before="57" w:line="360" w:lineRule="auto"/>
        <w:ind w:left="112" w:right="1002"/>
        <w:jc w:val="both"/>
      </w:pPr>
      <w:r>
        <w:rPr>
          <w:color w:val="666666"/>
        </w:rPr>
        <w:lastRenderedPageBreak/>
        <w:t>equipo, resolución de problemas, ética laboral, gestión del tiempo, comunicación y</w:t>
      </w:r>
      <w:r>
        <w:rPr>
          <w:color w:val="666666"/>
          <w:spacing w:val="-57"/>
        </w:rPr>
        <w:t xml:space="preserve"> </w:t>
      </w:r>
      <w:r>
        <w:rPr>
          <w:color w:val="666666"/>
        </w:rPr>
        <w:t>pensamiento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estratégico.</w:t>
      </w:r>
    </w:p>
    <w:p w14:paraId="272DEFC6" w14:textId="77777777" w:rsidR="00EC361E" w:rsidRDefault="00000000" w:rsidP="002F356C">
      <w:pPr>
        <w:pStyle w:val="Textoindependiente"/>
        <w:spacing w:before="56" w:line="360" w:lineRule="auto"/>
        <w:ind w:left="112" w:right="654"/>
        <w:jc w:val="both"/>
      </w:pPr>
      <w:r>
        <w:rPr>
          <w:color w:val="666666"/>
        </w:rPr>
        <w:t>En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entidad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no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existen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Planes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carrera,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pero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dispone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métodos de valoración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del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personal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promocionado como la observación directa del trabajo realizado y la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entrevista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personal.</w:t>
      </w:r>
    </w:p>
    <w:p w14:paraId="28544CEF" w14:textId="77777777" w:rsidR="00EC361E" w:rsidRDefault="00000000" w:rsidP="002F356C">
      <w:pPr>
        <w:pStyle w:val="Textoindependiente"/>
        <w:spacing w:before="57" w:line="360" w:lineRule="auto"/>
        <w:ind w:left="112" w:right="684"/>
        <w:jc w:val="both"/>
      </w:pPr>
      <w:r>
        <w:rPr>
          <w:color w:val="666666"/>
        </w:rPr>
        <w:t>A pesar de ello, se observan dificultades para la promoción de las mujeres en la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entidad,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como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son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los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estereotipos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género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dicotomía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que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produce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entre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vida personal o laboral por lo, las medidas del plan de igualdad deberán hacer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hincapié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este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aspecto.</w:t>
      </w:r>
    </w:p>
    <w:p w14:paraId="451823AC" w14:textId="77777777" w:rsidR="00EC361E" w:rsidRDefault="00EC361E" w:rsidP="002F356C">
      <w:pPr>
        <w:pStyle w:val="Textoindependiente"/>
        <w:jc w:val="both"/>
      </w:pPr>
    </w:p>
    <w:p w14:paraId="4A1D55D3" w14:textId="77777777" w:rsidR="00EC361E" w:rsidRDefault="00EC361E" w:rsidP="002F356C">
      <w:pPr>
        <w:pStyle w:val="Textoindependiente"/>
        <w:spacing w:before="6"/>
        <w:jc w:val="both"/>
        <w:rPr>
          <w:sz w:val="22"/>
        </w:rPr>
      </w:pPr>
    </w:p>
    <w:p w14:paraId="62725F69" w14:textId="77777777" w:rsidR="00EC361E" w:rsidRDefault="00000000" w:rsidP="002F356C">
      <w:pPr>
        <w:pStyle w:val="Textoindependiente"/>
        <w:spacing w:before="1"/>
        <w:ind w:left="112"/>
        <w:jc w:val="both"/>
      </w:pPr>
      <w:r>
        <w:rPr>
          <w:color w:val="666666"/>
          <w:u w:val="single" w:color="666666"/>
        </w:rPr>
        <w:t>CONDICIONES</w:t>
      </w:r>
      <w:r>
        <w:rPr>
          <w:color w:val="666666"/>
          <w:spacing w:val="-3"/>
          <w:u w:val="single" w:color="666666"/>
        </w:rPr>
        <w:t xml:space="preserve"> </w:t>
      </w:r>
      <w:r>
        <w:rPr>
          <w:color w:val="666666"/>
          <w:u w:val="single" w:color="666666"/>
        </w:rPr>
        <w:t>DE</w:t>
      </w:r>
      <w:r>
        <w:rPr>
          <w:color w:val="666666"/>
          <w:spacing w:val="-3"/>
          <w:u w:val="single" w:color="666666"/>
        </w:rPr>
        <w:t xml:space="preserve"> </w:t>
      </w:r>
      <w:r>
        <w:rPr>
          <w:color w:val="666666"/>
          <w:u w:val="single" w:color="666666"/>
        </w:rPr>
        <w:t>TRABAJO</w:t>
      </w:r>
    </w:p>
    <w:p w14:paraId="58C31E3A" w14:textId="77777777" w:rsidR="00EC361E" w:rsidRDefault="00EC361E" w:rsidP="002F356C">
      <w:pPr>
        <w:pStyle w:val="Textoindependiente"/>
        <w:spacing w:before="9"/>
        <w:jc w:val="both"/>
        <w:rPr>
          <w:sz w:val="13"/>
        </w:rPr>
      </w:pPr>
    </w:p>
    <w:p w14:paraId="506B842A" w14:textId="77777777" w:rsidR="00EC361E" w:rsidRDefault="00000000" w:rsidP="002F356C">
      <w:pPr>
        <w:pStyle w:val="Textoindependiente"/>
        <w:spacing w:before="47" w:line="360" w:lineRule="auto"/>
        <w:ind w:left="112" w:right="714"/>
        <w:jc w:val="both"/>
      </w:pPr>
      <w:r>
        <w:rPr>
          <w:color w:val="666666"/>
        </w:rPr>
        <w:t>Las condiciones de trabajo desde la perspectiva de la seguridad y la salud son buenas,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cuando ha sido necesario se han adaptado las condiciones de trabajo para garantizar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el cuidado y respeto de las/los trabajadores. La sede de la entidad permanece abierta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mañanas y tardes de lunes a viernes, con un mayor número de actividades ofertadas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en horario de tarde debido a las necesidades de los usuarios. El colectivo que se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atiende por las mañanas está en horarios escolares o laborales, por lo tanto, los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servicios y tratamientos deben realizarlos en horario de tarde. Por tanto, es necesario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que la gran mayoría de las profesionales de la asociación desarrollen su jornada en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horario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partido.</w:t>
      </w:r>
    </w:p>
    <w:p w14:paraId="47BA2B14" w14:textId="77777777" w:rsidR="00EC361E" w:rsidRDefault="00000000" w:rsidP="002F356C">
      <w:pPr>
        <w:pStyle w:val="Textoindependiente"/>
        <w:spacing w:before="58" w:line="360" w:lineRule="auto"/>
        <w:ind w:left="112" w:right="505"/>
        <w:jc w:val="both"/>
      </w:pPr>
      <w:r>
        <w:rPr>
          <w:color w:val="666666"/>
        </w:rPr>
        <w:t>Además,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mayoría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 los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contratos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son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jornada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parcial,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siendo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38.5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horas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la horas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semanales realizadas y no se realizan horas extras ni complementarias, cuestión que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apoya la conciliación de la vida personal y laboral. La jornada de trabajo parcial está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ligada al número de usuarios/as que hay en un servicio, por lo que es variable de un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curso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escolar 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otro.</w:t>
      </w:r>
    </w:p>
    <w:p w14:paraId="4C1386B7" w14:textId="77777777" w:rsidR="00EC361E" w:rsidRDefault="00EC361E" w:rsidP="002F356C">
      <w:pPr>
        <w:spacing w:line="360" w:lineRule="auto"/>
        <w:jc w:val="both"/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p w14:paraId="2423FC44" w14:textId="77777777" w:rsidR="00EC361E" w:rsidRDefault="00000000" w:rsidP="002F356C">
      <w:pPr>
        <w:pStyle w:val="Textoindependiente"/>
        <w:spacing w:before="57" w:line="360" w:lineRule="auto"/>
        <w:ind w:left="112" w:right="197"/>
        <w:jc w:val="both"/>
      </w:pPr>
      <w:r>
        <w:rPr>
          <w:color w:val="666666"/>
          <w:u w:val="single" w:color="666666"/>
        </w:rPr>
        <w:lastRenderedPageBreak/>
        <w:t>EJERCICIO</w:t>
      </w:r>
      <w:r>
        <w:rPr>
          <w:color w:val="666666"/>
          <w:spacing w:val="-6"/>
          <w:u w:val="single" w:color="666666"/>
        </w:rPr>
        <w:t xml:space="preserve"> </w:t>
      </w:r>
      <w:r>
        <w:rPr>
          <w:color w:val="666666"/>
          <w:u w:val="single" w:color="666666"/>
        </w:rPr>
        <w:t>CORREPONSABLE</w:t>
      </w:r>
      <w:r>
        <w:rPr>
          <w:color w:val="666666"/>
          <w:spacing w:val="-5"/>
          <w:u w:val="single" w:color="666666"/>
        </w:rPr>
        <w:t xml:space="preserve"> </w:t>
      </w:r>
      <w:r>
        <w:rPr>
          <w:color w:val="666666"/>
          <w:u w:val="single" w:color="666666"/>
        </w:rPr>
        <w:t>DE</w:t>
      </w:r>
      <w:r>
        <w:rPr>
          <w:color w:val="666666"/>
          <w:spacing w:val="-3"/>
          <w:u w:val="single" w:color="666666"/>
        </w:rPr>
        <w:t xml:space="preserve"> </w:t>
      </w:r>
      <w:r>
        <w:rPr>
          <w:color w:val="666666"/>
          <w:u w:val="single" w:color="666666"/>
        </w:rPr>
        <w:t>LOS</w:t>
      </w:r>
      <w:r>
        <w:rPr>
          <w:color w:val="666666"/>
          <w:spacing w:val="-3"/>
          <w:u w:val="single" w:color="666666"/>
        </w:rPr>
        <w:t xml:space="preserve"> </w:t>
      </w:r>
      <w:r>
        <w:rPr>
          <w:color w:val="666666"/>
          <w:u w:val="single" w:color="666666"/>
        </w:rPr>
        <w:t>DERECHOS</w:t>
      </w:r>
      <w:r>
        <w:rPr>
          <w:color w:val="666666"/>
          <w:spacing w:val="-4"/>
          <w:u w:val="single" w:color="666666"/>
        </w:rPr>
        <w:t xml:space="preserve"> </w:t>
      </w:r>
      <w:r>
        <w:rPr>
          <w:color w:val="666666"/>
          <w:u w:val="single" w:color="666666"/>
        </w:rPr>
        <w:t>DE</w:t>
      </w:r>
      <w:r>
        <w:rPr>
          <w:color w:val="666666"/>
          <w:spacing w:val="-3"/>
          <w:u w:val="single" w:color="666666"/>
        </w:rPr>
        <w:t xml:space="preserve"> </w:t>
      </w:r>
      <w:r>
        <w:rPr>
          <w:color w:val="666666"/>
          <w:u w:val="single" w:color="666666"/>
        </w:rPr>
        <w:t>LA</w:t>
      </w:r>
      <w:r>
        <w:rPr>
          <w:color w:val="666666"/>
          <w:spacing w:val="-4"/>
          <w:u w:val="single" w:color="666666"/>
        </w:rPr>
        <w:t xml:space="preserve"> </w:t>
      </w:r>
      <w:r>
        <w:rPr>
          <w:color w:val="666666"/>
          <w:u w:val="single" w:color="666666"/>
        </w:rPr>
        <w:t>VIDA</w:t>
      </w:r>
      <w:r>
        <w:rPr>
          <w:color w:val="666666"/>
          <w:spacing w:val="-2"/>
          <w:u w:val="single" w:color="666666"/>
        </w:rPr>
        <w:t xml:space="preserve"> </w:t>
      </w:r>
      <w:r>
        <w:rPr>
          <w:color w:val="666666"/>
          <w:u w:val="single" w:color="666666"/>
        </w:rPr>
        <w:t>PERSONAL,</w:t>
      </w:r>
      <w:r>
        <w:rPr>
          <w:color w:val="666666"/>
          <w:spacing w:val="-5"/>
          <w:u w:val="single" w:color="666666"/>
        </w:rPr>
        <w:t xml:space="preserve"> </w:t>
      </w:r>
      <w:r>
        <w:rPr>
          <w:color w:val="666666"/>
          <w:u w:val="single" w:color="666666"/>
        </w:rPr>
        <w:t>FAMILIAR</w:t>
      </w:r>
      <w:r>
        <w:rPr>
          <w:color w:val="666666"/>
          <w:spacing w:val="-4"/>
          <w:u w:val="single" w:color="666666"/>
        </w:rPr>
        <w:t xml:space="preserve"> </w:t>
      </w:r>
      <w:r>
        <w:rPr>
          <w:color w:val="666666"/>
          <w:u w:val="single" w:color="666666"/>
        </w:rPr>
        <w:t>Y</w:t>
      </w:r>
      <w:r>
        <w:rPr>
          <w:color w:val="666666"/>
          <w:spacing w:val="-56"/>
        </w:rPr>
        <w:t xml:space="preserve"> </w:t>
      </w:r>
      <w:r>
        <w:rPr>
          <w:color w:val="666666"/>
          <w:u w:val="single" w:color="666666"/>
        </w:rPr>
        <w:t>LABORAL</w:t>
      </w:r>
    </w:p>
    <w:p w14:paraId="139171C1" w14:textId="77777777" w:rsidR="00EC361E" w:rsidRDefault="00000000" w:rsidP="002F356C">
      <w:pPr>
        <w:pStyle w:val="Textoindependiente"/>
        <w:spacing w:before="56" w:line="360" w:lineRule="auto"/>
        <w:ind w:left="112" w:right="654"/>
        <w:jc w:val="both"/>
      </w:pPr>
      <w:r>
        <w:rPr>
          <w:color w:val="666666"/>
        </w:rPr>
        <w:t>Para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promover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conciliación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vida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personal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familiar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la ordenación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tiempo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de trabajo la entidad se basa en la aplicación del convenio vigente, así como de forma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generalizada en caso de situaciones de necesidades de conciliación sobrevenidas por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parte de los y las profesionales, se garantiza el respeto a la conciliación y se adapta 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las circunstancias el trabajo a desarrollar, promoviendo soluciones para garantizar el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derecho a la vida personal, familiar y laboral en situaciones sobrevenidas en materia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conciliación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personas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dependientes,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hijos/as.</w:t>
      </w:r>
    </w:p>
    <w:p w14:paraId="4DC5C3AB" w14:textId="77777777" w:rsidR="00EC361E" w:rsidRDefault="00000000" w:rsidP="002F356C">
      <w:pPr>
        <w:pStyle w:val="Textoindependiente"/>
        <w:spacing w:before="59" w:line="360" w:lineRule="auto"/>
        <w:ind w:left="112" w:right="703"/>
        <w:jc w:val="both"/>
      </w:pPr>
      <w:r>
        <w:rPr>
          <w:color w:val="666666"/>
        </w:rPr>
        <w:t>La entidad dispone de los siguientes mecanismos para contribuir a la ordenación del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tiempo de trabajo y favorecer la conciliación de la vida personal, familiar y laboral: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Jornadas reducidas, flexibilidad de horarios. Trabajo compartido (1 puesto dividido en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2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tiempo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parcial)</w:t>
      </w:r>
    </w:p>
    <w:p w14:paraId="36F046B2" w14:textId="77777777" w:rsidR="00EC361E" w:rsidRDefault="00000000" w:rsidP="002F356C">
      <w:pPr>
        <w:pStyle w:val="Textoindependiente"/>
        <w:spacing w:before="57" w:line="360" w:lineRule="auto"/>
        <w:ind w:left="112" w:right="282"/>
        <w:jc w:val="both"/>
      </w:pPr>
      <w:r>
        <w:rPr>
          <w:color w:val="666666"/>
        </w:rPr>
        <w:t>Se han producido dos adaptaciones de jornada por motivos de conciliación y una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reducción de jornada por cuidado directo de un familiar, hasta segundo grado 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consanguinidad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afinidad,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que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razón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edad,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accidente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enfermedad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no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pueda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valerse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sí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mismo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que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no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desempeñe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actividad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retribuida.</w:t>
      </w:r>
    </w:p>
    <w:p w14:paraId="3AD4F0C2" w14:textId="77777777" w:rsidR="00EC361E" w:rsidRDefault="00000000" w:rsidP="002F356C">
      <w:pPr>
        <w:pStyle w:val="Textoindependiente"/>
        <w:spacing w:before="56" w:line="360" w:lineRule="auto"/>
        <w:ind w:left="112" w:right="668"/>
        <w:jc w:val="both"/>
      </w:pPr>
      <w:r>
        <w:rPr>
          <w:color w:val="666666"/>
        </w:rPr>
        <w:t>Los canales de información y comunicación para informar a los trabajadores con los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que la Entidad cuenta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para informar a los y las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trabajadores/as sobre los derechos de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conciliación de la vida personal, familiar y laboral es el enlace sindical. Son las mujeres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que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hacen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más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uso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los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permisos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Entidad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porque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son mayoría.</w:t>
      </w:r>
    </w:p>
    <w:p w14:paraId="16251101" w14:textId="77777777" w:rsidR="00EC361E" w:rsidRDefault="00EC361E" w:rsidP="002F356C">
      <w:pPr>
        <w:pStyle w:val="Textoindependiente"/>
        <w:jc w:val="both"/>
      </w:pPr>
    </w:p>
    <w:p w14:paraId="270A14A1" w14:textId="77777777" w:rsidR="00EC361E" w:rsidRDefault="00EC361E" w:rsidP="002F356C">
      <w:pPr>
        <w:pStyle w:val="Textoindependiente"/>
        <w:spacing w:before="4"/>
        <w:jc w:val="both"/>
        <w:rPr>
          <w:sz w:val="22"/>
        </w:rPr>
      </w:pPr>
    </w:p>
    <w:p w14:paraId="48C61FFB" w14:textId="77777777" w:rsidR="00EC361E" w:rsidRDefault="00000000" w:rsidP="002F356C">
      <w:pPr>
        <w:pStyle w:val="Textoindependiente"/>
        <w:ind w:left="112"/>
        <w:jc w:val="both"/>
      </w:pPr>
      <w:r>
        <w:rPr>
          <w:color w:val="666666"/>
          <w:u w:val="single" w:color="666666"/>
        </w:rPr>
        <w:t>INFRARREPRESENTACIÓN</w:t>
      </w:r>
      <w:r>
        <w:rPr>
          <w:color w:val="666666"/>
          <w:spacing w:val="-9"/>
          <w:u w:val="single" w:color="666666"/>
        </w:rPr>
        <w:t xml:space="preserve"> </w:t>
      </w:r>
      <w:r>
        <w:rPr>
          <w:color w:val="666666"/>
          <w:u w:val="single" w:color="666666"/>
        </w:rPr>
        <w:t>FEMENINA</w:t>
      </w:r>
    </w:p>
    <w:p w14:paraId="73C5C290" w14:textId="77777777" w:rsidR="00EC361E" w:rsidRDefault="00EC361E" w:rsidP="002F356C">
      <w:pPr>
        <w:pStyle w:val="Textoindependiente"/>
        <w:jc w:val="both"/>
        <w:rPr>
          <w:sz w:val="14"/>
        </w:rPr>
      </w:pPr>
    </w:p>
    <w:p w14:paraId="04C5FB1D" w14:textId="77777777" w:rsidR="00EC361E" w:rsidRDefault="00000000" w:rsidP="002F356C">
      <w:pPr>
        <w:pStyle w:val="Textoindependiente"/>
        <w:spacing w:before="47" w:line="360" w:lineRule="auto"/>
        <w:ind w:left="112" w:right="894"/>
        <w:jc w:val="both"/>
      </w:pPr>
      <w:r>
        <w:rPr>
          <w:color w:val="666666"/>
        </w:rPr>
        <w:t>Arsido es una entidad feminizada, ya que el 81,2% de la plantilla son mujeres. Se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considera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que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para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que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una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entidad,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área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similar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no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encuentre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masculinizado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-55"/>
        </w:rPr>
        <w:t xml:space="preserve"> </w:t>
      </w:r>
      <w:r>
        <w:rPr>
          <w:color w:val="666666"/>
        </w:rPr>
        <w:t>feminizado y que esté en equilibrio tiene que encontrarse dentro de los porcentajes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entre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60%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40%.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No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existe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infrarrepresentación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mujeres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ninguna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las</w:t>
      </w:r>
    </w:p>
    <w:p w14:paraId="3A3F311F" w14:textId="77777777" w:rsidR="00EC361E" w:rsidRDefault="00EC361E" w:rsidP="002F356C">
      <w:pPr>
        <w:spacing w:line="360" w:lineRule="auto"/>
        <w:jc w:val="both"/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p w14:paraId="254C44D6" w14:textId="77777777" w:rsidR="00EC361E" w:rsidRDefault="00000000" w:rsidP="002F356C">
      <w:pPr>
        <w:pStyle w:val="Textoindependiente"/>
        <w:spacing w:before="57" w:line="360" w:lineRule="auto"/>
        <w:ind w:left="112" w:right="773"/>
        <w:jc w:val="both"/>
      </w:pPr>
      <w:r>
        <w:rPr>
          <w:color w:val="666666"/>
        </w:rPr>
        <w:lastRenderedPageBreak/>
        <w:t>áreas de la asociación ya que las funciones desarrolladas por parte de los y las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técnicos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no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adscriben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función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del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género,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sino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necesidades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detectadas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55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formación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específica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que tiene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cada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profesional.</w:t>
      </w:r>
    </w:p>
    <w:p w14:paraId="79F97FA9" w14:textId="77777777" w:rsidR="00EC361E" w:rsidRDefault="00EC361E" w:rsidP="002F356C">
      <w:pPr>
        <w:pStyle w:val="Textoindependiente"/>
        <w:jc w:val="both"/>
      </w:pPr>
    </w:p>
    <w:p w14:paraId="73A35FE4" w14:textId="77777777" w:rsidR="00EC361E" w:rsidRDefault="00EC361E" w:rsidP="002F356C">
      <w:pPr>
        <w:pStyle w:val="Textoindependiente"/>
        <w:spacing w:before="4"/>
        <w:jc w:val="both"/>
        <w:rPr>
          <w:sz w:val="22"/>
        </w:rPr>
      </w:pPr>
    </w:p>
    <w:p w14:paraId="5DA2A470" w14:textId="77777777" w:rsidR="00EC361E" w:rsidRDefault="00000000" w:rsidP="002F356C">
      <w:pPr>
        <w:pStyle w:val="Textoindependiente"/>
        <w:ind w:left="112"/>
        <w:jc w:val="both"/>
      </w:pPr>
      <w:r>
        <w:rPr>
          <w:color w:val="666666"/>
          <w:u w:val="single" w:color="666666"/>
        </w:rPr>
        <w:t>COMUNICACIÓN</w:t>
      </w:r>
      <w:r>
        <w:rPr>
          <w:color w:val="666666"/>
          <w:spacing w:val="-5"/>
          <w:u w:val="single" w:color="666666"/>
        </w:rPr>
        <w:t xml:space="preserve"> </w:t>
      </w:r>
      <w:r>
        <w:rPr>
          <w:color w:val="666666"/>
          <w:u w:val="single" w:color="666666"/>
        </w:rPr>
        <w:t>Y</w:t>
      </w:r>
      <w:r>
        <w:rPr>
          <w:color w:val="666666"/>
          <w:spacing w:val="-4"/>
          <w:u w:val="single" w:color="666666"/>
        </w:rPr>
        <w:t xml:space="preserve"> </w:t>
      </w:r>
      <w:r>
        <w:rPr>
          <w:color w:val="666666"/>
          <w:u w:val="single" w:color="666666"/>
        </w:rPr>
        <w:t>LENGUAJE</w:t>
      </w:r>
    </w:p>
    <w:p w14:paraId="438B4B35" w14:textId="77777777" w:rsidR="00EC361E" w:rsidRDefault="00EC361E" w:rsidP="002F356C">
      <w:pPr>
        <w:pStyle w:val="Textoindependiente"/>
        <w:spacing w:before="10"/>
        <w:jc w:val="both"/>
        <w:rPr>
          <w:sz w:val="13"/>
        </w:rPr>
      </w:pPr>
    </w:p>
    <w:p w14:paraId="51D10705" w14:textId="77777777" w:rsidR="00EC361E" w:rsidRDefault="00000000" w:rsidP="002F356C">
      <w:pPr>
        <w:pStyle w:val="Textoindependiente"/>
        <w:spacing w:before="47" w:line="360" w:lineRule="auto"/>
        <w:ind w:left="112" w:right="670"/>
        <w:jc w:val="both"/>
      </w:pPr>
      <w:r>
        <w:rPr>
          <w:color w:val="666666"/>
        </w:rPr>
        <w:t>El lenguaje condiciona la imagen de la realidad y cómo se transmite. La utilización 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un modelo estereotipado sobre las mujeres y los hombres niega la evidencia de los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cambios sociales respecto a la consecución de la igualdad entre ambos sexos. Cuando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se emplea el masculino como genérico se invisibiliza a las mujeres, por ello la entidad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con carácter general utiliza el lenguaje inclusivo en las comunicaciones externas en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mayor medida que las internas, que en muchas ocasiones dependen del compromiso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que cada uno de los y las profesionales adquieren en la utilización del lenguaje no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sexista. No existe un protocolo o formación específica en utilización del lenguaje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inclusivo en la entidad. Especial mención también a las imágenes proyectadas en los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diferentes medios, en las que se cuida promover una visión igualitaria entre mujeres y</w:t>
      </w:r>
      <w:r>
        <w:rPr>
          <w:color w:val="666666"/>
          <w:spacing w:val="-57"/>
        </w:rPr>
        <w:t xml:space="preserve"> </w:t>
      </w:r>
      <w:r>
        <w:rPr>
          <w:color w:val="666666"/>
        </w:rPr>
        <w:t>hombres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personas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con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discapacidad.</w:t>
      </w:r>
    </w:p>
    <w:p w14:paraId="5B0731B1" w14:textId="77777777" w:rsidR="00EC361E" w:rsidRDefault="00EC361E" w:rsidP="002F356C">
      <w:pPr>
        <w:pStyle w:val="Textoindependiente"/>
        <w:jc w:val="both"/>
      </w:pPr>
    </w:p>
    <w:p w14:paraId="3E0A3C33" w14:textId="77777777" w:rsidR="00EC361E" w:rsidRDefault="00EC361E" w:rsidP="002F356C">
      <w:pPr>
        <w:pStyle w:val="Textoindependiente"/>
        <w:spacing w:before="5"/>
        <w:jc w:val="both"/>
        <w:rPr>
          <w:sz w:val="22"/>
        </w:rPr>
      </w:pPr>
    </w:p>
    <w:p w14:paraId="29B455C2" w14:textId="77777777" w:rsidR="00EC361E" w:rsidRDefault="00000000" w:rsidP="002F356C">
      <w:pPr>
        <w:pStyle w:val="Textoindependiente"/>
        <w:ind w:left="112"/>
        <w:jc w:val="both"/>
      </w:pPr>
      <w:r>
        <w:rPr>
          <w:color w:val="666666"/>
          <w:u w:val="single" w:color="666666"/>
        </w:rPr>
        <w:t>SALUD</w:t>
      </w:r>
      <w:r>
        <w:rPr>
          <w:color w:val="666666"/>
          <w:spacing w:val="-4"/>
          <w:u w:val="single" w:color="666666"/>
        </w:rPr>
        <w:t xml:space="preserve"> </w:t>
      </w:r>
      <w:r>
        <w:rPr>
          <w:color w:val="666666"/>
          <w:u w:val="single" w:color="666666"/>
        </w:rPr>
        <w:t>LABORAL</w:t>
      </w:r>
      <w:r>
        <w:rPr>
          <w:color w:val="666666"/>
          <w:spacing w:val="-6"/>
          <w:u w:val="single" w:color="666666"/>
        </w:rPr>
        <w:t xml:space="preserve"> </w:t>
      </w:r>
      <w:r>
        <w:rPr>
          <w:color w:val="666666"/>
          <w:u w:val="single" w:color="666666"/>
        </w:rPr>
        <w:t>CON</w:t>
      </w:r>
      <w:r>
        <w:rPr>
          <w:color w:val="666666"/>
          <w:spacing w:val="-1"/>
          <w:u w:val="single" w:color="666666"/>
        </w:rPr>
        <w:t xml:space="preserve"> </w:t>
      </w:r>
      <w:r>
        <w:rPr>
          <w:color w:val="666666"/>
          <w:u w:val="single" w:color="666666"/>
        </w:rPr>
        <w:t>PERSPECTIVA</w:t>
      </w:r>
      <w:r>
        <w:rPr>
          <w:color w:val="666666"/>
          <w:spacing w:val="-4"/>
          <w:u w:val="single" w:color="666666"/>
        </w:rPr>
        <w:t xml:space="preserve"> </w:t>
      </w:r>
      <w:r>
        <w:rPr>
          <w:color w:val="666666"/>
          <w:u w:val="single" w:color="666666"/>
        </w:rPr>
        <w:t>DE</w:t>
      </w:r>
      <w:r>
        <w:rPr>
          <w:color w:val="666666"/>
          <w:spacing w:val="-3"/>
          <w:u w:val="single" w:color="666666"/>
        </w:rPr>
        <w:t xml:space="preserve"> </w:t>
      </w:r>
      <w:r>
        <w:rPr>
          <w:color w:val="666666"/>
          <w:u w:val="single" w:color="666666"/>
        </w:rPr>
        <w:t>GÉNERO</w:t>
      </w:r>
    </w:p>
    <w:p w14:paraId="064AB62B" w14:textId="77777777" w:rsidR="00EC361E" w:rsidRDefault="00EC361E" w:rsidP="002F356C">
      <w:pPr>
        <w:pStyle w:val="Textoindependiente"/>
        <w:spacing w:before="10"/>
        <w:jc w:val="both"/>
        <w:rPr>
          <w:sz w:val="13"/>
        </w:rPr>
      </w:pPr>
    </w:p>
    <w:p w14:paraId="7B3B360E" w14:textId="77777777" w:rsidR="00EC361E" w:rsidRDefault="00000000" w:rsidP="002F356C">
      <w:pPr>
        <w:pStyle w:val="Textoindependiente"/>
        <w:spacing w:before="47" w:line="360" w:lineRule="auto"/>
        <w:ind w:left="112" w:right="654"/>
        <w:jc w:val="both"/>
      </w:pPr>
      <w:r>
        <w:rPr>
          <w:color w:val="666666"/>
        </w:rPr>
        <w:t>Con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relación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actuaciones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contra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acoso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sexual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razón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 género,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entidad</w:t>
      </w:r>
      <w:r>
        <w:rPr>
          <w:color w:val="666666"/>
          <w:spacing w:val="-55"/>
        </w:rPr>
        <w:t xml:space="preserve"> </w:t>
      </w:r>
      <w:r>
        <w:rPr>
          <w:color w:val="666666"/>
        </w:rPr>
        <w:t>ha elaborado un protocolo de prevención y actuación, si bien no se ha desarrollado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una formación específica en esta materia. No se ha registrado ninguna denuncia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constitutiva de acoso sexual o por razón de sexo en la empresa. La Entidad elabora un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código ético y la evaluación de riesgos psicosociales la realiza la empresa 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Prevención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Riesgos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Laborales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contratada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entidad.</w:t>
      </w:r>
    </w:p>
    <w:p w14:paraId="2995BE42" w14:textId="77777777" w:rsidR="00EC361E" w:rsidRDefault="00EC361E" w:rsidP="002F356C">
      <w:pPr>
        <w:spacing w:line="360" w:lineRule="auto"/>
        <w:jc w:val="both"/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p w14:paraId="70B0B786" w14:textId="77777777" w:rsidR="00EC361E" w:rsidRDefault="00000000" w:rsidP="002F356C">
      <w:pPr>
        <w:pStyle w:val="Ttulo1"/>
        <w:ind w:left="545" w:right="294" w:hanging="433"/>
        <w:jc w:val="both"/>
      </w:pPr>
      <w:r>
        <w:lastRenderedPageBreak/>
        <w:t>6.- CONTENIDO DEL PLAN DE IGUALDAD: MEDIDAS Y ACCIONES</w:t>
      </w:r>
      <w:r>
        <w:rPr>
          <w:spacing w:val="-79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DE IGUALDAD</w:t>
      </w:r>
    </w:p>
    <w:p w14:paraId="467D8FCF" w14:textId="77777777" w:rsidR="00EC361E" w:rsidRDefault="00000000" w:rsidP="002F356C">
      <w:pPr>
        <w:pStyle w:val="Textoindependiente"/>
        <w:spacing w:before="118" w:line="360" w:lineRule="auto"/>
        <w:ind w:left="112" w:right="211"/>
        <w:jc w:val="both"/>
      </w:pPr>
      <w:r>
        <w:rPr>
          <w:color w:val="666666"/>
        </w:rPr>
        <w:t>De conformidad con los resultados mostrados por el diagnóstico que, como paso previo 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inexorable,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precede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elaboración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cuantas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medidas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conforman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este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Plan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igualdad</w:t>
      </w:r>
      <w:r>
        <w:rPr>
          <w:color w:val="666666"/>
          <w:spacing w:val="52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55"/>
        </w:rPr>
        <w:t xml:space="preserve"> </w:t>
      </w:r>
      <w:r>
        <w:rPr>
          <w:color w:val="666666"/>
        </w:rPr>
        <w:t>que se ha elaborado y negociado en los términos que exige el art. 46 Ley Orgánica 3/2007,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de 22 de marzo, para la igualdad de las mujeres y hombres, Down La Rioja-Arsido , decide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adoptar el presente Plan de Igualdad con la pretensión de alcanzar la igualdad real y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efectiva en el empleo y la ocupación entre empleadas y empleados de la entidad, tanto en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todo lo que tiene que ver con la selección y acceso al empleo como en todo lo que afecta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al desarrollo de la prestación laboral. De lo que se trata es de lograr la verdadera igualdad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de trato y de oportunidades entre mujeres y hombres como empleadas y empleados 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Down La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Rioja.</w:t>
      </w:r>
    </w:p>
    <w:p w14:paraId="5A02C30D" w14:textId="77777777" w:rsidR="00EC361E" w:rsidRDefault="00000000" w:rsidP="002F356C">
      <w:pPr>
        <w:pStyle w:val="Textoindependiente"/>
        <w:spacing w:before="172" w:line="360" w:lineRule="auto"/>
        <w:ind w:left="112" w:right="193"/>
        <w:jc w:val="both"/>
      </w:pP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entidad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dará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información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elaboración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este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Plan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todo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su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personal,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mediante</w:t>
      </w:r>
      <w:r>
        <w:rPr>
          <w:color w:val="666666"/>
          <w:spacing w:val="-55"/>
        </w:rPr>
        <w:t xml:space="preserve"> </w:t>
      </w:r>
      <w:r>
        <w:rPr>
          <w:color w:val="666666"/>
        </w:rPr>
        <w:t>los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canales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información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habitual.</w:t>
      </w:r>
    </w:p>
    <w:p w14:paraId="3701B52C" w14:textId="77777777" w:rsidR="00EC361E" w:rsidRDefault="00000000" w:rsidP="002F356C">
      <w:pPr>
        <w:pStyle w:val="Textoindependiente"/>
        <w:spacing w:before="169" w:line="362" w:lineRule="auto"/>
        <w:ind w:left="112"/>
        <w:jc w:val="both"/>
      </w:pPr>
      <w:r>
        <w:rPr>
          <w:color w:val="666666"/>
        </w:rPr>
        <w:t>Teniendo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cuenta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los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resultados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mostrados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diagnóstico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acciones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este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Plan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Igualdad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van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a centrar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siguientes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áreas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actuación:</w:t>
      </w:r>
    </w:p>
    <w:p w14:paraId="57901E97" w14:textId="77777777" w:rsidR="00EC361E" w:rsidRDefault="00000000" w:rsidP="002F356C">
      <w:pPr>
        <w:pStyle w:val="Prrafodelista"/>
        <w:numPr>
          <w:ilvl w:val="0"/>
          <w:numId w:val="31"/>
        </w:numPr>
        <w:tabs>
          <w:tab w:val="left" w:pos="1531"/>
          <w:tab w:val="left" w:pos="1532"/>
        </w:tabs>
        <w:spacing w:before="165"/>
        <w:ind w:hanging="853"/>
        <w:jc w:val="both"/>
        <w:rPr>
          <w:sz w:val="26"/>
        </w:rPr>
      </w:pPr>
      <w:r>
        <w:rPr>
          <w:color w:val="666666"/>
          <w:sz w:val="26"/>
        </w:rPr>
        <w:t>Selección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y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contratación</w:t>
      </w:r>
    </w:p>
    <w:p w14:paraId="4EF27D3E" w14:textId="77777777" w:rsidR="00EC361E" w:rsidRDefault="00EC361E" w:rsidP="002F356C">
      <w:pPr>
        <w:pStyle w:val="Textoindependiente"/>
        <w:spacing w:before="2"/>
        <w:jc w:val="both"/>
        <w:rPr>
          <w:sz w:val="22"/>
        </w:rPr>
      </w:pPr>
    </w:p>
    <w:p w14:paraId="47BB8D10" w14:textId="77777777" w:rsidR="00EC361E" w:rsidRDefault="00000000" w:rsidP="002F356C">
      <w:pPr>
        <w:pStyle w:val="Prrafodelista"/>
        <w:numPr>
          <w:ilvl w:val="0"/>
          <w:numId w:val="31"/>
        </w:numPr>
        <w:tabs>
          <w:tab w:val="left" w:pos="1531"/>
          <w:tab w:val="left" w:pos="1532"/>
        </w:tabs>
        <w:ind w:hanging="853"/>
        <w:jc w:val="both"/>
        <w:rPr>
          <w:sz w:val="26"/>
        </w:rPr>
      </w:pPr>
      <w:r>
        <w:rPr>
          <w:color w:val="666666"/>
          <w:spacing w:val="-1"/>
          <w:sz w:val="26"/>
        </w:rPr>
        <w:t>Formación</w:t>
      </w:r>
      <w:r>
        <w:rPr>
          <w:color w:val="666666"/>
          <w:spacing w:val="-7"/>
          <w:sz w:val="26"/>
        </w:rPr>
        <w:t xml:space="preserve"> </w:t>
      </w:r>
      <w:r>
        <w:rPr>
          <w:color w:val="666666"/>
          <w:sz w:val="26"/>
        </w:rPr>
        <w:t>profesional</w:t>
      </w:r>
    </w:p>
    <w:p w14:paraId="011F7AFA" w14:textId="77777777" w:rsidR="00EC361E" w:rsidRDefault="00EC361E" w:rsidP="002F356C">
      <w:pPr>
        <w:pStyle w:val="Textoindependiente"/>
        <w:spacing w:before="4"/>
        <w:jc w:val="both"/>
        <w:rPr>
          <w:sz w:val="22"/>
        </w:rPr>
      </w:pPr>
    </w:p>
    <w:p w14:paraId="2FBD8C55" w14:textId="77777777" w:rsidR="00EC361E" w:rsidRDefault="00000000" w:rsidP="002F356C">
      <w:pPr>
        <w:pStyle w:val="Prrafodelista"/>
        <w:numPr>
          <w:ilvl w:val="0"/>
          <w:numId w:val="31"/>
        </w:numPr>
        <w:tabs>
          <w:tab w:val="left" w:pos="1531"/>
          <w:tab w:val="left" w:pos="1532"/>
        </w:tabs>
        <w:spacing w:before="1"/>
        <w:ind w:hanging="853"/>
        <w:jc w:val="both"/>
        <w:rPr>
          <w:sz w:val="26"/>
        </w:rPr>
      </w:pPr>
      <w:r>
        <w:rPr>
          <w:color w:val="666666"/>
          <w:spacing w:val="-1"/>
          <w:sz w:val="26"/>
        </w:rPr>
        <w:t>Promoción</w:t>
      </w:r>
      <w:r>
        <w:rPr>
          <w:color w:val="666666"/>
          <w:spacing w:val="-10"/>
          <w:sz w:val="26"/>
        </w:rPr>
        <w:t xml:space="preserve"> </w:t>
      </w:r>
      <w:r>
        <w:rPr>
          <w:color w:val="666666"/>
          <w:sz w:val="26"/>
        </w:rPr>
        <w:t>profesional</w:t>
      </w:r>
    </w:p>
    <w:p w14:paraId="15BD659C" w14:textId="77777777" w:rsidR="00EC361E" w:rsidRDefault="00EC361E" w:rsidP="002F356C">
      <w:pPr>
        <w:pStyle w:val="Textoindependiente"/>
        <w:spacing w:before="1"/>
        <w:jc w:val="both"/>
        <w:rPr>
          <w:sz w:val="22"/>
        </w:rPr>
      </w:pPr>
    </w:p>
    <w:p w14:paraId="1DEFD0A7" w14:textId="77777777" w:rsidR="00EC361E" w:rsidRDefault="00000000" w:rsidP="002F356C">
      <w:pPr>
        <w:pStyle w:val="Prrafodelista"/>
        <w:numPr>
          <w:ilvl w:val="0"/>
          <w:numId w:val="31"/>
        </w:numPr>
        <w:tabs>
          <w:tab w:val="left" w:pos="1531"/>
          <w:tab w:val="left" w:pos="1532"/>
        </w:tabs>
        <w:spacing w:before="1"/>
        <w:ind w:hanging="853"/>
        <w:jc w:val="both"/>
        <w:rPr>
          <w:sz w:val="26"/>
        </w:rPr>
      </w:pPr>
      <w:r>
        <w:rPr>
          <w:color w:val="666666"/>
          <w:sz w:val="26"/>
        </w:rPr>
        <w:t>Clasificación</w:t>
      </w:r>
      <w:r>
        <w:rPr>
          <w:color w:val="666666"/>
          <w:spacing w:val="-8"/>
          <w:sz w:val="26"/>
        </w:rPr>
        <w:t xml:space="preserve"> </w:t>
      </w:r>
      <w:r>
        <w:rPr>
          <w:color w:val="666666"/>
          <w:sz w:val="26"/>
        </w:rPr>
        <w:t>profesional</w:t>
      </w:r>
    </w:p>
    <w:p w14:paraId="142450A1" w14:textId="77777777" w:rsidR="00EC361E" w:rsidRDefault="00EC361E" w:rsidP="002F356C">
      <w:pPr>
        <w:pStyle w:val="Textoindependiente"/>
        <w:spacing w:before="4"/>
        <w:jc w:val="both"/>
        <w:rPr>
          <w:sz w:val="22"/>
        </w:rPr>
      </w:pPr>
    </w:p>
    <w:p w14:paraId="5035E3ED" w14:textId="77777777" w:rsidR="00EC361E" w:rsidRDefault="00000000" w:rsidP="002F356C">
      <w:pPr>
        <w:pStyle w:val="Prrafodelista"/>
        <w:numPr>
          <w:ilvl w:val="0"/>
          <w:numId w:val="31"/>
        </w:numPr>
        <w:tabs>
          <w:tab w:val="left" w:pos="1531"/>
          <w:tab w:val="left" w:pos="1532"/>
        </w:tabs>
        <w:ind w:hanging="853"/>
        <w:jc w:val="both"/>
        <w:rPr>
          <w:sz w:val="26"/>
        </w:rPr>
      </w:pPr>
      <w:r>
        <w:rPr>
          <w:color w:val="666666"/>
          <w:sz w:val="26"/>
        </w:rPr>
        <w:t>Infrarrepresentación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la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mujer</w:t>
      </w:r>
    </w:p>
    <w:p w14:paraId="3E75DC78" w14:textId="77777777" w:rsidR="00EC361E" w:rsidRDefault="00EC361E" w:rsidP="002F356C">
      <w:pPr>
        <w:pStyle w:val="Textoindependiente"/>
        <w:spacing w:before="3"/>
        <w:jc w:val="both"/>
        <w:rPr>
          <w:sz w:val="22"/>
        </w:rPr>
      </w:pPr>
    </w:p>
    <w:p w14:paraId="4A97AFD3" w14:textId="77777777" w:rsidR="00EC361E" w:rsidRDefault="00000000" w:rsidP="002F356C">
      <w:pPr>
        <w:pStyle w:val="Prrafodelista"/>
        <w:numPr>
          <w:ilvl w:val="0"/>
          <w:numId w:val="31"/>
        </w:numPr>
        <w:tabs>
          <w:tab w:val="left" w:pos="1531"/>
          <w:tab w:val="left" w:pos="1532"/>
        </w:tabs>
        <w:ind w:hanging="853"/>
        <w:jc w:val="both"/>
        <w:rPr>
          <w:sz w:val="26"/>
        </w:rPr>
      </w:pPr>
      <w:r>
        <w:rPr>
          <w:color w:val="666666"/>
          <w:sz w:val="26"/>
        </w:rPr>
        <w:t>Retribución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y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auditoria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salarial</w:t>
      </w:r>
    </w:p>
    <w:p w14:paraId="38410F63" w14:textId="77777777" w:rsidR="00EC361E" w:rsidRDefault="00EC361E" w:rsidP="002F356C">
      <w:pPr>
        <w:pStyle w:val="Textoindependiente"/>
        <w:spacing w:before="2"/>
        <w:jc w:val="both"/>
        <w:rPr>
          <w:sz w:val="22"/>
        </w:rPr>
      </w:pPr>
    </w:p>
    <w:p w14:paraId="32F82BB9" w14:textId="77777777" w:rsidR="00EC361E" w:rsidRDefault="00000000" w:rsidP="002F356C">
      <w:pPr>
        <w:pStyle w:val="Prrafodelista"/>
        <w:numPr>
          <w:ilvl w:val="0"/>
          <w:numId w:val="31"/>
        </w:numPr>
        <w:tabs>
          <w:tab w:val="left" w:pos="1531"/>
          <w:tab w:val="left" w:pos="1532"/>
        </w:tabs>
        <w:ind w:hanging="853"/>
        <w:jc w:val="both"/>
        <w:rPr>
          <w:sz w:val="26"/>
        </w:rPr>
      </w:pPr>
      <w:r>
        <w:rPr>
          <w:color w:val="666666"/>
          <w:sz w:val="26"/>
        </w:rPr>
        <w:t>Conciliación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y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corresponsabilidad</w:t>
      </w:r>
    </w:p>
    <w:p w14:paraId="75B21B1D" w14:textId="77777777" w:rsidR="00EC361E" w:rsidRDefault="00EC361E" w:rsidP="002F356C">
      <w:pPr>
        <w:pStyle w:val="Textoindependiente"/>
        <w:spacing w:before="4"/>
        <w:jc w:val="both"/>
        <w:rPr>
          <w:sz w:val="22"/>
        </w:rPr>
      </w:pPr>
    </w:p>
    <w:p w14:paraId="4CC72F9B" w14:textId="77777777" w:rsidR="00EC361E" w:rsidRDefault="00000000" w:rsidP="002F356C">
      <w:pPr>
        <w:pStyle w:val="Prrafodelista"/>
        <w:numPr>
          <w:ilvl w:val="0"/>
          <w:numId w:val="31"/>
        </w:numPr>
        <w:tabs>
          <w:tab w:val="left" w:pos="1531"/>
          <w:tab w:val="left" w:pos="1532"/>
        </w:tabs>
        <w:ind w:hanging="853"/>
        <w:jc w:val="both"/>
        <w:rPr>
          <w:sz w:val="26"/>
        </w:rPr>
      </w:pPr>
      <w:r>
        <w:rPr>
          <w:color w:val="666666"/>
          <w:sz w:val="26"/>
        </w:rPr>
        <w:t>Prevención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Riesgos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Laborales</w:t>
      </w:r>
    </w:p>
    <w:p w14:paraId="107A21C2" w14:textId="77777777" w:rsidR="00EC361E" w:rsidRDefault="00EC361E" w:rsidP="002F356C">
      <w:pPr>
        <w:pStyle w:val="Textoindependiente"/>
        <w:spacing w:before="2"/>
        <w:jc w:val="both"/>
        <w:rPr>
          <w:sz w:val="22"/>
        </w:rPr>
      </w:pPr>
    </w:p>
    <w:p w14:paraId="386DB7CA" w14:textId="77777777" w:rsidR="00EC361E" w:rsidRDefault="00000000" w:rsidP="002F356C">
      <w:pPr>
        <w:pStyle w:val="Prrafodelista"/>
        <w:numPr>
          <w:ilvl w:val="0"/>
          <w:numId w:val="31"/>
        </w:numPr>
        <w:tabs>
          <w:tab w:val="left" w:pos="1531"/>
          <w:tab w:val="left" w:pos="1532"/>
        </w:tabs>
        <w:ind w:hanging="853"/>
        <w:jc w:val="both"/>
        <w:rPr>
          <w:sz w:val="26"/>
        </w:rPr>
      </w:pPr>
      <w:r>
        <w:rPr>
          <w:color w:val="666666"/>
          <w:sz w:val="26"/>
        </w:rPr>
        <w:t>Protocolo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frente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al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acoso</w:t>
      </w:r>
    </w:p>
    <w:p w14:paraId="64308F95" w14:textId="77777777" w:rsidR="00EC361E" w:rsidRDefault="00EC361E" w:rsidP="002F356C">
      <w:pPr>
        <w:jc w:val="both"/>
        <w:rPr>
          <w:sz w:val="26"/>
        </w:rPr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p w14:paraId="360120BE" w14:textId="77777777" w:rsidR="00EC361E" w:rsidRDefault="00000000" w:rsidP="002F356C">
      <w:pPr>
        <w:pStyle w:val="Prrafodelista"/>
        <w:numPr>
          <w:ilvl w:val="0"/>
          <w:numId w:val="31"/>
        </w:numPr>
        <w:tabs>
          <w:tab w:val="left" w:pos="1531"/>
          <w:tab w:val="left" w:pos="1532"/>
        </w:tabs>
        <w:spacing w:before="57" w:line="360" w:lineRule="auto"/>
        <w:ind w:left="454" w:right="239" w:firstLine="225"/>
        <w:jc w:val="both"/>
        <w:rPr>
          <w:sz w:val="26"/>
        </w:rPr>
      </w:pPr>
      <w:r>
        <w:rPr>
          <w:color w:val="666666"/>
          <w:sz w:val="26"/>
        </w:rPr>
        <w:lastRenderedPageBreak/>
        <w:t>Medidas dirigidas a la protección de las trabajadoras víctimas de violencia de</w:t>
      </w:r>
      <w:r>
        <w:rPr>
          <w:color w:val="666666"/>
          <w:spacing w:val="-57"/>
          <w:sz w:val="26"/>
        </w:rPr>
        <w:t xml:space="preserve"> </w:t>
      </w:r>
      <w:r>
        <w:rPr>
          <w:color w:val="666666"/>
          <w:sz w:val="26"/>
        </w:rPr>
        <w:t>género</w:t>
      </w:r>
    </w:p>
    <w:p w14:paraId="6451FC27" w14:textId="77777777" w:rsidR="00EC361E" w:rsidRDefault="00000000" w:rsidP="002F356C">
      <w:pPr>
        <w:pStyle w:val="Prrafodelista"/>
        <w:numPr>
          <w:ilvl w:val="0"/>
          <w:numId w:val="31"/>
        </w:numPr>
        <w:tabs>
          <w:tab w:val="left" w:pos="1531"/>
          <w:tab w:val="left" w:pos="1532"/>
        </w:tabs>
        <w:spacing w:before="113"/>
        <w:ind w:hanging="853"/>
        <w:jc w:val="both"/>
        <w:rPr>
          <w:sz w:val="26"/>
        </w:rPr>
      </w:pPr>
      <w:r>
        <w:rPr>
          <w:color w:val="666666"/>
          <w:sz w:val="26"/>
        </w:rPr>
        <w:t>Lenguaje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inclusivo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y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comunicación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en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igualdad</w:t>
      </w:r>
    </w:p>
    <w:p w14:paraId="384349EC" w14:textId="77777777" w:rsidR="00EC361E" w:rsidRDefault="00EC361E" w:rsidP="002F356C">
      <w:pPr>
        <w:jc w:val="both"/>
        <w:rPr>
          <w:sz w:val="26"/>
        </w:rPr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p w14:paraId="0877AFD7" w14:textId="77777777" w:rsidR="00EC361E" w:rsidRDefault="00000000" w:rsidP="002F356C">
      <w:pPr>
        <w:pStyle w:val="Ttulo2"/>
        <w:spacing w:before="57"/>
        <w:jc w:val="both"/>
      </w:pPr>
      <w:r>
        <w:rPr>
          <w:color w:val="666666"/>
        </w:rPr>
        <w:lastRenderedPageBreak/>
        <w:t>Área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1.-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Selección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Contratación</w:t>
      </w:r>
    </w:p>
    <w:p w14:paraId="72A17B0F" w14:textId="77777777" w:rsidR="00EC361E" w:rsidRDefault="00000000" w:rsidP="002F356C">
      <w:pPr>
        <w:pStyle w:val="Textoindependiente"/>
        <w:spacing w:before="121"/>
        <w:ind w:left="170"/>
        <w:jc w:val="both"/>
      </w:pPr>
      <w:r>
        <w:rPr>
          <w:color w:val="666666"/>
        </w:rPr>
        <w:t>Objetivos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medidas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desarrollar:</w:t>
      </w:r>
    </w:p>
    <w:p w14:paraId="37FAD1E1" w14:textId="77777777" w:rsidR="00EC361E" w:rsidRDefault="00EC361E" w:rsidP="002F356C">
      <w:pPr>
        <w:pStyle w:val="Textoindependiente"/>
        <w:spacing w:before="10"/>
        <w:jc w:val="both"/>
      </w:pPr>
    </w:p>
    <w:p w14:paraId="2C528014" w14:textId="77777777" w:rsidR="00EC361E" w:rsidRDefault="00000000" w:rsidP="002F356C">
      <w:pPr>
        <w:pStyle w:val="Ttulo4"/>
        <w:numPr>
          <w:ilvl w:val="0"/>
          <w:numId w:val="30"/>
        </w:numPr>
        <w:tabs>
          <w:tab w:val="left" w:pos="821"/>
          <w:tab w:val="left" w:pos="822"/>
        </w:tabs>
        <w:spacing w:line="360" w:lineRule="auto"/>
        <w:ind w:right="206" w:firstLine="0"/>
        <w:jc w:val="both"/>
        <w:rPr>
          <w:b w:val="0"/>
        </w:rPr>
      </w:pPr>
      <w:r>
        <w:rPr>
          <w:color w:val="666666"/>
        </w:rPr>
        <w:t>Desarrollar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un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protocolo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selección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para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evitar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discriminación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género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55"/>
        </w:rPr>
        <w:t xml:space="preserve"> </w:t>
      </w:r>
      <w:r>
        <w:rPr>
          <w:color w:val="666666"/>
        </w:rPr>
        <w:t>contratación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personal</w:t>
      </w:r>
      <w:r>
        <w:rPr>
          <w:b w:val="0"/>
          <w:color w:val="666666"/>
        </w:rPr>
        <w:t>.</w:t>
      </w:r>
    </w:p>
    <w:p w14:paraId="740842D9" w14:textId="77777777" w:rsidR="00EC361E" w:rsidRDefault="00000000" w:rsidP="002F356C">
      <w:pPr>
        <w:pStyle w:val="Prrafodelista"/>
        <w:numPr>
          <w:ilvl w:val="1"/>
          <w:numId w:val="30"/>
        </w:numPr>
        <w:tabs>
          <w:tab w:val="left" w:pos="821"/>
          <w:tab w:val="left" w:pos="822"/>
        </w:tabs>
        <w:spacing w:before="169" w:line="360" w:lineRule="auto"/>
        <w:ind w:right="261" w:firstLine="0"/>
        <w:jc w:val="both"/>
        <w:rPr>
          <w:sz w:val="26"/>
        </w:rPr>
      </w:pPr>
      <w:r>
        <w:rPr>
          <w:color w:val="666666"/>
          <w:sz w:val="26"/>
        </w:rPr>
        <w:t>Revisión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del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formato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selección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personal,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eliminando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cualquier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estereotipo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56"/>
          <w:sz w:val="26"/>
        </w:rPr>
        <w:t xml:space="preserve"> </w:t>
      </w:r>
      <w:r>
        <w:rPr>
          <w:color w:val="666666"/>
          <w:sz w:val="26"/>
        </w:rPr>
        <w:t>género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existente.</w:t>
      </w:r>
    </w:p>
    <w:p w14:paraId="7BF978E3" w14:textId="77777777" w:rsidR="00EC361E" w:rsidRDefault="00000000" w:rsidP="002F356C">
      <w:pPr>
        <w:pStyle w:val="Prrafodelista"/>
        <w:numPr>
          <w:ilvl w:val="1"/>
          <w:numId w:val="30"/>
        </w:numPr>
        <w:tabs>
          <w:tab w:val="left" w:pos="821"/>
          <w:tab w:val="left" w:pos="822"/>
        </w:tabs>
        <w:spacing w:before="171"/>
        <w:ind w:left="821" w:hanging="710"/>
        <w:jc w:val="both"/>
        <w:rPr>
          <w:sz w:val="26"/>
        </w:rPr>
      </w:pPr>
      <w:r>
        <w:rPr>
          <w:color w:val="666666"/>
          <w:sz w:val="26"/>
        </w:rPr>
        <w:t>Puesta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en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valor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 la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necesidad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contratación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del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sexo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menos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representado.</w:t>
      </w:r>
    </w:p>
    <w:p w14:paraId="2C9F989F" w14:textId="77777777" w:rsidR="00EC361E" w:rsidRDefault="00EC361E" w:rsidP="002F356C">
      <w:pPr>
        <w:pStyle w:val="Textoindependiente"/>
        <w:spacing w:before="11"/>
        <w:jc w:val="both"/>
      </w:pPr>
    </w:p>
    <w:p w14:paraId="01AEE4DB" w14:textId="77777777" w:rsidR="00EC361E" w:rsidRDefault="00000000" w:rsidP="002F356C">
      <w:pPr>
        <w:pStyle w:val="Prrafodelista"/>
        <w:numPr>
          <w:ilvl w:val="1"/>
          <w:numId w:val="30"/>
        </w:numPr>
        <w:tabs>
          <w:tab w:val="left" w:pos="821"/>
          <w:tab w:val="left" w:pos="822"/>
        </w:tabs>
        <w:spacing w:line="360" w:lineRule="auto"/>
        <w:ind w:right="243" w:firstLine="0"/>
        <w:jc w:val="both"/>
        <w:rPr>
          <w:sz w:val="26"/>
        </w:rPr>
      </w:pPr>
      <w:r>
        <w:rPr>
          <w:color w:val="666666"/>
          <w:sz w:val="26"/>
        </w:rPr>
        <w:t>Protocolización de la acogida a la entidad a los profesionales de nueva</w:t>
      </w:r>
      <w:r>
        <w:rPr>
          <w:color w:val="666666"/>
          <w:spacing w:val="1"/>
          <w:sz w:val="26"/>
        </w:rPr>
        <w:t xml:space="preserve"> </w:t>
      </w:r>
      <w:r>
        <w:rPr>
          <w:color w:val="666666"/>
          <w:sz w:val="26"/>
        </w:rPr>
        <w:t>incorporación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la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plantilla,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informando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sobre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el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I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Plan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Igualdad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Oportunidades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la</w:t>
      </w:r>
      <w:r>
        <w:rPr>
          <w:color w:val="666666"/>
          <w:spacing w:val="-56"/>
          <w:sz w:val="26"/>
        </w:rPr>
        <w:t xml:space="preserve"> </w:t>
      </w:r>
      <w:r>
        <w:rPr>
          <w:color w:val="666666"/>
          <w:sz w:val="26"/>
        </w:rPr>
        <w:t>entidad.</w:t>
      </w:r>
    </w:p>
    <w:p w14:paraId="2D8E57E9" w14:textId="77777777" w:rsidR="00EC361E" w:rsidRDefault="00EC361E" w:rsidP="002F356C">
      <w:pPr>
        <w:pStyle w:val="Textoindependiente"/>
        <w:jc w:val="both"/>
      </w:pPr>
    </w:p>
    <w:p w14:paraId="48CF61E2" w14:textId="77777777" w:rsidR="00EC361E" w:rsidRDefault="00EC361E" w:rsidP="002F356C">
      <w:pPr>
        <w:pStyle w:val="Textoindependiente"/>
        <w:jc w:val="both"/>
      </w:pPr>
    </w:p>
    <w:p w14:paraId="56EAFC95" w14:textId="77777777" w:rsidR="00EC361E" w:rsidRDefault="00000000" w:rsidP="002F356C">
      <w:pPr>
        <w:pStyle w:val="Ttulo4"/>
        <w:numPr>
          <w:ilvl w:val="0"/>
          <w:numId w:val="30"/>
        </w:numPr>
        <w:tabs>
          <w:tab w:val="left" w:pos="821"/>
          <w:tab w:val="left" w:pos="822"/>
        </w:tabs>
        <w:spacing w:before="181" w:line="360" w:lineRule="auto"/>
        <w:ind w:right="1449" w:firstLine="0"/>
        <w:jc w:val="both"/>
      </w:pPr>
      <w:r>
        <w:rPr>
          <w:color w:val="666666"/>
        </w:rPr>
        <w:t>Publicar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ofertas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empleo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plataformas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utilizadas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para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tal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fin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minimizando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los estereotipos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género.</w:t>
      </w:r>
    </w:p>
    <w:p w14:paraId="0FE8C609" w14:textId="77777777" w:rsidR="00EC361E" w:rsidRDefault="00000000" w:rsidP="002F356C">
      <w:pPr>
        <w:pStyle w:val="Prrafodelista"/>
        <w:numPr>
          <w:ilvl w:val="1"/>
          <w:numId w:val="30"/>
        </w:numPr>
        <w:tabs>
          <w:tab w:val="left" w:pos="821"/>
          <w:tab w:val="left" w:pos="822"/>
        </w:tabs>
        <w:spacing w:before="172"/>
        <w:ind w:left="821" w:hanging="710"/>
        <w:jc w:val="both"/>
        <w:rPr>
          <w:sz w:val="26"/>
        </w:rPr>
      </w:pPr>
      <w:r>
        <w:rPr>
          <w:color w:val="666666"/>
          <w:sz w:val="26"/>
        </w:rPr>
        <w:t>Utilización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lenguaje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no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sexista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en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las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convocatorias.</w:t>
      </w:r>
    </w:p>
    <w:p w14:paraId="7001FBF1" w14:textId="77777777" w:rsidR="00EC361E" w:rsidRDefault="00EC361E" w:rsidP="002F356C">
      <w:pPr>
        <w:pStyle w:val="Textoindependiente"/>
        <w:spacing w:before="11"/>
        <w:jc w:val="both"/>
      </w:pPr>
    </w:p>
    <w:p w14:paraId="172B40FE" w14:textId="77777777" w:rsidR="00EC361E" w:rsidRDefault="00000000" w:rsidP="002F356C">
      <w:pPr>
        <w:pStyle w:val="Prrafodelista"/>
        <w:numPr>
          <w:ilvl w:val="1"/>
          <w:numId w:val="30"/>
        </w:numPr>
        <w:tabs>
          <w:tab w:val="left" w:pos="821"/>
          <w:tab w:val="left" w:pos="822"/>
        </w:tabs>
        <w:spacing w:line="360" w:lineRule="auto"/>
        <w:ind w:right="737" w:firstLine="0"/>
        <w:jc w:val="both"/>
        <w:rPr>
          <w:sz w:val="26"/>
        </w:rPr>
      </w:pPr>
      <w:r>
        <w:rPr>
          <w:color w:val="666666"/>
          <w:sz w:val="26"/>
        </w:rPr>
        <w:t>Eliminación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cualquier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cuestión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que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pueda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conllevar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a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la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perpetuación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los</w:t>
      </w:r>
      <w:r>
        <w:rPr>
          <w:color w:val="666666"/>
          <w:spacing w:val="-56"/>
          <w:sz w:val="26"/>
        </w:rPr>
        <w:t xml:space="preserve"> </w:t>
      </w:r>
      <w:r>
        <w:rPr>
          <w:color w:val="666666"/>
          <w:sz w:val="26"/>
        </w:rPr>
        <w:t>estereotipos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2"/>
          <w:sz w:val="26"/>
        </w:rPr>
        <w:t xml:space="preserve"> </w:t>
      </w:r>
      <w:r>
        <w:rPr>
          <w:color w:val="666666"/>
          <w:sz w:val="26"/>
        </w:rPr>
        <w:t>género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en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las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profesiones</w:t>
      </w:r>
      <w:r>
        <w:rPr>
          <w:color w:val="666666"/>
          <w:spacing w:val="2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1"/>
          <w:sz w:val="26"/>
        </w:rPr>
        <w:t xml:space="preserve"> </w:t>
      </w:r>
      <w:r>
        <w:rPr>
          <w:color w:val="666666"/>
          <w:sz w:val="26"/>
        </w:rPr>
        <w:t>la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entidad.</w:t>
      </w:r>
    </w:p>
    <w:p w14:paraId="71690E3D" w14:textId="77777777" w:rsidR="00EC361E" w:rsidRDefault="00000000" w:rsidP="002F356C">
      <w:pPr>
        <w:pStyle w:val="Prrafodelista"/>
        <w:numPr>
          <w:ilvl w:val="1"/>
          <w:numId w:val="30"/>
        </w:numPr>
        <w:tabs>
          <w:tab w:val="left" w:pos="821"/>
          <w:tab w:val="left" w:pos="822"/>
        </w:tabs>
        <w:spacing w:before="171" w:line="360" w:lineRule="auto"/>
        <w:ind w:right="240" w:firstLine="0"/>
        <w:jc w:val="both"/>
        <w:rPr>
          <w:sz w:val="26"/>
        </w:rPr>
      </w:pPr>
      <w:r>
        <w:rPr>
          <w:color w:val="666666"/>
          <w:sz w:val="26"/>
        </w:rPr>
        <w:t>Elaboración de un registro de las personas que participan en los procesos selectivos</w:t>
      </w:r>
      <w:r>
        <w:rPr>
          <w:color w:val="666666"/>
          <w:spacing w:val="-57"/>
          <w:sz w:val="26"/>
        </w:rPr>
        <w:t xml:space="preserve"> </w:t>
      </w:r>
      <w:r>
        <w:rPr>
          <w:color w:val="666666"/>
          <w:sz w:val="26"/>
        </w:rPr>
        <w:t>con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datos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desagregados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por</w:t>
      </w:r>
      <w:r>
        <w:rPr>
          <w:color w:val="666666"/>
          <w:spacing w:val="1"/>
          <w:sz w:val="26"/>
        </w:rPr>
        <w:t xml:space="preserve"> </w:t>
      </w:r>
      <w:r>
        <w:rPr>
          <w:color w:val="666666"/>
          <w:sz w:val="26"/>
        </w:rPr>
        <w:t>sexo.</w:t>
      </w:r>
    </w:p>
    <w:p w14:paraId="66541C50" w14:textId="77777777" w:rsidR="00EC361E" w:rsidRDefault="00EC361E" w:rsidP="002F356C">
      <w:pPr>
        <w:spacing w:line="360" w:lineRule="auto"/>
        <w:jc w:val="both"/>
        <w:rPr>
          <w:sz w:val="26"/>
        </w:rPr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268"/>
        <w:gridCol w:w="3242"/>
        <w:gridCol w:w="1958"/>
      </w:tblGrid>
      <w:tr w:rsidR="00EC361E" w14:paraId="7D29EA7A" w14:textId="77777777">
        <w:trPr>
          <w:trHeight w:val="1101"/>
        </w:trPr>
        <w:tc>
          <w:tcPr>
            <w:tcW w:w="9628" w:type="dxa"/>
            <w:gridSpan w:val="4"/>
            <w:shd w:val="clear" w:color="auto" w:fill="83C9EB"/>
          </w:tcPr>
          <w:p w14:paraId="43CF2777" w14:textId="77777777" w:rsidR="00EC361E" w:rsidRDefault="00000000" w:rsidP="002F356C">
            <w:pPr>
              <w:pStyle w:val="TableParagraph"/>
              <w:spacing w:before="199"/>
              <w:ind w:left="110" w:right="109"/>
              <w:jc w:val="both"/>
              <w:rPr>
                <w:b/>
                <w:sz w:val="32"/>
              </w:rPr>
            </w:pPr>
            <w:r>
              <w:rPr>
                <w:b/>
                <w:color w:val="F1F1F1"/>
                <w:sz w:val="32"/>
              </w:rPr>
              <w:lastRenderedPageBreak/>
              <w:t>DESARROLLAR UN PROTOCOLO DE SELECCIÓN PARA EVITAR LA</w:t>
            </w:r>
            <w:r>
              <w:rPr>
                <w:b/>
                <w:color w:val="F1F1F1"/>
                <w:spacing w:val="1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DISCRIMINACIÓN</w:t>
            </w:r>
            <w:r>
              <w:rPr>
                <w:b/>
                <w:color w:val="F1F1F1"/>
                <w:spacing w:val="-4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DE</w:t>
            </w:r>
            <w:r>
              <w:rPr>
                <w:b/>
                <w:color w:val="F1F1F1"/>
                <w:spacing w:val="-6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GÉNERO</w:t>
            </w:r>
            <w:r>
              <w:rPr>
                <w:b/>
                <w:color w:val="F1F1F1"/>
                <w:spacing w:val="-6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EN</w:t>
            </w:r>
            <w:r>
              <w:rPr>
                <w:b/>
                <w:color w:val="F1F1F1"/>
                <w:spacing w:val="-5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LA</w:t>
            </w:r>
            <w:r>
              <w:rPr>
                <w:b/>
                <w:color w:val="F1F1F1"/>
                <w:spacing w:val="-3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CONTRATACIÓN</w:t>
            </w:r>
            <w:r>
              <w:rPr>
                <w:b/>
                <w:color w:val="F1F1F1"/>
                <w:spacing w:val="-4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DEL</w:t>
            </w:r>
            <w:r>
              <w:rPr>
                <w:b/>
                <w:color w:val="F1F1F1"/>
                <w:spacing w:val="-6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PERSONAL</w:t>
            </w:r>
          </w:p>
        </w:tc>
      </w:tr>
      <w:tr w:rsidR="00EC361E" w14:paraId="36439C62" w14:textId="77777777">
        <w:trPr>
          <w:trHeight w:val="710"/>
        </w:trPr>
        <w:tc>
          <w:tcPr>
            <w:tcW w:w="2160" w:type="dxa"/>
            <w:shd w:val="clear" w:color="auto" w:fill="83C9EB"/>
          </w:tcPr>
          <w:p w14:paraId="4C1539E3" w14:textId="77777777" w:rsidR="00EC361E" w:rsidRDefault="00000000" w:rsidP="002F356C">
            <w:pPr>
              <w:pStyle w:val="TableParagraph"/>
              <w:spacing w:before="199"/>
              <w:ind w:left="11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MEDIDAS</w:t>
            </w:r>
          </w:p>
        </w:tc>
        <w:tc>
          <w:tcPr>
            <w:tcW w:w="2268" w:type="dxa"/>
            <w:shd w:val="clear" w:color="auto" w:fill="C1E3F5"/>
          </w:tcPr>
          <w:p w14:paraId="655AA523" w14:textId="77777777" w:rsidR="00EC361E" w:rsidRDefault="00000000" w:rsidP="002F356C">
            <w:pPr>
              <w:pStyle w:val="TableParagraph"/>
              <w:spacing w:before="199"/>
              <w:ind w:left="108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RESPONSABLES</w:t>
            </w:r>
          </w:p>
        </w:tc>
        <w:tc>
          <w:tcPr>
            <w:tcW w:w="3242" w:type="dxa"/>
            <w:shd w:val="clear" w:color="auto" w:fill="C1E3F5"/>
          </w:tcPr>
          <w:p w14:paraId="617E0A3A" w14:textId="77777777" w:rsidR="00EC361E" w:rsidRDefault="00000000" w:rsidP="002F356C">
            <w:pPr>
              <w:pStyle w:val="TableParagraph"/>
              <w:spacing w:before="199"/>
              <w:ind w:left="111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INDICADORES</w:t>
            </w:r>
          </w:p>
        </w:tc>
        <w:tc>
          <w:tcPr>
            <w:tcW w:w="1958" w:type="dxa"/>
            <w:shd w:val="clear" w:color="auto" w:fill="C1E3F5"/>
          </w:tcPr>
          <w:p w14:paraId="3B5B3D18" w14:textId="77777777" w:rsidR="00EC361E" w:rsidRDefault="00000000" w:rsidP="002F356C">
            <w:pPr>
              <w:pStyle w:val="TableParagraph"/>
              <w:spacing w:before="199"/>
              <w:ind w:left="11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CALENDARIO</w:t>
            </w:r>
          </w:p>
        </w:tc>
      </w:tr>
      <w:tr w:rsidR="00EC361E" w14:paraId="6625A800" w14:textId="77777777">
        <w:trPr>
          <w:trHeight w:val="4526"/>
        </w:trPr>
        <w:tc>
          <w:tcPr>
            <w:tcW w:w="2160" w:type="dxa"/>
            <w:shd w:val="clear" w:color="auto" w:fill="83C9EB"/>
          </w:tcPr>
          <w:p w14:paraId="5AD32D32" w14:textId="77777777" w:rsidR="00EC361E" w:rsidRDefault="00EC361E" w:rsidP="002F356C">
            <w:pPr>
              <w:pStyle w:val="TableParagraph"/>
              <w:jc w:val="both"/>
            </w:pPr>
          </w:p>
          <w:p w14:paraId="7279CFF2" w14:textId="77777777" w:rsidR="00EC361E" w:rsidRDefault="00EC361E" w:rsidP="002F356C">
            <w:pPr>
              <w:pStyle w:val="TableParagraph"/>
              <w:jc w:val="both"/>
            </w:pPr>
          </w:p>
          <w:p w14:paraId="462B6FA0" w14:textId="77777777" w:rsidR="00EC361E" w:rsidRDefault="00EC361E" w:rsidP="002F356C">
            <w:pPr>
              <w:pStyle w:val="TableParagraph"/>
              <w:spacing w:before="9"/>
              <w:jc w:val="both"/>
              <w:rPr>
                <w:sz w:val="21"/>
              </w:rPr>
            </w:pPr>
          </w:p>
          <w:p w14:paraId="0B661895" w14:textId="77777777" w:rsidR="00EC361E" w:rsidRDefault="00000000" w:rsidP="002F356C">
            <w:pPr>
              <w:pStyle w:val="TableParagraph"/>
              <w:spacing w:line="360" w:lineRule="auto"/>
              <w:ind w:left="110" w:right="105"/>
              <w:jc w:val="both"/>
              <w:rPr>
                <w:b/>
              </w:rPr>
            </w:pPr>
            <w:r>
              <w:rPr>
                <w:b/>
                <w:color w:val="666666"/>
              </w:rPr>
              <w:t>Revisión del formato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de selección de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personal,</w:t>
            </w:r>
            <w:r>
              <w:rPr>
                <w:b/>
                <w:color w:val="666666"/>
                <w:spacing w:val="-8"/>
              </w:rPr>
              <w:t xml:space="preserve"> </w:t>
            </w:r>
            <w:r>
              <w:rPr>
                <w:b/>
                <w:color w:val="666666"/>
              </w:rPr>
              <w:t>eliminando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cualquier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estereotipo de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género</w:t>
            </w:r>
            <w:r>
              <w:rPr>
                <w:b/>
                <w:color w:val="666666"/>
                <w:spacing w:val="-2"/>
              </w:rPr>
              <w:t xml:space="preserve"> </w:t>
            </w:r>
            <w:r>
              <w:rPr>
                <w:b/>
                <w:color w:val="666666"/>
              </w:rPr>
              <w:t>existente.</w:t>
            </w:r>
          </w:p>
        </w:tc>
        <w:tc>
          <w:tcPr>
            <w:tcW w:w="2268" w:type="dxa"/>
          </w:tcPr>
          <w:p w14:paraId="66C9BC3B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644714CC" w14:textId="77777777" w:rsidR="00EC361E" w:rsidRDefault="00000000" w:rsidP="002F356C">
            <w:pPr>
              <w:pStyle w:val="TableParagraph"/>
              <w:spacing w:line="362" w:lineRule="auto"/>
              <w:ind w:left="108" w:right="627"/>
              <w:jc w:val="both"/>
            </w:pPr>
            <w:r>
              <w:rPr>
                <w:color w:val="666666"/>
              </w:rPr>
              <w:t>Área de recursos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humanos</w:t>
            </w:r>
          </w:p>
        </w:tc>
        <w:tc>
          <w:tcPr>
            <w:tcW w:w="3242" w:type="dxa"/>
          </w:tcPr>
          <w:p w14:paraId="15F5CF7F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1225F882" w14:textId="77777777" w:rsidR="00EC361E" w:rsidRDefault="00000000" w:rsidP="002F356C">
            <w:pPr>
              <w:pStyle w:val="TableParagraph"/>
              <w:numPr>
                <w:ilvl w:val="0"/>
                <w:numId w:val="29"/>
              </w:numPr>
              <w:tabs>
                <w:tab w:val="left" w:pos="831"/>
                <w:tab w:val="left" w:pos="832"/>
              </w:tabs>
              <w:spacing w:line="360" w:lineRule="auto"/>
              <w:ind w:right="95"/>
              <w:jc w:val="both"/>
            </w:pPr>
            <w:r>
              <w:rPr>
                <w:color w:val="666666"/>
              </w:rPr>
              <w:t>Utilización de lenguaje no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sexista en el formato 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selección</w:t>
            </w:r>
            <w:r>
              <w:rPr>
                <w:color w:val="666666"/>
                <w:spacing w:val="-2"/>
              </w:rPr>
              <w:t xml:space="preserve"> </w:t>
            </w:r>
            <w:r>
              <w:rPr>
                <w:color w:val="666666"/>
              </w:rPr>
              <w:t>de</w:t>
            </w:r>
            <w:r>
              <w:rPr>
                <w:color w:val="666666"/>
                <w:spacing w:val="-4"/>
              </w:rPr>
              <w:t xml:space="preserve"> </w:t>
            </w:r>
            <w:r>
              <w:rPr>
                <w:color w:val="666666"/>
              </w:rPr>
              <w:t>personal.</w:t>
            </w:r>
          </w:p>
          <w:p w14:paraId="55BB3DA3" w14:textId="77777777" w:rsidR="00EC361E" w:rsidRDefault="00EC361E" w:rsidP="002F356C">
            <w:pPr>
              <w:pStyle w:val="TableParagraph"/>
              <w:spacing w:before="5"/>
              <w:jc w:val="both"/>
              <w:rPr>
                <w:sz w:val="16"/>
              </w:rPr>
            </w:pPr>
          </w:p>
          <w:p w14:paraId="0B3868B7" w14:textId="77777777" w:rsidR="00EC361E" w:rsidRDefault="00000000" w:rsidP="002F356C">
            <w:pPr>
              <w:pStyle w:val="TableParagraph"/>
              <w:numPr>
                <w:ilvl w:val="0"/>
                <w:numId w:val="29"/>
              </w:numPr>
              <w:tabs>
                <w:tab w:val="left" w:pos="831"/>
                <w:tab w:val="left" w:pos="832"/>
              </w:tabs>
              <w:spacing w:line="360" w:lineRule="auto"/>
              <w:ind w:right="209"/>
              <w:jc w:val="both"/>
            </w:pPr>
            <w:r>
              <w:rPr>
                <w:color w:val="666666"/>
              </w:rPr>
              <w:t>Eliminación de cualquier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cuestión que perpetúe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los roles de género en el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formato.</w:t>
            </w:r>
          </w:p>
        </w:tc>
        <w:tc>
          <w:tcPr>
            <w:tcW w:w="1958" w:type="dxa"/>
          </w:tcPr>
          <w:p w14:paraId="0E15E76F" w14:textId="77777777" w:rsidR="00EC361E" w:rsidRDefault="00EC361E" w:rsidP="002F356C">
            <w:pPr>
              <w:pStyle w:val="TableParagraph"/>
              <w:spacing w:before="5"/>
              <w:jc w:val="both"/>
              <w:rPr>
                <w:sz w:val="16"/>
              </w:rPr>
            </w:pPr>
          </w:p>
          <w:p w14:paraId="795C5494" w14:textId="77777777" w:rsidR="00EC361E" w:rsidRDefault="00000000" w:rsidP="002F356C">
            <w:pPr>
              <w:pStyle w:val="TableParagraph"/>
              <w:spacing w:line="360" w:lineRule="auto"/>
              <w:ind w:left="110" w:right="475"/>
              <w:jc w:val="both"/>
              <w:rPr>
                <w:sz w:val="20"/>
              </w:rPr>
            </w:pPr>
            <w:r>
              <w:rPr>
                <w:color w:val="666666"/>
                <w:spacing w:val="-1"/>
                <w:sz w:val="20"/>
              </w:rPr>
              <w:t xml:space="preserve">Primer </w:t>
            </w:r>
            <w:r>
              <w:rPr>
                <w:color w:val="666666"/>
                <w:sz w:val="20"/>
              </w:rPr>
              <w:t>trimestre</w:t>
            </w:r>
            <w:r>
              <w:rPr>
                <w:color w:val="666666"/>
                <w:spacing w:val="-43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2025</w:t>
            </w:r>
          </w:p>
        </w:tc>
      </w:tr>
      <w:tr w:rsidR="00EC361E" w14:paraId="6F8EF72F" w14:textId="77777777">
        <w:trPr>
          <w:trHeight w:val="5122"/>
        </w:trPr>
        <w:tc>
          <w:tcPr>
            <w:tcW w:w="2160" w:type="dxa"/>
            <w:shd w:val="clear" w:color="auto" w:fill="83C9EB"/>
          </w:tcPr>
          <w:p w14:paraId="4DAAFA1E" w14:textId="77777777" w:rsidR="00EC361E" w:rsidRDefault="00EC361E" w:rsidP="002F356C">
            <w:pPr>
              <w:pStyle w:val="TableParagraph"/>
              <w:jc w:val="both"/>
            </w:pPr>
          </w:p>
          <w:p w14:paraId="334A1CE0" w14:textId="77777777" w:rsidR="00EC361E" w:rsidRDefault="00EC361E" w:rsidP="002F356C">
            <w:pPr>
              <w:pStyle w:val="TableParagraph"/>
              <w:jc w:val="both"/>
            </w:pPr>
          </w:p>
          <w:p w14:paraId="3D429E42" w14:textId="77777777" w:rsidR="00EC361E" w:rsidRDefault="00EC361E" w:rsidP="002F356C">
            <w:pPr>
              <w:pStyle w:val="TableParagraph"/>
              <w:spacing w:before="7"/>
              <w:jc w:val="both"/>
              <w:rPr>
                <w:sz w:val="21"/>
              </w:rPr>
            </w:pPr>
          </w:p>
          <w:p w14:paraId="3FBE1E7F" w14:textId="77777777" w:rsidR="00EC361E" w:rsidRDefault="00000000" w:rsidP="002F356C">
            <w:pPr>
              <w:pStyle w:val="TableParagraph"/>
              <w:spacing w:line="360" w:lineRule="auto"/>
              <w:ind w:left="110" w:right="130"/>
              <w:jc w:val="both"/>
              <w:rPr>
                <w:b/>
              </w:rPr>
            </w:pPr>
            <w:r>
              <w:rPr>
                <w:b/>
                <w:color w:val="666666"/>
              </w:rPr>
              <w:t>Puesta en valor de la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necesidad de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contratación del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sexo menos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representados</w:t>
            </w:r>
          </w:p>
        </w:tc>
        <w:tc>
          <w:tcPr>
            <w:tcW w:w="2268" w:type="dxa"/>
          </w:tcPr>
          <w:p w14:paraId="7BA4C3C7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7AF79ABB" w14:textId="77777777" w:rsidR="00EC361E" w:rsidRDefault="00000000" w:rsidP="002F356C">
            <w:pPr>
              <w:pStyle w:val="TableParagraph"/>
              <w:spacing w:line="360" w:lineRule="auto"/>
              <w:ind w:left="108" w:right="627"/>
              <w:jc w:val="both"/>
            </w:pPr>
            <w:r>
              <w:rPr>
                <w:color w:val="666666"/>
              </w:rPr>
              <w:t>Área de recursos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humanos</w:t>
            </w:r>
          </w:p>
        </w:tc>
        <w:tc>
          <w:tcPr>
            <w:tcW w:w="3242" w:type="dxa"/>
          </w:tcPr>
          <w:p w14:paraId="07F7F870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4F02A7F2" w14:textId="77777777" w:rsidR="00EC361E" w:rsidRDefault="00000000" w:rsidP="002F356C">
            <w:pPr>
              <w:pStyle w:val="TableParagraph"/>
              <w:numPr>
                <w:ilvl w:val="0"/>
                <w:numId w:val="28"/>
              </w:numPr>
              <w:tabs>
                <w:tab w:val="left" w:pos="831"/>
                <w:tab w:val="left" w:pos="832"/>
              </w:tabs>
              <w:spacing w:line="360" w:lineRule="auto"/>
              <w:ind w:right="123"/>
              <w:jc w:val="both"/>
            </w:pPr>
            <w:proofErr w:type="spellStart"/>
            <w:r>
              <w:rPr>
                <w:color w:val="666666"/>
              </w:rPr>
              <w:t>Nº</w:t>
            </w:r>
            <w:proofErr w:type="spellEnd"/>
            <w:r>
              <w:rPr>
                <w:color w:val="666666"/>
              </w:rPr>
              <w:t xml:space="preserve"> de hombres que se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preseleccionan a las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 xml:space="preserve">candidaturas/ </w:t>
            </w:r>
            <w:proofErr w:type="spellStart"/>
            <w:r>
              <w:rPr>
                <w:color w:val="666666"/>
              </w:rPr>
              <w:t>Nº</w:t>
            </w:r>
            <w:proofErr w:type="spellEnd"/>
            <w:r>
              <w:rPr>
                <w:color w:val="666666"/>
              </w:rPr>
              <w:t xml:space="preserve"> total de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personas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preseleccionadas.</w:t>
            </w:r>
          </w:p>
          <w:p w14:paraId="33F1BECA" w14:textId="77777777" w:rsidR="00EC361E" w:rsidRDefault="00EC361E" w:rsidP="002F356C">
            <w:pPr>
              <w:pStyle w:val="TableParagraph"/>
              <w:spacing w:before="6"/>
              <w:jc w:val="both"/>
              <w:rPr>
                <w:sz w:val="16"/>
              </w:rPr>
            </w:pPr>
          </w:p>
          <w:p w14:paraId="5C3116FC" w14:textId="77777777" w:rsidR="00EC361E" w:rsidRDefault="00000000" w:rsidP="002F356C">
            <w:pPr>
              <w:pStyle w:val="TableParagraph"/>
              <w:numPr>
                <w:ilvl w:val="0"/>
                <w:numId w:val="28"/>
              </w:numPr>
              <w:tabs>
                <w:tab w:val="left" w:pos="831"/>
                <w:tab w:val="left" w:pos="832"/>
              </w:tabs>
              <w:spacing w:line="360" w:lineRule="auto"/>
              <w:ind w:right="520"/>
              <w:jc w:val="both"/>
            </w:pPr>
            <w:proofErr w:type="spellStart"/>
            <w:r>
              <w:rPr>
                <w:color w:val="666666"/>
              </w:rPr>
              <w:t>Nº</w:t>
            </w:r>
            <w:proofErr w:type="spellEnd"/>
            <w:r>
              <w:rPr>
                <w:color w:val="666666"/>
              </w:rPr>
              <w:t xml:space="preserve"> de hombres que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superan los procesos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 xml:space="preserve">selectivos/ </w:t>
            </w:r>
            <w:proofErr w:type="spellStart"/>
            <w:r>
              <w:rPr>
                <w:color w:val="666666"/>
              </w:rPr>
              <w:t>Nª</w:t>
            </w:r>
            <w:proofErr w:type="spellEnd"/>
            <w:r>
              <w:rPr>
                <w:color w:val="666666"/>
              </w:rPr>
              <w:t xml:space="preserve"> 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hombres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preseleccionados</w:t>
            </w:r>
          </w:p>
        </w:tc>
        <w:tc>
          <w:tcPr>
            <w:tcW w:w="1958" w:type="dxa"/>
          </w:tcPr>
          <w:p w14:paraId="624BA5F3" w14:textId="77777777" w:rsidR="00EC361E" w:rsidRDefault="00EC361E" w:rsidP="002F356C">
            <w:pPr>
              <w:pStyle w:val="TableParagraph"/>
              <w:spacing w:before="5"/>
              <w:jc w:val="both"/>
              <w:rPr>
                <w:sz w:val="16"/>
              </w:rPr>
            </w:pPr>
          </w:p>
          <w:p w14:paraId="0B2A4468" w14:textId="77777777" w:rsidR="00EC361E" w:rsidRDefault="00000000" w:rsidP="002F356C">
            <w:pPr>
              <w:pStyle w:val="TableParagraph"/>
              <w:spacing w:line="360" w:lineRule="auto"/>
              <w:ind w:left="110" w:right="244"/>
              <w:jc w:val="both"/>
              <w:rPr>
                <w:sz w:val="20"/>
              </w:rPr>
            </w:pPr>
            <w:r>
              <w:rPr>
                <w:color w:val="666666"/>
                <w:sz w:val="20"/>
              </w:rPr>
              <w:t>Desde enero 2025</w:t>
            </w:r>
            <w:r>
              <w:rPr>
                <w:color w:val="666666"/>
                <w:spacing w:val="1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hasta</w:t>
            </w:r>
            <w:r>
              <w:rPr>
                <w:color w:val="666666"/>
                <w:spacing w:val="-8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la</w:t>
            </w:r>
            <w:r>
              <w:rPr>
                <w:color w:val="666666"/>
                <w:spacing w:val="-8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finalización</w:t>
            </w:r>
            <w:r>
              <w:rPr>
                <w:color w:val="666666"/>
                <w:spacing w:val="-42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del</w:t>
            </w:r>
            <w:r>
              <w:rPr>
                <w:color w:val="666666"/>
                <w:spacing w:val="-1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Plan.</w:t>
            </w:r>
          </w:p>
        </w:tc>
      </w:tr>
    </w:tbl>
    <w:p w14:paraId="5AADC91F" w14:textId="77777777" w:rsidR="00EC361E" w:rsidRDefault="00EC361E" w:rsidP="002F356C">
      <w:pPr>
        <w:spacing w:line="360" w:lineRule="auto"/>
        <w:jc w:val="both"/>
        <w:rPr>
          <w:sz w:val="20"/>
        </w:rPr>
        <w:sectPr w:rsidR="00EC361E">
          <w:pgSz w:w="11910" w:h="16840"/>
          <w:pgMar w:top="2000" w:right="1000" w:bottom="280" w:left="1020" w:header="862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268"/>
        <w:gridCol w:w="3242"/>
        <w:gridCol w:w="1958"/>
      </w:tblGrid>
      <w:tr w:rsidR="00EC361E" w14:paraId="0C49C577" w14:textId="77777777">
        <w:trPr>
          <w:trHeight w:val="6703"/>
        </w:trPr>
        <w:tc>
          <w:tcPr>
            <w:tcW w:w="2160" w:type="dxa"/>
            <w:shd w:val="clear" w:color="auto" w:fill="83C9EB"/>
          </w:tcPr>
          <w:p w14:paraId="58099EA0" w14:textId="77777777" w:rsidR="00EC361E" w:rsidRDefault="00000000" w:rsidP="002F356C">
            <w:pPr>
              <w:pStyle w:val="TableParagraph"/>
              <w:spacing w:before="188" w:line="360" w:lineRule="auto"/>
              <w:ind w:left="110" w:right="105"/>
              <w:jc w:val="both"/>
              <w:rPr>
                <w:b/>
              </w:rPr>
            </w:pPr>
            <w:r>
              <w:rPr>
                <w:b/>
                <w:color w:val="666666"/>
              </w:rPr>
              <w:lastRenderedPageBreak/>
              <w:t>Protocolización de la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acogida a la entidad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a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los</w:t>
            </w:r>
            <w:r>
              <w:rPr>
                <w:b/>
                <w:color w:val="666666"/>
                <w:spacing w:val="2"/>
              </w:rPr>
              <w:t xml:space="preserve"> </w:t>
            </w:r>
            <w:r>
              <w:rPr>
                <w:b/>
                <w:color w:val="666666"/>
              </w:rPr>
              <w:t>profesionales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de nueva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incorporación a la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plantilla, informando</w:t>
            </w:r>
            <w:r>
              <w:rPr>
                <w:b/>
                <w:color w:val="666666"/>
                <w:spacing w:val="-48"/>
              </w:rPr>
              <w:t xml:space="preserve"> </w:t>
            </w:r>
            <w:r>
              <w:rPr>
                <w:b/>
                <w:color w:val="666666"/>
              </w:rPr>
              <w:t>sobre el I Plan de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Igualdad de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Oportunidades de la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entidad.</w:t>
            </w:r>
          </w:p>
        </w:tc>
        <w:tc>
          <w:tcPr>
            <w:tcW w:w="2268" w:type="dxa"/>
          </w:tcPr>
          <w:p w14:paraId="04173D57" w14:textId="77777777" w:rsidR="00EC361E" w:rsidRDefault="00000000" w:rsidP="002F356C">
            <w:pPr>
              <w:pStyle w:val="TableParagraph"/>
              <w:spacing w:before="188" w:line="360" w:lineRule="auto"/>
              <w:ind w:left="108" w:right="391"/>
              <w:jc w:val="both"/>
            </w:pPr>
            <w:r>
              <w:rPr>
                <w:color w:val="666666"/>
              </w:rPr>
              <w:t>Área 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recursos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humanos y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responsables de las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áreas.</w:t>
            </w:r>
          </w:p>
        </w:tc>
        <w:tc>
          <w:tcPr>
            <w:tcW w:w="3242" w:type="dxa"/>
          </w:tcPr>
          <w:p w14:paraId="0A98E496" w14:textId="77777777" w:rsidR="00EC361E" w:rsidRDefault="00000000" w:rsidP="002F356C">
            <w:pPr>
              <w:pStyle w:val="TableParagraph"/>
              <w:numPr>
                <w:ilvl w:val="0"/>
                <w:numId w:val="27"/>
              </w:numPr>
              <w:tabs>
                <w:tab w:val="left" w:pos="831"/>
                <w:tab w:val="left" w:pos="832"/>
              </w:tabs>
              <w:spacing w:before="188" w:line="360" w:lineRule="auto"/>
              <w:ind w:right="183"/>
              <w:jc w:val="both"/>
            </w:pPr>
            <w:r>
              <w:rPr>
                <w:color w:val="666666"/>
              </w:rPr>
              <w:t>Firma de la entrega de la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documentación 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acogida</w:t>
            </w:r>
            <w:r>
              <w:rPr>
                <w:color w:val="666666"/>
                <w:spacing w:val="-1"/>
              </w:rPr>
              <w:t xml:space="preserve"> </w:t>
            </w:r>
            <w:r>
              <w:rPr>
                <w:color w:val="666666"/>
              </w:rPr>
              <w:t>realizada.</w:t>
            </w:r>
          </w:p>
          <w:p w14:paraId="268607E4" w14:textId="77777777" w:rsidR="00EC361E" w:rsidRDefault="00000000" w:rsidP="002F356C">
            <w:pPr>
              <w:pStyle w:val="TableParagraph"/>
              <w:numPr>
                <w:ilvl w:val="0"/>
                <w:numId w:val="27"/>
              </w:numPr>
              <w:tabs>
                <w:tab w:val="left" w:pos="831"/>
                <w:tab w:val="left" w:pos="832"/>
              </w:tabs>
              <w:spacing w:before="121" w:line="360" w:lineRule="auto"/>
              <w:ind w:right="104"/>
              <w:jc w:val="both"/>
            </w:pPr>
            <w:r>
              <w:rPr>
                <w:color w:val="666666"/>
              </w:rPr>
              <w:t>Cumplimiento en el 100%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de las nuevas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incorporaciones, del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protocolo de acogida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mediante la firma 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entrega 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documentación.</w:t>
            </w:r>
          </w:p>
          <w:p w14:paraId="7EE96E8C" w14:textId="77777777" w:rsidR="00EC361E" w:rsidRDefault="00000000" w:rsidP="002F356C">
            <w:pPr>
              <w:pStyle w:val="TableParagraph"/>
              <w:numPr>
                <w:ilvl w:val="0"/>
                <w:numId w:val="27"/>
              </w:numPr>
              <w:tabs>
                <w:tab w:val="left" w:pos="831"/>
                <w:tab w:val="left" w:pos="832"/>
              </w:tabs>
              <w:spacing w:before="172" w:line="360" w:lineRule="auto"/>
              <w:ind w:right="233"/>
              <w:jc w:val="both"/>
            </w:pPr>
            <w:r>
              <w:rPr>
                <w:color w:val="666666"/>
              </w:rPr>
              <w:t>Entrega al 100% de los y</w:t>
            </w:r>
            <w:r>
              <w:rPr>
                <w:color w:val="666666"/>
                <w:spacing w:val="-48"/>
              </w:rPr>
              <w:t xml:space="preserve"> </w:t>
            </w:r>
            <w:r>
              <w:rPr>
                <w:color w:val="666666"/>
              </w:rPr>
              <w:t>las profesionales 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nueva incorporación del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Plan de Igualdad de la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entidad</w:t>
            </w:r>
          </w:p>
        </w:tc>
        <w:tc>
          <w:tcPr>
            <w:tcW w:w="1958" w:type="dxa"/>
          </w:tcPr>
          <w:p w14:paraId="5C42DDF4" w14:textId="77777777" w:rsidR="00EC361E" w:rsidRDefault="00000000" w:rsidP="002F356C">
            <w:pPr>
              <w:pStyle w:val="TableParagraph"/>
              <w:spacing w:before="188" w:line="360" w:lineRule="auto"/>
              <w:ind w:left="686" w:right="333" w:hanging="576"/>
              <w:jc w:val="both"/>
            </w:pPr>
            <w:r>
              <w:rPr>
                <w:color w:val="666666"/>
              </w:rPr>
              <w:t>Primer trimestre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2025</w:t>
            </w:r>
          </w:p>
        </w:tc>
      </w:tr>
      <w:tr w:rsidR="00EC361E" w14:paraId="16FC8D36" w14:textId="77777777">
        <w:trPr>
          <w:trHeight w:val="1492"/>
        </w:trPr>
        <w:tc>
          <w:tcPr>
            <w:tcW w:w="9628" w:type="dxa"/>
            <w:gridSpan w:val="4"/>
            <w:shd w:val="clear" w:color="auto" w:fill="83C9EB"/>
          </w:tcPr>
          <w:p w14:paraId="05292852" w14:textId="77777777" w:rsidR="00EC361E" w:rsidRDefault="00000000" w:rsidP="002F356C">
            <w:pPr>
              <w:pStyle w:val="TableParagraph"/>
              <w:spacing w:before="189"/>
              <w:ind w:left="110" w:right="109"/>
              <w:jc w:val="both"/>
              <w:rPr>
                <w:b/>
                <w:sz w:val="32"/>
              </w:rPr>
            </w:pPr>
            <w:r>
              <w:rPr>
                <w:b/>
                <w:color w:val="F1F1F1"/>
                <w:sz w:val="32"/>
              </w:rPr>
              <w:t>PUBLICAR LAS OFERTAS DE EMPLEO EN LAS PLATAFORMAS</w:t>
            </w:r>
            <w:r>
              <w:rPr>
                <w:b/>
                <w:color w:val="F1F1F1"/>
                <w:spacing w:val="1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UTILIZADAS</w:t>
            </w:r>
            <w:r>
              <w:rPr>
                <w:b/>
                <w:color w:val="F1F1F1"/>
                <w:spacing w:val="-5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PARA</w:t>
            </w:r>
            <w:r>
              <w:rPr>
                <w:b/>
                <w:color w:val="F1F1F1"/>
                <w:spacing w:val="-4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TAL</w:t>
            </w:r>
            <w:r>
              <w:rPr>
                <w:b/>
                <w:color w:val="F1F1F1"/>
                <w:spacing w:val="-5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FIN</w:t>
            </w:r>
            <w:r>
              <w:rPr>
                <w:b/>
                <w:color w:val="F1F1F1"/>
                <w:spacing w:val="-2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MINIMIZANDO</w:t>
            </w:r>
            <w:r>
              <w:rPr>
                <w:b/>
                <w:color w:val="F1F1F1"/>
                <w:spacing w:val="-5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LOS</w:t>
            </w:r>
            <w:r>
              <w:rPr>
                <w:b/>
                <w:color w:val="F1F1F1"/>
                <w:spacing w:val="-5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ESTEREOTIPOS</w:t>
            </w:r>
            <w:r>
              <w:rPr>
                <w:b/>
                <w:color w:val="F1F1F1"/>
                <w:spacing w:val="-5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DE</w:t>
            </w:r>
            <w:r>
              <w:rPr>
                <w:b/>
                <w:color w:val="F1F1F1"/>
                <w:spacing w:val="-69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GÉNERO</w:t>
            </w:r>
          </w:p>
        </w:tc>
      </w:tr>
      <w:tr w:rsidR="00EC361E" w14:paraId="57D76314" w14:textId="77777777">
        <w:trPr>
          <w:trHeight w:val="709"/>
        </w:trPr>
        <w:tc>
          <w:tcPr>
            <w:tcW w:w="2160" w:type="dxa"/>
            <w:shd w:val="clear" w:color="auto" w:fill="83C9EB"/>
          </w:tcPr>
          <w:p w14:paraId="71C205AA" w14:textId="77777777" w:rsidR="00EC361E" w:rsidRDefault="00000000" w:rsidP="002F356C">
            <w:pPr>
              <w:pStyle w:val="TableParagraph"/>
              <w:spacing w:before="189"/>
              <w:ind w:left="11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MEDIDAS</w:t>
            </w:r>
          </w:p>
        </w:tc>
        <w:tc>
          <w:tcPr>
            <w:tcW w:w="2268" w:type="dxa"/>
            <w:shd w:val="clear" w:color="auto" w:fill="A2DBFF"/>
          </w:tcPr>
          <w:p w14:paraId="3B603BAD" w14:textId="77777777" w:rsidR="00EC361E" w:rsidRDefault="00000000" w:rsidP="002F356C">
            <w:pPr>
              <w:pStyle w:val="TableParagraph"/>
              <w:spacing w:before="189"/>
              <w:ind w:left="108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RESPONSABLES</w:t>
            </w:r>
          </w:p>
        </w:tc>
        <w:tc>
          <w:tcPr>
            <w:tcW w:w="3242" w:type="dxa"/>
            <w:shd w:val="clear" w:color="auto" w:fill="A2DBFF"/>
          </w:tcPr>
          <w:p w14:paraId="75DE2B7E" w14:textId="77777777" w:rsidR="00EC361E" w:rsidRDefault="00000000" w:rsidP="002F356C">
            <w:pPr>
              <w:pStyle w:val="TableParagraph"/>
              <w:spacing w:before="189"/>
              <w:ind w:left="111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INDICADORES</w:t>
            </w:r>
          </w:p>
        </w:tc>
        <w:tc>
          <w:tcPr>
            <w:tcW w:w="1958" w:type="dxa"/>
            <w:shd w:val="clear" w:color="auto" w:fill="A2DBFF"/>
          </w:tcPr>
          <w:p w14:paraId="67378432" w14:textId="77777777" w:rsidR="00EC361E" w:rsidRDefault="00000000" w:rsidP="002F356C">
            <w:pPr>
              <w:pStyle w:val="TableParagraph"/>
              <w:spacing w:before="189"/>
              <w:ind w:left="11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CALENDARIO</w:t>
            </w:r>
          </w:p>
        </w:tc>
      </w:tr>
      <w:tr w:rsidR="00EC361E" w14:paraId="0E62C41F" w14:textId="77777777">
        <w:trPr>
          <w:trHeight w:val="3237"/>
        </w:trPr>
        <w:tc>
          <w:tcPr>
            <w:tcW w:w="2160" w:type="dxa"/>
            <w:shd w:val="clear" w:color="auto" w:fill="83C9EB"/>
          </w:tcPr>
          <w:p w14:paraId="7D00EC33" w14:textId="77777777" w:rsidR="00EC361E" w:rsidRDefault="00000000" w:rsidP="002F356C">
            <w:pPr>
              <w:pStyle w:val="TableParagraph"/>
              <w:spacing w:before="188" w:line="360" w:lineRule="auto"/>
              <w:ind w:left="110" w:right="110"/>
              <w:jc w:val="both"/>
              <w:rPr>
                <w:b/>
              </w:rPr>
            </w:pPr>
            <w:r>
              <w:rPr>
                <w:b/>
                <w:color w:val="666666"/>
              </w:rPr>
              <w:t>Utilización de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lenguajes</w:t>
            </w:r>
            <w:r>
              <w:rPr>
                <w:b/>
                <w:color w:val="666666"/>
                <w:spacing w:val="-3"/>
              </w:rPr>
              <w:t xml:space="preserve"> </w:t>
            </w:r>
            <w:r>
              <w:rPr>
                <w:b/>
                <w:color w:val="666666"/>
              </w:rPr>
              <w:t>no</w:t>
            </w:r>
            <w:r>
              <w:rPr>
                <w:b/>
                <w:color w:val="666666"/>
                <w:spacing w:val="-6"/>
              </w:rPr>
              <w:t xml:space="preserve"> </w:t>
            </w:r>
            <w:r>
              <w:rPr>
                <w:b/>
                <w:color w:val="666666"/>
              </w:rPr>
              <w:t>sexistas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en</w:t>
            </w:r>
            <w:r>
              <w:rPr>
                <w:b/>
                <w:color w:val="666666"/>
                <w:spacing w:val="-3"/>
              </w:rPr>
              <w:t xml:space="preserve"> </w:t>
            </w:r>
            <w:r>
              <w:rPr>
                <w:b/>
                <w:color w:val="666666"/>
              </w:rPr>
              <w:t>las</w:t>
            </w:r>
            <w:r>
              <w:rPr>
                <w:b/>
                <w:color w:val="666666"/>
                <w:spacing w:val="-4"/>
              </w:rPr>
              <w:t xml:space="preserve"> </w:t>
            </w:r>
            <w:r>
              <w:rPr>
                <w:b/>
                <w:color w:val="666666"/>
              </w:rPr>
              <w:t>convocatorias</w:t>
            </w:r>
          </w:p>
        </w:tc>
        <w:tc>
          <w:tcPr>
            <w:tcW w:w="2268" w:type="dxa"/>
          </w:tcPr>
          <w:p w14:paraId="27725CFC" w14:textId="77777777" w:rsidR="00EC361E" w:rsidRDefault="00000000" w:rsidP="002F356C">
            <w:pPr>
              <w:pStyle w:val="TableParagraph"/>
              <w:spacing w:before="188" w:line="360" w:lineRule="auto"/>
              <w:ind w:left="108" w:right="627"/>
              <w:jc w:val="both"/>
            </w:pPr>
            <w:r>
              <w:rPr>
                <w:color w:val="666666"/>
              </w:rPr>
              <w:t>Área de recursos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humanos.</w:t>
            </w:r>
          </w:p>
        </w:tc>
        <w:tc>
          <w:tcPr>
            <w:tcW w:w="3242" w:type="dxa"/>
          </w:tcPr>
          <w:p w14:paraId="6965FE25" w14:textId="77777777" w:rsidR="00EC361E" w:rsidRDefault="00000000" w:rsidP="002F356C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348" w:lineRule="auto"/>
              <w:ind w:right="124"/>
              <w:jc w:val="both"/>
            </w:pPr>
            <w:r>
              <w:rPr>
                <w:color w:val="666666"/>
              </w:rPr>
              <w:t>Denominaciones neutras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de cada perfil profesional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del</w:t>
            </w:r>
            <w:r>
              <w:rPr>
                <w:color w:val="666666"/>
                <w:spacing w:val="-1"/>
              </w:rPr>
              <w:t xml:space="preserve"> </w:t>
            </w:r>
            <w:r>
              <w:rPr>
                <w:color w:val="666666"/>
              </w:rPr>
              <w:t>catálogo</w:t>
            </w:r>
            <w:r>
              <w:rPr>
                <w:color w:val="666666"/>
                <w:spacing w:val="-2"/>
              </w:rPr>
              <w:t xml:space="preserve"> </w:t>
            </w:r>
            <w:r>
              <w:rPr>
                <w:color w:val="666666"/>
              </w:rPr>
              <w:t>de perfiles.</w:t>
            </w:r>
          </w:p>
          <w:p w14:paraId="08D3C00A" w14:textId="77777777" w:rsidR="00EC361E" w:rsidRDefault="00000000" w:rsidP="002F356C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before="166" w:line="352" w:lineRule="auto"/>
              <w:ind w:right="95"/>
              <w:jc w:val="both"/>
            </w:pPr>
            <w:r>
              <w:rPr>
                <w:color w:val="666666"/>
              </w:rPr>
              <w:t>Utilización de lenguaje no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sexista en la convocatoria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de puestos vacantes en al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menos</w:t>
            </w:r>
            <w:r>
              <w:rPr>
                <w:color w:val="666666"/>
                <w:spacing w:val="-1"/>
              </w:rPr>
              <w:t xml:space="preserve"> </w:t>
            </w:r>
            <w:r>
              <w:rPr>
                <w:color w:val="666666"/>
              </w:rPr>
              <w:t>el70%</w:t>
            </w:r>
          </w:p>
        </w:tc>
        <w:tc>
          <w:tcPr>
            <w:tcW w:w="1958" w:type="dxa"/>
          </w:tcPr>
          <w:p w14:paraId="3E7AF701" w14:textId="77777777" w:rsidR="00EC361E" w:rsidRDefault="00000000" w:rsidP="002F356C">
            <w:pPr>
              <w:pStyle w:val="TableParagraph"/>
              <w:spacing w:before="188" w:line="360" w:lineRule="auto"/>
              <w:ind w:left="110" w:right="410"/>
              <w:jc w:val="both"/>
            </w:pPr>
            <w:r>
              <w:rPr>
                <w:color w:val="666666"/>
              </w:rPr>
              <w:t>Desde enero de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2025 hasta la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finalización del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Plan</w:t>
            </w:r>
          </w:p>
        </w:tc>
      </w:tr>
    </w:tbl>
    <w:p w14:paraId="7E0A9C2B" w14:textId="77777777" w:rsidR="00EC361E" w:rsidRDefault="00EC361E" w:rsidP="002F356C">
      <w:pPr>
        <w:spacing w:line="360" w:lineRule="auto"/>
        <w:jc w:val="both"/>
        <w:sectPr w:rsidR="00EC361E">
          <w:pgSz w:w="11910" w:h="16840"/>
          <w:pgMar w:top="2000" w:right="1000" w:bottom="280" w:left="1020" w:header="862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268"/>
        <w:gridCol w:w="3242"/>
        <w:gridCol w:w="1958"/>
      </w:tblGrid>
      <w:tr w:rsidR="00EC361E" w14:paraId="4D48EC8C" w14:textId="77777777">
        <w:trPr>
          <w:trHeight w:val="3529"/>
        </w:trPr>
        <w:tc>
          <w:tcPr>
            <w:tcW w:w="2160" w:type="dxa"/>
            <w:shd w:val="clear" w:color="auto" w:fill="83C9EB"/>
          </w:tcPr>
          <w:p w14:paraId="781625B0" w14:textId="77777777" w:rsidR="00EC361E" w:rsidRDefault="00000000" w:rsidP="002F356C">
            <w:pPr>
              <w:pStyle w:val="TableParagraph"/>
              <w:spacing w:before="188" w:line="360" w:lineRule="auto"/>
              <w:ind w:left="110" w:right="149"/>
              <w:jc w:val="both"/>
              <w:rPr>
                <w:b/>
              </w:rPr>
            </w:pPr>
            <w:r>
              <w:rPr>
                <w:b/>
                <w:color w:val="666666"/>
              </w:rPr>
              <w:lastRenderedPageBreak/>
              <w:t>Eliminación de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cualquier cuestión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que pueda conllevar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a la perpetuación de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los estereotipos de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género de las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profesiones.</w:t>
            </w:r>
          </w:p>
        </w:tc>
        <w:tc>
          <w:tcPr>
            <w:tcW w:w="2268" w:type="dxa"/>
          </w:tcPr>
          <w:p w14:paraId="04B0CBC0" w14:textId="77777777" w:rsidR="00EC361E" w:rsidRDefault="00000000" w:rsidP="002F356C">
            <w:pPr>
              <w:pStyle w:val="TableParagraph"/>
              <w:spacing w:before="188" w:line="360" w:lineRule="auto"/>
              <w:ind w:left="108" w:right="627"/>
              <w:jc w:val="both"/>
            </w:pPr>
            <w:r>
              <w:rPr>
                <w:color w:val="666666"/>
              </w:rPr>
              <w:t>Área de recursos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humanos.</w:t>
            </w:r>
          </w:p>
        </w:tc>
        <w:tc>
          <w:tcPr>
            <w:tcW w:w="3242" w:type="dxa"/>
          </w:tcPr>
          <w:p w14:paraId="0D852D24" w14:textId="77777777" w:rsidR="00EC361E" w:rsidRDefault="00000000" w:rsidP="002F356C">
            <w:pPr>
              <w:pStyle w:val="TableParagraph"/>
              <w:numPr>
                <w:ilvl w:val="0"/>
                <w:numId w:val="25"/>
              </w:numPr>
              <w:tabs>
                <w:tab w:val="left" w:pos="831"/>
                <w:tab w:val="left" w:pos="832"/>
              </w:tabs>
              <w:spacing w:before="171" w:line="404" w:lineRule="exact"/>
              <w:ind w:right="281"/>
              <w:jc w:val="both"/>
            </w:pPr>
            <w:r>
              <w:rPr>
                <w:color w:val="666666"/>
              </w:rPr>
              <w:t>Utilización de imágenes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que no perpetúen los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roles</w:t>
            </w:r>
            <w:r>
              <w:rPr>
                <w:color w:val="666666"/>
                <w:spacing w:val="-1"/>
              </w:rPr>
              <w:t xml:space="preserve"> </w:t>
            </w:r>
            <w:r>
              <w:rPr>
                <w:color w:val="666666"/>
              </w:rPr>
              <w:t>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género.</w:t>
            </w:r>
          </w:p>
          <w:p w14:paraId="49216DE2" w14:textId="77777777" w:rsidR="00EC361E" w:rsidRDefault="00EC361E" w:rsidP="002F356C">
            <w:pPr>
              <w:pStyle w:val="TableParagraph"/>
              <w:spacing w:before="6"/>
              <w:jc w:val="both"/>
              <w:rPr>
                <w:sz w:val="25"/>
              </w:rPr>
            </w:pPr>
          </w:p>
          <w:p w14:paraId="22814C99" w14:textId="77777777" w:rsidR="00EC361E" w:rsidRDefault="00000000" w:rsidP="002F356C">
            <w:pPr>
              <w:pStyle w:val="TableParagraph"/>
              <w:numPr>
                <w:ilvl w:val="0"/>
                <w:numId w:val="25"/>
              </w:numPr>
              <w:tabs>
                <w:tab w:val="left" w:pos="831"/>
                <w:tab w:val="left" w:pos="832"/>
              </w:tabs>
              <w:jc w:val="both"/>
            </w:pPr>
            <w:r>
              <w:rPr>
                <w:color w:val="666666"/>
              </w:rPr>
              <w:t>Eliminación</w:t>
            </w:r>
            <w:r>
              <w:rPr>
                <w:color w:val="666666"/>
                <w:spacing w:val="-2"/>
              </w:rPr>
              <w:t xml:space="preserve"> </w:t>
            </w:r>
            <w:r>
              <w:rPr>
                <w:color w:val="666666"/>
              </w:rPr>
              <w:t>de</w:t>
            </w:r>
            <w:r>
              <w:rPr>
                <w:color w:val="666666"/>
                <w:spacing w:val="-3"/>
              </w:rPr>
              <w:t xml:space="preserve"> </w:t>
            </w:r>
            <w:r>
              <w:rPr>
                <w:color w:val="666666"/>
              </w:rPr>
              <w:t>cualquier</w:t>
            </w:r>
          </w:p>
          <w:p w14:paraId="556446B9" w14:textId="77777777" w:rsidR="00EC361E" w:rsidRDefault="00000000" w:rsidP="002F356C">
            <w:pPr>
              <w:pStyle w:val="TableParagraph"/>
              <w:spacing w:before="108" w:line="360" w:lineRule="auto"/>
              <w:ind w:left="831" w:right="204"/>
              <w:jc w:val="both"/>
            </w:pPr>
            <w:r>
              <w:rPr>
                <w:color w:val="666666"/>
              </w:rPr>
              <w:t>cuestión que perpetúe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los roles de género en la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convocatoria.</w:t>
            </w:r>
          </w:p>
        </w:tc>
        <w:tc>
          <w:tcPr>
            <w:tcW w:w="1958" w:type="dxa"/>
          </w:tcPr>
          <w:p w14:paraId="02FA0971" w14:textId="77777777" w:rsidR="00EC361E" w:rsidRDefault="00000000" w:rsidP="002F356C">
            <w:pPr>
              <w:pStyle w:val="TableParagraph"/>
              <w:spacing w:before="188" w:line="360" w:lineRule="auto"/>
              <w:ind w:left="110" w:right="189"/>
              <w:jc w:val="both"/>
            </w:pPr>
            <w:r>
              <w:rPr>
                <w:color w:val="666666"/>
              </w:rPr>
              <w:t>Desde enero 2025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hasta la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finalización del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Plan.</w:t>
            </w:r>
          </w:p>
        </w:tc>
      </w:tr>
      <w:tr w:rsidR="00EC361E" w14:paraId="187732F2" w14:textId="77777777">
        <w:trPr>
          <w:trHeight w:val="5047"/>
        </w:trPr>
        <w:tc>
          <w:tcPr>
            <w:tcW w:w="2160" w:type="dxa"/>
            <w:shd w:val="clear" w:color="auto" w:fill="A2DBFF"/>
          </w:tcPr>
          <w:p w14:paraId="01A78F0E" w14:textId="77777777" w:rsidR="00EC361E" w:rsidRDefault="00000000" w:rsidP="002F356C">
            <w:pPr>
              <w:pStyle w:val="TableParagraph"/>
              <w:spacing w:before="189" w:line="360" w:lineRule="auto"/>
              <w:ind w:left="110" w:right="196"/>
              <w:jc w:val="both"/>
              <w:rPr>
                <w:b/>
              </w:rPr>
            </w:pPr>
            <w:r>
              <w:rPr>
                <w:b/>
                <w:color w:val="666666"/>
              </w:rPr>
              <w:t>Elaboración de un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registro de las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personas que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participan en los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procesos de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selectivos</w:t>
            </w:r>
            <w:r>
              <w:rPr>
                <w:b/>
                <w:color w:val="666666"/>
                <w:spacing w:val="-5"/>
              </w:rPr>
              <w:t xml:space="preserve"> </w:t>
            </w:r>
            <w:r>
              <w:rPr>
                <w:b/>
                <w:color w:val="666666"/>
              </w:rPr>
              <w:t>con</w:t>
            </w:r>
            <w:r>
              <w:rPr>
                <w:b/>
                <w:color w:val="666666"/>
                <w:spacing w:val="-4"/>
              </w:rPr>
              <w:t xml:space="preserve"> </w:t>
            </w:r>
            <w:r>
              <w:rPr>
                <w:b/>
                <w:color w:val="666666"/>
              </w:rPr>
              <w:t>datos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desagregados por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sexo.</w:t>
            </w:r>
          </w:p>
        </w:tc>
        <w:tc>
          <w:tcPr>
            <w:tcW w:w="2268" w:type="dxa"/>
          </w:tcPr>
          <w:p w14:paraId="1427CE8D" w14:textId="77777777" w:rsidR="00EC361E" w:rsidRDefault="00000000" w:rsidP="002F356C">
            <w:pPr>
              <w:pStyle w:val="TableParagraph"/>
              <w:spacing w:before="189" w:line="360" w:lineRule="auto"/>
              <w:ind w:left="108" w:right="627"/>
              <w:jc w:val="both"/>
            </w:pPr>
            <w:r>
              <w:rPr>
                <w:color w:val="666666"/>
              </w:rPr>
              <w:t>Área de recursos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humanos.</w:t>
            </w:r>
          </w:p>
        </w:tc>
        <w:tc>
          <w:tcPr>
            <w:tcW w:w="3242" w:type="dxa"/>
          </w:tcPr>
          <w:p w14:paraId="562BAF1F" w14:textId="77777777" w:rsidR="00EC361E" w:rsidRDefault="00000000" w:rsidP="002F356C">
            <w:pPr>
              <w:pStyle w:val="TableParagraph"/>
              <w:numPr>
                <w:ilvl w:val="0"/>
                <w:numId w:val="24"/>
              </w:numPr>
              <w:tabs>
                <w:tab w:val="left" w:pos="831"/>
                <w:tab w:val="left" w:pos="832"/>
              </w:tabs>
              <w:spacing w:before="189" w:line="360" w:lineRule="auto"/>
              <w:ind w:right="136"/>
              <w:jc w:val="both"/>
              <w:rPr>
                <w:color w:val="666666"/>
              </w:rPr>
            </w:pPr>
            <w:r>
              <w:rPr>
                <w:color w:val="666666"/>
              </w:rPr>
              <w:t>Introducción de los datos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desagregados por sexos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en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el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registro 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personas que participan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en los procesos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selectivos.</w:t>
            </w:r>
          </w:p>
          <w:p w14:paraId="64EA0A92" w14:textId="77777777" w:rsidR="00EC361E" w:rsidRDefault="00EC361E" w:rsidP="002F356C">
            <w:pPr>
              <w:pStyle w:val="TableParagraph"/>
              <w:spacing w:before="7"/>
              <w:jc w:val="both"/>
              <w:rPr>
                <w:sz w:val="16"/>
              </w:rPr>
            </w:pPr>
          </w:p>
          <w:p w14:paraId="01A45E28" w14:textId="77777777" w:rsidR="00EC361E" w:rsidRDefault="00000000" w:rsidP="002F356C">
            <w:pPr>
              <w:pStyle w:val="TableParagraph"/>
              <w:numPr>
                <w:ilvl w:val="0"/>
                <w:numId w:val="24"/>
              </w:numPr>
              <w:tabs>
                <w:tab w:val="left" w:pos="831"/>
                <w:tab w:val="left" w:pos="832"/>
              </w:tabs>
              <w:jc w:val="both"/>
              <w:rPr>
                <w:color w:val="666666"/>
                <w:sz w:val="32"/>
              </w:rPr>
            </w:pPr>
            <w:r>
              <w:rPr>
                <w:color w:val="666666"/>
              </w:rPr>
              <w:t>%</w:t>
            </w:r>
            <w:r>
              <w:rPr>
                <w:color w:val="666666"/>
                <w:spacing w:val="-1"/>
              </w:rPr>
              <w:t xml:space="preserve"> </w:t>
            </w:r>
            <w:r>
              <w:rPr>
                <w:color w:val="666666"/>
              </w:rPr>
              <w:t>de hombres</w:t>
            </w:r>
            <w:r>
              <w:rPr>
                <w:color w:val="666666"/>
                <w:spacing w:val="-2"/>
              </w:rPr>
              <w:t xml:space="preserve"> </w:t>
            </w:r>
            <w:r>
              <w:rPr>
                <w:color w:val="666666"/>
              </w:rPr>
              <w:t>y</w:t>
            </w:r>
            <w:r>
              <w:rPr>
                <w:color w:val="666666"/>
                <w:spacing w:val="-3"/>
              </w:rPr>
              <w:t xml:space="preserve"> </w:t>
            </w:r>
            <w:r>
              <w:rPr>
                <w:color w:val="666666"/>
              </w:rPr>
              <w:t>mujeres</w:t>
            </w:r>
          </w:p>
          <w:p w14:paraId="19BCD337" w14:textId="77777777" w:rsidR="00EC361E" w:rsidRDefault="00000000" w:rsidP="002F356C">
            <w:pPr>
              <w:pStyle w:val="TableParagraph"/>
              <w:spacing w:before="108" w:line="360" w:lineRule="auto"/>
              <w:ind w:left="831" w:right="189"/>
              <w:jc w:val="both"/>
            </w:pPr>
            <w:r>
              <w:rPr>
                <w:color w:val="666666"/>
              </w:rPr>
              <w:t>que son contratados y %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de hombres y mujeres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preseleccionados en las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convocatorias.</w:t>
            </w:r>
          </w:p>
        </w:tc>
        <w:tc>
          <w:tcPr>
            <w:tcW w:w="1958" w:type="dxa"/>
          </w:tcPr>
          <w:p w14:paraId="7BFF9EAC" w14:textId="77777777" w:rsidR="00EC361E" w:rsidRDefault="00000000" w:rsidP="002F356C">
            <w:pPr>
              <w:pStyle w:val="TableParagraph"/>
              <w:spacing w:before="189" w:line="360" w:lineRule="auto"/>
              <w:ind w:left="110" w:right="189"/>
              <w:jc w:val="both"/>
            </w:pPr>
            <w:r>
              <w:rPr>
                <w:color w:val="666666"/>
              </w:rPr>
              <w:t>Desde enero 2025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hasta la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finalización del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Plan.</w:t>
            </w:r>
          </w:p>
        </w:tc>
      </w:tr>
    </w:tbl>
    <w:p w14:paraId="2FEA32ED" w14:textId="77777777" w:rsidR="00EC361E" w:rsidRDefault="00EC361E" w:rsidP="002F356C">
      <w:pPr>
        <w:spacing w:line="360" w:lineRule="auto"/>
        <w:jc w:val="both"/>
        <w:sectPr w:rsidR="00EC361E">
          <w:pgSz w:w="11910" w:h="16840"/>
          <w:pgMar w:top="2000" w:right="1000" w:bottom="280" w:left="1020" w:header="862" w:footer="0" w:gutter="0"/>
          <w:cols w:space="720"/>
        </w:sectPr>
      </w:pPr>
    </w:p>
    <w:p w14:paraId="46B06CBD" w14:textId="77777777" w:rsidR="00EC361E" w:rsidRDefault="00000000" w:rsidP="002F356C">
      <w:pPr>
        <w:pStyle w:val="Ttulo2"/>
        <w:spacing w:before="57"/>
        <w:jc w:val="both"/>
      </w:pPr>
      <w:r>
        <w:rPr>
          <w:color w:val="666666"/>
        </w:rPr>
        <w:lastRenderedPageBreak/>
        <w:t>Área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2.-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Promoción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profesional</w:t>
      </w:r>
    </w:p>
    <w:p w14:paraId="794862CD" w14:textId="77777777" w:rsidR="00EC361E" w:rsidRDefault="00EC361E" w:rsidP="002F356C">
      <w:pPr>
        <w:pStyle w:val="Textoindependiente"/>
        <w:jc w:val="both"/>
        <w:rPr>
          <w:b/>
          <w:sz w:val="32"/>
        </w:rPr>
      </w:pPr>
    </w:p>
    <w:p w14:paraId="69035200" w14:textId="77777777" w:rsidR="00EC361E" w:rsidRDefault="00EC361E" w:rsidP="002F356C">
      <w:pPr>
        <w:pStyle w:val="Textoindependiente"/>
        <w:spacing w:before="9"/>
        <w:jc w:val="both"/>
        <w:rPr>
          <w:b/>
          <w:sz w:val="30"/>
        </w:rPr>
      </w:pPr>
    </w:p>
    <w:p w14:paraId="3F6DA9D5" w14:textId="77777777" w:rsidR="00EC361E" w:rsidRDefault="00000000" w:rsidP="002F356C">
      <w:pPr>
        <w:pStyle w:val="Textoindependiente"/>
        <w:ind w:left="112"/>
        <w:jc w:val="both"/>
      </w:pPr>
      <w:r>
        <w:rPr>
          <w:color w:val="666666"/>
        </w:rPr>
        <w:t>Objetivos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medidas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desarrollar:</w:t>
      </w:r>
    </w:p>
    <w:p w14:paraId="6D19366E" w14:textId="77777777" w:rsidR="00EC361E" w:rsidRDefault="00EC361E" w:rsidP="002F356C">
      <w:pPr>
        <w:pStyle w:val="Textoindependiente"/>
        <w:spacing w:before="11"/>
        <w:jc w:val="both"/>
      </w:pPr>
    </w:p>
    <w:p w14:paraId="7B4A02EF" w14:textId="77777777" w:rsidR="00EC361E" w:rsidRDefault="00000000" w:rsidP="002F356C">
      <w:pPr>
        <w:pStyle w:val="Prrafodelista"/>
        <w:numPr>
          <w:ilvl w:val="0"/>
          <w:numId w:val="23"/>
        </w:numPr>
        <w:tabs>
          <w:tab w:val="left" w:pos="821"/>
          <w:tab w:val="left" w:pos="822"/>
        </w:tabs>
        <w:spacing w:line="360" w:lineRule="auto"/>
        <w:ind w:right="977" w:firstLine="0"/>
        <w:jc w:val="both"/>
        <w:rPr>
          <w:sz w:val="26"/>
        </w:rPr>
      </w:pPr>
      <w:r>
        <w:rPr>
          <w:color w:val="666666"/>
          <w:sz w:val="26"/>
        </w:rPr>
        <w:t>Difundir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los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puestos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promoción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interna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a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toda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la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plantilla,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garantizando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la</w:t>
      </w:r>
      <w:r>
        <w:rPr>
          <w:color w:val="666666"/>
          <w:spacing w:val="-56"/>
          <w:sz w:val="26"/>
        </w:rPr>
        <w:t xml:space="preserve"> </w:t>
      </w:r>
      <w:r>
        <w:rPr>
          <w:color w:val="666666"/>
          <w:sz w:val="26"/>
        </w:rPr>
        <w:t>igualdad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participación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a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mujeres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y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hombres.</w:t>
      </w:r>
    </w:p>
    <w:p w14:paraId="615F7718" w14:textId="77777777" w:rsidR="00EC361E" w:rsidRDefault="00000000" w:rsidP="002F356C">
      <w:pPr>
        <w:pStyle w:val="Prrafodelista"/>
        <w:numPr>
          <w:ilvl w:val="1"/>
          <w:numId w:val="23"/>
        </w:numPr>
        <w:tabs>
          <w:tab w:val="left" w:pos="821"/>
          <w:tab w:val="left" w:pos="822"/>
        </w:tabs>
        <w:spacing w:before="171" w:line="360" w:lineRule="auto"/>
        <w:ind w:right="201" w:firstLine="0"/>
        <w:jc w:val="both"/>
        <w:rPr>
          <w:sz w:val="26"/>
        </w:rPr>
      </w:pPr>
      <w:r>
        <w:rPr>
          <w:color w:val="666666"/>
          <w:sz w:val="26"/>
        </w:rPr>
        <w:t>Envío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mail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en el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mismo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momento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a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toda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la</w:t>
      </w:r>
      <w:r>
        <w:rPr>
          <w:color w:val="666666"/>
          <w:spacing w:val="1"/>
          <w:sz w:val="26"/>
        </w:rPr>
        <w:t xml:space="preserve"> </w:t>
      </w:r>
      <w:r>
        <w:rPr>
          <w:color w:val="666666"/>
          <w:sz w:val="26"/>
        </w:rPr>
        <w:t>plantilla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con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las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ofertas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promoción</w:t>
      </w:r>
      <w:r>
        <w:rPr>
          <w:color w:val="666666"/>
          <w:spacing w:val="-56"/>
          <w:sz w:val="26"/>
        </w:rPr>
        <w:t xml:space="preserve"> </w:t>
      </w:r>
      <w:r>
        <w:rPr>
          <w:color w:val="666666"/>
          <w:sz w:val="26"/>
        </w:rPr>
        <w:t>interna de la entidad (modificación de categoría, modificación de horario y/o jornada</w:t>
      </w:r>
      <w:r>
        <w:rPr>
          <w:color w:val="666666"/>
          <w:spacing w:val="1"/>
          <w:sz w:val="26"/>
        </w:rPr>
        <w:t xml:space="preserve"> </w:t>
      </w:r>
      <w:r>
        <w:rPr>
          <w:color w:val="666666"/>
          <w:sz w:val="26"/>
        </w:rPr>
        <w:t>laboral).</w:t>
      </w:r>
    </w:p>
    <w:p w14:paraId="2668BFB1" w14:textId="77777777" w:rsidR="00EC361E" w:rsidRDefault="00000000" w:rsidP="002F356C">
      <w:pPr>
        <w:pStyle w:val="Prrafodelista"/>
        <w:numPr>
          <w:ilvl w:val="1"/>
          <w:numId w:val="23"/>
        </w:numPr>
        <w:tabs>
          <w:tab w:val="left" w:pos="821"/>
          <w:tab w:val="left" w:pos="822"/>
        </w:tabs>
        <w:spacing w:before="171" w:line="360" w:lineRule="auto"/>
        <w:ind w:right="634" w:firstLine="0"/>
        <w:jc w:val="both"/>
        <w:rPr>
          <w:sz w:val="26"/>
        </w:rPr>
      </w:pPr>
      <w:r>
        <w:rPr>
          <w:color w:val="666666"/>
          <w:sz w:val="26"/>
        </w:rPr>
        <w:t>Informar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la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misma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manera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las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personas trabajadoras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que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se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encuentren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en</w:t>
      </w:r>
      <w:r>
        <w:rPr>
          <w:color w:val="666666"/>
          <w:spacing w:val="-56"/>
          <w:sz w:val="26"/>
        </w:rPr>
        <w:t xml:space="preserve"> </w:t>
      </w:r>
      <w:r>
        <w:rPr>
          <w:color w:val="666666"/>
          <w:sz w:val="26"/>
        </w:rPr>
        <w:t>situación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excedencia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por atención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familiar.</w:t>
      </w:r>
    </w:p>
    <w:p w14:paraId="1B8EB954" w14:textId="77777777" w:rsidR="00EC361E" w:rsidRDefault="00000000" w:rsidP="002F356C">
      <w:pPr>
        <w:pStyle w:val="Prrafodelista"/>
        <w:numPr>
          <w:ilvl w:val="1"/>
          <w:numId w:val="23"/>
        </w:numPr>
        <w:tabs>
          <w:tab w:val="left" w:pos="821"/>
          <w:tab w:val="left" w:pos="822"/>
        </w:tabs>
        <w:spacing w:before="169" w:line="360" w:lineRule="auto"/>
        <w:ind w:right="407" w:firstLine="0"/>
        <w:jc w:val="both"/>
        <w:rPr>
          <w:sz w:val="26"/>
        </w:rPr>
      </w:pPr>
      <w:r>
        <w:rPr>
          <w:color w:val="666666"/>
          <w:sz w:val="26"/>
        </w:rPr>
        <w:t>Revisión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la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plantilla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utilizada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en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los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procesos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promoción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interna,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eliminando</w:t>
      </w:r>
      <w:r>
        <w:rPr>
          <w:color w:val="666666"/>
          <w:spacing w:val="-56"/>
          <w:sz w:val="26"/>
        </w:rPr>
        <w:t xml:space="preserve"> </w:t>
      </w:r>
      <w:r>
        <w:rPr>
          <w:color w:val="666666"/>
          <w:sz w:val="26"/>
        </w:rPr>
        <w:t>cualquier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estereotipo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género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existente.</w:t>
      </w:r>
    </w:p>
    <w:p w14:paraId="4D687EB1" w14:textId="77777777" w:rsidR="00EC361E" w:rsidRDefault="00EC361E" w:rsidP="002F356C">
      <w:pPr>
        <w:spacing w:line="360" w:lineRule="auto"/>
        <w:jc w:val="both"/>
        <w:rPr>
          <w:sz w:val="26"/>
        </w:rPr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2396"/>
        <w:gridCol w:w="3061"/>
        <w:gridCol w:w="1960"/>
      </w:tblGrid>
      <w:tr w:rsidR="00EC361E" w14:paraId="3F0A20BE" w14:textId="77777777">
        <w:trPr>
          <w:trHeight w:val="1492"/>
        </w:trPr>
        <w:tc>
          <w:tcPr>
            <w:tcW w:w="9633" w:type="dxa"/>
            <w:gridSpan w:val="4"/>
            <w:shd w:val="clear" w:color="auto" w:fill="83C9EB"/>
          </w:tcPr>
          <w:p w14:paraId="3CD12877" w14:textId="77777777" w:rsidR="00EC361E" w:rsidRDefault="00000000" w:rsidP="002F356C">
            <w:pPr>
              <w:pStyle w:val="TableParagraph"/>
              <w:spacing w:before="199"/>
              <w:ind w:left="110" w:right="49"/>
              <w:jc w:val="both"/>
              <w:rPr>
                <w:b/>
                <w:sz w:val="32"/>
              </w:rPr>
            </w:pPr>
            <w:r>
              <w:rPr>
                <w:b/>
                <w:color w:val="F1F1F1"/>
                <w:sz w:val="32"/>
              </w:rPr>
              <w:lastRenderedPageBreak/>
              <w:t>DIFUNDIR LOS PUESTOS DE PROMOCIÓN INTERNA A TODA LA</w:t>
            </w:r>
            <w:r>
              <w:rPr>
                <w:b/>
                <w:color w:val="F1F1F1"/>
                <w:spacing w:val="1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PLANTILLA,</w:t>
            </w:r>
            <w:r>
              <w:rPr>
                <w:b/>
                <w:color w:val="F1F1F1"/>
                <w:spacing w:val="-6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GARANTIZANDO</w:t>
            </w:r>
            <w:r>
              <w:rPr>
                <w:b/>
                <w:color w:val="F1F1F1"/>
                <w:spacing w:val="-6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LA</w:t>
            </w:r>
            <w:r>
              <w:rPr>
                <w:b/>
                <w:color w:val="F1F1F1"/>
                <w:spacing w:val="-6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IGUALDAD</w:t>
            </w:r>
            <w:r>
              <w:rPr>
                <w:b/>
                <w:color w:val="F1F1F1"/>
                <w:spacing w:val="-4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DE</w:t>
            </w:r>
            <w:r>
              <w:rPr>
                <w:b/>
                <w:color w:val="F1F1F1"/>
                <w:spacing w:val="-6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PARTICIPACIÓN</w:t>
            </w:r>
            <w:r>
              <w:rPr>
                <w:b/>
                <w:color w:val="F1F1F1"/>
                <w:spacing w:val="-5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A</w:t>
            </w:r>
            <w:r>
              <w:rPr>
                <w:b/>
                <w:color w:val="F1F1F1"/>
                <w:spacing w:val="-69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MUJERES</w:t>
            </w:r>
            <w:r>
              <w:rPr>
                <w:b/>
                <w:color w:val="F1F1F1"/>
                <w:spacing w:val="-2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Y</w:t>
            </w:r>
            <w:r>
              <w:rPr>
                <w:b/>
                <w:color w:val="F1F1F1"/>
                <w:spacing w:val="2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HOMBRES.</w:t>
            </w:r>
          </w:p>
        </w:tc>
      </w:tr>
      <w:tr w:rsidR="00EC361E" w14:paraId="76E99ECA" w14:textId="77777777">
        <w:trPr>
          <w:trHeight w:val="710"/>
        </w:trPr>
        <w:tc>
          <w:tcPr>
            <w:tcW w:w="2216" w:type="dxa"/>
            <w:shd w:val="clear" w:color="auto" w:fill="83C9EB"/>
          </w:tcPr>
          <w:p w14:paraId="0296E5C1" w14:textId="77777777" w:rsidR="00EC361E" w:rsidRDefault="00000000" w:rsidP="002F356C">
            <w:pPr>
              <w:pStyle w:val="TableParagraph"/>
              <w:spacing w:before="199"/>
              <w:ind w:left="11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MEDIDAS</w:t>
            </w:r>
          </w:p>
        </w:tc>
        <w:tc>
          <w:tcPr>
            <w:tcW w:w="2396" w:type="dxa"/>
            <w:shd w:val="clear" w:color="auto" w:fill="C1E3F5"/>
          </w:tcPr>
          <w:p w14:paraId="71F8D096" w14:textId="77777777" w:rsidR="00EC361E" w:rsidRDefault="00000000" w:rsidP="002F356C">
            <w:pPr>
              <w:pStyle w:val="TableParagraph"/>
              <w:spacing w:before="199"/>
              <w:ind w:left="109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RESPONSABLES</w:t>
            </w:r>
          </w:p>
        </w:tc>
        <w:tc>
          <w:tcPr>
            <w:tcW w:w="3061" w:type="dxa"/>
            <w:shd w:val="clear" w:color="auto" w:fill="C1E3F5"/>
          </w:tcPr>
          <w:p w14:paraId="71670287" w14:textId="77777777" w:rsidR="00EC361E" w:rsidRDefault="00000000" w:rsidP="002F356C">
            <w:pPr>
              <w:pStyle w:val="TableParagraph"/>
              <w:spacing w:before="199"/>
              <w:ind w:left="107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INDICADORES</w:t>
            </w:r>
          </w:p>
        </w:tc>
        <w:tc>
          <w:tcPr>
            <w:tcW w:w="1960" w:type="dxa"/>
            <w:shd w:val="clear" w:color="auto" w:fill="C1E3F5"/>
          </w:tcPr>
          <w:p w14:paraId="17D8E583" w14:textId="77777777" w:rsidR="00EC361E" w:rsidRDefault="00000000" w:rsidP="002F356C">
            <w:pPr>
              <w:pStyle w:val="TableParagraph"/>
              <w:spacing w:before="199"/>
              <w:ind w:left="107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CALENDARIO</w:t>
            </w:r>
          </w:p>
        </w:tc>
      </w:tr>
      <w:tr w:rsidR="00EC361E" w14:paraId="499D32FA" w14:textId="77777777">
        <w:trPr>
          <w:trHeight w:val="4548"/>
        </w:trPr>
        <w:tc>
          <w:tcPr>
            <w:tcW w:w="2216" w:type="dxa"/>
            <w:shd w:val="clear" w:color="auto" w:fill="83C9EB"/>
          </w:tcPr>
          <w:p w14:paraId="7B7DA12B" w14:textId="77777777" w:rsidR="00EC361E" w:rsidRDefault="00EC361E" w:rsidP="002F356C">
            <w:pPr>
              <w:pStyle w:val="TableParagraph"/>
              <w:jc w:val="both"/>
            </w:pPr>
          </w:p>
          <w:p w14:paraId="1D9CDD25" w14:textId="77777777" w:rsidR="00EC361E" w:rsidRDefault="00EC361E" w:rsidP="002F356C">
            <w:pPr>
              <w:pStyle w:val="TableParagraph"/>
              <w:jc w:val="both"/>
            </w:pPr>
          </w:p>
          <w:p w14:paraId="25DC84EC" w14:textId="77777777" w:rsidR="00EC361E" w:rsidRDefault="00EC361E" w:rsidP="002F356C">
            <w:pPr>
              <w:pStyle w:val="TableParagraph"/>
              <w:spacing w:before="7"/>
              <w:jc w:val="both"/>
              <w:rPr>
                <w:sz w:val="21"/>
              </w:rPr>
            </w:pPr>
          </w:p>
          <w:p w14:paraId="17E41938" w14:textId="77777777" w:rsidR="00EC361E" w:rsidRDefault="00000000" w:rsidP="002F356C">
            <w:pPr>
              <w:pStyle w:val="TableParagraph"/>
              <w:spacing w:line="360" w:lineRule="auto"/>
              <w:ind w:left="110" w:right="78"/>
              <w:jc w:val="both"/>
              <w:rPr>
                <w:b/>
              </w:rPr>
            </w:pPr>
            <w:r>
              <w:rPr>
                <w:b/>
                <w:color w:val="666666"/>
              </w:rPr>
              <w:t>Envío de mail en el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mismo momento a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toda la plantilla con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las ofertas de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promoción interna de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la entidad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(modificaciones,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categoría, horario y/o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jornada</w:t>
            </w:r>
            <w:r>
              <w:rPr>
                <w:b/>
                <w:color w:val="666666"/>
                <w:spacing w:val="-2"/>
              </w:rPr>
              <w:t xml:space="preserve"> </w:t>
            </w:r>
            <w:r>
              <w:rPr>
                <w:b/>
                <w:color w:val="666666"/>
              </w:rPr>
              <w:t>laboral).</w:t>
            </w:r>
          </w:p>
        </w:tc>
        <w:tc>
          <w:tcPr>
            <w:tcW w:w="2396" w:type="dxa"/>
          </w:tcPr>
          <w:p w14:paraId="24A837C3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646FF314" w14:textId="77777777" w:rsidR="00EC361E" w:rsidRDefault="00000000" w:rsidP="002F356C">
            <w:pPr>
              <w:pStyle w:val="TableParagraph"/>
              <w:spacing w:line="360" w:lineRule="auto"/>
              <w:ind w:left="109" w:right="754"/>
              <w:jc w:val="both"/>
            </w:pPr>
            <w:r>
              <w:rPr>
                <w:color w:val="666666"/>
              </w:rPr>
              <w:t>Área de recursos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humanos</w:t>
            </w:r>
          </w:p>
        </w:tc>
        <w:tc>
          <w:tcPr>
            <w:tcW w:w="3061" w:type="dxa"/>
          </w:tcPr>
          <w:p w14:paraId="35CD2BCB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1B15E94F" w14:textId="77777777" w:rsidR="00EC361E" w:rsidRDefault="00000000" w:rsidP="002F356C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line="360" w:lineRule="auto"/>
              <w:ind w:right="250"/>
              <w:jc w:val="both"/>
            </w:pPr>
            <w:r>
              <w:rPr>
                <w:color w:val="666666"/>
              </w:rPr>
              <w:t>Fecha de envío y % de</w:t>
            </w:r>
            <w:r>
              <w:rPr>
                <w:color w:val="666666"/>
                <w:spacing w:val="-48"/>
              </w:rPr>
              <w:t xml:space="preserve"> </w:t>
            </w:r>
            <w:r>
              <w:rPr>
                <w:color w:val="666666"/>
              </w:rPr>
              <w:t>profesionales que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reciben mail con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ofertas de promoción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interna desagregado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por sexo.</w:t>
            </w:r>
          </w:p>
          <w:p w14:paraId="32A43805" w14:textId="77777777" w:rsidR="00EC361E" w:rsidRDefault="00EC361E" w:rsidP="002F356C">
            <w:pPr>
              <w:pStyle w:val="TableParagraph"/>
              <w:spacing w:before="6"/>
              <w:jc w:val="both"/>
              <w:rPr>
                <w:sz w:val="16"/>
              </w:rPr>
            </w:pPr>
          </w:p>
          <w:p w14:paraId="6105D3C2" w14:textId="77777777" w:rsidR="00EC361E" w:rsidRDefault="00000000" w:rsidP="002F356C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line="360" w:lineRule="auto"/>
              <w:ind w:right="433"/>
              <w:jc w:val="both"/>
            </w:pPr>
            <w:r>
              <w:rPr>
                <w:color w:val="666666"/>
              </w:rPr>
              <w:t>N.º de promociones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internas</w:t>
            </w:r>
          </w:p>
        </w:tc>
        <w:tc>
          <w:tcPr>
            <w:tcW w:w="1960" w:type="dxa"/>
          </w:tcPr>
          <w:p w14:paraId="37999F4E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1B814768" w14:textId="77777777" w:rsidR="00EC361E" w:rsidRDefault="00000000" w:rsidP="002F356C">
            <w:pPr>
              <w:pStyle w:val="TableParagraph"/>
              <w:spacing w:line="360" w:lineRule="auto"/>
              <w:ind w:left="107" w:right="194"/>
              <w:jc w:val="both"/>
            </w:pPr>
            <w:r>
              <w:rPr>
                <w:color w:val="666666"/>
              </w:rPr>
              <w:t>Desde enero 2025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hasta la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finalización del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Plan.</w:t>
            </w:r>
          </w:p>
        </w:tc>
      </w:tr>
      <w:tr w:rsidR="00EC361E" w14:paraId="4B5807F9" w14:textId="77777777">
        <w:trPr>
          <w:trHeight w:val="1154"/>
        </w:trPr>
        <w:tc>
          <w:tcPr>
            <w:tcW w:w="2216" w:type="dxa"/>
            <w:tcBorders>
              <w:bottom w:val="nil"/>
            </w:tcBorders>
            <w:shd w:val="clear" w:color="auto" w:fill="83C9EB"/>
          </w:tcPr>
          <w:p w14:paraId="2EB984A0" w14:textId="77777777" w:rsidR="00EC361E" w:rsidRDefault="00EC361E" w:rsidP="002F356C">
            <w:pPr>
              <w:pStyle w:val="TableParagraph"/>
              <w:jc w:val="both"/>
            </w:pPr>
          </w:p>
          <w:p w14:paraId="1E21C5DE" w14:textId="77777777" w:rsidR="00EC361E" w:rsidRDefault="00EC361E" w:rsidP="002F356C">
            <w:pPr>
              <w:pStyle w:val="TableParagraph"/>
              <w:jc w:val="both"/>
            </w:pPr>
          </w:p>
          <w:p w14:paraId="10B0A407" w14:textId="77777777" w:rsidR="00EC361E" w:rsidRDefault="00EC361E" w:rsidP="002F356C">
            <w:pPr>
              <w:pStyle w:val="TableParagraph"/>
              <w:spacing w:before="10"/>
              <w:jc w:val="both"/>
              <w:rPr>
                <w:sz w:val="21"/>
              </w:rPr>
            </w:pPr>
          </w:p>
          <w:p w14:paraId="639153DE" w14:textId="77777777" w:rsidR="00EC361E" w:rsidRDefault="00000000" w:rsidP="002F356C">
            <w:pPr>
              <w:pStyle w:val="TableParagraph"/>
              <w:ind w:left="110"/>
              <w:jc w:val="both"/>
              <w:rPr>
                <w:b/>
              </w:rPr>
            </w:pPr>
            <w:r>
              <w:rPr>
                <w:b/>
                <w:color w:val="666666"/>
              </w:rPr>
              <w:t>Informar</w:t>
            </w:r>
            <w:r>
              <w:rPr>
                <w:b/>
                <w:color w:val="666666"/>
                <w:spacing w:val="-2"/>
              </w:rPr>
              <w:t xml:space="preserve"> </w:t>
            </w:r>
            <w:r>
              <w:rPr>
                <w:b/>
                <w:color w:val="666666"/>
              </w:rPr>
              <w:t>de</w:t>
            </w:r>
            <w:r>
              <w:rPr>
                <w:b/>
                <w:color w:val="666666"/>
                <w:spacing w:val="-4"/>
              </w:rPr>
              <w:t xml:space="preserve"> </w:t>
            </w:r>
            <w:r>
              <w:rPr>
                <w:b/>
                <w:color w:val="666666"/>
              </w:rPr>
              <w:t>la</w:t>
            </w:r>
            <w:r>
              <w:rPr>
                <w:b/>
                <w:color w:val="666666"/>
                <w:spacing w:val="-3"/>
              </w:rPr>
              <w:t xml:space="preserve"> </w:t>
            </w:r>
            <w:r>
              <w:rPr>
                <w:b/>
                <w:color w:val="666666"/>
              </w:rPr>
              <w:t>misma</w:t>
            </w:r>
          </w:p>
        </w:tc>
        <w:tc>
          <w:tcPr>
            <w:tcW w:w="2396" w:type="dxa"/>
            <w:tcBorders>
              <w:bottom w:val="nil"/>
            </w:tcBorders>
          </w:tcPr>
          <w:p w14:paraId="594B55BF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3A256205" w14:textId="77777777" w:rsidR="00EC361E" w:rsidRDefault="00000000" w:rsidP="002F356C">
            <w:pPr>
              <w:pStyle w:val="TableParagraph"/>
              <w:spacing w:line="278" w:lineRule="auto"/>
              <w:ind w:left="109" w:right="754"/>
              <w:jc w:val="both"/>
            </w:pPr>
            <w:r>
              <w:rPr>
                <w:color w:val="666666"/>
              </w:rPr>
              <w:t>Área de recursos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humanos</w:t>
            </w:r>
          </w:p>
        </w:tc>
        <w:tc>
          <w:tcPr>
            <w:tcW w:w="3061" w:type="dxa"/>
            <w:vMerge w:val="restart"/>
          </w:tcPr>
          <w:p w14:paraId="472E274B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50A63B0B" w14:textId="77777777" w:rsidR="00EC361E" w:rsidRDefault="00000000" w:rsidP="002F356C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line="276" w:lineRule="auto"/>
              <w:ind w:right="102"/>
              <w:jc w:val="both"/>
            </w:pPr>
            <w:proofErr w:type="spellStart"/>
            <w:r>
              <w:rPr>
                <w:color w:val="666666"/>
              </w:rPr>
              <w:t>Nº</w:t>
            </w:r>
            <w:proofErr w:type="spellEnd"/>
            <w:r>
              <w:rPr>
                <w:color w:val="666666"/>
              </w:rPr>
              <w:t xml:space="preserve"> de personas que se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encuentran</w:t>
            </w:r>
            <w:r>
              <w:rPr>
                <w:color w:val="666666"/>
                <w:spacing w:val="10"/>
              </w:rPr>
              <w:t xml:space="preserve"> </w:t>
            </w:r>
            <w:r>
              <w:rPr>
                <w:color w:val="666666"/>
              </w:rPr>
              <w:t>en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situación</w:t>
            </w:r>
            <w:r>
              <w:rPr>
                <w:color w:val="666666"/>
                <w:spacing w:val="49"/>
              </w:rPr>
              <w:t xml:space="preserve"> </w:t>
            </w:r>
            <w:r>
              <w:rPr>
                <w:color w:val="666666"/>
              </w:rPr>
              <w:t>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excedencia por cuidado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de hijos/as cuando se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ofertan promociones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internas.</w:t>
            </w:r>
          </w:p>
          <w:p w14:paraId="1433E3D3" w14:textId="77777777" w:rsidR="00EC361E" w:rsidRDefault="00000000" w:rsidP="002F356C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123" w:line="276" w:lineRule="auto"/>
              <w:ind w:right="102"/>
              <w:jc w:val="both"/>
            </w:pPr>
            <w:r>
              <w:rPr>
                <w:color w:val="666666"/>
              </w:rPr>
              <w:t>Al menos el 90% de los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y las profesionales que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se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encuentran</w:t>
            </w:r>
            <w:r>
              <w:rPr>
                <w:color w:val="666666"/>
                <w:spacing w:val="-1"/>
              </w:rPr>
              <w:t xml:space="preserve"> </w:t>
            </w:r>
            <w:r>
              <w:rPr>
                <w:color w:val="666666"/>
              </w:rPr>
              <w:t>en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situación</w:t>
            </w:r>
            <w:r>
              <w:rPr>
                <w:color w:val="666666"/>
                <w:spacing w:val="49"/>
              </w:rPr>
              <w:t xml:space="preserve"> </w:t>
            </w:r>
            <w:r>
              <w:rPr>
                <w:color w:val="666666"/>
              </w:rPr>
              <w:t>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excedencia por cuidado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de hijos/as reciben, al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mismo tiempo que el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resto de la plantilla, las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ofertas de promoción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interna.</w:t>
            </w:r>
          </w:p>
        </w:tc>
        <w:tc>
          <w:tcPr>
            <w:tcW w:w="1960" w:type="dxa"/>
            <w:tcBorders>
              <w:bottom w:val="nil"/>
            </w:tcBorders>
          </w:tcPr>
          <w:p w14:paraId="25B7CC6D" w14:textId="77777777" w:rsidR="00EC361E" w:rsidRDefault="00EC361E" w:rsidP="002F356C">
            <w:pPr>
              <w:pStyle w:val="TableParagraph"/>
              <w:spacing w:before="5"/>
              <w:jc w:val="both"/>
              <w:rPr>
                <w:sz w:val="16"/>
              </w:rPr>
            </w:pPr>
          </w:p>
          <w:p w14:paraId="172A42F9" w14:textId="77777777" w:rsidR="00EC361E" w:rsidRDefault="00000000" w:rsidP="002F356C">
            <w:pPr>
              <w:pStyle w:val="TableParagraph"/>
              <w:spacing w:line="278" w:lineRule="auto"/>
              <w:ind w:left="107" w:right="249"/>
              <w:jc w:val="both"/>
              <w:rPr>
                <w:sz w:val="20"/>
              </w:rPr>
            </w:pPr>
            <w:r>
              <w:rPr>
                <w:color w:val="666666"/>
                <w:sz w:val="20"/>
              </w:rPr>
              <w:t>Desde enero 2025</w:t>
            </w:r>
            <w:r>
              <w:rPr>
                <w:color w:val="666666"/>
                <w:spacing w:val="1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hasta</w:t>
            </w:r>
            <w:r>
              <w:rPr>
                <w:color w:val="666666"/>
                <w:spacing w:val="-8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la</w:t>
            </w:r>
            <w:r>
              <w:rPr>
                <w:color w:val="666666"/>
                <w:spacing w:val="-8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finalización</w:t>
            </w:r>
            <w:r>
              <w:rPr>
                <w:color w:val="666666"/>
                <w:spacing w:val="-42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del</w:t>
            </w:r>
            <w:r>
              <w:rPr>
                <w:color w:val="666666"/>
                <w:spacing w:val="-1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Plan.</w:t>
            </w:r>
          </w:p>
        </w:tc>
      </w:tr>
      <w:tr w:rsidR="00EC361E" w14:paraId="694694BA" w14:textId="77777777">
        <w:trPr>
          <w:trHeight w:val="393"/>
        </w:trPr>
        <w:tc>
          <w:tcPr>
            <w:tcW w:w="2216" w:type="dxa"/>
            <w:tcBorders>
              <w:top w:val="nil"/>
              <w:bottom w:val="nil"/>
            </w:tcBorders>
            <w:shd w:val="clear" w:color="auto" w:fill="83C9EB"/>
          </w:tcPr>
          <w:p w14:paraId="0B36BA2C" w14:textId="77777777" w:rsidR="00EC361E" w:rsidRDefault="00000000" w:rsidP="002F356C">
            <w:pPr>
              <w:pStyle w:val="TableParagraph"/>
              <w:spacing w:before="42"/>
              <w:ind w:left="110"/>
              <w:jc w:val="both"/>
              <w:rPr>
                <w:b/>
              </w:rPr>
            </w:pPr>
            <w:r>
              <w:rPr>
                <w:b/>
                <w:color w:val="666666"/>
              </w:rPr>
              <w:t>manera</w:t>
            </w:r>
            <w:r>
              <w:rPr>
                <w:b/>
                <w:color w:val="666666"/>
                <w:spacing w:val="-2"/>
              </w:rPr>
              <w:t xml:space="preserve"> </w:t>
            </w:r>
            <w:r>
              <w:rPr>
                <w:b/>
                <w:color w:val="666666"/>
              </w:rPr>
              <w:t>a</w:t>
            </w:r>
            <w:r>
              <w:rPr>
                <w:b/>
                <w:color w:val="666666"/>
                <w:spacing w:val="-1"/>
              </w:rPr>
              <w:t xml:space="preserve"> </w:t>
            </w:r>
            <w:r>
              <w:rPr>
                <w:b/>
                <w:color w:val="666666"/>
              </w:rPr>
              <w:t>las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4D90CDE0" w14:textId="77777777" w:rsidR="00EC361E" w:rsidRDefault="00EC361E" w:rsidP="002F356C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3061" w:type="dxa"/>
            <w:vMerge/>
            <w:tcBorders>
              <w:top w:val="nil"/>
            </w:tcBorders>
          </w:tcPr>
          <w:p w14:paraId="4736E470" w14:textId="77777777" w:rsidR="00EC361E" w:rsidRDefault="00EC361E" w:rsidP="002F356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1FE68344" w14:textId="77777777" w:rsidR="00EC361E" w:rsidRDefault="00EC361E" w:rsidP="002F356C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EC361E" w14:paraId="6D8CE5AF" w14:textId="77777777">
        <w:trPr>
          <w:trHeight w:val="393"/>
        </w:trPr>
        <w:tc>
          <w:tcPr>
            <w:tcW w:w="2216" w:type="dxa"/>
            <w:tcBorders>
              <w:top w:val="nil"/>
              <w:bottom w:val="nil"/>
            </w:tcBorders>
            <w:shd w:val="clear" w:color="auto" w:fill="83C9EB"/>
          </w:tcPr>
          <w:p w14:paraId="53C49948" w14:textId="77777777" w:rsidR="00EC361E" w:rsidRDefault="00000000" w:rsidP="002F356C">
            <w:pPr>
              <w:pStyle w:val="TableParagraph"/>
              <w:spacing w:before="42"/>
              <w:ind w:left="110"/>
              <w:jc w:val="both"/>
              <w:rPr>
                <w:b/>
              </w:rPr>
            </w:pPr>
            <w:r>
              <w:rPr>
                <w:b/>
                <w:color w:val="666666"/>
              </w:rPr>
              <w:t>personas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383946B5" w14:textId="77777777" w:rsidR="00EC361E" w:rsidRDefault="00EC361E" w:rsidP="002F356C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3061" w:type="dxa"/>
            <w:vMerge/>
            <w:tcBorders>
              <w:top w:val="nil"/>
            </w:tcBorders>
          </w:tcPr>
          <w:p w14:paraId="085A68A5" w14:textId="77777777" w:rsidR="00EC361E" w:rsidRDefault="00EC361E" w:rsidP="002F356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0F6D4215" w14:textId="77777777" w:rsidR="00EC361E" w:rsidRDefault="00EC361E" w:rsidP="002F356C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EC361E" w14:paraId="34C6AA48" w14:textId="77777777">
        <w:trPr>
          <w:trHeight w:val="392"/>
        </w:trPr>
        <w:tc>
          <w:tcPr>
            <w:tcW w:w="2216" w:type="dxa"/>
            <w:tcBorders>
              <w:top w:val="nil"/>
              <w:bottom w:val="nil"/>
            </w:tcBorders>
            <w:shd w:val="clear" w:color="auto" w:fill="83C9EB"/>
          </w:tcPr>
          <w:p w14:paraId="51546468" w14:textId="77777777" w:rsidR="00EC361E" w:rsidRDefault="00000000" w:rsidP="002F356C">
            <w:pPr>
              <w:pStyle w:val="TableParagraph"/>
              <w:spacing w:before="42"/>
              <w:ind w:left="110"/>
              <w:jc w:val="both"/>
              <w:rPr>
                <w:b/>
              </w:rPr>
            </w:pPr>
            <w:r>
              <w:rPr>
                <w:b/>
                <w:color w:val="666666"/>
              </w:rPr>
              <w:t>trabajadoras</w:t>
            </w:r>
            <w:r>
              <w:rPr>
                <w:b/>
                <w:color w:val="666666"/>
                <w:spacing w:val="-2"/>
              </w:rPr>
              <w:t xml:space="preserve"> </w:t>
            </w:r>
            <w:r>
              <w:rPr>
                <w:b/>
                <w:color w:val="666666"/>
              </w:rPr>
              <w:t>que</w:t>
            </w:r>
            <w:r>
              <w:rPr>
                <w:b/>
                <w:color w:val="666666"/>
                <w:spacing w:val="-3"/>
              </w:rPr>
              <w:t xml:space="preserve"> </w:t>
            </w:r>
            <w:r>
              <w:rPr>
                <w:b/>
                <w:color w:val="666666"/>
              </w:rPr>
              <w:t>se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2D9CD11C" w14:textId="77777777" w:rsidR="00EC361E" w:rsidRDefault="00EC361E" w:rsidP="002F356C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3061" w:type="dxa"/>
            <w:vMerge/>
            <w:tcBorders>
              <w:top w:val="nil"/>
            </w:tcBorders>
          </w:tcPr>
          <w:p w14:paraId="740EE527" w14:textId="77777777" w:rsidR="00EC361E" w:rsidRDefault="00EC361E" w:rsidP="002F356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7A79FC08" w14:textId="77777777" w:rsidR="00EC361E" w:rsidRDefault="00EC361E" w:rsidP="002F356C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EC361E" w14:paraId="164FA14F" w14:textId="77777777">
        <w:trPr>
          <w:trHeight w:val="391"/>
        </w:trPr>
        <w:tc>
          <w:tcPr>
            <w:tcW w:w="2216" w:type="dxa"/>
            <w:tcBorders>
              <w:top w:val="nil"/>
              <w:bottom w:val="nil"/>
            </w:tcBorders>
            <w:shd w:val="clear" w:color="auto" w:fill="83C9EB"/>
          </w:tcPr>
          <w:p w14:paraId="447F4ADF" w14:textId="77777777" w:rsidR="00EC361E" w:rsidRDefault="00000000" w:rsidP="002F356C">
            <w:pPr>
              <w:pStyle w:val="TableParagraph"/>
              <w:spacing w:before="41"/>
              <w:ind w:left="110"/>
              <w:jc w:val="both"/>
              <w:rPr>
                <w:b/>
              </w:rPr>
            </w:pPr>
            <w:r>
              <w:rPr>
                <w:b/>
                <w:color w:val="666666"/>
              </w:rPr>
              <w:t>encuentren</w:t>
            </w:r>
            <w:r>
              <w:rPr>
                <w:b/>
                <w:color w:val="666666"/>
                <w:spacing w:val="-2"/>
              </w:rPr>
              <w:t xml:space="preserve"> </w:t>
            </w:r>
            <w:r>
              <w:rPr>
                <w:b/>
                <w:color w:val="666666"/>
              </w:rPr>
              <w:t>en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6268281F" w14:textId="77777777" w:rsidR="00EC361E" w:rsidRDefault="00EC361E" w:rsidP="002F356C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3061" w:type="dxa"/>
            <w:vMerge/>
            <w:tcBorders>
              <w:top w:val="nil"/>
            </w:tcBorders>
          </w:tcPr>
          <w:p w14:paraId="50D828AB" w14:textId="77777777" w:rsidR="00EC361E" w:rsidRDefault="00EC361E" w:rsidP="002F356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0F9D082F" w14:textId="77777777" w:rsidR="00EC361E" w:rsidRDefault="00EC361E" w:rsidP="002F356C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EC361E" w14:paraId="3848662A" w14:textId="77777777">
        <w:trPr>
          <w:trHeight w:val="393"/>
        </w:trPr>
        <w:tc>
          <w:tcPr>
            <w:tcW w:w="2216" w:type="dxa"/>
            <w:tcBorders>
              <w:top w:val="nil"/>
              <w:bottom w:val="nil"/>
            </w:tcBorders>
            <w:shd w:val="clear" w:color="auto" w:fill="83C9EB"/>
          </w:tcPr>
          <w:p w14:paraId="07EC09F3" w14:textId="77777777" w:rsidR="00EC361E" w:rsidRDefault="00000000" w:rsidP="002F356C">
            <w:pPr>
              <w:pStyle w:val="TableParagraph"/>
              <w:spacing w:before="42"/>
              <w:ind w:left="110"/>
              <w:jc w:val="both"/>
              <w:rPr>
                <w:b/>
              </w:rPr>
            </w:pPr>
            <w:r>
              <w:rPr>
                <w:b/>
                <w:color w:val="666666"/>
              </w:rPr>
              <w:t>situación</w:t>
            </w:r>
            <w:r>
              <w:rPr>
                <w:b/>
                <w:color w:val="666666"/>
                <w:spacing w:val="-3"/>
              </w:rPr>
              <w:t xml:space="preserve"> </w:t>
            </w:r>
            <w:r>
              <w:rPr>
                <w:b/>
                <w:color w:val="666666"/>
              </w:rPr>
              <w:t>de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0546763D" w14:textId="77777777" w:rsidR="00EC361E" w:rsidRDefault="00EC361E" w:rsidP="002F356C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3061" w:type="dxa"/>
            <w:vMerge/>
            <w:tcBorders>
              <w:top w:val="nil"/>
            </w:tcBorders>
          </w:tcPr>
          <w:p w14:paraId="7B32B628" w14:textId="77777777" w:rsidR="00EC361E" w:rsidRDefault="00EC361E" w:rsidP="002F356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63831EFB" w14:textId="77777777" w:rsidR="00EC361E" w:rsidRDefault="00EC361E" w:rsidP="002F356C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EC361E" w14:paraId="5D7A5E38" w14:textId="77777777">
        <w:trPr>
          <w:trHeight w:val="393"/>
        </w:trPr>
        <w:tc>
          <w:tcPr>
            <w:tcW w:w="2216" w:type="dxa"/>
            <w:tcBorders>
              <w:top w:val="nil"/>
              <w:bottom w:val="nil"/>
            </w:tcBorders>
            <w:shd w:val="clear" w:color="auto" w:fill="83C9EB"/>
          </w:tcPr>
          <w:p w14:paraId="4C843113" w14:textId="77777777" w:rsidR="00EC361E" w:rsidRDefault="00000000" w:rsidP="002F356C">
            <w:pPr>
              <w:pStyle w:val="TableParagraph"/>
              <w:spacing w:before="42"/>
              <w:ind w:left="110"/>
              <w:jc w:val="both"/>
              <w:rPr>
                <w:b/>
              </w:rPr>
            </w:pPr>
            <w:r>
              <w:rPr>
                <w:b/>
                <w:color w:val="666666"/>
              </w:rPr>
              <w:t>excedencia</w:t>
            </w:r>
            <w:r>
              <w:rPr>
                <w:b/>
                <w:color w:val="666666"/>
                <w:spacing w:val="-2"/>
              </w:rPr>
              <w:t xml:space="preserve"> </w:t>
            </w:r>
            <w:r>
              <w:rPr>
                <w:b/>
                <w:color w:val="666666"/>
              </w:rPr>
              <w:t>por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065B7B40" w14:textId="77777777" w:rsidR="00EC361E" w:rsidRDefault="00EC361E" w:rsidP="002F356C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3061" w:type="dxa"/>
            <w:vMerge/>
            <w:tcBorders>
              <w:top w:val="nil"/>
            </w:tcBorders>
          </w:tcPr>
          <w:p w14:paraId="7E93F574" w14:textId="77777777" w:rsidR="00EC361E" w:rsidRDefault="00EC361E" w:rsidP="002F356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0D3C4D9E" w14:textId="77777777" w:rsidR="00EC361E" w:rsidRDefault="00EC361E" w:rsidP="002F356C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EC361E" w14:paraId="1F1291B2" w14:textId="77777777">
        <w:trPr>
          <w:trHeight w:val="393"/>
        </w:trPr>
        <w:tc>
          <w:tcPr>
            <w:tcW w:w="2216" w:type="dxa"/>
            <w:tcBorders>
              <w:top w:val="nil"/>
              <w:bottom w:val="nil"/>
            </w:tcBorders>
            <w:shd w:val="clear" w:color="auto" w:fill="83C9EB"/>
          </w:tcPr>
          <w:p w14:paraId="3A7D708C" w14:textId="77777777" w:rsidR="00EC361E" w:rsidRDefault="00000000" w:rsidP="002F356C">
            <w:pPr>
              <w:pStyle w:val="TableParagraph"/>
              <w:spacing w:before="42"/>
              <w:ind w:left="110"/>
              <w:jc w:val="both"/>
              <w:rPr>
                <w:b/>
              </w:rPr>
            </w:pPr>
            <w:r>
              <w:rPr>
                <w:b/>
                <w:color w:val="666666"/>
              </w:rPr>
              <w:t>atención</w:t>
            </w:r>
            <w:r>
              <w:rPr>
                <w:b/>
                <w:color w:val="666666"/>
                <w:spacing w:val="-2"/>
              </w:rPr>
              <w:t xml:space="preserve"> </w:t>
            </w:r>
            <w:r>
              <w:rPr>
                <w:b/>
                <w:color w:val="666666"/>
              </w:rPr>
              <w:t>de</w:t>
            </w:r>
            <w:r>
              <w:rPr>
                <w:b/>
                <w:color w:val="666666"/>
                <w:spacing w:val="-1"/>
              </w:rPr>
              <w:t xml:space="preserve"> </w:t>
            </w:r>
            <w:r>
              <w:rPr>
                <w:b/>
                <w:color w:val="666666"/>
              </w:rPr>
              <w:t>un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79537B67" w14:textId="77777777" w:rsidR="00EC361E" w:rsidRDefault="00EC361E" w:rsidP="002F356C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3061" w:type="dxa"/>
            <w:vMerge/>
            <w:tcBorders>
              <w:top w:val="nil"/>
            </w:tcBorders>
          </w:tcPr>
          <w:p w14:paraId="12B228BD" w14:textId="77777777" w:rsidR="00EC361E" w:rsidRDefault="00EC361E" w:rsidP="002F356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57D19A20" w14:textId="77777777" w:rsidR="00EC361E" w:rsidRDefault="00EC361E" w:rsidP="002F356C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EC361E" w14:paraId="2BED7261" w14:textId="77777777">
        <w:trPr>
          <w:trHeight w:val="2236"/>
        </w:trPr>
        <w:tc>
          <w:tcPr>
            <w:tcW w:w="2216" w:type="dxa"/>
            <w:tcBorders>
              <w:top w:val="nil"/>
            </w:tcBorders>
            <w:shd w:val="clear" w:color="auto" w:fill="83C9EB"/>
          </w:tcPr>
          <w:p w14:paraId="266C2BDD" w14:textId="77777777" w:rsidR="00EC361E" w:rsidRDefault="00000000" w:rsidP="002F356C">
            <w:pPr>
              <w:pStyle w:val="TableParagraph"/>
              <w:spacing w:before="42"/>
              <w:ind w:left="110"/>
              <w:jc w:val="both"/>
              <w:rPr>
                <w:b/>
              </w:rPr>
            </w:pPr>
            <w:r>
              <w:rPr>
                <w:b/>
                <w:color w:val="666666"/>
              </w:rPr>
              <w:t>familiar.</w:t>
            </w:r>
          </w:p>
        </w:tc>
        <w:tc>
          <w:tcPr>
            <w:tcW w:w="2396" w:type="dxa"/>
            <w:tcBorders>
              <w:top w:val="nil"/>
            </w:tcBorders>
          </w:tcPr>
          <w:p w14:paraId="1EDB7ABB" w14:textId="77777777" w:rsidR="00EC361E" w:rsidRDefault="00EC361E" w:rsidP="002F356C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3061" w:type="dxa"/>
            <w:vMerge/>
            <w:tcBorders>
              <w:top w:val="nil"/>
            </w:tcBorders>
          </w:tcPr>
          <w:p w14:paraId="6500094F" w14:textId="77777777" w:rsidR="00EC361E" w:rsidRDefault="00EC361E" w:rsidP="002F356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</w:tcBorders>
          </w:tcPr>
          <w:p w14:paraId="4D721070" w14:textId="77777777" w:rsidR="00EC361E" w:rsidRDefault="00EC361E" w:rsidP="002F356C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14:paraId="4F49B6F9" w14:textId="77777777" w:rsidR="00EC361E" w:rsidRDefault="00EC361E" w:rsidP="002F356C">
      <w:pPr>
        <w:jc w:val="both"/>
        <w:rPr>
          <w:rFonts w:ascii="Times New Roman"/>
        </w:rPr>
        <w:sectPr w:rsidR="00EC361E">
          <w:pgSz w:w="11910" w:h="16840"/>
          <w:pgMar w:top="2000" w:right="1000" w:bottom="280" w:left="1020" w:header="862" w:footer="0" w:gutter="0"/>
          <w:cols w:space="720"/>
        </w:sectPr>
      </w:pPr>
    </w:p>
    <w:p w14:paraId="59FD5016" w14:textId="77777777" w:rsidR="00EC361E" w:rsidRDefault="00EC361E" w:rsidP="002F356C">
      <w:pPr>
        <w:pStyle w:val="Textoindependiente"/>
        <w:spacing w:before="8"/>
        <w:jc w:val="both"/>
        <w:rPr>
          <w:sz w:val="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2396"/>
        <w:gridCol w:w="3061"/>
        <w:gridCol w:w="1960"/>
      </w:tblGrid>
      <w:tr w:rsidR="00EC361E" w14:paraId="18EDCDB4" w14:textId="77777777">
        <w:trPr>
          <w:trHeight w:val="3436"/>
        </w:trPr>
        <w:tc>
          <w:tcPr>
            <w:tcW w:w="2216" w:type="dxa"/>
            <w:shd w:val="clear" w:color="auto" w:fill="83C9EB"/>
          </w:tcPr>
          <w:p w14:paraId="65F64FD4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3561712D" w14:textId="77777777" w:rsidR="00EC361E" w:rsidRDefault="00000000" w:rsidP="002F356C">
            <w:pPr>
              <w:pStyle w:val="TableParagraph"/>
              <w:spacing w:line="360" w:lineRule="auto"/>
              <w:ind w:left="110" w:right="136"/>
              <w:jc w:val="both"/>
              <w:rPr>
                <w:b/>
              </w:rPr>
            </w:pPr>
            <w:r>
              <w:rPr>
                <w:b/>
                <w:color w:val="666666"/>
              </w:rPr>
              <w:t>Revisión de la platilla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utilizada en los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procesos de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promoción interna,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eliminando cualquier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estereotipo de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género</w:t>
            </w:r>
            <w:r>
              <w:rPr>
                <w:b/>
                <w:color w:val="666666"/>
                <w:spacing w:val="-2"/>
              </w:rPr>
              <w:t xml:space="preserve"> </w:t>
            </w:r>
            <w:r>
              <w:rPr>
                <w:b/>
                <w:color w:val="666666"/>
              </w:rPr>
              <w:t>existente.</w:t>
            </w:r>
          </w:p>
        </w:tc>
        <w:tc>
          <w:tcPr>
            <w:tcW w:w="2396" w:type="dxa"/>
          </w:tcPr>
          <w:p w14:paraId="763F9A2B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010A6720" w14:textId="77777777" w:rsidR="00EC361E" w:rsidRDefault="00000000" w:rsidP="002F356C">
            <w:pPr>
              <w:pStyle w:val="TableParagraph"/>
              <w:spacing w:line="360" w:lineRule="auto"/>
              <w:ind w:left="109" w:right="754"/>
              <w:jc w:val="both"/>
            </w:pPr>
            <w:r>
              <w:rPr>
                <w:color w:val="666666"/>
              </w:rPr>
              <w:t>Área de recursos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humanos.</w:t>
            </w:r>
          </w:p>
        </w:tc>
        <w:tc>
          <w:tcPr>
            <w:tcW w:w="3061" w:type="dxa"/>
          </w:tcPr>
          <w:p w14:paraId="0722E1B6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6039C79A" w14:textId="77777777" w:rsidR="00EC361E" w:rsidRDefault="00000000" w:rsidP="002F356C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line="360" w:lineRule="auto"/>
              <w:ind w:right="198"/>
              <w:jc w:val="both"/>
              <w:rPr>
                <w:color w:val="666666"/>
              </w:rPr>
            </w:pPr>
            <w:r>
              <w:rPr>
                <w:color w:val="666666"/>
              </w:rPr>
              <w:t>Utilización de lenguaje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no sexista en el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formato.</w:t>
            </w:r>
          </w:p>
          <w:p w14:paraId="23AB450A" w14:textId="77777777" w:rsidR="00EC361E" w:rsidRDefault="00000000" w:rsidP="002F356C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before="182" w:line="404" w:lineRule="exact"/>
              <w:ind w:right="186"/>
              <w:jc w:val="both"/>
              <w:rPr>
                <w:color w:val="666666"/>
                <w:sz w:val="32"/>
              </w:rPr>
            </w:pPr>
            <w:r>
              <w:rPr>
                <w:color w:val="666666"/>
              </w:rPr>
              <w:t>Eliminación 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cualquier cuestión que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perpetúe los roles 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género</w:t>
            </w:r>
            <w:r>
              <w:rPr>
                <w:color w:val="666666"/>
                <w:spacing w:val="-1"/>
              </w:rPr>
              <w:t xml:space="preserve"> </w:t>
            </w:r>
            <w:r>
              <w:rPr>
                <w:color w:val="666666"/>
              </w:rPr>
              <w:t>en el</w:t>
            </w:r>
            <w:r>
              <w:rPr>
                <w:color w:val="666666"/>
                <w:spacing w:val="-3"/>
              </w:rPr>
              <w:t xml:space="preserve"> </w:t>
            </w:r>
            <w:r>
              <w:rPr>
                <w:color w:val="666666"/>
              </w:rPr>
              <w:t>formato.</w:t>
            </w:r>
          </w:p>
        </w:tc>
        <w:tc>
          <w:tcPr>
            <w:tcW w:w="1960" w:type="dxa"/>
          </w:tcPr>
          <w:p w14:paraId="7C844395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792198BF" w14:textId="77777777" w:rsidR="00EC361E" w:rsidRDefault="00000000" w:rsidP="002F356C">
            <w:pPr>
              <w:pStyle w:val="TableParagraph"/>
              <w:spacing w:line="360" w:lineRule="auto"/>
              <w:ind w:left="107" w:right="338"/>
              <w:jc w:val="both"/>
            </w:pPr>
            <w:r>
              <w:rPr>
                <w:color w:val="666666"/>
              </w:rPr>
              <w:t>Primer trimestre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2025</w:t>
            </w:r>
          </w:p>
        </w:tc>
      </w:tr>
    </w:tbl>
    <w:p w14:paraId="75F91EAC" w14:textId="77777777" w:rsidR="00EC361E" w:rsidRDefault="00EC361E" w:rsidP="002F356C">
      <w:pPr>
        <w:spacing w:line="360" w:lineRule="auto"/>
        <w:jc w:val="both"/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p w14:paraId="711A93BC" w14:textId="77777777" w:rsidR="00EC361E" w:rsidRDefault="00EC361E" w:rsidP="002F356C">
      <w:pPr>
        <w:pStyle w:val="Textoindependiente"/>
        <w:jc w:val="both"/>
        <w:rPr>
          <w:sz w:val="20"/>
        </w:rPr>
      </w:pPr>
    </w:p>
    <w:p w14:paraId="23A278D4" w14:textId="77777777" w:rsidR="00EC361E" w:rsidRDefault="00EC361E" w:rsidP="002F356C">
      <w:pPr>
        <w:pStyle w:val="Textoindependiente"/>
        <w:jc w:val="both"/>
        <w:rPr>
          <w:sz w:val="20"/>
        </w:rPr>
      </w:pPr>
    </w:p>
    <w:p w14:paraId="2B02154A" w14:textId="77777777" w:rsidR="00EC361E" w:rsidRDefault="00EC361E" w:rsidP="002F356C">
      <w:pPr>
        <w:pStyle w:val="Textoindependiente"/>
        <w:spacing w:before="4"/>
        <w:jc w:val="both"/>
        <w:rPr>
          <w:sz w:val="17"/>
        </w:rPr>
      </w:pPr>
    </w:p>
    <w:p w14:paraId="09F77B2C" w14:textId="77777777" w:rsidR="00EC361E" w:rsidRDefault="00000000" w:rsidP="002F356C">
      <w:pPr>
        <w:pStyle w:val="Ttulo2"/>
        <w:jc w:val="both"/>
      </w:pPr>
      <w:r>
        <w:rPr>
          <w:color w:val="666666"/>
        </w:rPr>
        <w:t>Área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3.-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Formación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profesional</w:t>
      </w:r>
    </w:p>
    <w:p w14:paraId="763CFECE" w14:textId="77777777" w:rsidR="00EC361E" w:rsidRDefault="00EC361E" w:rsidP="002F356C">
      <w:pPr>
        <w:pStyle w:val="Textoindependiente"/>
        <w:jc w:val="both"/>
        <w:rPr>
          <w:b/>
          <w:sz w:val="32"/>
        </w:rPr>
      </w:pPr>
    </w:p>
    <w:p w14:paraId="1D080B0A" w14:textId="77777777" w:rsidR="00EC361E" w:rsidRDefault="00EC361E" w:rsidP="002F356C">
      <w:pPr>
        <w:pStyle w:val="Textoindependiente"/>
        <w:spacing w:before="9"/>
        <w:jc w:val="both"/>
        <w:rPr>
          <w:b/>
          <w:sz w:val="30"/>
        </w:rPr>
      </w:pPr>
    </w:p>
    <w:p w14:paraId="589C4F2E" w14:textId="77777777" w:rsidR="00EC361E" w:rsidRDefault="00000000" w:rsidP="002F356C">
      <w:pPr>
        <w:pStyle w:val="Textoindependiente"/>
        <w:ind w:left="112"/>
        <w:jc w:val="both"/>
      </w:pPr>
      <w:r>
        <w:rPr>
          <w:color w:val="696969"/>
        </w:rPr>
        <w:t>En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Objetivos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medidas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desarrollar:</w:t>
      </w:r>
    </w:p>
    <w:p w14:paraId="7F967BA9" w14:textId="77777777" w:rsidR="00EC361E" w:rsidRDefault="00EC361E" w:rsidP="002F356C">
      <w:pPr>
        <w:pStyle w:val="Textoindependiente"/>
        <w:spacing w:before="11"/>
        <w:jc w:val="both"/>
      </w:pPr>
    </w:p>
    <w:p w14:paraId="4B130E6F" w14:textId="77777777" w:rsidR="00EC361E" w:rsidRDefault="00000000" w:rsidP="002F356C">
      <w:pPr>
        <w:pStyle w:val="Ttulo4"/>
        <w:numPr>
          <w:ilvl w:val="0"/>
          <w:numId w:val="19"/>
        </w:numPr>
        <w:tabs>
          <w:tab w:val="left" w:pos="821"/>
          <w:tab w:val="left" w:pos="822"/>
        </w:tabs>
        <w:ind w:hanging="710"/>
        <w:jc w:val="both"/>
      </w:pPr>
      <w:r>
        <w:rPr>
          <w:color w:val="696969"/>
        </w:rPr>
        <w:t>Formar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en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igualdad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oportunidades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toda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la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plantilla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de</w:t>
      </w:r>
      <w:r>
        <w:rPr>
          <w:color w:val="696969"/>
          <w:spacing w:val="3"/>
        </w:rPr>
        <w:t xml:space="preserve"> </w:t>
      </w:r>
      <w:r>
        <w:rPr>
          <w:color w:val="696969"/>
        </w:rPr>
        <w:t>personal.</w:t>
      </w:r>
    </w:p>
    <w:p w14:paraId="351DA4E5" w14:textId="77777777" w:rsidR="00EC361E" w:rsidRDefault="00EC361E" w:rsidP="002F356C">
      <w:pPr>
        <w:pStyle w:val="Textoindependiente"/>
        <w:spacing w:before="11"/>
        <w:jc w:val="both"/>
        <w:rPr>
          <w:b/>
        </w:rPr>
      </w:pPr>
    </w:p>
    <w:p w14:paraId="4D4BC699" w14:textId="77777777" w:rsidR="00EC361E" w:rsidRDefault="00000000" w:rsidP="002F356C">
      <w:pPr>
        <w:pStyle w:val="Prrafodelista"/>
        <w:numPr>
          <w:ilvl w:val="1"/>
          <w:numId w:val="19"/>
        </w:numPr>
        <w:tabs>
          <w:tab w:val="left" w:pos="821"/>
          <w:tab w:val="left" w:pos="822"/>
        </w:tabs>
        <w:ind w:hanging="710"/>
        <w:jc w:val="both"/>
        <w:rPr>
          <w:sz w:val="26"/>
        </w:rPr>
      </w:pPr>
      <w:r>
        <w:rPr>
          <w:color w:val="696969"/>
          <w:sz w:val="26"/>
        </w:rPr>
        <w:t>Elaboración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un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curso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formación en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igualdad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1"/>
          <w:sz w:val="26"/>
        </w:rPr>
        <w:t xml:space="preserve"> </w:t>
      </w:r>
      <w:r>
        <w:rPr>
          <w:color w:val="696969"/>
          <w:sz w:val="26"/>
        </w:rPr>
        <w:t>género.</w:t>
      </w:r>
    </w:p>
    <w:p w14:paraId="6F0EBA83" w14:textId="77777777" w:rsidR="00EC361E" w:rsidRDefault="00EC361E" w:rsidP="002F356C">
      <w:pPr>
        <w:pStyle w:val="Textoindependiente"/>
        <w:spacing w:before="11"/>
        <w:jc w:val="both"/>
      </w:pPr>
    </w:p>
    <w:p w14:paraId="2316391D" w14:textId="77777777" w:rsidR="00EC361E" w:rsidRDefault="00000000" w:rsidP="002F356C">
      <w:pPr>
        <w:pStyle w:val="Prrafodelista"/>
        <w:numPr>
          <w:ilvl w:val="1"/>
          <w:numId w:val="19"/>
        </w:numPr>
        <w:tabs>
          <w:tab w:val="left" w:pos="821"/>
          <w:tab w:val="left" w:pos="822"/>
        </w:tabs>
        <w:spacing w:line="360" w:lineRule="auto"/>
        <w:ind w:left="112" w:right="562" w:firstLine="0"/>
        <w:jc w:val="both"/>
        <w:rPr>
          <w:sz w:val="26"/>
        </w:rPr>
      </w:pPr>
      <w:r>
        <w:rPr>
          <w:color w:val="696969"/>
          <w:sz w:val="26"/>
        </w:rPr>
        <w:t>Participación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en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la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formación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todos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los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perfiles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profesionales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la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entidad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en</w:t>
      </w:r>
      <w:r>
        <w:rPr>
          <w:color w:val="696969"/>
          <w:spacing w:val="-56"/>
          <w:sz w:val="26"/>
        </w:rPr>
        <w:t xml:space="preserve"> </w:t>
      </w:r>
      <w:r>
        <w:rPr>
          <w:color w:val="696969"/>
          <w:sz w:val="26"/>
        </w:rPr>
        <w:t>igualdad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oportunidades.</w:t>
      </w:r>
    </w:p>
    <w:p w14:paraId="2699DB63" w14:textId="77777777" w:rsidR="00EC361E" w:rsidRDefault="00000000" w:rsidP="002F356C">
      <w:pPr>
        <w:pStyle w:val="Prrafodelista"/>
        <w:numPr>
          <w:ilvl w:val="1"/>
          <w:numId w:val="19"/>
        </w:numPr>
        <w:tabs>
          <w:tab w:val="left" w:pos="821"/>
          <w:tab w:val="left" w:pos="822"/>
        </w:tabs>
        <w:spacing w:before="171" w:line="360" w:lineRule="auto"/>
        <w:ind w:left="112" w:right="167" w:firstLine="0"/>
        <w:jc w:val="both"/>
        <w:rPr>
          <w:sz w:val="26"/>
        </w:rPr>
      </w:pPr>
      <w:r>
        <w:rPr>
          <w:color w:val="696969"/>
          <w:sz w:val="26"/>
        </w:rPr>
        <w:t>Promoción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la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participación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en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la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formación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las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personas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que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se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encuentren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en</w:t>
      </w:r>
      <w:r>
        <w:rPr>
          <w:color w:val="696969"/>
          <w:spacing w:val="-56"/>
          <w:sz w:val="26"/>
        </w:rPr>
        <w:t xml:space="preserve"> </w:t>
      </w:r>
      <w:r>
        <w:rPr>
          <w:color w:val="696969"/>
          <w:sz w:val="26"/>
        </w:rPr>
        <w:t>situación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excedencia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por atención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familiar.</w:t>
      </w:r>
    </w:p>
    <w:p w14:paraId="7782343C" w14:textId="77777777" w:rsidR="00EC361E" w:rsidRDefault="00EC361E" w:rsidP="002F356C">
      <w:pPr>
        <w:pStyle w:val="Textoindependiente"/>
        <w:jc w:val="both"/>
      </w:pPr>
    </w:p>
    <w:p w14:paraId="591AE8BE" w14:textId="77777777" w:rsidR="00EC361E" w:rsidRDefault="00EC361E" w:rsidP="002F356C">
      <w:pPr>
        <w:pStyle w:val="Textoindependiente"/>
        <w:jc w:val="both"/>
      </w:pPr>
    </w:p>
    <w:p w14:paraId="785FA01B" w14:textId="77777777" w:rsidR="00EC361E" w:rsidRDefault="00000000" w:rsidP="002F356C">
      <w:pPr>
        <w:pStyle w:val="Ttulo4"/>
        <w:numPr>
          <w:ilvl w:val="0"/>
          <w:numId w:val="19"/>
        </w:numPr>
        <w:tabs>
          <w:tab w:val="left" w:pos="821"/>
          <w:tab w:val="left" w:pos="822"/>
        </w:tabs>
        <w:spacing w:before="182" w:line="360" w:lineRule="auto"/>
        <w:ind w:left="112" w:right="147" w:firstLine="0"/>
        <w:jc w:val="both"/>
      </w:pPr>
      <w:r>
        <w:rPr>
          <w:color w:val="696969"/>
        </w:rPr>
        <w:t>Garantizar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la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participación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en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condiciones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igualdad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oportunidades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mujeres</w:t>
      </w:r>
      <w:r>
        <w:rPr>
          <w:color w:val="696969"/>
          <w:spacing w:val="-56"/>
        </w:rPr>
        <w:t xml:space="preserve"> </w:t>
      </w:r>
      <w:r>
        <w:rPr>
          <w:color w:val="696969"/>
        </w:rPr>
        <w:t>y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hombres en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las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formaciones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impartidas por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la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entidad.</w:t>
      </w:r>
    </w:p>
    <w:p w14:paraId="078E18E8" w14:textId="77777777" w:rsidR="00EC361E" w:rsidRDefault="00000000" w:rsidP="002F356C">
      <w:pPr>
        <w:pStyle w:val="Prrafodelista"/>
        <w:numPr>
          <w:ilvl w:val="1"/>
          <w:numId w:val="19"/>
        </w:numPr>
        <w:tabs>
          <w:tab w:val="left" w:pos="821"/>
          <w:tab w:val="left" w:pos="822"/>
        </w:tabs>
        <w:spacing w:before="169"/>
        <w:ind w:hanging="710"/>
        <w:jc w:val="both"/>
        <w:rPr>
          <w:sz w:val="26"/>
        </w:rPr>
      </w:pPr>
      <w:r>
        <w:rPr>
          <w:color w:val="696969"/>
          <w:sz w:val="26"/>
        </w:rPr>
        <w:t>Utilización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lenguaje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no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sexista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en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las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formaciones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desarrolladas</w:t>
      </w:r>
      <w:r>
        <w:rPr>
          <w:color w:val="696969"/>
          <w:spacing w:val="-5"/>
          <w:sz w:val="26"/>
        </w:rPr>
        <w:t xml:space="preserve"> </w:t>
      </w:r>
      <w:r>
        <w:rPr>
          <w:color w:val="696969"/>
          <w:sz w:val="26"/>
        </w:rPr>
        <w:t>por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la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entidad</w:t>
      </w:r>
    </w:p>
    <w:p w14:paraId="715E41BD" w14:textId="77777777" w:rsidR="00EC361E" w:rsidRDefault="00EC361E" w:rsidP="002F356C">
      <w:pPr>
        <w:pStyle w:val="Textoindependiente"/>
        <w:spacing w:before="11"/>
        <w:jc w:val="both"/>
      </w:pPr>
    </w:p>
    <w:p w14:paraId="480CD81C" w14:textId="77777777" w:rsidR="00EC361E" w:rsidRDefault="00000000" w:rsidP="002F356C">
      <w:pPr>
        <w:pStyle w:val="Prrafodelista"/>
        <w:numPr>
          <w:ilvl w:val="1"/>
          <w:numId w:val="19"/>
        </w:numPr>
        <w:tabs>
          <w:tab w:val="left" w:pos="821"/>
          <w:tab w:val="left" w:pos="822"/>
        </w:tabs>
        <w:spacing w:line="360" w:lineRule="auto"/>
        <w:ind w:left="112" w:right="439" w:firstLine="0"/>
        <w:jc w:val="both"/>
        <w:rPr>
          <w:sz w:val="26"/>
        </w:rPr>
      </w:pPr>
      <w:r>
        <w:rPr>
          <w:color w:val="696969"/>
          <w:sz w:val="26"/>
        </w:rPr>
        <w:t>Convocatoria en igualdad de oportunidades al personal, valorando la procedencia</w:t>
      </w:r>
      <w:r>
        <w:rPr>
          <w:color w:val="696969"/>
          <w:spacing w:val="-56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su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participación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por perfil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profesional.</w:t>
      </w:r>
    </w:p>
    <w:p w14:paraId="2FCB8C1B" w14:textId="77777777" w:rsidR="00EC361E" w:rsidRDefault="00000000" w:rsidP="002F356C">
      <w:pPr>
        <w:pStyle w:val="Prrafodelista"/>
        <w:numPr>
          <w:ilvl w:val="1"/>
          <w:numId w:val="19"/>
        </w:numPr>
        <w:tabs>
          <w:tab w:val="left" w:pos="821"/>
          <w:tab w:val="left" w:pos="822"/>
        </w:tabs>
        <w:spacing w:before="171" w:line="360" w:lineRule="auto"/>
        <w:ind w:left="112" w:right="313" w:firstLine="0"/>
        <w:jc w:val="both"/>
        <w:rPr>
          <w:sz w:val="26"/>
        </w:rPr>
      </w:pPr>
      <w:r>
        <w:rPr>
          <w:color w:val="696969"/>
          <w:sz w:val="26"/>
        </w:rPr>
        <w:t>Elaboración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una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tabla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seguimiento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los</w:t>
      </w:r>
      <w:r>
        <w:rPr>
          <w:color w:val="696969"/>
          <w:spacing w:val="-5"/>
          <w:sz w:val="26"/>
        </w:rPr>
        <w:t xml:space="preserve"> </w:t>
      </w:r>
      <w:r>
        <w:rPr>
          <w:color w:val="696969"/>
          <w:sz w:val="26"/>
        </w:rPr>
        <w:t>y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las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profesionales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participantes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en</w:t>
      </w:r>
      <w:r>
        <w:rPr>
          <w:color w:val="696969"/>
          <w:spacing w:val="-56"/>
          <w:sz w:val="26"/>
        </w:rPr>
        <w:t xml:space="preserve"> </w:t>
      </w:r>
      <w:r>
        <w:rPr>
          <w:color w:val="696969"/>
          <w:sz w:val="26"/>
        </w:rPr>
        <w:t>las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formaciones, desagregada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por sexo.</w:t>
      </w:r>
    </w:p>
    <w:p w14:paraId="2ECAAACC" w14:textId="77777777" w:rsidR="00EC361E" w:rsidRDefault="00000000" w:rsidP="002F356C">
      <w:pPr>
        <w:pStyle w:val="Prrafodelista"/>
        <w:numPr>
          <w:ilvl w:val="1"/>
          <w:numId w:val="19"/>
        </w:numPr>
        <w:tabs>
          <w:tab w:val="left" w:pos="821"/>
          <w:tab w:val="left" w:pos="822"/>
        </w:tabs>
        <w:spacing w:before="169" w:line="362" w:lineRule="auto"/>
        <w:ind w:left="112" w:right="930" w:firstLine="0"/>
        <w:jc w:val="both"/>
        <w:rPr>
          <w:sz w:val="26"/>
        </w:rPr>
      </w:pPr>
      <w:r>
        <w:rPr>
          <w:color w:val="696969"/>
          <w:sz w:val="26"/>
        </w:rPr>
        <w:t>Información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a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las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personas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que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se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encuentren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en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suspensión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contrato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por</w:t>
      </w:r>
      <w:r>
        <w:rPr>
          <w:color w:val="696969"/>
          <w:spacing w:val="-56"/>
          <w:sz w:val="26"/>
        </w:rPr>
        <w:t xml:space="preserve"> </w:t>
      </w:r>
      <w:r>
        <w:rPr>
          <w:color w:val="696969"/>
          <w:sz w:val="26"/>
        </w:rPr>
        <w:t>motivos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conciliación,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para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que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puedan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participar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en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los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cursos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formación.</w:t>
      </w:r>
    </w:p>
    <w:p w14:paraId="3007166C" w14:textId="77777777" w:rsidR="00EC361E" w:rsidRDefault="00EC361E" w:rsidP="002F356C">
      <w:pPr>
        <w:spacing w:line="362" w:lineRule="auto"/>
        <w:jc w:val="both"/>
        <w:rPr>
          <w:sz w:val="26"/>
        </w:rPr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2391"/>
        <w:gridCol w:w="3094"/>
        <w:gridCol w:w="1959"/>
      </w:tblGrid>
      <w:tr w:rsidR="00EC361E" w14:paraId="1D532600" w14:textId="77777777">
        <w:trPr>
          <w:trHeight w:val="1101"/>
        </w:trPr>
        <w:tc>
          <w:tcPr>
            <w:tcW w:w="9631" w:type="dxa"/>
            <w:gridSpan w:val="4"/>
            <w:shd w:val="clear" w:color="auto" w:fill="83C9EB"/>
          </w:tcPr>
          <w:p w14:paraId="1AF3FD8F" w14:textId="77777777" w:rsidR="00EC361E" w:rsidRDefault="00000000" w:rsidP="002F356C">
            <w:pPr>
              <w:pStyle w:val="TableParagraph"/>
              <w:spacing w:before="189"/>
              <w:ind w:left="110" w:right="213"/>
              <w:jc w:val="both"/>
              <w:rPr>
                <w:b/>
                <w:sz w:val="32"/>
              </w:rPr>
            </w:pPr>
            <w:r>
              <w:rPr>
                <w:b/>
                <w:color w:val="F1F1F1"/>
                <w:sz w:val="32"/>
              </w:rPr>
              <w:lastRenderedPageBreak/>
              <w:t>FORMAR</w:t>
            </w:r>
            <w:r>
              <w:rPr>
                <w:b/>
                <w:color w:val="F1F1F1"/>
                <w:spacing w:val="-4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EN</w:t>
            </w:r>
            <w:r>
              <w:rPr>
                <w:b/>
                <w:color w:val="F1F1F1"/>
                <w:spacing w:val="-2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IGUALDAD</w:t>
            </w:r>
            <w:r>
              <w:rPr>
                <w:b/>
                <w:color w:val="F1F1F1"/>
                <w:spacing w:val="-4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DE</w:t>
            </w:r>
            <w:r>
              <w:rPr>
                <w:b/>
                <w:color w:val="F1F1F1"/>
                <w:spacing w:val="-5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OPORTUNIDADES</w:t>
            </w:r>
            <w:r>
              <w:rPr>
                <w:b/>
                <w:color w:val="F1F1F1"/>
                <w:spacing w:val="-5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A</w:t>
            </w:r>
            <w:r>
              <w:rPr>
                <w:b/>
                <w:color w:val="F1F1F1"/>
                <w:spacing w:val="-2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TODA</w:t>
            </w:r>
            <w:r>
              <w:rPr>
                <w:b/>
                <w:color w:val="F1F1F1"/>
                <w:spacing w:val="-2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LA</w:t>
            </w:r>
            <w:r>
              <w:rPr>
                <w:b/>
                <w:color w:val="F1F1F1"/>
                <w:spacing w:val="-5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PLANTILLA</w:t>
            </w:r>
            <w:r>
              <w:rPr>
                <w:b/>
                <w:color w:val="F1F1F1"/>
                <w:spacing w:val="-69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DE</w:t>
            </w:r>
            <w:r>
              <w:rPr>
                <w:b/>
                <w:color w:val="F1F1F1"/>
                <w:spacing w:val="-2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PERSONAL</w:t>
            </w:r>
          </w:p>
        </w:tc>
      </w:tr>
      <w:tr w:rsidR="00EC361E" w14:paraId="54FAD57C" w14:textId="77777777">
        <w:trPr>
          <w:trHeight w:val="710"/>
        </w:trPr>
        <w:tc>
          <w:tcPr>
            <w:tcW w:w="2187" w:type="dxa"/>
            <w:shd w:val="clear" w:color="auto" w:fill="83C9EB"/>
          </w:tcPr>
          <w:p w14:paraId="19E599AE" w14:textId="77777777" w:rsidR="00EC361E" w:rsidRDefault="00000000" w:rsidP="002F356C">
            <w:pPr>
              <w:pStyle w:val="TableParagraph"/>
              <w:spacing w:before="189"/>
              <w:ind w:left="11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MEDIDAS</w:t>
            </w:r>
          </w:p>
        </w:tc>
        <w:tc>
          <w:tcPr>
            <w:tcW w:w="2391" w:type="dxa"/>
            <w:shd w:val="clear" w:color="auto" w:fill="C1E3F5"/>
          </w:tcPr>
          <w:p w14:paraId="18456D39" w14:textId="77777777" w:rsidR="00EC361E" w:rsidRDefault="00000000" w:rsidP="002F356C">
            <w:pPr>
              <w:pStyle w:val="TableParagraph"/>
              <w:spacing w:before="189"/>
              <w:ind w:left="107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RESPONSABLES</w:t>
            </w:r>
          </w:p>
        </w:tc>
        <w:tc>
          <w:tcPr>
            <w:tcW w:w="3094" w:type="dxa"/>
            <w:shd w:val="clear" w:color="auto" w:fill="C1E3F5"/>
          </w:tcPr>
          <w:p w14:paraId="3A7BE259" w14:textId="77777777" w:rsidR="00EC361E" w:rsidRDefault="00000000" w:rsidP="002F356C">
            <w:pPr>
              <w:pStyle w:val="TableParagraph"/>
              <w:spacing w:before="189"/>
              <w:ind w:left="107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INDICADORES</w:t>
            </w:r>
          </w:p>
        </w:tc>
        <w:tc>
          <w:tcPr>
            <w:tcW w:w="1959" w:type="dxa"/>
            <w:shd w:val="clear" w:color="auto" w:fill="C1E3F5"/>
          </w:tcPr>
          <w:p w14:paraId="3DA7447A" w14:textId="77777777" w:rsidR="00EC361E" w:rsidRDefault="00000000" w:rsidP="002F356C">
            <w:pPr>
              <w:pStyle w:val="TableParagraph"/>
              <w:spacing w:before="189"/>
              <w:ind w:left="108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CALENDARIO</w:t>
            </w:r>
          </w:p>
        </w:tc>
      </w:tr>
      <w:tr w:rsidR="00EC361E" w14:paraId="0E51EAEE" w14:textId="77777777">
        <w:trPr>
          <w:trHeight w:val="7366"/>
        </w:trPr>
        <w:tc>
          <w:tcPr>
            <w:tcW w:w="2187" w:type="dxa"/>
            <w:shd w:val="clear" w:color="auto" w:fill="83C9EB"/>
          </w:tcPr>
          <w:p w14:paraId="35DCD5BB" w14:textId="77777777" w:rsidR="00EC361E" w:rsidRDefault="00EC361E" w:rsidP="002F356C">
            <w:pPr>
              <w:pStyle w:val="TableParagraph"/>
              <w:jc w:val="both"/>
            </w:pPr>
          </w:p>
          <w:p w14:paraId="74003F0C" w14:textId="77777777" w:rsidR="00EC361E" w:rsidRDefault="00EC361E" w:rsidP="002F356C">
            <w:pPr>
              <w:pStyle w:val="TableParagraph"/>
              <w:jc w:val="both"/>
            </w:pPr>
          </w:p>
          <w:p w14:paraId="487FA093" w14:textId="77777777" w:rsidR="00EC361E" w:rsidRDefault="00EC361E" w:rsidP="002F356C">
            <w:pPr>
              <w:pStyle w:val="TableParagraph"/>
              <w:jc w:val="both"/>
              <w:rPr>
                <w:sz w:val="21"/>
              </w:rPr>
            </w:pPr>
          </w:p>
          <w:p w14:paraId="634012EC" w14:textId="77777777" w:rsidR="00EC361E" w:rsidRDefault="00000000" w:rsidP="002F356C">
            <w:pPr>
              <w:pStyle w:val="TableParagraph"/>
              <w:spacing w:line="360" w:lineRule="auto"/>
              <w:ind w:left="110" w:right="288"/>
              <w:jc w:val="both"/>
              <w:rPr>
                <w:b/>
              </w:rPr>
            </w:pPr>
            <w:r>
              <w:rPr>
                <w:b/>
                <w:color w:val="666666"/>
              </w:rPr>
              <w:t>Elaboración de un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curso de formación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en</w:t>
            </w:r>
            <w:r>
              <w:rPr>
                <w:b/>
                <w:color w:val="666666"/>
                <w:spacing w:val="-2"/>
              </w:rPr>
              <w:t xml:space="preserve"> </w:t>
            </w:r>
            <w:r>
              <w:rPr>
                <w:b/>
                <w:color w:val="666666"/>
              </w:rPr>
              <w:t>igualdad.</w:t>
            </w:r>
          </w:p>
        </w:tc>
        <w:tc>
          <w:tcPr>
            <w:tcW w:w="2391" w:type="dxa"/>
          </w:tcPr>
          <w:p w14:paraId="2C22DAAD" w14:textId="77777777" w:rsidR="00EC361E" w:rsidRDefault="00000000" w:rsidP="002F356C">
            <w:pPr>
              <w:pStyle w:val="TableParagraph"/>
              <w:spacing w:before="188" w:line="360" w:lineRule="auto"/>
              <w:ind w:left="107" w:right="487"/>
              <w:jc w:val="both"/>
            </w:pPr>
            <w:r>
              <w:rPr>
                <w:color w:val="666666"/>
              </w:rPr>
              <w:t>Área 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recursos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humanos y técnicos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responsables.</w:t>
            </w:r>
          </w:p>
        </w:tc>
        <w:tc>
          <w:tcPr>
            <w:tcW w:w="3094" w:type="dxa"/>
          </w:tcPr>
          <w:p w14:paraId="502BEAC0" w14:textId="77777777" w:rsidR="00EC361E" w:rsidRDefault="00000000" w:rsidP="002F356C">
            <w:pPr>
              <w:pStyle w:val="TableParagraph"/>
              <w:numPr>
                <w:ilvl w:val="0"/>
                <w:numId w:val="18"/>
              </w:numPr>
              <w:tabs>
                <w:tab w:val="left" w:pos="885"/>
                <w:tab w:val="left" w:pos="886"/>
              </w:tabs>
              <w:spacing w:before="188" w:line="360" w:lineRule="auto"/>
              <w:ind w:right="180"/>
              <w:jc w:val="both"/>
            </w:pPr>
            <w:r>
              <w:rPr>
                <w:color w:val="666666"/>
              </w:rPr>
              <w:t>Desarrollo de un curso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de al menos 10 horas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duración.</w:t>
            </w:r>
          </w:p>
          <w:p w14:paraId="3FD9A1AA" w14:textId="77777777" w:rsidR="00EC361E" w:rsidRDefault="00EC361E" w:rsidP="002F356C">
            <w:pPr>
              <w:pStyle w:val="TableParagraph"/>
              <w:spacing w:before="6"/>
              <w:jc w:val="both"/>
              <w:rPr>
                <w:sz w:val="16"/>
              </w:rPr>
            </w:pPr>
          </w:p>
          <w:p w14:paraId="1B1BCF67" w14:textId="77777777" w:rsidR="00EC361E" w:rsidRDefault="00000000" w:rsidP="002F356C">
            <w:pPr>
              <w:pStyle w:val="TableParagraph"/>
              <w:numPr>
                <w:ilvl w:val="0"/>
                <w:numId w:val="18"/>
              </w:numPr>
              <w:tabs>
                <w:tab w:val="left" w:pos="885"/>
                <w:tab w:val="left" w:pos="886"/>
              </w:tabs>
              <w:spacing w:line="360" w:lineRule="auto"/>
              <w:ind w:right="111"/>
              <w:jc w:val="both"/>
            </w:pPr>
            <w:r>
              <w:rPr>
                <w:color w:val="666666"/>
              </w:rPr>
              <w:t>Desarrollo de un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contenido mínimo 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las</w:t>
            </w:r>
            <w:r>
              <w:rPr>
                <w:color w:val="666666"/>
                <w:spacing w:val="-3"/>
              </w:rPr>
              <w:t xml:space="preserve"> </w:t>
            </w:r>
            <w:r>
              <w:rPr>
                <w:color w:val="666666"/>
              </w:rPr>
              <w:t>siguientes</w:t>
            </w:r>
            <w:r>
              <w:rPr>
                <w:color w:val="666666"/>
                <w:spacing w:val="-5"/>
              </w:rPr>
              <w:t xml:space="preserve"> </w:t>
            </w:r>
            <w:r>
              <w:rPr>
                <w:color w:val="666666"/>
              </w:rPr>
              <w:t>materias:</w:t>
            </w:r>
          </w:p>
          <w:p w14:paraId="14F05153" w14:textId="77777777" w:rsidR="00EC361E" w:rsidRDefault="00EC361E" w:rsidP="002F356C">
            <w:pPr>
              <w:pStyle w:val="TableParagraph"/>
              <w:spacing w:before="5"/>
              <w:jc w:val="both"/>
              <w:rPr>
                <w:sz w:val="16"/>
              </w:rPr>
            </w:pPr>
          </w:p>
          <w:p w14:paraId="626CABC0" w14:textId="77777777" w:rsidR="00EC361E" w:rsidRDefault="00000000" w:rsidP="002F356C">
            <w:pPr>
              <w:pStyle w:val="TableParagraph"/>
              <w:numPr>
                <w:ilvl w:val="0"/>
                <w:numId w:val="18"/>
              </w:numPr>
              <w:tabs>
                <w:tab w:val="left" w:pos="885"/>
                <w:tab w:val="left" w:pos="886"/>
              </w:tabs>
              <w:spacing w:line="360" w:lineRule="auto"/>
              <w:ind w:right="273"/>
              <w:jc w:val="both"/>
            </w:pPr>
            <w:r>
              <w:rPr>
                <w:color w:val="666666"/>
              </w:rPr>
              <w:t>Conceptos básicos en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igualdad, plan 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igualdad, conciliación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de la vida personal,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familiar</w:t>
            </w:r>
            <w:r>
              <w:rPr>
                <w:color w:val="666666"/>
                <w:spacing w:val="-4"/>
              </w:rPr>
              <w:t xml:space="preserve"> </w:t>
            </w:r>
            <w:r>
              <w:rPr>
                <w:color w:val="666666"/>
              </w:rPr>
              <w:t>y laboral.</w:t>
            </w:r>
          </w:p>
          <w:p w14:paraId="7E05D357" w14:textId="77777777" w:rsidR="00EC361E" w:rsidRDefault="00000000" w:rsidP="002F356C">
            <w:pPr>
              <w:pStyle w:val="TableParagraph"/>
              <w:spacing w:before="2" w:line="360" w:lineRule="auto"/>
              <w:ind w:left="885" w:right="521"/>
              <w:jc w:val="both"/>
            </w:pPr>
            <w:r>
              <w:rPr>
                <w:color w:val="666666"/>
              </w:rPr>
              <w:t>Acoso sexual y por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razón</w:t>
            </w:r>
            <w:r>
              <w:rPr>
                <w:color w:val="666666"/>
                <w:spacing w:val="-2"/>
              </w:rPr>
              <w:t xml:space="preserve"> </w:t>
            </w:r>
            <w:r>
              <w:rPr>
                <w:color w:val="666666"/>
              </w:rPr>
              <w:t>de sexo.</w:t>
            </w:r>
          </w:p>
          <w:p w14:paraId="4089B4B4" w14:textId="77777777" w:rsidR="00EC361E" w:rsidRDefault="00000000" w:rsidP="002F356C">
            <w:pPr>
              <w:pStyle w:val="TableParagraph"/>
              <w:spacing w:line="267" w:lineRule="exact"/>
              <w:ind w:left="885"/>
              <w:jc w:val="both"/>
            </w:pPr>
            <w:r>
              <w:rPr>
                <w:color w:val="666666"/>
              </w:rPr>
              <w:t>Lenguaje</w:t>
            </w:r>
            <w:r>
              <w:rPr>
                <w:color w:val="666666"/>
                <w:spacing w:val="-3"/>
              </w:rPr>
              <w:t xml:space="preserve"> </w:t>
            </w:r>
            <w:r>
              <w:rPr>
                <w:color w:val="666666"/>
              </w:rPr>
              <w:t>no</w:t>
            </w:r>
            <w:r>
              <w:rPr>
                <w:color w:val="666666"/>
                <w:spacing w:val="-2"/>
              </w:rPr>
              <w:t xml:space="preserve"> </w:t>
            </w:r>
            <w:r>
              <w:rPr>
                <w:color w:val="666666"/>
              </w:rPr>
              <w:t>sexista.</w:t>
            </w:r>
          </w:p>
          <w:p w14:paraId="7DE64038" w14:textId="77777777" w:rsidR="00EC361E" w:rsidRDefault="00EC361E" w:rsidP="002F356C">
            <w:pPr>
              <w:pStyle w:val="TableParagraph"/>
              <w:spacing w:before="4"/>
              <w:jc w:val="both"/>
              <w:rPr>
                <w:sz w:val="27"/>
              </w:rPr>
            </w:pPr>
          </w:p>
          <w:p w14:paraId="053A9497" w14:textId="77777777" w:rsidR="00EC361E" w:rsidRDefault="00000000" w:rsidP="002F356C">
            <w:pPr>
              <w:pStyle w:val="TableParagraph"/>
              <w:numPr>
                <w:ilvl w:val="0"/>
                <w:numId w:val="18"/>
              </w:numPr>
              <w:tabs>
                <w:tab w:val="left" w:pos="885"/>
                <w:tab w:val="left" w:pos="886"/>
              </w:tabs>
              <w:spacing w:line="360" w:lineRule="auto"/>
              <w:ind w:right="976"/>
              <w:jc w:val="both"/>
            </w:pPr>
            <w:r>
              <w:rPr>
                <w:color w:val="666666"/>
              </w:rPr>
              <w:t>Difusión de la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formación.</w:t>
            </w:r>
          </w:p>
        </w:tc>
        <w:tc>
          <w:tcPr>
            <w:tcW w:w="1959" w:type="dxa"/>
          </w:tcPr>
          <w:p w14:paraId="33631C3B" w14:textId="77777777" w:rsidR="00EC361E" w:rsidRDefault="00EC361E" w:rsidP="002F356C">
            <w:pPr>
              <w:pStyle w:val="TableParagraph"/>
              <w:spacing w:before="7"/>
              <w:jc w:val="both"/>
              <w:rPr>
                <w:sz w:val="15"/>
              </w:rPr>
            </w:pPr>
          </w:p>
          <w:p w14:paraId="7C3EBFD3" w14:textId="77777777" w:rsidR="00EC361E" w:rsidRDefault="00000000" w:rsidP="002F356C">
            <w:pPr>
              <w:pStyle w:val="TableParagraph"/>
              <w:spacing w:before="1" w:line="360" w:lineRule="auto"/>
              <w:ind w:left="108" w:right="220"/>
              <w:jc w:val="both"/>
              <w:rPr>
                <w:sz w:val="20"/>
              </w:rPr>
            </w:pPr>
            <w:r>
              <w:rPr>
                <w:color w:val="666666"/>
                <w:spacing w:val="-1"/>
                <w:sz w:val="20"/>
              </w:rPr>
              <w:t xml:space="preserve">Tercer </w:t>
            </w:r>
            <w:r>
              <w:rPr>
                <w:color w:val="666666"/>
                <w:sz w:val="20"/>
              </w:rPr>
              <w:t>cuatrimestre</w:t>
            </w:r>
            <w:r>
              <w:rPr>
                <w:color w:val="666666"/>
                <w:spacing w:val="-43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2025</w:t>
            </w:r>
          </w:p>
        </w:tc>
      </w:tr>
    </w:tbl>
    <w:p w14:paraId="77AE67E0" w14:textId="77777777" w:rsidR="00EC361E" w:rsidRDefault="00EC361E" w:rsidP="002F356C">
      <w:pPr>
        <w:spacing w:line="360" w:lineRule="auto"/>
        <w:jc w:val="both"/>
        <w:rPr>
          <w:sz w:val="20"/>
        </w:rPr>
        <w:sectPr w:rsidR="00EC361E">
          <w:pgSz w:w="11910" w:h="16840"/>
          <w:pgMar w:top="2000" w:right="1000" w:bottom="280" w:left="1020" w:header="862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2391"/>
        <w:gridCol w:w="3094"/>
        <w:gridCol w:w="1959"/>
      </w:tblGrid>
      <w:tr w:rsidR="00EC361E" w14:paraId="029B9CD6" w14:textId="77777777">
        <w:trPr>
          <w:trHeight w:val="4689"/>
        </w:trPr>
        <w:tc>
          <w:tcPr>
            <w:tcW w:w="2187" w:type="dxa"/>
            <w:shd w:val="clear" w:color="auto" w:fill="83C9EB"/>
          </w:tcPr>
          <w:p w14:paraId="78D3FE26" w14:textId="77777777" w:rsidR="00EC361E" w:rsidRDefault="00EC361E" w:rsidP="002F356C">
            <w:pPr>
              <w:pStyle w:val="TableParagraph"/>
              <w:jc w:val="both"/>
            </w:pPr>
          </w:p>
          <w:p w14:paraId="77C9E8B8" w14:textId="77777777" w:rsidR="00EC361E" w:rsidRDefault="00EC361E" w:rsidP="002F356C">
            <w:pPr>
              <w:pStyle w:val="TableParagraph"/>
              <w:jc w:val="both"/>
            </w:pPr>
          </w:p>
          <w:p w14:paraId="17F1D0DC" w14:textId="77777777" w:rsidR="00EC361E" w:rsidRDefault="00EC361E" w:rsidP="002F356C">
            <w:pPr>
              <w:pStyle w:val="TableParagraph"/>
              <w:spacing w:before="7"/>
              <w:jc w:val="both"/>
              <w:rPr>
                <w:sz w:val="21"/>
              </w:rPr>
            </w:pPr>
          </w:p>
          <w:p w14:paraId="32E63EB2" w14:textId="77777777" w:rsidR="00EC361E" w:rsidRDefault="00000000" w:rsidP="002F356C">
            <w:pPr>
              <w:pStyle w:val="TableParagraph"/>
              <w:spacing w:line="360" w:lineRule="auto"/>
              <w:ind w:left="110" w:right="231"/>
              <w:jc w:val="both"/>
              <w:rPr>
                <w:b/>
              </w:rPr>
            </w:pPr>
            <w:r>
              <w:rPr>
                <w:b/>
                <w:color w:val="666666"/>
              </w:rPr>
              <w:t>Participación en la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formación de todos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los perfiles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profesionales de la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entidad en igualdad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de</w:t>
            </w:r>
            <w:r>
              <w:rPr>
                <w:b/>
                <w:color w:val="666666"/>
                <w:spacing w:val="-3"/>
              </w:rPr>
              <w:t xml:space="preserve"> </w:t>
            </w:r>
            <w:r>
              <w:rPr>
                <w:b/>
                <w:color w:val="666666"/>
              </w:rPr>
              <w:t>oportunidades</w:t>
            </w:r>
          </w:p>
        </w:tc>
        <w:tc>
          <w:tcPr>
            <w:tcW w:w="2391" w:type="dxa"/>
          </w:tcPr>
          <w:p w14:paraId="46000409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09A7B127" w14:textId="77777777" w:rsidR="00EC361E" w:rsidRDefault="00000000" w:rsidP="002F356C">
            <w:pPr>
              <w:pStyle w:val="TableParagraph"/>
              <w:spacing w:line="360" w:lineRule="auto"/>
              <w:ind w:left="107" w:right="751"/>
              <w:jc w:val="both"/>
            </w:pPr>
            <w:r>
              <w:rPr>
                <w:color w:val="666666"/>
              </w:rPr>
              <w:t>Área de recursos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humanos</w:t>
            </w:r>
          </w:p>
        </w:tc>
        <w:tc>
          <w:tcPr>
            <w:tcW w:w="3094" w:type="dxa"/>
          </w:tcPr>
          <w:p w14:paraId="0143DD85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2395DB36" w14:textId="77777777" w:rsidR="00EC361E" w:rsidRDefault="00000000" w:rsidP="002F356C">
            <w:pPr>
              <w:pStyle w:val="TableParagraph"/>
              <w:tabs>
                <w:tab w:val="left" w:pos="885"/>
              </w:tabs>
              <w:spacing w:line="360" w:lineRule="auto"/>
              <w:ind w:left="885" w:right="137" w:hanging="325"/>
              <w:jc w:val="both"/>
            </w:pPr>
            <w:r>
              <w:rPr>
                <w:color w:val="666666"/>
              </w:rPr>
              <w:t>-</w:t>
            </w:r>
            <w:r>
              <w:rPr>
                <w:color w:val="666666"/>
              </w:rPr>
              <w:tab/>
              <w:t>Desarrollo de al menos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el</w:t>
            </w:r>
            <w:r>
              <w:rPr>
                <w:color w:val="666666"/>
                <w:spacing w:val="-1"/>
              </w:rPr>
              <w:t xml:space="preserve"> </w:t>
            </w:r>
            <w:r>
              <w:rPr>
                <w:color w:val="666666"/>
              </w:rPr>
              <w:t>60%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de la plantilla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del curso de igualdad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de oportunidades.</w:t>
            </w:r>
          </w:p>
          <w:p w14:paraId="47075A52" w14:textId="77777777" w:rsidR="00EC361E" w:rsidRDefault="00000000" w:rsidP="002F356C">
            <w:pPr>
              <w:pStyle w:val="TableParagraph"/>
              <w:tabs>
                <w:tab w:val="left" w:pos="827"/>
              </w:tabs>
              <w:spacing w:before="121" w:line="360" w:lineRule="auto"/>
              <w:ind w:left="827" w:right="97" w:hanging="361"/>
              <w:jc w:val="both"/>
            </w:pPr>
            <w:r>
              <w:rPr>
                <w:color w:val="666666"/>
              </w:rPr>
              <w:t>-</w:t>
            </w:r>
            <w:r>
              <w:rPr>
                <w:color w:val="666666"/>
              </w:rPr>
              <w:tab/>
            </w:r>
            <w:proofErr w:type="spellStart"/>
            <w:r>
              <w:rPr>
                <w:color w:val="666666"/>
              </w:rPr>
              <w:t>Nº</w:t>
            </w:r>
            <w:proofErr w:type="spellEnd"/>
            <w:r>
              <w:rPr>
                <w:color w:val="666666"/>
              </w:rPr>
              <w:t xml:space="preserve"> de profesionales que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participan en la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formación,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desagregados</w:t>
            </w:r>
            <w:r>
              <w:rPr>
                <w:color w:val="666666"/>
                <w:spacing w:val="49"/>
              </w:rPr>
              <w:t xml:space="preserve"> </w:t>
            </w:r>
            <w:r>
              <w:rPr>
                <w:color w:val="666666"/>
              </w:rPr>
              <w:t>por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sexos.</w:t>
            </w:r>
          </w:p>
        </w:tc>
        <w:tc>
          <w:tcPr>
            <w:tcW w:w="1959" w:type="dxa"/>
          </w:tcPr>
          <w:p w14:paraId="0020C782" w14:textId="77777777" w:rsidR="00EC361E" w:rsidRDefault="00EC361E" w:rsidP="002F356C">
            <w:pPr>
              <w:pStyle w:val="TableParagraph"/>
              <w:spacing w:before="5"/>
              <w:jc w:val="both"/>
              <w:rPr>
                <w:sz w:val="16"/>
              </w:rPr>
            </w:pPr>
          </w:p>
          <w:p w14:paraId="04927B94" w14:textId="77777777" w:rsidR="00EC361E" w:rsidRDefault="00000000" w:rsidP="002F356C">
            <w:pPr>
              <w:pStyle w:val="TableParagraph"/>
              <w:spacing w:line="360" w:lineRule="auto"/>
              <w:ind w:left="108" w:right="247"/>
              <w:jc w:val="both"/>
              <w:rPr>
                <w:sz w:val="20"/>
              </w:rPr>
            </w:pPr>
            <w:r>
              <w:rPr>
                <w:color w:val="666666"/>
                <w:sz w:val="20"/>
              </w:rPr>
              <w:t>Desde enero 2025</w:t>
            </w:r>
            <w:r>
              <w:rPr>
                <w:color w:val="666666"/>
                <w:spacing w:val="1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hasta</w:t>
            </w:r>
            <w:r>
              <w:rPr>
                <w:color w:val="666666"/>
                <w:spacing w:val="-8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la</w:t>
            </w:r>
            <w:r>
              <w:rPr>
                <w:color w:val="666666"/>
                <w:spacing w:val="-8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finalización</w:t>
            </w:r>
            <w:r>
              <w:rPr>
                <w:color w:val="666666"/>
                <w:spacing w:val="-42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del</w:t>
            </w:r>
            <w:r>
              <w:rPr>
                <w:color w:val="666666"/>
                <w:spacing w:val="-1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Plan.</w:t>
            </w:r>
          </w:p>
        </w:tc>
      </w:tr>
      <w:tr w:rsidR="00EC361E" w14:paraId="4AB25CD0" w14:textId="77777777">
        <w:trPr>
          <w:trHeight w:val="7387"/>
        </w:trPr>
        <w:tc>
          <w:tcPr>
            <w:tcW w:w="2187" w:type="dxa"/>
            <w:shd w:val="clear" w:color="auto" w:fill="83C9EB"/>
          </w:tcPr>
          <w:p w14:paraId="26DC64D8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70156E61" w14:textId="77777777" w:rsidR="00EC361E" w:rsidRDefault="00000000" w:rsidP="002F356C">
            <w:pPr>
              <w:pStyle w:val="TableParagraph"/>
              <w:spacing w:line="360" w:lineRule="auto"/>
              <w:ind w:left="110" w:right="165"/>
              <w:jc w:val="both"/>
              <w:rPr>
                <w:b/>
              </w:rPr>
            </w:pPr>
            <w:r>
              <w:rPr>
                <w:b/>
                <w:color w:val="666666"/>
              </w:rPr>
              <w:t>Promoción de la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participación en la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formación de las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personas que se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encuentren en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situación de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excedencia por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atención</w:t>
            </w:r>
            <w:r>
              <w:rPr>
                <w:b/>
                <w:color w:val="666666"/>
                <w:spacing w:val="-4"/>
              </w:rPr>
              <w:t xml:space="preserve"> </w:t>
            </w:r>
            <w:r>
              <w:rPr>
                <w:b/>
                <w:color w:val="666666"/>
              </w:rPr>
              <w:t>de</w:t>
            </w:r>
            <w:r>
              <w:rPr>
                <w:b/>
                <w:color w:val="666666"/>
                <w:spacing w:val="-4"/>
              </w:rPr>
              <w:t xml:space="preserve"> </w:t>
            </w:r>
            <w:r>
              <w:rPr>
                <w:b/>
                <w:color w:val="666666"/>
              </w:rPr>
              <w:t>familiar.</w:t>
            </w:r>
          </w:p>
        </w:tc>
        <w:tc>
          <w:tcPr>
            <w:tcW w:w="2391" w:type="dxa"/>
          </w:tcPr>
          <w:p w14:paraId="01386D03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6CBAC39C" w14:textId="77777777" w:rsidR="00EC361E" w:rsidRDefault="00000000" w:rsidP="002F356C">
            <w:pPr>
              <w:pStyle w:val="TableParagraph"/>
              <w:spacing w:line="360" w:lineRule="auto"/>
              <w:ind w:left="107" w:right="751"/>
              <w:jc w:val="both"/>
            </w:pPr>
            <w:r>
              <w:rPr>
                <w:color w:val="666666"/>
              </w:rPr>
              <w:t>Área de recursos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humanos.</w:t>
            </w:r>
          </w:p>
        </w:tc>
        <w:tc>
          <w:tcPr>
            <w:tcW w:w="3094" w:type="dxa"/>
          </w:tcPr>
          <w:p w14:paraId="53EF285D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18EC645C" w14:textId="77777777" w:rsidR="00EC361E" w:rsidRDefault="00000000" w:rsidP="002F356C">
            <w:pPr>
              <w:pStyle w:val="TableParagraph"/>
              <w:tabs>
                <w:tab w:val="left" w:pos="885"/>
              </w:tabs>
              <w:spacing w:line="360" w:lineRule="auto"/>
              <w:ind w:left="885" w:right="397" w:hanging="325"/>
              <w:jc w:val="both"/>
            </w:pPr>
            <w:r>
              <w:rPr>
                <w:color w:val="666666"/>
              </w:rPr>
              <w:t>-</w:t>
            </w:r>
            <w:r>
              <w:rPr>
                <w:color w:val="666666"/>
              </w:rPr>
              <w:tab/>
              <w:t>Oferta a todas las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personas que se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encuentren en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situación 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excedencia por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cuidados la oferta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formativa existente,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especialmente con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ocasión de su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reincorporación.</w:t>
            </w:r>
          </w:p>
          <w:p w14:paraId="3FD2D877" w14:textId="77777777" w:rsidR="00EC361E" w:rsidRDefault="00000000" w:rsidP="002F356C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121" w:line="360" w:lineRule="auto"/>
              <w:ind w:left="827" w:right="226"/>
              <w:jc w:val="both"/>
              <w:rPr>
                <w:color w:val="666666"/>
              </w:rPr>
            </w:pPr>
            <w:proofErr w:type="spellStart"/>
            <w:r>
              <w:rPr>
                <w:color w:val="666666"/>
              </w:rPr>
              <w:t>Nº</w:t>
            </w:r>
            <w:proofErr w:type="spellEnd"/>
            <w:r>
              <w:rPr>
                <w:color w:val="666666"/>
              </w:rPr>
              <w:t xml:space="preserve"> de personas que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solicitan realización de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formación</w:t>
            </w:r>
            <w:r>
              <w:rPr>
                <w:color w:val="666666"/>
                <w:spacing w:val="-5"/>
              </w:rPr>
              <w:t xml:space="preserve"> </w:t>
            </w:r>
            <w:r>
              <w:rPr>
                <w:color w:val="666666"/>
              </w:rPr>
              <w:t>On-line.</w:t>
            </w:r>
          </w:p>
          <w:p w14:paraId="16C72C2B" w14:textId="77777777" w:rsidR="00EC361E" w:rsidRDefault="00000000" w:rsidP="002F356C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170" w:line="333" w:lineRule="auto"/>
              <w:ind w:left="827" w:right="582"/>
              <w:jc w:val="both"/>
              <w:rPr>
                <w:color w:val="666666"/>
                <w:sz w:val="26"/>
              </w:rPr>
            </w:pPr>
            <w:proofErr w:type="spellStart"/>
            <w:r>
              <w:rPr>
                <w:color w:val="666666"/>
              </w:rPr>
              <w:t>Nº</w:t>
            </w:r>
            <w:proofErr w:type="spellEnd"/>
            <w:r>
              <w:rPr>
                <w:color w:val="666666"/>
              </w:rPr>
              <w:t xml:space="preserve"> de formaciones</w:t>
            </w:r>
            <w:r>
              <w:rPr>
                <w:color w:val="666666"/>
                <w:spacing w:val="-48"/>
              </w:rPr>
              <w:t xml:space="preserve"> </w:t>
            </w:r>
            <w:r>
              <w:rPr>
                <w:color w:val="666666"/>
              </w:rPr>
              <w:t>realizables</w:t>
            </w:r>
            <w:r>
              <w:rPr>
                <w:color w:val="666666"/>
                <w:spacing w:val="-2"/>
              </w:rPr>
              <w:t xml:space="preserve"> </w:t>
            </w:r>
            <w:r>
              <w:rPr>
                <w:color w:val="666666"/>
              </w:rPr>
              <w:t>online</w:t>
            </w:r>
          </w:p>
        </w:tc>
        <w:tc>
          <w:tcPr>
            <w:tcW w:w="1959" w:type="dxa"/>
          </w:tcPr>
          <w:p w14:paraId="71F6266A" w14:textId="77777777" w:rsidR="00EC361E" w:rsidRDefault="00EC361E" w:rsidP="002F356C">
            <w:pPr>
              <w:pStyle w:val="TableParagraph"/>
              <w:spacing w:before="5"/>
              <w:jc w:val="both"/>
              <w:rPr>
                <w:sz w:val="16"/>
              </w:rPr>
            </w:pPr>
          </w:p>
          <w:p w14:paraId="0B2CA493" w14:textId="77777777" w:rsidR="00EC361E" w:rsidRDefault="00000000" w:rsidP="002F356C">
            <w:pPr>
              <w:pStyle w:val="TableParagraph"/>
              <w:spacing w:line="360" w:lineRule="auto"/>
              <w:ind w:left="108" w:right="247"/>
              <w:jc w:val="both"/>
              <w:rPr>
                <w:sz w:val="20"/>
              </w:rPr>
            </w:pPr>
            <w:r>
              <w:rPr>
                <w:color w:val="666666"/>
                <w:sz w:val="20"/>
              </w:rPr>
              <w:t>Desde enero 2025</w:t>
            </w:r>
            <w:r>
              <w:rPr>
                <w:color w:val="666666"/>
                <w:spacing w:val="1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hasta</w:t>
            </w:r>
            <w:r>
              <w:rPr>
                <w:color w:val="666666"/>
                <w:spacing w:val="-8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la</w:t>
            </w:r>
            <w:r>
              <w:rPr>
                <w:color w:val="666666"/>
                <w:spacing w:val="-8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finalización</w:t>
            </w:r>
            <w:r>
              <w:rPr>
                <w:color w:val="666666"/>
                <w:spacing w:val="-42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del</w:t>
            </w:r>
            <w:r>
              <w:rPr>
                <w:color w:val="666666"/>
                <w:spacing w:val="-1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Plan.</w:t>
            </w:r>
          </w:p>
        </w:tc>
      </w:tr>
    </w:tbl>
    <w:p w14:paraId="379F875B" w14:textId="77777777" w:rsidR="00EC361E" w:rsidRDefault="00EC361E" w:rsidP="002F356C">
      <w:pPr>
        <w:spacing w:line="360" w:lineRule="auto"/>
        <w:jc w:val="both"/>
        <w:rPr>
          <w:sz w:val="20"/>
        </w:rPr>
        <w:sectPr w:rsidR="00EC361E">
          <w:pgSz w:w="11910" w:h="16840"/>
          <w:pgMar w:top="2000" w:right="1000" w:bottom="280" w:left="1020" w:header="862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2391"/>
        <w:gridCol w:w="3094"/>
        <w:gridCol w:w="1959"/>
      </w:tblGrid>
      <w:tr w:rsidR="00EC361E" w14:paraId="0E2DD3B6" w14:textId="77777777">
        <w:trPr>
          <w:trHeight w:val="1492"/>
        </w:trPr>
        <w:tc>
          <w:tcPr>
            <w:tcW w:w="9631" w:type="dxa"/>
            <w:gridSpan w:val="4"/>
            <w:shd w:val="clear" w:color="auto" w:fill="83C9EB"/>
          </w:tcPr>
          <w:p w14:paraId="7E188832" w14:textId="77777777" w:rsidR="00EC361E" w:rsidRDefault="00000000" w:rsidP="002F356C">
            <w:pPr>
              <w:pStyle w:val="TableParagraph"/>
              <w:spacing w:before="199"/>
              <w:ind w:left="110"/>
              <w:jc w:val="both"/>
              <w:rPr>
                <w:b/>
                <w:sz w:val="32"/>
              </w:rPr>
            </w:pPr>
            <w:r>
              <w:rPr>
                <w:b/>
                <w:color w:val="F1F1F1"/>
                <w:sz w:val="32"/>
              </w:rPr>
              <w:lastRenderedPageBreak/>
              <w:t>GARANTIZAR LA PARTICIPACIÓN EN CONDICIONES DE IGUALDAD DE</w:t>
            </w:r>
            <w:r>
              <w:rPr>
                <w:b/>
                <w:color w:val="F1F1F1"/>
                <w:spacing w:val="1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OPORTUNIDADES</w:t>
            </w:r>
            <w:r>
              <w:rPr>
                <w:b/>
                <w:color w:val="F1F1F1"/>
                <w:spacing w:val="-2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A</w:t>
            </w:r>
            <w:r>
              <w:rPr>
                <w:b/>
                <w:color w:val="F1F1F1"/>
                <w:spacing w:val="-4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MUJERES</w:t>
            </w:r>
            <w:r>
              <w:rPr>
                <w:b/>
                <w:color w:val="F1F1F1"/>
                <w:spacing w:val="-5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EN</w:t>
            </w:r>
            <w:r>
              <w:rPr>
                <w:b/>
                <w:color w:val="F1F1F1"/>
                <w:spacing w:val="-2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LAS</w:t>
            </w:r>
            <w:r>
              <w:rPr>
                <w:b/>
                <w:color w:val="F1F1F1"/>
                <w:spacing w:val="-4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FORMACIONES</w:t>
            </w:r>
            <w:r>
              <w:rPr>
                <w:b/>
                <w:color w:val="F1F1F1"/>
                <w:spacing w:val="-2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IMPARTIDAS</w:t>
            </w:r>
            <w:r>
              <w:rPr>
                <w:b/>
                <w:color w:val="F1F1F1"/>
                <w:spacing w:val="-4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POR</w:t>
            </w:r>
            <w:r>
              <w:rPr>
                <w:b/>
                <w:color w:val="F1F1F1"/>
                <w:spacing w:val="-70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LA</w:t>
            </w:r>
            <w:r>
              <w:rPr>
                <w:b/>
                <w:color w:val="F1F1F1"/>
                <w:spacing w:val="-2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ENTIDAD</w:t>
            </w:r>
          </w:p>
        </w:tc>
      </w:tr>
      <w:tr w:rsidR="00EC361E" w14:paraId="46B5DD10" w14:textId="77777777">
        <w:trPr>
          <w:trHeight w:val="710"/>
        </w:trPr>
        <w:tc>
          <w:tcPr>
            <w:tcW w:w="2187" w:type="dxa"/>
            <w:shd w:val="clear" w:color="auto" w:fill="83C9EB"/>
          </w:tcPr>
          <w:p w14:paraId="0F1FB62D" w14:textId="77777777" w:rsidR="00EC361E" w:rsidRDefault="00000000" w:rsidP="002F356C">
            <w:pPr>
              <w:pStyle w:val="TableParagraph"/>
              <w:spacing w:before="199"/>
              <w:ind w:left="11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MEDIDAS</w:t>
            </w:r>
          </w:p>
        </w:tc>
        <w:tc>
          <w:tcPr>
            <w:tcW w:w="2391" w:type="dxa"/>
            <w:shd w:val="clear" w:color="auto" w:fill="94DCF7"/>
          </w:tcPr>
          <w:p w14:paraId="4E9C93A5" w14:textId="77777777" w:rsidR="00EC361E" w:rsidRDefault="00000000" w:rsidP="002F356C">
            <w:pPr>
              <w:pStyle w:val="TableParagraph"/>
              <w:spacing w:before="199"/>
              <w:ind w:left="107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RESPONSABLES</w:t>
            </w:r>
          </w:p>
        </w:tc>
        <w:tc>
          <w:tcPr>
            <w:tcW w:w="3094" w:type="dxa"/>
            <w:shd w:val="clear" w:color="auto" w:fill="94DCF7"/>
          </w:tcPr>
          <w:p w14:paraId="67D8FCBA" w14:textId="77777777" w:rsidR="00EC361E" w:rsidRDefault="00000000" w:rsidP="002F356C">
            <w:pPr>
              <w:pStyle w:val="TableParagraph"/>
              <w:spacing w:before="199"/>
              <w:ind w:left="107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INDICADORES</w:t>
            </w:r>
          </w:p>
        </w:tc>
        <w:tc>
          <w:tcPr>
            <w:tcW w:w="1959" w:type="dxa"/>
            <w:shd w:val="clear" w:color="auto" w:fill="94DCF7"/>
          </w:tcPr>
          <w:p w14:paraId="0A6458F8" w14:textId="77777777" w:rsidR="00EC361E" w:rsidRDefault="00000000" w:rsidP="002F356C">
            <w:pPr>
              <w:pStyle w:val="TableParagraph"/>
              <w:spacing w:before="199"/>
              <w:ind w:left="108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CALENDARIO</w:t>
            </w:r>
          </w:p>
        </w:tc>
      </w:tr>
      <w:tr w:rsidR="00EC361E" w14:paraId="10F903E1" w14:textId="77777777">
        <w:trPr>
          <w:trHeight w:val="2738"/>
        </w:trPr>
        <w:tc>
          <w:tcPr>
            <w:tcW w:w="2187" w:type="dxa"/>
            <w:shd w:val="clear" w:color="auto" w:fill="83C9EB"/>
          </w:tcPr>
          <w:p w14:paraId="49EE86C7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5EB56392" w14:textId="77777777" w:rsidR="00EC361E" w:rsidRDefault="00000000" w:rsidP="002F356C">
            <w:pPr>
              <w:pStyle w:val="TableParagraph"/>
              <w:spacing w:line="360" w:lineRule="auto"/>
              <w:ind w:left="110" w:right="239"/>
              <w:jc w:val="both"/>
              <w:rPr>
                <w:b/>
              </w:rPr>
            </w:pPr>
            <w:r>
              <w:rPr>
                <w:b/>
                <w:color w:val="666666"/>
              </w:rPr>
              <w:t>Utilización de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lenguaje no sexista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en las formaciones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desarrolladas por la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entidad</w:t>
            </w:r>
          </w:p>
        </w:tc>
        <w:tc>
          <w:tcPr>
            <w:tcW w:w="2391" w:type="dxa"/>
          </w:tcPr>
          <w:p w14:paraId="6FB9CBBA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45C989CB" w14:textId="77777777" w:rsidR="00EC361E" w:rsidRDefault="00000000" w:rsidP="002F356C">
            <w:pPr>
              <w:pStyle w:val="TableParagraph"/>
              <w:spacing w:line="360" w:lineRule="auto"/>
              <w:ind w:left="107" w:right="751"/>
              <w:jc w:val="both"/>
            </w:pPr>
            <w:r>
              <w:rPr>
                <w:color w:val="666666"/>
              </w:rPr>
              <w:t>Área de recursos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humanos.</w:t>
            </w:r>
          </w:p>
        </w:tc>
        <w:tc>
          <w:tcPr>
            <w:tcW w:w="3094" w:type="dxa"/>
          </w:tcPr>
          <w:p w14:paraId="5FB807E3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321372D2" w14:textId="77777777" w:rsidR="00EC361E" w:rsidRDefault="00000000" w:rsidP="002F356C">
            <w:pPr>
              <w:pStyle w:val="TableParagraph"/>
              <w:tabs>
                <w:tab w:val="left" w:pos="885"/>
              </w:tabs>
              <w:spacing w:line="360" w:lineRule="auto"/>
              <w:ind w:left="885" w:right="118" w:hanging="325"/>
              <w:jc w:val="both"/>
            </w:pPr>
            <w:r>
              <w:rPr>
                <w:color w:val="666666"/>
              </w:rPr>
              <w:t>-</w:t>
            </w:r>
            <w:r>
              <w:rPr>
                <w:color w:val="666666"/>
              </w:rPr>
              <w:tab/>
              <w:t>Introducción en los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contratos con las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empresas formativas la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indicación 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utilización de lenguaje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inclusivo.</w:t>
            </w:r>
          </w:p>
        </w:tc>
        <w:tc>
          <w:tcPr>
            <w:tcW w:w="1959" w:type="dxa"/>
          </w:tcPr>
          <w:p w14:paraId="2F28B696" w14:textId="77777777" w:rsidR="00EC361E" w:rsidRDefault="00EC361E" w:rsidP="002F356C">
            <w:pPr>
              <w:pStyle w:val="TableParagraph"/>
              <w:spacing w:before="5"/>
              <w:jc w:val="both"/>
              <w:rPr>
                <w:sz w:val="16"/>
              </w:rPr>
            </w:pPr>
          </w:p>
          <w:p w14:paraId="47F1593B" w14:textId="77777777" w:rsidR="00EC361E" w:rsidRDefault="00000000" w:rsidP="002F356C">
            <w:pPr>
              <w:pStyle w:val="TableParagraph"/>
              <w:spacing w:line="360" w:lineRule="auto"/>
              <w:ind w:left="108" w:right="247"/>
              <w:jc w:val="both"/>
              <w:rPr>
                <w:sz w:val="20"/>
              </w:rPr>
            </w:pPr>
            <w:r>
              <w:rPr>
                <w:color w:val="666666"/>
                <w:sz w:val="20"/>
              </w:rPr>
              <w:t>Desde enero 2025</w:t>
            </w:r>
            <w:r>
              <w:rPr>
                <w:color w:val="666666"/>
                <w:spacing w:val="1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hasta</w:t>
            </w:r>
            <w:r>
              <w:rPr>
                <w:color w:val="666666"/>
                <w:spacing w:val="-8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la</w:t>
            </w:r>
            <w:r>
              <w:rPr>
                <w:color w:val="666666"/>
                <w:spacing w:val="-8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finalización</w:t>
            </w:r>
            <w:r>
              <w:rPr>
                <w:color w:val="666666"/>
                <w:spacing w:val="-42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del</w:t>
            </w:r>
            <w:r>
              <w:rPr>
                <w:color w:val="666666"/>
                <w:spacing w:val="-1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Plan.</w:t>
            </w:r>
          </w:p>
        </w:tc>
      </w:tr>
      <w:tr w:rsidR="00EC361E" w14:paraId="0A263AB0" w14:textId="77777777">
        <w:trPr>
          <w:trHeight w:val="3945"/>
        </w:trPr>
        <w:tc>
          <w:tcPr>
            <w:tcW w:w="2187" w:type="dxa"/>
            <w:shd w:val="clear" w:color="auto" w:fill="83C9EB"/>
          </w:tcPr>
          <w:p w14:paraId="3C16813E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4668EB55" w14:textId="77777777" w:rsidR="00EC361E" w:rsidRDefault="00000000" w:rsidP="002F356C">
            <w:pPr>
              <w:pStyle w:val="TableParagraph"/>
              <w:spacing w:line="360" w:lineRule="auto"/>
              <w:ind w:left="110" w:right="154"/>
              <w:jc w:val="both"/>
              <w:rPr>
                <w:b/>
              </w:rPr>
            </w:pPr>
            <w:r>
              <w:rPr>
                <w:b/>
                <w:color w:val="666666"/>
              </w:rPr>
              <w:t>Convocatoria en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igualdad de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oportunidades a las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formaciones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impartidas por la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entidad valorando la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procedencia de su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participación por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perfil</w:t>
            </w:r>
            <w:r>
              <w:rPr>
                <w:b/>
                <w:color w:val="666666"/>
                <w:spacing w:val="-2"/>
              </w:rPr>
              <w:t xml:space="preserve"> </w:t>
            </w:r>
            <w:r>
              <w:rPr>
                <w:b/>
                <w:color w:val="666666"/>
              </w:rPr>
              <w:t>profesional.</w:t>
            </w:r>
          </w:p>
        </w:tc>
        <w:tc>
          <w:tcPr>
            <w:tcW w:w="2391" w:type="dxa"/>
          </w:tcPr>
          <w:p w14:paraId="4219047B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54CDAC0A" w14:textId="77777777" w:rsidR="00EC361E" w:rsidRDefault="00000000" w:rsidP="002F356C">
            <w:pPr>
              <w:pStyle w:val="TableParagraph"/>
              <w:spacing w:line="360" w:lineRule="auto"/>
              <w:ind w:left="107" w:right="751"/>
              <w:jc w:val="both"/>
            </w:pPr>
            <w:r>
              <w:rPr>
                <w:color w:val="666666"/>
              </w:rPr>
              <w:t>Área de recursos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humanos.</w:t>
            </w:r>
          </w:p>
        </w:tc>
        <w:tc>
          <w:tcPr>
            <w:tcW w:w="3094" w:type="dxa"/>
          </w:tcPr>
          <w:p w14:paraId="714DCECD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51038023" w14:textId="77777777" w:rsidR="00EC361E" w:rsidRDefault="00000000" w:rsidP="002F356C">
            <w:pPr>
              <w:pStyle w:val="TableParagraph"/>
              <w:tabs>
                <w:tab w:val="left" w:pos="885"/>
              </w:tabs>
              <w:spacing w:line="360" w:lineRule="auto"/>
              <w:ind w:left="885" w:right="176" w:hanging="325"/>
              <w:jc w:val="both"/>
            </w:pPr>
            <w:r>
              <w:rPr>
                <w:color w:val="666666"/>
              </w:rPr>
              <w:t>-</w:t>
            </w:r>
            <w:r>
              <w:rPr>
                <w:color w:val="666666"/>
              </w:rPr>
              <w:tab/>
            </w:r>
            <w:proofErr w:type="spellStart"/>
            <w:r>
              <w:rPr>
                <w:color w:val="666666"/>
              </w:rPr>
              <w:t>Nº</w:t>
            </w:r>
            <w:proofErr w:type="spellEnd"/>
            <w:r>
              <w:rPr>
                <w:color w:val="666666"/>
                <w:spacing w:val="-1"/>
              </w:rPr>
              <w:t xml:space="preserve"> </w:t>
            </w:r>
            <w:r>
              <w:rPr>
                <w:color w:val="666666"/>
              </w:rPr>
              <w:t>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personas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convocadas por perfil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profesional a cada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curso formativo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desagregado</w:t>
            </w:r>
            <w:r>
              <w:rPr>
                <w:color w:val="666666"/>
                <w:spacing w:val="-6"/>
              </w:rPr>
              <w:t xml:space="preserve"> </w:t>
            </w:r>
            <w:r>
              <w:rPr>
                <w:color w:val="666666"/>
              </w:rPr>
              <w:t>por</w:t>
            </w:r>
            <w:r>
              <w:rPr>
                <w:color w:val="666666"/>
                <w:spacing w:val="-6"/>
              </w:rPr>
              <w:t xml:space="preserve"> </w:t>
            </w:r>
            <w:r>
              <w:rPr>
                <w:color w:val="666666"/>
              </w:rPr>
              <w:t>sexo.</w:t>
            </w:r>
          </w:p>
        </w:tc>
        <w:tc>
          <w:tcPr>
            <w:tcW w:w="1959" w:type="dxa"/>
          </w:tcPr>
          <w:p w14:paraId="0E57ADB0" w14:textId="77777777" w:rsidR="00EC361E" w:rsidRDefault="00EC361E" w:rsidP="002F356C">
            <w:pPr>
              <w:pStyle w:val="TableParagraph"/>
              <w:jc w:val="both"/>
              <w:rPr>
                <w:sz w:val="20"/>
              </w:rPr>
            </w:pPr>
          </w:p>
          <w:p w14:paraId="54AEECC9" w14:textId="77777777" w:rsidR="00EC361E" w:rsidRDefault="00EC361E" w:rsidP="002F356C">
            <w:pPr>
              <w:pStyle w:val="TableParagraph"/>
              <w:jc w:val="both"/>
              <w:rPr>
                <w:sz w:val="20"/>
              </w:rPr>
            </w:pPr>
          </w:p>
          <w:p w14:paraId="55BECF88" w14:textId="77777777" w:rsidR="00EC361E" w:rsidRDefault="00EC361E" w:rsidP="002F356C">
            <w:pPr>
              <w:pStyle w:val="TableParagraph"/>
              <w:spacing w:before="10"/>
              <w:jc w:val="both"/>
            </w:pPr>
          </w:p>
          <w:p w14:paraId="142C7F8F" w14:textId="77777777" w:rsidR="00EC361E" w:rsidRDefault="00000000" w:rsidP="002F356C">
            <w:pPr>
              <w:pStyle w:val="TableParagraph"/>
              <w:spacing w:line="360" w:lineRule="auto"/>
              <w:ind w:left="108" w:right="247"/>
              <w:jc w:val="both"/>
              <w:rPr>
                <w:sz w:val="20"/>
              </w:rPr>
            </w:pPr>
            <w:r>
              <w:rPr>
                <w:color w:val="666666"/>
                <w:sz w:val="20"/>
              </w:rPr>
              <w:t>Desde enero 2025</w:t>
            </w:r>
            <w:r>
              <w:rPr>
                <w:color w:val="666666"/>
                <w:spacing w:val="1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hasta</w:t>
            </w:r>
            <w:r>
              <w:rPr>
                <w:color w:val="666666"/>
                <w:spacing w:val="-8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la</w:t>
            </w:r>
            <w:r>
              <w:rPr>
                <w:color w:val="666666"/>
                <w:spacing w:val="-8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finalización</w:t>
            </w:r>
            <w:r>
              <w:rPr>
                <w:color w:val="666666"/>
                <w:spacing w:val="-42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del</w:t>
            </w:r>
            <w:r>
              <w:rPr>
                <w:color w:val="666666"/>
                <w:spacing w:val="-1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Plan.</w:t>
            </w:r>
          </w:p>
        </w:tc>
      </w:tr>
    </w:tbl>
    <w:p w14:paraId="77A62C14" w14:textId="77777777" w:rsidR="00EC361E" w:rsidRDefault="00EC361E" w:rsidP="002F356C">
      <w:pPr>
        <w:spacing w:line="360" w:lineRule="auto"/>
        <w:jc w:val="both"/>
        <w:rPr>
          <w:sz w:val="20"/>
        </w:rPr>
        <w:sectPr w:rsidR="00EC361E">
          <w:pgSz w:w="11910" w:h="16840"/>
          <w:pgMar w:top="2000" w:right="1000" w:bottom="280" w:left="1020" w:header="862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2391"/>
        <w:gridCol w:w="3094"/>
        <w:gridCol w:w="1959"/>
      </w:tblGrid>
      <w:tr w:rsidR="00EC361E" w14:paraId="4E9DFDFE" w14:textId="77777777">
        <w:trPr>
          <w:trHeight w:val="4440"/>
        </w:trPr>
        <w:tc>
          <w:tcPr>
            <w:tcW w:w="2187" w:type="dxa"/>
            <w:shd w:val="clear" w:color="auto" w:fill="83C9EB"/>
          </w:tcPr>
          <w:p w14:paraId="3CF5F9AC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4377FF72" w14:textId="77777777" w:rsidR="00EC361E" w:rsidRDefault="00000000" w:rsidP="002F356C">
            <w:pPr>
              <w:pStyle w:val="TableParagraph"/>
              <w:spacing w:line="360" w:lineRule="auto"/>
              <w:ind w:left="110" w:right="121"/>
              <w:jc w:val="both"/>
              <w:rPr>
                <w:b/>
              </w:rPr>
            </w:pPr>
            <w:r>
              <w:rPr>
                <w:b/>
                <w:color w:val="666666"/>
              </w:rPr>
              <w:t>Elaboración de una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tabla de seguimiento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de los y las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profesionales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participantes en las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formaciones,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desagregada por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sexo.</w:t>
            </w:r>
          </w:p>
        </w:tc>
        <w:tc>
          <w:tcPr>
            <w:tcW w:w="2391" w:type="dxa"/>
          </w:tcPr>
          <w:p w14:paraId="6D8F8896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3677C9F8" w14:textId="77777777" w:rsidR="00EC361E" w:rsidRDefault="00000000" w:rsidP="002F356C">
            <w:pPr>
              <w:pStyle w:val="TableParagraph"/>
              <w:spacing w:line="360" w:lineRule="auto"/>
              <w:ind w:left="107" w:right="751"/>
              <w:jc w:val="both"/>
            </w:pPr>
            <w:r>
              <w:rPr>
                <w:color w:val="666666"/>
              </w:rPr>
              <w:t>Área de recursos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humanos.</w:t>
            </w:r>
          </w:p>
        </w:tc>
        <w:tc>
          <w:tcPr>
            <w:tcW w:w="3094" w:type="dxa"/>
          </w:tcPr>
          <w:p w14:paraId="2C8C0317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125F5496" w14:textId="77777777" w:rsidR="00EC361E" w:rsidRDefault="00000000" w:rsidP="002F356C">
            <w:pPr>
              <w:pStyle w:val="TableParagraph"/>
              <w:numPr>
                <w:ilvl w:val="0"/>
                <w:numId w:val="16"/>
              </w:numPr>
              <w:tabs>
                <w:tab w:val="left" w:pos="885"/>
                <w:tab w:val="left" w:pos="886"/>
              </w:tabs>
              <w:spacing w:line="360" w:lineRule="auto"/>
              <w:ind w:right="524"/>
              <w:jc w:val="both"/>
              <w:rPr>
                <w:color w:val="666666"/>
              </w:rPr>
            </w:pPr>
            <w:proofErr w:type="spellStart"/>
            <w:r>
              <w:rPr>
                <w:color w:val="666666"/>
              </w:rPr>
              <w:t>Nº</w:t>
            </w:r>
            <w:proofErr w:type="spellEnd"/>
            <w:r>
              <w:rPr>
                <w:color w:val="666666"/>
              </w:rPr>
              <w:t xml:space="preserve"> de formaciones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impartidas</w:t>
            </w:r>
          </w:p>
          <w:p w14:paraId="6E3CC00D" w14:textId="77777777" w:rsidR="00EC361E" w:rsidRDefault="00EC361E" w:rsidP="002F356C">
            <w:pPr>
              <w:pStyle w:val="TableParagraph"/>
              <w:spacing w:before="4"/>
              <w:jc w:val="both"/>
              <w:rPr>
                <w:sz w:val="16"/>
              </w:rPr>
            </w:pPr>
          </w:p>
          <w:p w14:paraId="2BA0B074" w14:textId="77777777" w:rsidR="00EC361E" w:rsidRDefault="00000000" w:rsidP="002F356C">
            <w:pPr>
              <w:pStyle w:val="TableParagraph"/>
              <w:numPr>
                <w:ilvl w:val="0"/>
                <w:numId w:val="16"/>
              </w:numPr>
              <w:tabs>
                <w:tab w:val="left" w:pos="885"/>
                <w:tab w:val="left" w:pos="886"/>
              </w:tabs>
              <w:spacing w:line="360" w:lineRule="auto"/>
              <w:ind w:right="140"/>
              <w:jc w:val="both"/>
              <w:rPr>
                <w:color w:val="666666"/>
              </w:rPr>
            </w:pPr>
            <w:proofErr w:type="spellStart"/>
            <w:r>
              <w:rPr>
                <w:color w:val="666666"/>
              </w:rPr>
              <w:t>Nº</w:t>
            </w:r>
            <w:proofErr w:type="spellEnd"/>
            <w:r>
              <w:rPr>
                <w:color w:val="666666"/>
              </w:rPr>
              <w:t xml:space="preserve"> de formaciones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específicas en igualdad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de oportunidades.</w:t>
            </w:r>
          </w:p>
          <w:p w14:paraId="4E9E2430" w14:textId="77777777" w:rsidR="00EC361E" w:rsidRDefault="00EC361E" w:rsidP="002F356C">
            <w:pPr>
              <w:pStyle w:val="TableParagraph"/>
              <w:spacing w:before="6"/>
              <w:jc w:val="both"/>
              <w:rPr>
                <w:sz w:val="16"/>
              </w:rPr>
            </w:pPr>
          </w:p>
          <w:p w14:paraId="23DF1B4F" w14:textId="77777777" w:rsidR="00EC361E" w:rsidRDefault="00000000" w:rsidP="002F356C">
            <w:pPr>
              <w:pStyle w:val="TableParagraph"/>
              <w:numPr>
                <w:ilvl w:val="0"/>
                <w:numId w:val="16"/>
              </w:numPr>
              <w:tabs>
                <w:tab w:val="left" w:pos="885"/>
                <w:tab w:val="left" w:pos="886"/>
              </w:tabs>
              <w:spacing w:line="307" w:lineRule="auto"/>
              <w:ind w:right="334"/>
              <w:jc w:val="both"/>
              <w:rPr>
                <w:color w:val="666666"/>
                <w:sz w:val="32"/>
              </w:rPr>
            </w:pPr>
            <w:proofErr w:type="spellStart"/>
            <w:r>
              <w:rPr>
                <w:color w:val="666666"/>
              </w:rPr>
              <w:t>Nº</w:t>
            </w:r>
            <w:proofErr w:type="spellEnd"/>
            <w:r>
              <w:rPr>
                <w:color w:val="666666"/>
              </w:rPr>
              <w:t xml:space="preserve"> de profesionales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que</w:t>
            </w:r>
            <w:r>
              <w:rPr>
                <w:color w:val="666666"/>
                <w:spacing w:val="-3"/>
              </w:rPr>
              <w:t xml:space="preserve"> </w:t>
            </w:r>
            <w:r>
              <w:rPr>
                <w:color w:val="666666"/>
              </w:rPr>
              <w:t>participan</w:t>
            </w:r>
            <w:r>
              <w:rPr>
                <w:color w:val="666666"/>
                <w:spacing w:val="-5"/>
              </w:rPr>
              <w:t xml:space="preserve"> </w:t>
            </w:r>
            <w:r>
              <w:rPr>
                <w:color w:val="666666"/>
              </w:rPr>
              <w:t>en</w:t>
            </w:r>
            <w:r>
              <w:rPr>
                <w:color w:val="666666"/>
                <w:spacing w:val="-5"/>
              </w:rPr>
              <w:t xml:space="preserve"> </w:t>
            </w:r>
            <w:r>
              <w:rPr>
                <w:color w:val="666666"/>
              </w:rPr>
              <w:t>las</w:t>
            </w:r>
          </w:p>
          <w:p w14:paraId="41275F52" w14:textId="77777777" w:rsidR="00EC361E" w:rsidRDefault="00000000" w:rsidP="002F356C">
            <w:pPr>
              <w:pStyle w:val="TableParagraph"/>
              <w:spacing w:before="59" w:line="360" w:lineRule="auto"/>
              <w:ind w:left="885" w:right="98"/>
              <w:jc w:val="both"/>
            </w:pPr>
            <w:r>
              <w:rPr>
                <w:color w:val="666666"/>
              </w:rPr>
              <w:t>formaciones,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desagregadas</w:t>
            </w:r>
            <w:r>
              <w:rPr>
                <w:color w:val="666666"/>
                <w:spacing w:val="-6"/>
              </w:rPr>
              <w:t xml:space="preserve"> </w:t>
            </w:r>
            <w:r>
              <w:rPr>
                <w:color w:val="666666"/>
              </w:rPr>
              <w:t>por</w:t>
            </w:r>
            <w:r>
              <w:rPr>
                <w:color w:val="666666"/>
                <w:spacing w:val="-6"/>
              </w:rPr>
              <w:t xml:space="preserve"> </w:t>
            </w:r>
            <w:r>
              <w:rPr>
                <w:color w:val="666666"/>
              </w:rPr>
              <w:t>sexo.</w:t>
            </w:r>
          </w:p>
        </w:tc>
        <w:tc>
          <w:tcPr>
            <w:tcW w:w="1959" w:type="dxa"/>
          </w:tcPr>
          <w:p w14:paraId="1E809A6B" w14:textId="77777777" w:rsidR="00EC361E" w:rsidRDefault="00EC361E" w:rsidP="002F356C">
            <w:pPr>
              <w:pStyle w:val="TableParagraph"/>
              <w:jc w:val="both"/>
              <w:rPr>
                <w:sz w:val="20"/>
              </w:rPr>
            </w:pPr>
          </w:p>
          <w:p w14:paraId="46B0B53D" w14:textId="77777777" w:rsidR="00EC361E" w:rsidRDefault="00EC361E" w:rsidP="002F356C">
            <w:pPr>
              <w:pStyle w:val="TableParagraph"/>
              <w:jc w:val="both"/>
              <w:rPr>
                <w:sz w:val="20"/>
              </w:rPr>
            </w:pPr>
          </w:p>
          <w:p w14:paraId="0425D21C" w14:textId="77777777" w:rsidR="00EC361E" w:rsidRDefault="00EC361E" w:rsidP="002F356C">
            <w:pPr>
              <w:pStyle w:val="TableParagraph"/>
              <w:spacing w:before="10"/>
              <w:jc w:val="both"/>
            </w:pPr>
          </w:p>
          <w:p w14:paraId="39FA33B2" w14:textId="77777777" w:rsidR="00EC361E" w:rsidRDefault="00000000" w:rsidP="002F356C">
            <w:pPr>
              <w:pStyle w:val="TableParagraph"/>
              <w:spacing w:line="360" w:lineRule="auto"/>
              <w:ind w:left="108" w:right="247"/>
              <w:jc w:val="both"/>
              <w:rPr>
                <w:sz w:val="20"/>
              </w:rPr>
            </w:pPr>
            <w:r>
              <w:rPr>
                <w:color w:val="666666"/>
                <w:sz w:val="20"/>
              </w:rPr>
              <w:t>Desde enero 2025</w:t>
            </w:r>
            <w:r>
              <w:rPr>
                <w:color w:val="666666"/>
                <w:spacing w:val="1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hasta</w:t>
            </w:r>
            <w:r>
              <w:rPr>
                <w:color w:val="666666"/>
                <w:spacing w:val="-8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la</w:t>
            </w:r>
            <w:r>
              <w:rPr>
                <w:color w:val="666666"/>
                <w:spacing w:val="-8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finalización</w:t>
            </w:r>
            <w:r>
              <w:rPr>
                <w:color w:val="666666"/>
                <w:spacing w:val="-42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del</w:t>
            </w:r>
            <w:r>
              <w:rPr>
                <w:color w:val="666666"/>
                <w:spacing w:val="-1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Plan.</w:t>
            </w:r>
          </w:p>
        </w:tc>
      </w:tr>
      <w:tr w:rsidR="00EC361E" w14:paraId="2320D458" w14:textId="77777777">
        <w:trPr>
          <w:trHeight w:val="6256"/>
        </w:trPr>
        <w:tc>
          <w:tcPr>
            <w:tcW w:w="2187" w:type="dxa"/>
            <w:shd w:val="clear" w:color="auto" w:fill="83C9EB"/>
          </w:tcPr>
          <w:p w14:paraId="1E25DA4F" w14:textId="77777777" w:rsidR="00EC361E" w:rsidRDefault="00EC361E" w:rsidP="002F356C">
            <w:pPr>
              <w:pStyle w:val="TableParagraph"/>
              <w:spacing w:before="5"/>
              <w:jc w:val="both"/>
              <w:rPr>
                <w:sz w:val="16"/>
              </w:rPr>
            </w:pPr>
          </w:p>
          <w:p w14:paraId="2D34C4CB" w14:textId="77777777" w:rsidR="00EC361E" w:rsidRDefault="00000000" w:rsidP="002F356C">
            <w:pPr>
              <w:pStyle w:val="TableParagraph"/>
              <w:spacing w:line="360" w:lineRule="auto"/>
              <w:ind w:left="110" w:right="109"/>
              <w:jc w:val="both"/>
              <w:rPr>
                <w:b/>
              </w:rPr>
            </w:pPr>
            <w:r>
              <w:rPr>
                <w:b/>
                <w:color w:val="666666"/>
              </w:rPr>
              <w:t>Información a las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personas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que se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encuentren en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suspensión de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contrato por motivos</w:t>
            </w:r>
            <w:r>
              <w:rPr>
                <w:b/>
                <w:color w:val="666666"/>
                <w:spacing w:val="-48"/>
              </w:rPr>
              <w:t xml:space="preserve"> </w:t>
            </w:r>
            <w:r>
              <w:rPr>
                <w:b/>
                <w:color w:val="666666"/>
              </w:rPr>
              <w:t>de conciliación, para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que puedan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participar en los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cursos</w:t>
            </w:r>
            <w:r>
              <w:rPr>
                <w:b/>
                <w:color w:val="666666"/>
                <w:spacing w:val="-4"/>
              </w:rPr>
              <w:t xml:space="preserve"> </w:t>
            </w:r>
            <w:r>
              <w:rPr>
                <w:b/>
                <w:color w:val="666666"/>
              </w:rPr>
              <w:t>de</w:t>
            </w:r>
            <w:r>
              <w:rPr>
                <w:b/>
                <w:color w:val="666666"/>
                <w:spacing w:val="-3"/>
              </w:rPr>
              <w:t xml:space="preserve"> </w:t>
            </w:r>
            <w:r>
              <w:rPr>
                <w:b/>
                <w:color w:val="666666"/>
              </w:rPr>
              <w:t>formación.</w:t>
            </w:r>
          </w:p>
        </w:tc>
        <w:tc>
          <w:tcPr>
            <w:tcW w:w="2391" w:type="dxa"/>
          </w:tcPr>
          <w:p w14:paraId="5C6E6D25" w14:textId="77777777" w:rsidR="00EC361E" w:rsidRDefault="00EC361E" w:rsidP="002F356C">
            <w:pPr>
              <w:pStyle w:val="TableParagraph"/>
              <w:spacing w:before="5"/>
              <w:jc w:val="both"/>
              <w:rPr>
                <w:sz w:val="16"/>
              </w:rPr>
            </w:pPr>
          </w:p>
          <w:p w14:paraId="135E16A3" w14:textId="77777777" w:rsidR="00EC361E" w:rsidRDefault="00000000" w:rsidP="002F356C">
            <w:pPr>
              <w:pStyle w:val="TableParagraph"/>
              <w:spacing w:line="360" w:lineRule="auto"/>
              <w:ind w:left="107" w:right="751"/>
              <w:jc w:val="both"/>
            </w:pPr>
            <w:r>
              <w:rPr>
                <w:color w:val="666666"/>
              </w:rPr>
              <w:t>Área de recursos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humanos.</w:t>
            </w:r>
          </w:p>
        </w:tc>
        <w:tc>
          <w:tcPr>
            <w:tcW w:w="3094" w:type="dxa"/>
          </w:tcPr>
          <w:p w14:paraId="1B9717CD" w14:textId="77777777" w:rsidR="00EC361E" w:rsidRDefault="00EC361E" w:rsidP="002F356C">
            <w:pPr>
              <w:pStyle w:val="TableParagraph"/>
              <w:spacing w:before="5"/>
              <w:jc w:val="both"/>
              <w:rPr>
                <w:sz w:val="16"/>
              </w:rPr>
            </w:pPr>
          </w:p>
          <w:p w14:paraId="0E78C9E0" w14:textId="77777777" w:rsidR="00EC361E" w:rsidRDefault="00000000" w:rsidP="002F356C">
            <w:pPr>
              <w:pStyle w:val="TableParagraph"/>
              <w:numPr>
                <w:ilvl w:val="0"/>
                <w:numId w:val="15"/>
              </w:numPr>
              <w:tabs>
                <w:tab w:val="left" w:pos="885"/>
                <w:tab w:val="left" w:pos="886"/>
              </w:tabs>
              <w:spacing w:line="360" w:lineRule="auto"/>
              <w:ind w:right="104"/>
              <w:jc w:val="both"/>
              <w:rPr>
                <w:color w:val="666666"/>
              </w:rPr>
            </w:pPr>
            <w:proofErr w:type="spellStart"/>
            <w:r>
              <w:rPr>
                <w:color w:val="666666"/>
              </w:rPr>
              <w:t>Nº</w:t>
            </w:r>
            <w:proofErr w:type="spellEnd"/>
            <w:r>
              <w:rPr>
                <w:color w:val="666666"/>
              </w:rPr>
              <w:t xml:space="preserve"> de personas que se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encuentran en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situación</w:t>
            </w:r>
            <w:r>
              <w:rPr>
                <w:color w:val="666666"/>
                <w:spacing w:val="49"/>
              </w:rPr>
              <w:t xml:space="preserve"> </w:t>
            </w:r>
            <w:r>
              <w:rPr>
                <w:color w:val="666666"/>
              </w:rPr>
              <w:t>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suspensión de contrato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por motivos 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conciliación.</w:t>
            </w:r>
          </w:p>
          <w:p w14:paraId="4AE544E8" w14:textId="77777777" w:rsidR="00EC361E" w:rsidRDefault="00000000" w:rsidP="002F356C">
            <w:pPr>
              <w:pStyle w:val="TableParagraph"/>
              <w:numPr>
                <w:ilvl w:val="0"/>
                <w:numId w:val="15"/>
              </w:numPr>
              <w:tabs>
                <w:tab w:val="left" w:pos="886"/>
              </w:tabs>
              <w:spacing w:before="182" w:line="404" w:lineRule="exact"/>
              <w:ind w:right="147"/>
              <w:jc w:val="both"/>
              <w:rPr>
                <w:color w:val="666666"/>
                <w:sz w:val="32"/>
              </w:rPr>
            </w:pPr>
            <w:r>
              <w:rPr>
                <w:color w:val="666666"/>
              </w:rPr>
              <w:t>Al menos el 90% de los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y las profesionales que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se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encuentran</w:t>
            </w:r>
            <w:r>
              <w:rPr>
                <w:color w:val="666666"/>
                <w:spacing w:val="-1"/>
              </w:rPr>
              <w:t xml:space="preserve"> </w:t>
            </w:r>
            <w:r>
              <w:rPr>
                <w:color w:val="666666"/>
              </w:rPr>
              <w:t>en</w:t>
            </w:r>
          </w:p>
          <w:p w14:paraId="58914A67" w14:textId="77777777" w:rsidR="00EC361E" w:rsidRDefault="00000000" w:rsidP="002F356C">
            <w:pPr>
              <w:pStyle w:val="TableParagraph"/>
              <w:spacing w:before="111" w:line="360" w:lineRule="auto"/>
              <w:ind w:left="885" w:right="122"/>
              <w:jc w:val="both"/>
            </w:pPr>
            <w:r>
              <w:rPr>
                <w:color w:val="666666"/>
              </w:rPr>
              <w:t>situación suspensión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de contrato reciben, al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mismo tiempo que el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resto de la plantilla, las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ofertas</w:t>
            </w:r>
            <w:r>
              <w:rPr>
                <w:color w:val="666666"/>
                <w:spacing w:val="-2"/>
              </w:rPr>
              <w:t xml:space="preserve"> </w:t>
            </w:r>
            <w:r>
              <w:rPr>
                <w:color w:val="666666"/>
              </w:rPr>
              <w:t>de</w:t>
            </w:r>
            <w:r>
              <w:rPr>
                <w:color w:val="666666"/>
                <w:spacing w:val="-2"/>
              </w:rPr>
              <w:t xml:space="preserve"> </w:t>
            </w:r>
            <w:r>
              <w:rPr>
                <w:color w:val="666666"/>
              </w:rPr>
              <w:t>formación.</w:t>
            </w:r>
          </w:p>
        </w:tc>
        <w:tc>
          <w:tcPr>
            <w:tcW w:w="1959" w:type="dxa"/>
          </w:tcPr>
          <w:p w14:paraId="58E02E41" w14:textId="77777777" w:rsidR="00EC361E" w:rsidRDefault="00EC361E" w:rsidP="002F356C">
            <w:pPr>
              <w:pStyle w:val="TableParagraph"/>
              <w:jc w:val="both"/>
              <w:rPr>
                <w:sz w:val="20"/>
              </w:rPr>
            </w:pPr>
          </w:p>
          <w:p w14:paraId="2B5B4F7A" w14:textId="77777777" w:rsidR="00EC361E" w:rsidRDefault="00EC361E" w:rsidP="002F356C">
            <w:pPr>
              <w:pStyle w:val="TableParagraph"/>
              <w:jc w:val="both"/>
              <w:rPr>
                <w:sz w:val="20"/>
              </w:rPr>
            </w:pPr>
          </w:p>
          <w:p w14:paraId="6904C952" w14:textId="77777777" w:rsidR="00EC361E" w:rsidRDefault="00EC361E" w:rsidP="002F356C">
            <w:pPr>
              <w:pStyle w:val="TableParagraph"/>
              <w:jc w:val="both"/>
              <w:rPr>
                <w:sz w:val="23"/>
              </w:rPr>
            </w:pPr>
          </w:p>
          <w:p w14:paraId="77AC2BFF" w14:textId="77777777" w:rsidR="00EC361E" w:rsidRDefault="00000000" w:rsidP="002F356C">
            <w:pPr>
              <w:pStyle w:val="TableParagraph"/>
              <w:spacing w:line="360" w:lineRule="auto"/>
              <w:ind w:left="108" w:right="247"/>
              <w:jc w:val="both"/>
              <w:rPr>
                <w:sz w:val="20"/>
              </w:rPr>
            </w:pPr>
            <w:r>
              <w:rPr>
                <w:color w:val="666666"/>
                <w:sz w:val="20"/>
              </w:rPr>
              <w:t>Desde enero 2025</w:t>
            </w:r>
            <w:r>
              <w:rPr>
                <w:color w:val="666666"/>
                <w:spacing w:val="1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hasta</w:t>
            </w:r>
            <w:r>
              <w:rPr>
                <w:color w:val="666666"/>
                <w:spacing w:val="-8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la</w:t>
            </w:r>
            <w:r>
              <w:rPr>
                <w:color w:val="666666"/>
                <w:spacing w:val="-8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finalización</w:t>
            </w:r>
            <w:r>
              <w:rPr>
                <w:color w:val="666666"/>
                <w:spacing w:val="-42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del</w:t>
            </w:r>
            <w:r>
              <w:rPr>
                <w:color w:val="666666"/>
                <w:spacing w:val="-1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Plan.</w:t>
            </w:r>
          </w:p>
        </w:tc>
      </w:tr>
    </w:tbl>
    <w:p w14:paraId="3D7EED70" w14:textId="77777777" w:rsidR="00EC361E" w:rsidRDefault="00EC361E" w:rsidP="002F356C">
      <w:pPr>
        <w:spacing w:line="360" w:lineRule="auto"/>
        <w:jc w:val="both"/>
        <w:rPr>
          <w:sz w:val="20"/>
        </w:rPr>
        <w:sectPr w:rsidR="00EC361E">
          <w:pgSz w:w="11910" w:h="16840"/>
          <w:pgMar w:top="2000" w:right="1000" w:bottom="280" w:left="1020" w:header="862" w:footer="0" w:gutter="0"/>
          <w:cols w:space="720"/>
        </w:sectPr>
      </w:pPr>
    </w:p>
    <w:p w14:paraId="4967C7BD" w14:textId="77777777" w:rsidR="00EC361E" w:rsidRDefault="00EC361E" w:rsidP="002F356C">
      <w:pPr>
        <w:pStyle w:val="Textoindependiente"/>
        <w:jc w:val="both"/>
        <w:rPr>
          <w:sz w:val="20"/>
        </w:rPr>
      </w:pPr>
    </w:p>
    <w:p w14:paraId="2D6686A3" w14:textId="77777777" w:rsidR="00EC361E" w:rsidRDefault="00EC361E" w:rsidP="002F356C">
      <w:pPr>
        <w:pStyle w:val="Textoindependiente"/>
        <w:jc w:val="both"/>
        <w:rPr>
          <w:sz w:val="20"/>
        </w:rPr>
      </w:pPr>
    </w:p>
    <w:p w14:paraId="5147E10C" w14:textId="77777777" w:rsidR="00EC361E" w:rsidRDefault="00EC361E" w:rsidP="002F356C">
      <w:pPr>
        <w:pStyle w:val="Textoindependiente"/>
        <w:spacing w:before="4"/>
        <w:jc w:val="both"/>
        <w:rPr>
          <w:sz w:val="17"/>
        </w:rPr>
      </w:pPr>
    </w:p>
    <w:p w14:paraId="4D916E4A" w14:textId="77777777" w:rsidR="00EC361E" w:rsidRDefault="00000000" w:rsidP="002F356C">
      <w:pPr>
        <w:pStyle w:val="Ttulo2"/>
        <w:jc w:val="both"/>
      </w:pPr>
      <w:r>
        <w:rPr>
          <w:color w:val="666666"/>
        </w:rPr>
        <w:t>Área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4.-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Clasificación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profesional</w:t>
      </w:r>
    </w:p>
    <w:p w14:paraId="5F40DA0F" w14:textId="77777777" w:rsidR="00EC361E" w:rsidRDefault="00000000" w:rsidP="002F356C">
      <w:pPr>
        <w:pStyle w:val="Textoindependiente"/>
        <w:spacing w:before="200"/>
        <w:ind w:left="112"/>
        <w:jc w:val="both"/>
      </w:pPr>
      <w:r>
        <w:rPr>
          <w:color w:val="696969"/>
        </w:rPr>
        <w:t>Objetivos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y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medidas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desarrollar:</w:t>
      </w:r>
    </w:p>
    <w:p w14:paraId="55FA4EBC" w14:textId="77777777" w:rsidR="00EC361E" w:rsidRDefault="00EC361E" w:rsidP="002F356C">
      <w:pPr>
        <w:pStyle w:val="Textoindependiente"/>
        <w:spacing w:before="9"/>
        <w:jc w:val="both"/>
        <w:rPr>
          <w:sz w:val="22"/>
        </w:rPr>
      </w:pPr>
    </w:p>
    <w:p w14:paraId="7EAB619A" w14:textId="77777777" w:rsidR="00EC361E" w:rsidRDefault="00000000" w:rsidP="002F356C">
      <w:pPr>
        <w:pStyle w:val="Prrafodelista"/>
        <w:numPr>
          <w:ilvl w:val="2"/>
          <w:numId w:val="19"/>
        </w:numPr>
        <w:tabs>
          <w:tab w:val="left" w:pos="1194"/>
        </w:tabs>
        <w:ind w:hanging="361"/>
        <w:jc w:val="both"/>
        <w:rPr>
          <w:sz w:val="26"/>
        </w:rPr>
      </w:pPr>
      <w:r>
        <w:rPr>
          <w:color w:val="666666"/>
          <w:sz w:val="26"/>
        </w:rPr>
        <w:t>Promover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un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sistema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valoración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los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puestos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trabajo.</w:t>
      </w:r>
    </w:p>
    <w:p w14:paraId="0FCC52F3" w14:textId="77777777" w:rsidR="00EC361E" w:rsidRDefault="00EC361E" w:rsidP="002F356C">
      <w:pPr>
        <w:pStyle w:val="Textoindependiente"/>
        <w:spacing w:before="11"/>
        <w:jc w:val="both"/>
      </w:pPr>
    </w:p>
    <w:p w14:paraId="2C96ED73" w14:textId="77777777" w:rsidR="00EC361E" w:rsidRDefault="00000000" w:rsidP="002F356C">
      <w:pPr>
        <w:pStyle w:val="Prrafodelista"/>
        <w:numPr>
          <w:ilvl w:val="3"/>
          <w:numId w:val="19"/>
        </w:numPr>
        <w:tabs>
          <w:tab w:val="left" w:pos="1311"/>
        </w:tabs>
        <w:spacing w:line="360" w:lineRule="auto"/>
        <w:ind w:right="344" w:hanging="360"/>
        <w:jc w:val="both"/>
        <w:rPr>
          <w:sz w:val="26"/>
        </w:rPr>
      </w:pPr>
      <w:r>
        <w:rPr>
          <w:color w:val="666666"/>
          <w:sz w:val="26"/>
        </w:rPr>
        <w:t xml:space="preserve">Elaboración de un documento con los sistemas </w:t>
      </w:r>
      <w:r>
        <w:rPr>
          <w:color w:val="696969"/>
          <w:sz w:val="26"/>
        </w:rPr>
        <w:t>y criterios de valoración de los</w:t>
      </w:r>
      <w:r>
        <w:rPr>
          <w:color w:val="696969"/>
          <w:spacing w:val="-56"/>
          <w:sz w:val="26"/>
        </w:rPr>
        <w:t xml:space="preserve"> </w:t>
      </w:r>
      <w:r>
        <w:rPr>
          <w:color w:val="696969"/>
          <w:sz w:val="26"/>
        </w:rPr>
        <w:t>puestos de trabajo desde una perspectiva de género; que incluya un análisis</w:t>
      </w:r>
      <w:r>
        <w:rPr>
          <w:color w:val="696969"/>
          <w:spacing w:val="1"/>
          <w:sz w:val="26"/>
        </w:rPr>
        <w:t xml:space="preserve"> </w:t>
      </w:r>
      <w:r>
        <w:rPr>
          <w:color w:val="696969"/>
          <w:sz w:val="26"/>
        </w:rPr>
        <w:t>comparativo con las tablas salariales del convenio colectivo para determinar la</w:t>
      </w:r>
      <w:r>
        <w:rPr>
          <w:color w:val="696969"/>
          <w:spacing w:val="-56"/>
          <w:sz w:val="26"/>
        </w:rPr>
        <w:t xml:space="preserve"> </w:t>
      </w:r>
      <w:r>
        <w:rPr>
          <w:color w:val="696969"/>
          <w:sz w:val="26"/>
        </w:rPr>
        <w:t>existencia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o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no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2"/>
          <w:sz w:val="26"/>
        </w:rPr>
        <w:t xml:space="preserve"> </w:t>
      </w:r>
      <w:r>
        <w:rPr>
          <w:color w:val="696969"/>
          <w:sz w:val="26"/>
        </w:rPr>
        <w:t>desigualdad entre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mujeres y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hombres.</w:t>
      </w:r>
    </w:p>
    <w:p w14:paraId="35201EF5" w14:textId="77777777" w:rsidR="00EC361E" w:rsidRDefault="00EC361E" w:rsidP="002F356C">
      <w:pPr>
        <w:spacing w:line="360" w:lineRule="auto"/>
        <w:jc w:val="both"/>
        <w:rPr>
          <w:sz w:val="26"/>
        </w:rPr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388"/>
        <w:gridCol w:w="3086"/>
        <w:gridCol w:w="1958"/>
      </w:tblGrid>
      <w:tr w:rsidR="00EC361E" w14:paraId="24E959C8" w14:textId="77777777">
        <w:trPr>
          <w:trHeight w:val="1101"/>
        </w:trPr>
        <w:tc>
          <w:tcPr>
            <w:tcW w:w="9628" w:type="dxa"/>
            <w:gridSpan w:val="4"/>
            <w:shd w:val="clear" w:color="auto" w:fill="83C9EB"/>
          </w:tcPr>
          <w:p w14:paraId="2C50701A" w14:textId="77777777" w:rsidR="00EC361E" w:rsidRDefault="00000000" w:rsidP="002F356C">
            <w:pPr>
              <w:pStyle w:val="TableParagraph"/>
              <w:spacing w:before="189"/>
              <w:ind w:left="110" w:right="109"/>
              <w:jc w:val="both"/>
              <w:rPr>
                <w:b/>
                <w:sz w:val="32"/>
              </w:rPr>
            </w:pPr>
            <w:r>
              <w:rPr>
                <w:b/>
                <w:color w:val="F1F1F1"/>
                <w:sz w:val="32"/>
              </w:rPr>
              <w:lastRenderedPageBreak/>
              <w:t>PROMOVER</w:t>
            </w:r>
            <w:r>
              <w:rPr>
                <w:b/>
                <w:color w:val="F1F1F1"/>
                <w:spacing w:val="-3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UN</w:t>
            </w:r>
            <w:r>
              <w:rPr>
                <w:b/>
                <w:color w:val="F1F1F1"/>
                <w:spacing w:val="-3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SISTEMA</w:t>
            </w:r>
            <w:r>
              <w:rPr>
                <w:b/>
                <w:color w:val="F1F1F1"/>
                <w:spacing w:val="-3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DE</w:t>
            </w:r>
            <w:r>
              <w:rPr>
                <w:b/>
                <w:color w:val="F1F1F1"/>
                <w:spacing w:val="-4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VALORACIÓN</w:t>
            </w:r>
            <w:r>
              <w:rPr>
                <w:b/>
                <w:color w:val="F1F1F1"/>
                <w:spacing w:val="-3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DE</w:t>
            </w:r>
            <w:r>
              <w:rPr>
                <w:b/>
                <w:color w:val="F1F1F1"/>
                <w:spacing w:val="-1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LOS</w:t>
            </w:r>
            <w:r>
              <w:rPr>
                <w:b/>
                <w:color w:val="F1F1F1"/>
                <w:spacing w:val="-4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PUESTOS</w:t>
            </w:r>
            <w:r>
              <w:rPr>
                <w:b/>
                <w:color w:val="F1F1F1"/>
                <w:spacing w:val="-3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DE</w:t>
            </w:r>
            <w:r>
              <w:rPr>
                <w:b/>
                <w:color w:val="F1F1F1"/>
                <w:spacing w:val="-69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TRABAJO</w:t>
            </w:r>
          </w:p>
        </w:tc>
      </w:tr>
      <w:tr w:rsidR="00EC361E" w14:paraId="792D754E" w14:textId="77777777">
        <w:trPr>
          <w:trHeight w:val="710"/>
        </w:trPr>
        <w:tc>
          <w:tcPr>
            <w:tcW w:w="2196" w:type="dxa"/>
            <w:shd w:val="clear" w:color="auto" w:fill="83C9EB"/>
          </w:tcPr>
          <w:p w14:paraId="27261A4F" w14:textId="77777777" w:rsidR="00EC361E" w:rsidRDefault="00000000" w:rsidP="002F356C">
            <w:pPr>
              <w:pStyle w:val="TableParagraph"/>
              <w:spacing w:before="189"/>
              <w:ind w:left="11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MEDIDAS</w:t>
            </w:r>
          </w:p>
        </w:tc>
        <w:tc>
          <w:tcPr>
            <w:tcW w:w="2388" w:type="dxa"/>
            <w:shd w:val="clear" w:color="auto" w:fill="C1E3F5"/>
          </w:tcPr>
          <w:p w14:paraId="7BCC1B91" w14:textId="77777777" w:rsidR="00EC361E" w:rsidRDefault="00000000" w:rsidP="002F356C">
            <w:pPr>
              <w:pStyle w:val="TableParagraph"/>
              <w:spacing w:before="189"/>
              <w:ind w:left="108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RESPONSABLES</w:t>
            </w:r>
          </w:p>
        </w:tc>
        <w:tc>
          <w:tcPr>
            <w:tcW w:w="3086" w:type="dxa"/>
            <w:shd w:val="clear" w:color="auto" w:fill="C1E3F5"/>
          </w:tcPr>
          <w:p w14:paraId="604A85D5" w14:textId="77777777" w:rsidR="00EC361E" w:rsidRDefault="00000000" w:rsidP="002F356C">
            <w:pPr>
              <w:pStyle w:val="TableParagraph"/>
              <w:spacing w:before="189"/>
              <w:ind w:left="111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INDICADORES</w:t>
            </w:r>
          </w:p>
        </w:tc>
        <w:tc>
          <w:tcPr>
            <w:tcW w:w="1958" w:type="dxa"/>
            <w:shd w:val="clear" w:color="auto" w:fill="C1E3F5"/>
          </w:tcPr>
          <w:p w14:paraId="25FD1578" w14:textId="77777777" w:rsidR="00EC361E" w:rsidRDefault="00000000" w:rsidP="002F356C">
            <w:pPr>
              <w:pStyle w:val="TableParagraph"/>
              <w:spacing w:before="189"/>
              <w:ind w:left="11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CALENDARIO</w:t>
            </w:r>
          </w:p>
        </w:tc>
      </w:tr>
      <w:tr w:rsidR="00EC361E" w14:paraId="2E180668" w14:textId="77777777">
        <w:trPr>
          <w:trHeight w:val="7371"/>
        </w:trPr>
        <w:tc>
          <w:tcPr>
            <w:tcW w:w="2196" w:type="dxa"/>
            <w:shd w:val="clear" w:color="auto" w:fill="83C9EB"/>
          </w:tcPr>
          <w:p w14:paraId="5FFA33EF" w14:textId="77777777" w:rsidR="00EC361E" w:rsidRDefault="00EC361E" w:rsidP="002F356C">
            <w:pPr>
              <w:pStyle w:val="TableParagraph"/>
              <w:jc w:val="both"/>
            </w:pPr>
          </w:p>
          <w:p w14:paraId="1CA748BE" w14:textId="77777777" w:rsidR="00EC361E" w:rsidRDefault="00EC361E" w:rsidP="002F356C">
            <w:pPr>
              <w:pStyle w:val="TableParagraph"/>
              <w:jc w:val="both"/>
            </w:pPr>
          </w:p>
          <w:p w14:paraId="589E7099" w14:textId="77777777" w:rsidR="00EC361E" w:rsidRDefault="00EC361E" w:rsidP="002F356C">
            <w:pPr>
              <w:pStyle w:val="TableParagraph"/>
              <w:jc w:val="both"/>
              <w:rPr>
                <w:sz w:val="21"/>
              </w:rPr>
            </w:pPr>
          </w:p>
          <w:p w14:paraId="515273AD" w14:textId="77777777" w:rsidR="00EC361E" w:rsidRDefault="00000000" w:rsidP="002F356C">
            <w:pPr>
              <w:pStyle w:val="TableParagraph"/>
              <w:spacing w:line="360" w:lineRule="auto"/>
              <w:ind w:left="110" w:right="222"/>
              <w:jc w:val="both"/>
              <w:rPr>
                <w:b/>
              </w:rPr>
            </w:pPr>
            <w:r>
              <w:rPr>
                <w:b/>
                <w:color w:val="666666"/>
              </w:rPr>
              <w:t>Elaboración de un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documento con los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sistemas y criterios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de valoración de los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puestos de trabajo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desde una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perspectiva de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género, que incluya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un análisis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comparativo con las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tablas salariales del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convenio colectivo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para determinar la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existencia o no de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desigualdad entre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mujeres</w:t>
            </w:r>
            <w:r>
              <w:rPr>
                <w:b/>
                <w:color w:val="666666"/>
                <w:spacing w:val="-4"/>
              </w:rPr>
              <w:t xml:space="preserve"> </w:t>
            </w:r>
            <w:r>
              <w:rPr>
                <w:b/>
                <w:color w:val="666666"/>
              </w:rPr>
              <w:t>y</w:t>
            </w:r>
            <w:r>
              <w:rPr>
                <w:b/>
                <w:color w:val="666666"/>
                <w:spacing w:val="-1"/>
              </w:rPr>
              <w:t xml:space="preserve"> </w:t>
            </w:r>
            <w:r>
              <w:rPr>
                <w:b/>
                <w:color w:val="666666"/>
              </w:rPr>
              <w:t>hombres.</w:t>
            </w:r>
          </w:p>
        </w:tc>
        <w:tc>
          <w:tcPr>
            <w:tcW w:w="2388" w:type="dxa"/>
          </w:tcPr>
          <w:p w14:paraId="632C825F" w14:textId="77777777" w:rsidR="00EC361E" w:rsidRDefault="00EC361E" w:rsidP="002F356C">
            <w:pPr>
              <w:pStyle w:val="TableParagraph"/>
              <w:jc w:val="both"/>
            </w:pPr>
          </w:p>
          <w:p w14:paraId="3D925E23" w14:textId="77777777" w:rsidR="00EC361E" w:rsidRDefault="00EC361E" w:rsidP="002F356C">
            <w:pPr>
              <w:pStyle w:val="TableParagraph"/>
              <w:jc w:val="both"/>
            </w:pPr>
          </w:p>
          <w:p w14:paraId="33324693" w14:textId="77777777" w:rsidR="00EC361E" w:rsidRDefault="00EC361E" w:rsidP="002F356C">
            <w:pPr>
              <w:pStyle w:val="TableParagraph"/>
              <w:jc w:val="both"/>
            </w:pPr>
          </w:p>
          <w:p w14:paraId="2ACA316C" w14:textId="77777777" w:rsidR="00EC361E" w:rsidRDefault="00EC361E" w:rsidP="002F356C">
            <w:pPr>
              <w:pStyle w:val="TableParagraph"/>
              <w:jc w:val="both"/>
            </w:pPr>
          </w:p>
          <w:p w14:paraId="29D6C2AB" w14:textId="77777777" w:rsidR="00EC361E" w:rsidRDefault="00EC361E" w:rsidP="002F356C">
            <w:pPr>
              <w:pStyle w:val="TableParagraph"/>
              <w:jc w:val="both"/>
            </w:pPr>
          </w:p>
          <w:p w14:paraId="2EF6EA12" w14:textId="77777777" w:rsidR="00EC361E" w:rsidRDefault="00EC361E" w:rsidP="002F356C">
            <w:pPr>
              <w:pStyle w:val="TableParagraph"/>
              <w:jc w:val="both"/>
            </w:pPr>
          </w:p>
          <w:p w14:paraId="517E871C" w14:textId="77777777" w:rsidR="00EC361E" w:rsidRDefault="00EC361E" w:rsidP="002F356C">
            <w:pPr>
              <w:pStyle w:val="TableParagraph"/>
              <w:jc w:val="both"/>
            </w:pPr>
          </w:p>
          <w:p w14:paraId="7E121D74" w14:textId="77777777" w:rsidR="00EC361E" w:rsidRDefault="00EC361E" w:rsidP="002F356C">
            <w:pPr>
              <w:pStyle w:val="TableParagraph"/>
              <w:jc w:val="both"/>
            </w:pPr>
          </w:p>
          <w:p w14:paraId="1800D4A4" w14:textId="77777777" w:rsidR="00EC361E" w:rsidRDefault="00EC361E" w:rsidP="002F356C">
            <w:pPr>
              <w:pStyle w:val="TableParagraph"/>
              <w:jc w:val="both"/>
            </w:pPr>
          </w:p>
          <w:p w14:paraId="72EA67D3" w14:textId="77777777" w:rsidR="00EC361E" w:rsidRDefault="00000000" w:rsidP="002F356C">
            <w:pPr>
              <w:pStyle w:val="TableParagraph"/>
              <w:spacing w:before="184" w:line="360" w:lineRule="auto"/>
              <w:ind w:left="108" w:right="747"/>
              <w:jc w:val="both"/>
            </w:pPr>
            <w:r>
              <w:rPr>
                <w:color w:val="666666"/>
              </w:rPr>
              <w:t>Área de recursos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humanos</w:t>
            </w:r>
          </w:p>
        </w:tc>
        <w:tc>
          <w:tcPr>
            <w:tcW w:w="3086" w:type="dxa"/>
          </w:tcPr>
          <w:p w14:paraId="259DF819" w14:textId="77777777" w:rsidR="00EC361E" w:rsidRDefault="00000000" w:rsidP="002F356C">
            <w:pPr>
              <w:pStyle w:val="TableParagraph"/>
              <w:numPr>
                <w:ilvl w:val="0"/>
                <w:numId w:val="14"/>
              </w:numPr>
              <w:tabs>
                <w:tab w:val="left" w:pos="889"/>
                <w:tab w:val="left" w:pos="890"/>
              </w:tabs>
              <w:spacing w:before="188" w:line="360" w:lineRule="auto"/>
              <w:ind w:right="183"/>
              <w:jc w:val="both"/>
            </w:pPr>
            <w:r>
              <w:rPr>
                <w:color w:val="666666"/>
              </w:rPr>
              <w:t>Elaboración de un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documento 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procedimiento</w:t>
            </w:r>
            <w:r>
              <w:rPr>
                <w:color w:val="666666"/>
                <w:spacing w:val="-4"/>
              </w:rPr>
              <w:t xml:space="preserve"> </w:t>
            </w:r>
            <w:r>
              <w:rPr>
                <w:color w:val="666666"/>
              </w:rPr>
              <w:t>salarial</w:t>
            </w:r>
          </w:p>
          <w:p w14:paraId="3843A708" w14:textId="77777777" w:rsidR="00EC361E" w:rsidRDefault="00EC361E" w:rsidP="002F356C">
            <w:pPr>
              <w:pStyle w:val="TableParagraph"/>
              <w:spacing w:before="6"/>
              <w:jc w:val="both"/>
              <w:rPr>
                <w:sz w:val="16"/>
              </w:rPr>
            </w:pPr>
          </w:p>
          <w:p w14:paraId="166BB07B" w14:textId="77777777" w:rsidR="00EC361E" w:rsidRDefault="00000000" w:rsidP="002F356C">
            <w:pPr>
              <w:pStyle w:val="TableParagraph"/>
              <w:numPr>
                <w:ilvl w:val="0"/>
                <w:numId w:val="14"/>
              </w:numPr>
              <w:tabs>
                <w:tab w:val="left" w:pos="889"/>
                <w:tab w:val="left" w:pos="890"/>
              </w:tabs>
              <w:spacing w:line="360" w:lineRule="auto"/>
              <w:ind w:right="111"/>
              <w:jc w:val="both"/>
            </w:pPr>
            <w:r>
              <w:rPr>
                <w:color w:val="666666"/>
              </w:rPr>
              <w:t>Definición de la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estructura retributiva y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de los complementos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salariales</w:t>
            </w:r>
          </w:p>
          <w:p w14:paraId="3C5E189B" w14:textId="77777777" w:rsidR="00EC361E" w:rsidRDefault="00EC361E" w:rsidP="002F356C">
            <w:pPr>
              <w:pStyle w:val="TableParagraph"/>
              <w:spacing w:before="5"/>
              <w:jc w:val="both"/>
              <w:rPr>
                <w:sz w:val="16"/>
              </w:rPr>
            </w:pPr>
          </w:p>
          <w:p w14:paraId="00E2B573" w14:textId="77777777" w:rsidR="00EC361E" w:rsidRDefault="00000000" w:rsidP="002F356C">
            <w:pPr>
              <w:pStyle w:val="TableParagraph"/>
              <w:numPr>
                <w:ilvl w:val="0"/>
                <w:numId w:val="14"/>
              </w:numPr>
              <w:tabs>
                <w:tab w:val="left" w:pos="889"/>
                <w:tab w:val="left" w:pos="890"/>
              </w:tabs>
              <w:spacing w:line="360" w:lineRule="auto"/>
              <w:ind w:right="160"/>
              <w:jc w:val="both"/>
            </w:pPr>
            <w:r>
              <w:rPr>
                <w:color w:val="666666"/>
              </w:rPr>
              <w:t>Registro salarial,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desagregado por sexo,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por categoría o puesto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de trabajo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de igual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valor</w:t>
            </w:r>
          </w:p>
        </w:tc>
        <w:tc>
          <w:tcPr>
            <w:tcW w:w="1958" w:type="dxa"/>
          </w:tcPr>
          <w:p w14:paraId="1457A6AA" w14:textId="77777777" w:rsidR="00EC361E" w:rsidRDefault="00EC361E" w:rsidP="002F356C">
            <w:pPr>
              <w:pStyle w:val="TableParagraph"/>
              <w:spacing w:before="7"/>
              <w:jc w:val="both"/>
              <w:rPr>
                <w:sz w:val="15"/>
              </w:rPr>
            </w:pPr>
          </w:p>
          <w:p w14:paraId="01A18FD8" w14:textId="77777777" w:rsidR="00EC361E" w:rsidRDefault="00000000" w:rsidP="002F356C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color w:val="666666"/>
                <w:sz w:val="20"/>
              </w:rPr>
              <w:t>Julio</w:t>
            </w:r>
            <w:r>
              <w:rPr>
                <w:color w:val="666666"/>
                <w:spacing w:val="44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2025</w:t>
            </w:r>
          </w:p>
        </w:tc>
      </w:tr>
    </w:tbl>
    <w:p w14:paraId="6ABA9710" w14:textId="77777777" w:rsidR="00EC361E" w:rsidRDefault="00EC361E" w:rsidP="002F356C">
      <w:pPr>
        <w:jc w:val="both"/>
        <w:rPr>
          <w:sz w:val="20"/>
        </w:rPr>
        <w:sectPr w:rsidR="00EC361E">
          <w:pgSz w:w="11910" w:h="16840"/>
          <w:pgMar w:top="2000" w:right="1000" w:bottom="280" w:left="1020" w:header="862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388"/>
        <w:gridCol w:w="3086"/>
        <w:gridCol w:w="1958"/>
      </w:tblGrid>
      <w:tr w:rsidR="00EC361E" w14:paraId="1E63D2EB" w14:textId="77777777">
        <w:trPr>
          <w:trHeight w:val="4689"/>
        </w:trPr>
        <w:tc>
          <w:tcPr>
            <w:tcW w:w="2196" w:type="dxa"/>
            <w:shd w:val="clear" w:color="auto" w:fill="83C9EB"/>
          </w:tcPr>
          <w:p w14:paraId="13423541" w14:textId="77777777" w:rsidR="00EC361E" w:rsidRDefault="00EC361E" w:rsidP="002F356C">
            <w:pPr>
              <w:pStyle w:val="TableParagraph"/>
              <w:jc w:val="both"/>
            </w:pPr>
          </w:p>
          <w:p w14:paraId="6E01BC6D" w14:textId="77777777" w:rsidR="00EC361E" w:rsidRDefault="00EC361E" w:rsidP="002F356C">
            <w:pPr>
              <w:pStyle w:val="TableParagraph"/>
              <w:jc w:val="both"/>
            </w:pPr>
          </w:p>
          <w:p w14:paraId="53A69C2E" w14:textId="77777777" w:rsidR="00EC361E" w:rsidRDefault="00EC361E" w:rsidP="002F356C">
            <w:pPr>
              <w:pStyle w:val="TableParagraph"/>
              <w:spacing w:before="7"/>
              <w:jc w:val="both"/>
              <w:rPr>
                <w:sz w:val="21"/>
              </w:rPr>
            </w:pPr>
          </w:p>
          <w:p w14:paraId="39C270D8" w14:textId="77777777" w:rsidR="00EC361E" w:rsidRDefault="00000000" w:rsidP="002F356C">
            <w:pPr>
              <w:pStyle w:val="TableParagraph"/>
              <w:spacing w:line="360" w:lineRule="auto"/>
              <w:ind w:left="110" w:right="240"/>
              <w:jc w:val="both"/>
              <w:rPr>
                <w:b/>
              </w:rPr>
            </w:pPr>
            <w:r>
              <w:rPr>
                <w:b/>
                <w:color w:val="666666"/>
              </w:rPr>
              <w:t>Participación en la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formación de todos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los perfiles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profesionales de la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entidad en igualdad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de</w:t>
            </w:r>
            <w:r>
              <w:rPr>
                <w:b/>
                <w:color w:val="666666"/>
                <w:spacing w:val="-3"/>
              </w:rPr>
              <w:t xml:space="preserve"> </w:t>
            </w:r>
            <w:r>
              <w:rPr>
                <w:b/>
                <w:color w:val="666666"/>
              </w:rPr>
              <w:t>oportunidades</w:t>
            </w:r>
          </w:p>
        </w:tc>
        <w:tc>
          <w:tcPr>
            <w:tcW w:w="2388" w:type="dxa"/>
          </w:tcPr>
          <w:p w14:paraId="736FEA07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27720D66" w14:textId="77777777" w:rsidR="00EC361E" w:rsidRDefault="00000000" w:rsidP="002F356C">
            <w:pPr>
              <w:pStyle w:val="TableParagraph"/>
              <w:spacing w:line="360" w:lineRule="auto"/>
              <w:ind w:left="108" w:right="747"/>
              <w:jc w:val="both"/>
            </w:pPr>
            <w:r>
              <w:rPr>
                <w:color w:val="666666"/>
              </w:rPr>
              <w:t>Área de recursos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humanos</w:t>
            </w:r>
          </w:p>
        </w:tc>
        <w:tc>
          <w:tcPr>
            <w:tcW w:w="3086" w:type="dxa"/>
          </w:tcPr>
          <w:p w14:paraId="5D78C976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7DD591AD" w14:textId="77777777" w:rsidR="00EC361E" w:rsidRDefault="00000000" w:rsidP="002F356C">
            <w:pPr>
              <w:pStyle w:val="TableParagraph"/>
              <w:tabs>
                <w:tab w:val="left" w:pos="889"/>
              </w:tabs>
              <w:spacing w:line="360" w:lineRule="auto"/>
              <w:ind w:left="889" w:right="126" w:hanging="325"/>
              <w:jc w:val="both"/>
            </w:pPr>
            <w:r>
              <w:rPr>
                <w:color w:val="666666"/>
              </w:rPr>
              <w:t>-</w:t>
            </w:r>
            <w:r>
              <w:rPr>
                <w:color w:val="666666"/>
              </w:rPr>
              <w:tab/>
              <w:t>Desarrollo de al menos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el</w:t>
            </w:r>
            <w:r>
              <w:rPr>
                <w:color w:val="666666"/>
                <w:spacing w:val="-1"/>
              </w:rPr>
              <w:t xml:space="preserve"> </w:t>
            </w:r>
            <w:r>
              <w:rPr>
                <w:color w:val="666666"/>
              </w:rPr>
              <w:t>60%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de la plantilla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del curso de igualdad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de oportunidades.</w:t>
            </w:r>
          </w:p>
          <w:p w14:paraId="05428393" w14:textId="77777777" w:rsidR="00EC361E" w:rsidRDefault="00000000" w:rsidP="002F356C">
            <w:pPr>
              <w:pStyle w:val="TableParagraph"/>
              <w:tabs>
                <w:tab w:val="left" w:pos="831"/>
              </w:tabs>
              <w:spacing w:before="121" w:line="360" w:lineRule="auto"/>
              <w:ind w:left="831" w:right="466" w:hanging="361"/>
              <w:jc w:val="both"/>
            </w:pPr>
            <w:r>
              <w:rPr>
                <w:color w:val="666666"/>
              </w:rPr>
              <w:t>-</w:t>
            </w:r>
            <w:r>
              <w:rPr>
                <w:color w:val="666666"/>
              </w:rPr>
              <w:tab/>
            </w:r>
            <w:proofErr w:type="spellStart"/>
            <w:r>
              <w:rPr>
                <w:color w:val="666666"/>
              </w:rPr>
              <w:t>Nº</w:t>
            </w:r>
            <w:proofErr w:type="spellEnd"/>
            <w:r>
              <w:rPr>
                <w:color w:val="666666"/>
              </w:rPr>
              <w:t xml:space="preserve"> de profesionales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que participan en la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formación,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desagregados por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sexos.</w:t>
            </w:r>
          </w:p>
        </w:tc>
        <w:tc>
          <w:tcPr>
            <w:tcW w:w="1958" w:type="dxa"/>
          </w:tcPr>
          <w:p w14:paraId="63BE5D44" w14:textId="77777777" w:rsidR="00EC361E" w:rsidRDefault="00EC361E" w:rsidP="002F356C">
            <w:pPr>
              <w:pStyle w:val="TableParagraph"/>
              <w:spacing w:before="5"/>
              <w:jc w:val="both"/>
              <w:rPr>
                <w:sz w:val="16"/>
              </w:rPr>
            </w:pPr>
          </w:p>
          <w:p w14:paraId="190CE2C1" w14:textId="77777777" w:rsidR="00EC361E" w:rsidRDefault="00000000" w:rsidP="002F356C">
            <w:pPr>
              <w:pStyle w:val="TableParagraph"/>
              <w:spacing w:line="360" w:lineRule="auto"/>
              <w:ind w:left="110" w:right="244"/>
              <w:jc w:val="both"/>
              <w:rPr>
                <w:sz w:val="20"/>
              </w:rPr>
            </w:pPr>
            <w:r>
              <w:rPr>
                <w:color w:val="666666"/>
                <w:sz w:val="20"/>
              </w:rPr>
              <w:t>Desde enero 2025</w:t>
            </w:r>
            <w:r>
              <w:rPr>
                <w:color w:val="666666"/>
                <w:spacing w:val="1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hasta</w:t>
            </w:r>
            <w:r>
              <w:rPr>
                <w:color w:val="666666"/>
                <w:spacing w:val="-8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la</w:t>
            </w:r>
            <w:r>
              <w:rPr>
                <w:color w:val="666666"/>
                <w:spacing w:val="-8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finalización</w:t>
            </w:r>
            <w:r>
              <w:rPr>
                <w:color w:val="666666"/>
                <w:spacing w:val="-42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del</w:t>
            </w:r>
            <w:r>
              <w:rPr>
                <w:color w:val="666666"/>
                <w:spacing w:val="-1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Plan.</w:t>
            </w:r>
          </w:p>
        </w:tc>
      </w:tr>
      <w:tr w:rsidR="00EC361E" w14:paraId="415C711E" w14:textId="77777777">
        <w:trPr>
          <w:trHeight w:val="6742"/>
        </w:trPr>
        <w:tc>
          <w:tcPr>
            <w:tcW w:w="2196" w:type="dxa"/>
            <w:shd w:val="clear" w:color="auto" w:fill="83C9EB"/>
          </w:tcPr>
          <w:p w14:paraId="769F3BD0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55C68E7A" w14:textId="77777777" w:rsidR="00EC361E" w:rsidRDefault="00000000" w:rsidP="002F356C">
            <w:pPr>
              <w:pStyle w:val="TableParagraph"/>
              <w:spacing w:line="360" w:lineRule="auto"/>
              <w:ind w:left="110" w:right="175"/>
              <w:jc w:val="both"/>
              <w:rPr>
                <w:b/>
              </w:rPr>
            </w:pPr>
            <w:r>
              <w:rPr>
                <w:b/>
                <w:color w:val="666666"/>
              </w:rPr>
              <w:t>Promoción de la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participación en la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formación de las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personas que se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encuentren en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situación de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excedencia por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atención</w:t>
            </w:r>
            <w:r>
              <w:rPr>
                <w:b/>
                <w:color w:val="666666"/>
                <w:spacing w:val="-5"/>
              </w:rPr>
              <w:t xml:space="preserve"> </w:t>
            </w:r>
            <w:r>
              <w:rPr>
                <w:b/>
                <w:color w:val="666666"/>
              </w:rPr>
              <w:t>de</w:t>
            </w:r>
            <w:r>
              <w:rPr>
                <w:b/>
                <w:color w:val="666666"/>
                <w:spacing w:val="-4"/>
              </w:rPr>
              <w:t xml:space="preserve"> </w:t>
            </w:r>
            <w:r>
              <w:rPr>
                <w:b/>
                <w:color w:val="666666"/>
              </w:rPr>
              <w:t>familiar.</w:t>
            </w:r>
          </w:p>
        </w:tc>
        <w:tc>
          <w:tcPr>
            <w:tcW w:w="2388" w:type="dxa"/>
          </w:tcPr>
          <w:p w14:paraId="3D54B829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7629CE90" w14:textId="77777777" w:rsidR="00EC361E" w:rsidRDefault="00000000" w:rsidP="002F356C">
            <w:pPr>
              <w:pStyle w:val="TableParagraph"/>
              <w:spacing w:line="360" w:lineRule="auto"/>
              <w:ind w:left="108" w:right="747"/>
              <w:jc w:val="both"/>
            </w:pPr>
            <w:r>
              <w:rPr>
                <w:color w:val="666666"/>
              </w:rPr>
              <w:t>Área de recursos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humanos.</w:t>
            </w:r>
          </w:p>
        </w:tc>
        <w:tc>
          <w:tcPr>
            <w:tcW w:w="3086" w:type="dxa"/>
          </w:tcPr>
          <w:p w14:paraId="3CE66A11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6E7FDC79" w14:textId="77777777" w:rsidR="00EC361E" w:rsidRDefault="00000000" w:rsidP="002F356C">
            <w:pPr>
              <w:pStyle w:val="TableParagraph"/>
              <w:tabs>
                <w:tab w:val="left" w:pos="889"/>
              </w:tabs>
              <w:spacing w:line="360" w:lineRule="auto"/>
              <w:ind w:left="889" w:right="386" w:hanging="325"/>
              <w:jc w:val="both"/>
            </w:pPr>
            <w:r>
              <w:rPr>
                <w:color w:val="666666"/>
              </w:rPr>
              <w:t>-</w:t>
            </w:r>
            <w:r>
              <w:rPr>
                <w:color w:val="666666"/>
              </w:rPr>
              <w:tab/>
              <w:t>Oferta a todas las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personas que se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encuentren en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situación 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excedencia por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cuidados la oferta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formativa existente,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especialmente con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ocasión de su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reincorporación.</w:t>
            </w:r>
          </w:p>
          <w:p w14:paraId="3A3A070B" w14:textId="77777777" w:rsidR="00EC361E" w:rsidRDefault="00000000" w:rsidP="002F356C">
            <w:pPr>
              <w:pStyle w:val="TableParagraph"/>
              <w:numPr>
                <w:ilvl w:val="0"/>
                <w:numId w:val="13"/>
              </w:numPr>
              <w:tabs>
                <w:tab w:val="left" w:pos="831"/>
                <w:tab w:val="left" w:pos="832"/>
              </w:tabs>
              <w:spacing w:before="121" w:line="360" w:lineRule="auto"/>
              <w:ind w:right="214"/>
              <w:jc w:val="both"/>
              <w:rPr>
                <w:color w:val="666666"/>
              </w:rPr>
            </w:pPr>
            <w:proofErr w:type="spellStart"/>
            <w:r>
              <w:rPr>
                <w:color w:val="666666"/>
              </w:rPr>
              <w:t>Nº</w:t>
            </w:r>
            <w:proofErr w:type="spellEnd"/>
            <w:r>
              <w:rPr>
                <w:color w:val="666666"/>
              </w:rPr>
              <w:t xml:space="preserve"> de personas que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solicitan realización de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formación</w:t>
            </w:r>
            <w:r>
              <w:rPr>
                <w:color w:val="666666"/>
                <w:spacing w:val="-5"/>
              </w:rPr>
              <w:t xml:space="preserve"> </w:t>
            </w:r>
            <w:r>
              <w:rPr>
                <w:color w:val="666666"/>
              </w:rPr>
              <w:t>On-line.</w:t>
            </w:r>
          </w:p>
          <w:p w14:paraId="5F2CF8DA" w14:textId="77777777" w:rsidR="00EC361E" w:rsidRDefault="00000000" w:rsidP="002F356C">
            <w:pPr>
              <w:pStyle w:val="TableParagraph"/>
              <w:numPr>
                <w:ilvl w:val="0"/>
                <w:numId w:val="13"/>
              </w:numPr>
              <w:tabs>
                <w:tab w:val="left" w:pos="831"/>
                <w:tab w:val="left" w:pos="832"/>
              </w:tabs>
              <w:spacing w:before="170" w:line="333" w:lineRule="auto"/>
              <w:ind w:right="570"/>
              <w:jc w:val="both"/>
              <w:rPr>
                <w:color w:val="666666"/>
                <w:sz w:val="26"/>
              </w:rPr>
            </w:pPr>
            <w:proofErr w:type="spellStart"/>
            <w:r>
              <w:rPr>
                <w:color w:val="666666"/>
              </w:rPr>
              <w:t>Nº</w:t>
            </w:r>
            <w:proofErr w:type="spellEnd"/>
            <w:r>
              <w:rPr>
                <w:color w:val="666666"/>
              </w:rPr>
              <w:t xml:space="preserve"> de formaciones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realizables</w:t>
            </w:r>
            <w:r>
              <w:rPr>
                <w:color w:val="666666"/>
                <w:spacing w:val="-2"/>
              </w:rPr>
              <w:t xml:space="preserve"> </w:t>
            </w:r>
            <w:r>
              <w:rPr>
                <w:color w:val="666666"/>
              </w:rPr>
              <w:t>online</w:t>
            </w:r>
          </w:p>
        </w:tc>
        <w:tc>
          <w:tcPr>
            <w:tcW w:w="1958" w:type="dxa"/>
          </w:tcPr>
          <w:p w14:paraId="5B53A473" w14:textId="77777777" w:rsidR="00EC361E" w:rsidRDefault="00EC361E" w:rsidP="002F356C">
            <w:pPr>
              <w:pStyle w:val="TableParagraph"/>
              <w:spacing w:before="5"/>
              <w:jc w:val="both"/>
              <w:rPr>
                <w:sz w:val="16"/>
              </w:rPr>
            </w:pPr>
          </w:p>
          <w:p w14:paraId="32D8C724" w14:textId="77777777" w:rsidR="00EC361E" w:rsidRDefault="00000000" w:rsidP="002F356C">
            <w:pPr>
              <w:pStyle w:val="TableParagraph"/>
              <w:spacing w:line="360" w:lineRule="auto"/>
              <w:ind w:left="110" w:right="244"/>
              <w:jc w:val="both"/>
              <w:rPr>
                <w:sz w:val="20"/>
              </w:rPr>
            </w:pPr>
            <w:r>
              <w:rPr>
                <w:color w:val="666666"/>
                <w:sz w:val="20"/>
              </w:rPr>
              <w:t>Desde enero 2025</w:t>
            </w:r>
            <w:r>
              <w:rPr>
                <w:color w:val="666666"/>
                <w:spacing w:val="1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hasta</w:t>
            </w:r>
            <w:r>
              <w:rPr>
                <w:color w:val="666666"/>
                <w:spacing w:val="-8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la</w:t>
            </w:r>
            <w:r>
              <w:rPr>
                <w:color w:val="666666"/>
                <w:spacing w:val="-8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finalización</w:t>
            </w:r>
            <w:r>
              <w:rPr>
                <w:color w:val="666666"/>
                <w:spacing w:val="-42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del</w:t>
            </w:r>
            <w:r>
              <w:rPr>
                <w:color w:val="666666"/>
                <w:spacing w:val="-1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Plan.</w:t>
            </w:r>
          </w:p>
        </w:tc>
      </w:tr>
    </w:tbl>
    <w:p w14:paraId="126C58DA" w14:textId="77777777" w:rsidR="00EC361E" w:rsidRDefault="00EC361E" w:rsidP="002F356C">
      <w:pPr>
        <w:spacing w:line="360" w:lineRule="auto"/>
        <w:jc w:val="both"/>
        <w:rPr>
          <w:sz w:val="20"/>
        </w:rPr>
        <w:sectPr w:rsidR="00EC361E">
          <w:pgSz w:w="11910" w:h="16840"/>
          <w:pgMar w:top="2000" w:right="1000" w:bottom="280" w:left="1020" w:header="862" w:footer="0" w:gutter="0"/>
          <w:cols w:space="720"/>
        </w:sectPr>
      </w:pPr>
    </w:p>
    <w:p w14:paraId="61996B93" w14:textId="77777777" w:rsidR="00EC361E" w:rsidRDefault="00EC361E" w:rsidP="002F356C">
      <w:pPr>
        <w:pStyle w:val="Textoindependiente"/>
        <w:jc w:val="both"/>
        <w:rPr>
          <w:sz w:val="20"/>
        </w:rPr>
      </w:pPr>
    </w:p>
    <w:p w14:paraId="55C0D213" w14:textId="77777777" w:rsidR="00EC361E" w:rsidRDefault="00EC361E" w:rsidP="002F356C">
      <w:pPr>
        <w:pStyle w:val="Textoindependiente"/>
        <w:jc w:val="both"/>
        <w:rPr>
          <w:sz w:val="20"/>
        </w:rPr>
      </w:pPr>
    </w:p>
    <w:p w14:paraId="6147FD6A" w14:textId="77777777" w:rsidR="00EC361E" w:rsidRDefault="00000000" w:rsidP="002F356C">
      <w:pPr>
        <w:pStyle w:val="Ttulo2"/>
        <w:spacing w:before="160"/>
        <w:jc w:val="both"/>
      </w:pPr>
      <w:r>
        <w:rPr>
          <w:color w:val="666666"/>
        </w:rPr>
        <w:t>Área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5.-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Prevención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Acoso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sexual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razón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sexo</w:t>
      </w:r>
    </w:p>
    <w:p w14:paraId="21D1B589" w14:textId="77777777" w:rsidR="00EC361E" w:rsidRDefault="00000000" w:rsidP="002F356C">
      <w:pPr>
        <w:pStyle w:val="Textoindependiente"/>
        <w:spacing w:before="201"/>
        <w:ind w:left="112"/>
        <w:jc w:val="both"/>
      </w:pPr>
      <w:r>
        <w:rPr>
          <w:color w:val="696969"/>
        </w:rPr>
        <w:t>Objetivos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medidas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desarrollar:</w:t>
      </w:r>
    </w:p>
    <w:p w14:paraId="052DFD13" w14:textId="77777777" w:rsidR="00EC361E" w:rsidRDefault="00000000" w:rsidP="002F356C">
      <w:pPr>
        <w:pStyle w:val="Prrafodelista"/>
        <w:numPr>
          <w:ilvl w:val="0"/>
          <w:numId w:val="12"/>
        </w:numPr>
        <w:tabs>
          <w:tab w:val="left" w:pos="1049"/>
          <w:tab w:val="left" w:pos="1050"/>
        </w:tabs>
        <w:spacing w:before="199"/>
        <w:ind w:right="481"/>
        <w:jc w:val="both"/>
        <w:rPr>
          <w:sz w:val="26"/>
        </w:rPr>
      </w:pPr>
      <w:r>
        <w:rPr>
          <w:color w:val="696969"/>
          <w:sz w:val="26"/>
        </w:rPr>
        <w:t>Prevenir,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detectar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e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intervenir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ante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situaciones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acoso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por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razón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género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o</w:t>
      </w:r>
      <w:r>
        <w:rPr>
          <w:color w:val="696969"/>
          <w:spacing w:val="-56"/>
          <w:sz w:val="26"/>
        </w:rPr>
        <w:t xml:space="preserve"> </w:t>
      </w:r>
      <w:r>
        <w:rPr>
          <w:color w:val="696969"/>
          <w:sz w:val="26"/>
        </w:rPr>
        <w:t>sexual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en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la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entidad.</w:t>
      </w:r>
    </w:p>
    <w:p w14:paraId="50526D23" w14:textId="77777777" w:rsidR="00EC361E" w:rsidRDefault="00000000" w:rsidP="002F356C">
      <w:pPr>
        <w:pStyle w:val="Prrafodelista"/>
        <w:numPr>
          <w:ilvl w:val="1"/>
          <w:numId w:val="12"/>
        </w:numPr>
        <w:tabs>
          <w:tab w:val="left" w:pos="1676"/>
        </w:tabs>
        <w:spacing w:before="200"/>
        <w:ind w:hanging="390"/>
        <w:jc w:val="both"/>
        <w:rPr>
          <w:sz w:val="26"/>
        </w:rPr>
      </w:pPr>
      <w:r>
        <w:rPr>
          <w:color w:val="696969"/>
          <w:sz w:val="26"/>
        </w:rPr>
        <w:t>Difusión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del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protocolo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a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toda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la</w:t>
      </w:r>
      <w:r>
        <w:rPr>
          <w:color w:val="696969"/>
          <w:spacing w:val="2"/>
          <w:sz w:val="26"/>
        </w:rPr>
        <w:t xml:space="preserve"> </w:t>
      </w:r>
      <w:r>
        <w:rPr>
          <w:color w:val="696969"/>
          <w:sz w:val="26"/>
        </w:rPr>
        <w:t>plantilla.</w:t>
      </w:r>
    </w:p>
    <w:p w14:paraId="0531AA24" w14:textId="77777777" w:rsidR="00EC361E" w:rsidRDefault="00000000" w:rsidP="002F356C">
      <w:pPr>
        <w:pStyle w:val="Prrafodelista"/>
        <w:numPr>
          <w:ilvl w:val="1"/>
          <w:numId w:val="12"/>
        </w:numPr>
        <w:tabs>
          <w:tab w:val="left" w:pos="1676"/>
        </w:tabs>
        <w:spacing w:before="199"/>
        <w:ind w:hanging="390"/>
        <w:jc w:val="both"/>
        <w:rPr>
          <w:sz w:val="26"/>
        </w:rPr>
      </w:pPr>
      <w:r>
        <w:rPr>
          <w:color w:val="696969"/>
          <w:sz w:val="26"/>
        </w:rPr>
        <w:t>Nombramiento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un/a profesional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como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figura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apoyo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a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la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víctima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de</w:t>
      </w:r>
    </w:p>
    <w:p w14:paraId="5D58D30F" w14:textId="77777777" w:rsidR="00EC361E" w:rsidRDefault="00EC361E" w:rsidP="002F356C">
      <w:pPr>
        <w:jc w:val="both"/>
        <w:rPr>
          <w:sz w:val="26"/>
        </w:rPr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p w14:paraId="33A5D831" w14:textId="77777777" w:rsidR="00EC361E" w:rsidRDefault="00000000" w:rsidP="002F356C">
      <w:pPr>
        <w:pStyle w:val="Textoindependiente"/>
        <w:spacing w:before="57"/>
        <w:ind w:left="689"/>
        <w:jc w:val="both"/>
      </w:pPr>
      <w:r>
        <w:rPr>
          <w:color w:val="696969"/>
        </w:rPr>
        <w:lastRenderedPageBreak/>
        <w:t>acoso.</w:t>
      </w:r>
    </w:p>
    <w:p w14:paraId="7C639F4C" w14:textId="77777777" w:rsidR="00EC361E" w:rsidRDefault="00EC361E" w:rsidP="002F356C">
      <w:pPr>
        <w:pStyle w:val="Textoindependiente"/>
        <w:spacing w:before="10"/>
        <w:jc w:val="both"/>
        <w:rPr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2396"/>
        <w:gridCol w:w="3065"/>
        <w:gridCol w:w="1959"/>
      </w:tblGrid>
      <w:tr w:rsidR="00EC361E" w14:paraId="67B9BDBA" w14:textId="77777777">
        <w:trPr>
          <w:trHeight w:val="1101"/>
        </w:trPr>
        <w:tc>
          <w:tcPr>
            <w:tcW w:w="9631" w:type="dxa"/>
            <w:gridSpan w:val="4"/>
            <w:shd w:val="clear" w:color="auto" w:fill="83C9EB"/>
          </w:tcPr>
          <w:p w14:paraId="14E31C1A" w14:textId="77777777" w:rsidR="00EC361E" w:rsidRDefault="00000000" w:rsidP="002F356C">
            <w:pPr>
              <w:pStyle w:val="TableParagraph"/>
              <w:spacing w:before="199"/>
              <w:ind w:left="110" w:right="119"/>
              <w:jc w:val="both"/>
              <w:rPr>
                <w:b/>
                <w:sz w:val="32"/>
              </w:rPr>
            </w:pPr>
            <w:r>
              <w:rPr>
                <w:b/>
                <w:color w:val="F1F1F1"/>
                <w:sz w:val="32"/>
              </w:rPr>
              <w:t>PREVENIR,</w:t>
            </w:r>
            <w:r>
              <w:rPr>
                <w:b/>
                <w:color w:val="F1F1F1"/>
                <w:spacing w:val="-5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DETECTAR</w:t>
            </w:r>
            <w:r>
              <w:rPr>
                <w:b/>
                <w:color w:val="F1F1F1"/>
                <w:spacing w:val="-4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E</w:t>
            </w:r>
            <w:r>
              <w:rPr>
                <w:b/>
                <w:color w:val="F1F1F1"/>
                <w:spacing w:val="-4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INTERVENIR</w:t>
            </w:r>
            <w:r>
              <w:rPr>
                <w:b/>
                <w:color w:val="F1F1F1"/>
                <w:spacing w:val="-2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ANTE</w:t>
            </w:r>
            <w:r>
              <w:rPr>
                <w:b/>
                <w:color w:val="F1F1F1"/>
                <w:spacing w:val="-4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SITUACIONES</w:t>
            </w:r>
            <w:r>
              <w:rPr>
                <w:b/>
                <w:color w:val="F1F1F1"/>
                <w:spacing w:val="-4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DE</w:t>
            </w:r>
            <w:r>
              <w:rPr>
                <w:b/>
                <w:color w:val="F1F1F1"/>
                <w:spacing w:val="-3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ACOSO</w:t>
            </w:r>
            <w:r>
              <w:rPr>
                <w:b/>
                <w:color w:val="F1F1F1"/>
                <w:spacing w:val="-70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POR</w:t>
            </w:r>
            <w:r>
              <w:rPr>
                <w:b/>
                <w:color w:val="F1F1F1"/>
                <w:spacing w:val="-1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RAZÓN DE</w:t>
            </w:r>
            <w:r>
              <w:rPr>
                <w:b/>
                <w:color w:val="F1F1F1"/>
                <w:spacing w:val="-2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GÉNERO</w:t>
            </w:r>
            <w:r>
              <w:rPr>
                <w:b/>
                <w:color w:val="F1F1F1"/>
                <w:spacing w:val="-1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O</w:t>
            </w:r>
            <w:r>
              <w:rPr>
                <w:b/>
                <w:color w:val="F1F1F1"/>
                <w:spacing w:val="-2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SEXUAL</w:t>
            </w:r>
            <w:r>
              <w:rPr>
                <w:b/>
                <w:color w:val="F1F1F1"/>
                <w:spacing w:val="1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EN</w:t>
            </w:r>
            <w:r>
              <w:rPr>
                <w:b/>
                <w:color w:val="F1F1F1"/>
                <w:spacing w:val="-1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LA ENTIDAD</w:t>
            </w:r>
          </w:p>
        </w:tc>
      </w:tr>
      <w:tr w:rsidR="00EC361E" w14:paraId="6F037C78" w14:textId="77777777">
        <w:trPr>
          <w:trHeight w:val="712"/>
        </w:trPr>
        <w:tc>
          <w:tcPr>
            <w:tcW w:w="2211" w:type="dxa"/>
            <w:shd w:val="clear" w:color="auto" w:fill="83C9EB"/>
          </w:tcPr>
          <w:p w14:paraId="5BB06FD2" w14:textId="77777777" w:rsidR="00EC361E" w:rsidRDefault="00000000" w:rsidP="002F356C">
            <w:pPr>
              <w:pStyle w:val="TableParagraph"/>
              <w:spacing w:before="199"/>
              <w:ind w:left="11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MEDIDAS</w:t>
            </w:r>
          </w:p>
        </w:tc>
        <w:tc>
          <w:tcPr>
            <w:tcW w:w="2396" w:type="dxa"/>
            <w:shd w:val="clear" w:color="auto" w:fill="C1E3F5"/>
          </w:tcPr>
          <w:p w14:paraId="1ABEB0AB" w14:textId="77777777" w:rsidR="00EC361E" w:rsidRDefault="00000000" w:rsidP="002F356C">
            <w:pPr>
              <w:pStyle w:val="TableParagraph"/>
              <w:spacing w:before="199"/>
              <w:ind w:left="11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RESPONSABLES</w:t>
            </w:r>
          </w:p>
        </w:tc>
        <w:tc>
          <w:tcPr>
            <w:tcW w:w="3065" w:type="dxa"/>
            <w:shd w:val="clear" w:color="auto" w:fill="C1E3F5"/>
          </w:tcPr>
          <w:p w14:paraId="208C60BF" w14:textId="77777777" w:rsidR="00EC361E" w:rsidRDefault="00000000" w:rsidP="002F356C">
            <w:pPr>
              <w:pStyle w:val="TableParagraph"/>
              <w:spacing w:before="199"/>
              <w:ind w:left="107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INDICADORES</w:t>
            </w:r>
          </w:p>
        </w:tc>
        <w:tc>
          <w:tcPr>
            <w:tcW w:w="1959" w:type="dxa"/>
            <w:shd w:val="clear" w:color="auto" w:fill="C1E3F5"/>
          </w:tcPr>
          <w:p w14:paraId="446843F2" w14:textId="77777777" w:rsidR="00EC361E" w:rsidRDefault="00000000" w:rsidP="002F356C">
            <w:pPr>
              <w:pStyle w:val="TableParagraph"/>
              <w:spacing w:before="199"/>
              <w:ind w:left="108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CALENDARIO</w:t>
            </w:r>
          </w:p>
        </w:tc>
      </w:tr>
      <w:tr w:rsidR="00EC361E" w14:paraId="1E8BEFC1" w14:textId="77777777">
        <w:trPr>
          <w:trHeight w:val="3739"/>
        </w:trPr>
        <w:tc>
          <w:tcPr>
            <w:tcW w:w="2211" w:type="dxa"/>
            <w:shd w:val="clear" w:color="auto" w:fill="83C9EB"/>
          </w:tcPr>
          <w:p w14:paraId="73CAF476" w14:textId="77777777" w:rsidR="00EC361E" w:rsidRDefault="00EC361E" w:rsidP="002F356C">
            <w:pPr>
              <w:pStyle w:val="TableParagraph"/>
              <w:jc w:val="both"/>
            </w:pPr>
          </w:p>
          <w:p w14:paraId="4C115039" w14:textId="77777777" w:rsidR="00EC361E" w:rsidRDefault="00EC361E" w:rsidP="002F356C">
            <w:pPr>
              <w:pStyle w:val="TableParagraph"/>
              <w:jc w:val="both"/>
            </w:pPr>
          </w:p>
          <w:p w14:paraId="4F3F7033" w14:textId="77777777" w:rsidR="00EC361E" w:rsidRDefault="00EC361E" w:rsidP="002F356C">
            <w:pPr>
              <w:pStyle w:val="TableParagraph"/>
              <w:spacing w:before="7"/>
              <w:jc w:val="both"/>
              <w:rPr>
                <w:sz w:val="21"/>
              </w:rPr>
            </w:pPr>
          </w:p>
          <w:p w14:paraId="4FC03808" w14:textId="77777777" w:rsidR="00EC361E" w:rsidRDefault="00000000" w:rsidP="002F356C">
            <w:pPr>
              <w:pStyle w:val="TableParagraph"/>
              <w:spacing w:line="360" w:lineRule="auto"/>
              <w:ind w:left="110" w:right="337"/>
              <w:jc w:val="both"/>
              <w:rPr>
                <w:b/>
              </w:rPr>
            </w:pPr>
            <w:r>
              <w:rPr>
                <w:b/>
                <w:color w:val="666666"/>
              </w:rPr>
              <w:t>Difusión del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protocolo a toda la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plantilla</w:t>
            </w:r>
          </w:p>
        </w:tc>
        <w:tc>
          <w:tcPr>
            <w:tcW w:w="2396" w:type="dxa"/>
          </w:tcPr>
          <w:p w14:paraId="1C326D24" w14:textId="77777777" w:rsidR="00EC361E" w:rsidRDefault="00EC361E" w:rsidP="002F356C">
            <w:pPr>
              <w:pStyle w:val="TableParagraph"/>
              <w:jc w:val="both"/>
            </w:pPr>
          </w:p>
          <w:p w14:paraId="5591B693" w14:textId="77777777" w:rsidR="00EC361E" w:rsidRDefault="00EC361E" w:rsidP="002F356C">
            <w:pPr>
              <w:pStyle w:val="TableParagraph"/>
              <w:jc w:val="both"/>
            </w:pPr>
          </w:p>
          <w:p w14:paraId="5215FD98" w14:textId="77777777" w:rsidR="00EC361E" w:rsidRDefault="00EC361E" w:rsidP="002F356C">
            <w:pPr>
              <w:pStyle w:val="TableParagraph"/>
              <w:jc w:val="both"/>
            </w:pPr>
          </w:p>
          <w:p w14:paraId="30AE820B" w14:textId="77777777" w:rsidR="00EC361E" w:rsidRDefault="00EC361E" w:rsidP="002F356C">
            <w:pPr>
              <w:pStyle w:val="TableParagraph"/>
              <w:jc w:val="both"/>
            </w:pPr>
          </w:p>
          <w:p w14:paraId="31BFA0F6" w14:textId="77777777" w:rsidR="00EC361E" w:rsidRDefault="00EC361E" w:rsidP="002F356C">
            <w:pPr>
              <w:pStyle w:val="TableParagraph"/>
              <w:spacing w:before="12"/>
              <w:jc w:val="both"/>
              <w:rPr>
                <w:sz w:val="26"/>
              </w:rPr>
            </w:pPr>
          </w:p>
          <w:p w14:paraId="1F8EC35A" w14:textId="77777777" w:rsidR="00EC361E" w:rsidRDefault="00000000" w:rsidP="002F356C">
            <w:pPr>
              <w:pStyle w:val="TableParagraph"/>
              <w:spacing w:line="360" w:lineRule="auto"/>
              <w:ind w:left="110" w:right="753"/>
              <w:jc w:val="both"/>
            </w:pPr>
            <w:r>
              <w:rPr>
                <w:color w:val="666666"/>
              </w:rPr>
              <w:t>Área de recursos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humanos</w:t>
            </w:r>
          </w:p>
        </w:tc>
        <w:tc>
          <w:tcPr>
            <w:tcW w:w="3065" w:type="dxa"/>
          </w:tcPr>
          <w:p w14:paraId="42E92032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04850977" w14:textId="77777777" w:rsidR="00EC361E" w:rsidRDefault="00000000" w:rsidP="002F356C">
            <w:pPr>
              <w:pStyle w:val="TableParagraph"/>
              <w:numPr>
                <w:ilvl w:val="0"/>
                <w:numId w:val="11"/>
              </w:numPr>
              <w:tabs>
                <w:tab w:val="left" w:pos="885"/>
                <w:tab w:val="left" w:pos="886"/>
              </w:tabs>
              <w:spacing w:line="360" w:lineRule="auto"/>
              <w:ind w:right="563"/>
              <w:jc w:val="both"/>
            </w:pPr>
            <w:proofErr w:type="spellStart"/>
            <w:r>
              <w:rPr>
                <w:color w:val="666666"/>
              </w:rPr>
              <w:t>Nº</w:t>
            </w:r>
            <w:proofErr w:type="spellEnd"/>
            <w:r>
              <w:rPr>
                <w:color w:val="666666"/>
              </w:rPr>
              <w:t xml:space="preserve"> de acciones de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difusión</w:t>
            </w:r>
          </w:p>
          <w:p w14:paraId="7EC8D1E6" w14:textId="77777777" w:rsidR="00EC361E" w:rsidRDefault="00EC361E" w:rsidP="002F356C">
            <w:pPr>
              <w:pStyle w:val="TableParagraph"/>
              <w:spacing w:before="5"/>
              <w:jc w:val="both"/>
              <w:rPr>
                <w:sz w:val="16"/>
              </w:rPr>
            </w:pPr>
          </w:p>
          <w:p w14:paraId="7929632E" w14:textId="77777777" w:rsidR="00EC361E" w:rsidRDefault="00000000" w:rsidP="002F356C">
            <w:pPr>
              <w:pStyle w:val="TableParagraph"/>
              <w:numPr>
                <w:ilvl w:val="0"/>
                <w:numId w:val="11"/>
              </w:numPr>
              <w:tabs>
                <w:tab w:val="left" w:pos="885"/>
                <w:tab w:val="left" w:pos="886"/>
              </w:tabs>
              <w:spacing w:line="360" w:lineRule="auto"/>
              <w:ind w:right="378"/>
              <w:jc w:val="both"/>
            </w:pPr>
            <w:r>
              <w:rPr>
                <w:color w:val="666666"/>
              </w:rPr>
              <w:t>% platilla informada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sobre</w:t>
            </w:r>
            <w:r>
              <w:rPr>
                <w:color w:val="666666"/>
                <w:spacing w:val="-3"/>
              </w:rPr>
              <w:t xml:space="preserve"> </w:t>
            </w:r>
            <w:r>
              <w:rPr>
                <w:color w:val="666666"/>
              </w:rPr>
              <w:t>el protocolo.</w:t>
            </w:r>
          </w:p>
          <w:p w14:paraId="43CEDB04" w14:textId="77777777" w:rsidR="00EC361E" w:rsidRDefault="00EC361E" w:rsidP="002F356C">
            <w:pPr>
              <w:pStyle w:val="TableParagraph"/>
              <w:spacing w:before="4"/>
              <w:jc w:val="both"/>
              <w:rPr>
                <w:sz w:val="16"/>
              </w:rPr>
            </w:pPr>
          </w:p>
          <w:p w14:paraId="71B4F34E" w14:textId="77777777" w:rsidR="00EC361E" w:rsidRDefault="00000000" w:rsidP="002F356C">
            <w:pPr>
              <w:pStyle w:val="TableParagraph"/>
              <w:numPr>
                <w:ilvl w:val="0"/>
                <w:numId w:val="11"/>
              </w:numPr>
              <w:tabs>
                <w:tab w:val="left" w:pos="885"/>
                <w:tab w:val="left" w:pos="886"/>
              </w:tabs>
              <w:spacing w:before="1" w:line="360" w:lineRule="auto"/>
              <w:ind w:right="181"/>
              <w:jc w:val="both"/>
            </w:pPr>
            <w:r>
              <w:rPr>
                <w:color w:val="666666"/>
              </w:rPr>
              <w:t>Difusión del protocolo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en</w:t>
            </w:r>
            <w:r>
              <w:rPr>
                <w:color w:val="666666"/>
                <w:spacing w:val="-1"/>
              </w:rPr>
              <w:t xml:space="preserve"> </w:t>
            </w:r>
            <w:r>
              <w:rPr>
                <w:color w:val="666666"/>
              </w:rPr>
              <w:t>la página web.</w:t>
            </w:r>
          </w:p>
        </w:tc>
        <w:tc>
          <w:tcPr>
            <w:tcW w:w="1959" w:type="dxa"/>
          </w:tcPr>
          <w:p w14:paraId="45E6E2C8" w14:textId="77777777" w:rsidR="00EC361E" w:rsidRDefault="00EC361E" w:rsidP="002F356C">
            <w:pPr>
              <w:pStyle w:val="TableParagraph"/>
              <w:jc w:val="both"/>
              <w:rPr>
                <w:sz w:val="20"/>
              </w:rPr>
            </w:pPr>
          </w:p>
          <w:p w14:paraId="4596FEC7" w14:textId="77777777" w:rsidR="00EC361E" w:rsidRDefault="00EC361E" w:rsidP="002F356C">
            <w:pPr>
              <w:pStyle w:val="TableParagraph"/>
              <w:jc w:val="both"/>
              <w:rPr>
                <w:sz w:val="20"/>
              </w:rPr>
            </w:pPr>
          </w:p>
          <w:p w14:paraId="4CB8F641" w14:textId="77777777" w:rsidR="00EC361E" w:rsidRDefault="00EC361E" w:rsidP="002F356C">
            <w:pPr>
              <w:pStyle w:val="TableParagraph"/>
              <w:jc w:val="both"/>
              <w:rPr>
                <w:sz w:val="20"/>
              </w:rPr>
            </w:pPr>
          </w:p>
          <w:p w14:paraId="6ECBECE8" w14:textId="77777777" w:rsidR="00EC361E" w:rsidRDefault="00EC361E" w:rsidP="002F356C">
            <w:pPr>
              <w:pStyle w:val="TableParagraph"/>
              <w:jc w:val="both"/>
              <w:rPr>
                <w:sz w:val="20"/>
              </w:rPr>
            </w:pPr>
          </w:p>
          <w:p w14:paraId="204C838F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29"/>
              </w:rPr>
            </w:pPr>
          </w:p>
          <w:p w14:paraId="325FC16B" w14:textId="77777777" w:rsidR="00EC361E" w:rsidRDefault="00000000" w:rsidP="002F356C">
            <w:pPr>
              <w:pStyle w:val="TableParagraph"/>
              <w:spacing w:line="357" w:lineRule="auto"/>
              <w:ind w:left="108" w:right="478"/>
              <w:jc w:val="both"/>
              <w:rPr>
                <w:sz w:val="20"/>
              </w:rPr>
            </w:pPr>
            <w:r>
              <w:rPr>
                <w:color w:val="666666"/>
                <w:spacing w:val="-1"/>
                <w:sz w:val="20"/>
              </w:rPr>
              <w:t xml:space="preserve">Primer </w:t>
            </w:r>
            <w:r>
              <w:rPr>
                <w:color w:val="666666"/>
                <w:sz w:val="20"/>
              </w:rPr>
              <w:t>trimestre</w:t>
            </w:r>
            <w:r>
              <w:rPr>
                <w:color w:val="666666"/>
                <w:spacing w:val="-43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2025</w:t>
            </w:r>
          </w:p>
        </w:tc>
      </w:tr>
      <w:tr w:rsidR="00EC361E" w14:paraId="240348DD" w14:textId="77777777">
        <w:trPr>
          <w:trHeight w:val="3247"/>
        </w:trPr>
        <w:tc>
          <w:tcPr>
            <w:tcW w:w="2211" w:type="dxa"/>
            <w:shd w:val="clear" w:color="auto" w:fill="83C9EB"/>
          </w:tcPr>
          <w:p w14:paraId="79797655" w14:textId="77777777" w:rsidR="00EC361E" w:rsidRDefault="00EC361E" w:rsidP="002F356C">
            <w:pPr>
              <w:pStyle w:val="TableParagraph"/>
              <w:jc w:val="both"/>
            </w:pPr>
          </w:p>
          <w:p w14:paraId="43BD9610" w14:textId="77777777" w:rsidR="00EC361E" w:rsidRDefault="00EC361E" w:rsidP="002F356C">
            <w:pPr>
              <w:pStyle w:val="TableParagraph"/>
              <w:jc w:val="both"/>
            </w:pPr>
          </w:p>
          <w:p w14:paraId="5B32AEF7" w14:textId="77777777" w:rsidR="00EC361E" w:rsidRDefault="00EC361E" w:rsidP="002F356C">
            <w:pPr>
              <w:pStyle w:val="TableParagraph"/>
              <w:spacing w:before="7"/>
              <w:jc w:val="both"/>
              <w:rPr>
                <w:sz w:val="21"/>
              </w:rPr>
            </w:pPr>
          </w:p>
          <w:p w14:paraId="426F1AB0" w14:textId="77777777" w:rsidR="00EC361E" w:rsidRDefault="00000000" w:rsidP="002F356C">
            <w:pPr>
              <w:pStyle w:val="TableParagraph"/>
              <w:spacing w:line="360" w:lineRule="auto"/>
              <w:ind w:left="110" w:right="85"/>
              <w:jc w:val="both"/>
              <w:rPr>
                <w:b/>
              </w:rPr>
            </w:pPr>
            <w:r>
              <w:rPr>
                <w:b/>
                <w:color w:val="666666"/>
              </w:rPr>
              <w:t>Nombramiento de un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o una profesional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como figura de apoyo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a</w:t>
            </w:r>
            <w:r>
              <w:rPr>
                <w:b/>
                <w:color w:val="666666"/>
                <w:spacing w:val="-2"/>
              </w:rPr>
              <w:t xml:space="preserve"> </w:t>
            </w:r>
            <w:r>
              <w:rPr>
                <w:b/>
                <w:color w:val="666666"/>
              </w:rPr>
              <w:t>la</w:t>
            </w:r>
            <w:r>
              <w:rPr>
                <w:b/>
                <w:color w:val="666666"/>
                <w:spacing w:val="-2"/>
              </w:rPr>
              <w:t xml:space="preserve"> </w:t>
            </w:r>
            <w:r>
              <w:rPr>
                <w:b/>
                <w:color w:val="666666"/>
              </w:rPr>
              <w:t>víctima</w:t>
            </w:r>
            <w:r>
              <w:rPr>
                <w:b/>
                <w:color w:val="666666"/>
                <w:spacing w:val="-2"/>
              </w:rPr>
              <w:t xml:space="preserve"> </w:t>
            </w:r>
            <w:r>
              <w:rPr>
                <w:b/>
                <w:color w:val="666666"/>
              </w:rPr>
              <w:t>de</w:t>
            </w:r>
            <w:r>
              <w:rPr>
                <w:b/>
                <w:color w:val="666666"/>
                <w:spacing w:val="-2"/>
              </w:rPr>
              <w:t xml:space="preserve"> </w:t>
            </w:r>
            <w:r>
              <w:rPr>
                <w:b/>
                <w:color w:val="666666"/>
              </w:rPr>
              <w:t>acoso.</w:t>
            </w:r>
          </w:p>
        </w:tc>
        <w:tc>
          <w:tcPr>
            <w:tcW w:w="2396" w:type="dxa"/>
          </w:tcPr>
          <w:p w14:paraId="3B5FAD6D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608D001E" w14:textId="77777777" w:rsidR="00EC361E" w:rsidRDefault="00000000" w:rsidP="002F356C">
            <w:pPr>
              <w:pStyle w:val="TableParagraph"/>
              <w:spacing w:line="360" w:lineRule="auto"/>
              <w:ind w:left="110" w:right="753"/>
              <w:jc w:val="both"/>
            </w:pPr>
            <w:r>
              <w:rPr>
                <w:color w:val="666666"/>
              </w:rPr>
              <w:t>Área de recursos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humanos</w:t>
            </w:r>
          </w:p>
        </w:tc>
        <w:tc>
          <w:tcPr>
            <w:tcW w:w="3065" w:type="dxa"/>
          </w:tcPr>
          <w:p w14:paraId="1C4A70B8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6ED2F2F2" w14:textId="77777777" w:rsidR="00EC361E" w:rsidRDefault="00000000" w:rsidP="002F356C">
            <w:pPr>
              <w:pStyle w:val="TableParagraph"/>
              <w:tabs>
                <w:tab w:val="left" w:pos="885"/>
              </w:tabs>
              <w:spacing w:line="360" w:lineRule="auto"/>
              <w:ind w:left="885" w:right="698" w:hanging="325"/>
              <w:jc w:val="both"/>
            </w:pPr>
            <w:r>
              <w:rPr>
                <w:color w:val="666666"/>
              </w:rPr>
              <w:t>-</w:t>
            </w:r>
            <w:r>
              <w:rPr>
                <w:color w:val="666666"/>
              </w:rPr>
              <w:tab/>
            </w:r>
            <w:proofErr w:type="spellStart"/>
            <w:r>
              <w:rPr>
                <w:color w:val="666666"/>
              </w:rPr>
              <w:t>Nº</w:t>
            </w:r>
            <w:proofErr w:type="spellEnd"/>
            <w:r>
              <w:rPr>
                <w:color w:val="666666"/>
              </w:rPr>
              <w:t xml:space="preserve"> de denuncias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formuladas.</w:t>
            </w:r>
          </w:p>
          <w:p w14:paraId="2DBF1F48" w14:textId="77777777" w:rsidR="00EC361E" w:rsidRDefault="00000000" w:rsidP="002F356C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before="120"/>
              <w:jc w:val="both"/>
            </w:pPr>
            <w:proofErr w:type="spellStart"/>
            <w:r>
              <w:rPr>
                <w:color w:val="666666"/>
              </w:rPr>
              <w:t>Nº</w:t>
            </w:r>
            <w:proofErr w:type="spellEnd"/>
            <w:r>
              <w:rPr>
                <w:color w:val="666666"/>
                <w:spacing w:val="-1"/>
              </w:rPr>
              <w:t xml:space="preserve"> </w:t>
            </w:r>
            <w:r>
              <w:rPr>
                <w:color w:val="666666"/>
              </w:rPr>
              <w:t>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casos</w:t>
            </w:r>
            <w:r>
              <w:rPr>
                <w:color w:val="666666"/>
                <w:spacing w:val="-1"/>
              </w:rPr>
              <w:t xml:space="preserve"> </w:t>
            </w:r>
            <w:r>
              <w:rPr>
                <w:color w:val="666666"/>
              </w:rPr>
              <w:t>resueltos</w:t>
            </w:r>
          </w:p>
          <w:p w14:paraId="181FE041" w14:textId="77777777" w:rsidR="00EC361E" w:rsidRDefault="00EC361E" w:rsidP="002F356C">
            <w:pPr>
              <w:pStyle w:val="TableParagraph"/>
              <w:spacing w:before="1"/>
              <w:jc w:val="both"/>
              <w:rPr>
                <w:sz w:val="25"/>
              </w:rPr>
            </w:pPr>
          </w:p>
          <w:p w14:paraId="19EAE1F3" w14:textId="77777777" w:rsidR="00EC361E" w:rsidRDefault="00000000" w:rsidP="002F356C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360" w:lineRule="auto"/>
              <w:ind w:right="852"/>
              <w:jc w:val="both"/>
            </w:pPr>
            <w:proofErr w:type="spellStart"/>
            <w:r>
              <w:rPr>
                <w:color w:val="666666"/>
              </w:rPr>
              <w:t>Nº</w:t>
            </w:r>
            <w:proofErr w:type="spellEnd"/>
            <w:r>
              <w:rPr>
                <w:color w:val="666666"/>
              </w:rPr>
              <w:t xml:space="preserve"> de personas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atendidas</w:t>
            </w:r>
          </w:p>
        </w:tc>
        <w:tc>
          <w:tcPr>
            <w:tcW w:w="1959" w:type="dxa"/>
          </w:tcPr>
          <w:p w14:paraId="62EAF3ED" w14:textId="77777777" w:rsidR="00EC361E" w:rsidRDefault="00EC361E" w:rsidP="002F356C">
            <w:pPr>
              <w:pStyle w:val="TableParagraph"/>
              <w:jc w:val="both"/>
              <w:rPr>
                <w:sz w:val="20"/>
              </w:rPr>
            </w:pPr>
          </w:p>
          <w:p w14:paraId="6A9CC454" w14:textId="77777777" w:rsidR="00EC361E" w:rsidRDefault="00EC361E" w:rsidP="002F356C">
            <w:pPr>
              <w:pStyle w:val="TableParagraph"/>
              <w:jc w:val="both"/>
              <w:rPr>
                <w:sz w:val="20"/>
              </w:rPr>
            </w:pPr>
          </w:p>
          <w:p w14:paraId="1B24C6AD" w14:textId="77777777" w:rsidR="00EC361E" w:rsidRDefault="00EC361E" w:rsidP="002F356C">
            <w:pPr>
              <w:pStyle w:val="TableParagraph"/>
              <w:jc w:val="both"/>
              <w:rPr>
                <w:sz w:val="20"/>
              </w:rPr>
            </w:pPr>
          </w:p>
          <w:p w14:paraId="6CE68D7F" w14:textId="77777777" w:rsidR="00EC361E" w:rsidRDefault="00EC361E" w:rsidP="002F356C">
            <w:pPr>
              <w:pStyle w:val="TableParagraph"/>
              <w:jc w:val="both"/>
              <w:rPr>
                <w:sz w:val="20"/>
              </w:rPr>
            </w:pPr>
          </w:p>
          <w:p w14:paraId="63CF393F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29"/>
              </w:rPr>
            </w:pPr>
          </w:p>
          <w:p w14:paraId="1FD40652" w14:textId="77777777" w:rsidR="00EC361E" w:rsidRDefault="00000000" w:rsidP="002F356C">
            <w:pPr>
              <w:pStyle w:val="TableParagraph"/>
              <w:spacing w:line="360" w:lineRule="auto"/>
              <w:ind w:left="108" w:right="478"/>
              <w:jc w:val="both"/>
              <w:rPr>
                <w:sz w:val="20"/>
              </w:rPr>
            </w:pPr>
            <w:r>
              <w:rPr>
                <w:color w:val="666666"/>
                <w:spacing w:val="-1"/>
                <w:sz w:val="20"/>
              </w:rPr>
              <w:t xml:space="preserve">Primer </w:t>
            </w:r>
            <w:r>
              <w:rPr>
                <w:color w:val="666666"/>
                <w:sz w:val="20"/>
              </w:rPr>
              <w:t>trimestre</w:t>
            </w:r>
            <w:r>
              <w:rPr>
                <w:color w:val="666666"/>
                <w:spacing w:val="-43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2025</w:t>
            </w:r>
          </w:p>
        </w:tc>
      </w:tr>
    </w:tbl>
    <w:p w14:paraId="2D0F0E4B" w14:textId="77777777" w:rsidR="00EC361E" w:rsidRDefault="00EC361E" w:rsidP="002F356C">
      <w:pPr>
        <w:spacing w:line="360" w:lineRule="auto"/>
        <w:jc w:val="both"/>
        <w:rPr>
          <w:sz w:val="20"/>
        </w:rPr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p w14:paraId="35A41C14" w14:textId="77777777" w:rsidR="00EC361E" w:rsidRDefault="00EC361E" w:rsidP="002F356C">
      <w:pPr>
        <w:pStyle w:val="Textoindependiente"/>
        <w:jc w:val="both"/>
        <w:rPr>
          <w:sz w:val="20"/>
        </w:rPr>
      </w:pPr>
    </w:p>
    <w:p w14:paraId="73D5F405" w14:textId="77777777" w:rsidR="00EC361E" w:rsidRDefault="00EC361E" w:rsidP="002F356C">
      <w:pPr>
        <w:pStyle w:val="Textoindependiente"/>
        <w:jc w:val="both"/>
        <w:rPr>
          <w:sz w:val="20"/>
        </w:rPr>
      </w:pPr>
    </w:p>
    <w:p w14:paraId="71FF4BF7" w14:textId="77777777" w:rsidR="00EC361E" w:rsidRDefault="00000000" w:rsidP="002F356C">
      <w:pPr>
        <w:pStyle w:val="Ttulo2"/>
        <w:spacing w:before="160"/>
        <w:jc w:val="both"/>
      </w:pPr>
      <w:r>
        <w:rPr>
          <w:color w:val="666666"/>
        </w:rPr>
        <w:t>Área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6.-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Conciliación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vida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personal,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familiar</w:t>
      </w:r>
      <w:r>
        <w:rPr>
          <w:color w:val="666666"/>
          <w:spacing w:val="66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laboral.</w:t>
      </w:r>
    </w:p>
    <w:p w14:paraId="6A122F26" w14:textId="77777777" w:rsidR="00EC361E" w:rsidRDefault="00000000" w:rsidP="002F356C">
      <w:pPr>
        <w:pStyle w:val="Textoindependiente"/>
        <w:spacing w:before="201"/>
        <w:ind w:left="112"/>
        <w:jc w:val="both"/>
      </w:pPr>
      <w:r>
        <w:rPr>
          <w:color w:val="696969"/>
        </w:rPr>
        <w:t>Objetivos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medidas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desarrollar:</w:t>
      </w:r>
    </w:p>
    <w:p w14:paraId="56A7BEB6" w14:textId="77777777" w:rsidR="00EC361E" w:rsidRDefault="00EC361E" w:rsidP="002F356C">
      <w:pPr>
        <w:pStyle w:val="Textoindependiente"/>
        <w:spacing w:before="5"/>
        <w:jc w:val="both"/>
        <w:rPr>
          <w:sz w:val="29"/>
        </w:rPr>
      </w:pPr>
    </w:p>
    <w:p w14:paraId="7C4C3A42" w14:textId="77777777" w:rsidR="00EC361E" w:rsidRDefault="00000000" w:rsidP="002F356C">
      <w:pPr>
        <w:pStyle w:val="Prrafodelista"/>
        <w:numPr>
          <w:ilvl w:val="0"/>
          <w:numId w:val="9"/>
        </w:numPr>
        <w:tabs>
          <w:tab w:val="left" w:pos="368"/>
        </w:tabs>
        <w:spacing w:before="1" w:line="360" w:lineRule="auto"/>
        <w:ind w:right="603" w:hanging="577"/>
        <w:jc w:val="both"/>
        <w:rPr>
          <w:sz w:val="26"/>
        </w:rPr>
      </w:pPr>
      <w:r>
        <w:rPr>
          <w:color w:val="696969"/>
          <w:sz w:val="26"/>
        </w:rPr>
        <w:t>Establecer medidas que permitan a las mujeres y a los hombres compatibilizar</w:t>
      </w:r>
      <w:r>
        <w:rPr>
          <w:color w:val="696969"/>
          <w:spacing w:val="1"/>
          <w:sz w:val="26"/>
        </w:rPr>
        <w:t xml:space="preserve"> </w:t>
      </w:r>
      <w:r>
        <w:rPr>
          <w:color w:val="696969"/>
          <w:sz w:val="26"/>
        </w:rPr>
        <w:t>responsabilidades</w:t>
      </w:r>
      <w:r>
        <w:rPr>
          <w:color w:val="696969"/>
          <w:spacing w:val="-6"/>
          <w:sz w:val="26"/>
        </w:rPr>
        <w:t xml:space="preserve"> </w:t>
      </w:r>
      <w:r>
        <w:rPr>
          <w:color w:val="696969"/>
          <w:sz w:val="26"/>
        </w:rPr>
        <w:t>y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obligaciones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laborales</w:t>
      </w:r>
      <w:r>
        <w:rPr>
          <w:color w:val="696969"/>
          <w:spacing w:val="-5"/>
          <w:sz w:val="26"/>
        </w:rPr>
        <w:t xml:space="preserve"> </w:t>
      </w:r>
      <w:r>
        <w:rPr>
          <w:color w:val="696969"/>
          <w:sz w:val="26"/>
        </w:rPr>
        <w:t>y</w:t>
      </w:r>
      <w:r>
        <w:rPr>
          <w:color w:val="696969"/>
          <w:spacing w:val="-5"/>
          <w:sz w:val="26"/>
        </w:rPr>
        <w:t xml:space="preserve"> </w:t>
      </w:r>
      <w:r>
        <w:rPr>
          <w:color w:val="696969"/>
          <w:sz w:val="26"/>
        </w:rPr>
        <w:t>personales</w:t>
      </w:r>
      <w:r>
        <w:rPr>
          <w:color w:val="696969"/>
          <w:spacing w:val="-5"/>
          <w:sz w:val="26"/>
        </w:rPr>
        <w:t xml:space="preserve"> </w:t>
      </w:r>
      <w:r>
        <w:rPr>
          <w:color w:val="696969"/>
          <w:sz w:val="26"/>
        </w:rPr>
        <w:t>que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faciliten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el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desarrollo</w:t>
      </w:r>
      <w:r>
        <w:rPr>
          <w:color w:val="696969"/>
          <w:spacing w:val="-56"/>
          <w:sz w:val="26"/>
        </w:rPr>
        <w:t xml:space="preserve"> </w:t>
      </w:r>
      <w:r>
        <w:rPr>
          <w:color w:val="696969"/>
          <w:sz w:val="26"/>
        </w:rPr>
        <w:t>profesional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dentro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la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entidad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garantizando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la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igualdad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oportunidades.</w:t>
      </w:r>
    </w:p>
    <w:p w14:paraId="1363F6A2" w14:textId="77777777" w:rsidR="00EC361E" w:rsidRDefault="00000000" w:rsidP="002F356C">
      <w:pPr>
        <w:pStyle w:val="Prrafodelista"/>
        <w:numPr>
          <w:ilvl w:val="1"/>
          <w:numId w:val="9"/>
        </w:numPr>
        <w:tabs>
          <w:tab w:val="left" w:pos="500"/>
        </w:tabs>
        <w:spacing w:before="199" w:line="360" w:lineRule="auto"/>
        <w:ind w:right="167" w:hanging="577"/>
        <w:jc w:val="both"/>
        <w:rPr>
          <w:color w:val="696969"/>
          <w:sz w:val="26"/>
        </w:rPr>
      </w:pPr>
      <w:r>
        <w:rPr>
          <w:color w:val="696969"/>
          <w:sz w:val="26"/>
        </w:rPr>
        <w:t>Información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en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el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protocolo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acogida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de la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entidad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sobre el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derecho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a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la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desconexión</w:t>
      </w:r>
      <w:r>
        <w:rPr>
          <w:color w:val="696969"/>
          <w:spacing w:val="-56"/>
          <w:sz w:val="26"/>
        </w:rPr>
        <w:t xml:space="preserve"> </w:t>
      </w:r>
      <w:r>
        <w:rPr>
          <w:color w:val="696969"/>
          <w:sz w:val="26"/>
        </w:rPr>
        <w:t>digital, realizando la indicación de mantener el móvil de empresa apagado fuera de la</w:t>
      </w:r>
      <w:r>
        <w:rPr>
          <w:color w:val="696969"/>
          <w:spacing w:val="-56"/>
          <w:sz w:val="26"/>
        </w:rPr>
        <w:t xml:space="preserve"> </w:t>
      </w:r>
      <w:r>
        <w:rPr>
          <w:color w:val="696969"/>
          <w:sz w:val="26"/>
        </w:rPr>
        <w:t>jornada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laboral.</w:t>
      </w:r>
    </w:p>
    <w:p w14:paraId="7CF953AE" w14:textId="77777777" w:rsidR="00EC361E" w:rsidRDefault="00000000" w:rsidP="002F356C">
      <w:pPr>
        <w:pStyle w:val="Prrafodelista"/>
        <w:numPr>
          <w:ilvl w:val="1"/>
          <w:numId w:val="9"/>
        </w:numPr>
        <w:tabs>
          <w:tab w:val="left" w:pos="541"/>
        </w:tabs>
        <w:spacing w:before="118" w:line="360" w:lineRule="auto"/>
        <w:ind w:left="540" w:right="567" w:hanging="428"/>
        <w:jc w:val="both"/>
        <w:rPr>
          <w:color w:val="666666"/>
          <w:sz w:val="26"/>
        </w:rPr>
      </w:pPr>
      <w:r>
        <w:rPr>
          <w:color w:val="696969"/>
          <w:sz w:val="26"/>
        </w:rPr>
        <w:t>Elaboración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un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catálogo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medidas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conciliación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para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conocer</w:t>
      </w:r>
      <w:r>
        <w:rPr>
          <w:color w:val="696969"/>
          <w:spacing w:val="-5"/>
          <w:sz w:val="26"/>
        </w:rPr>
        <w:t xml:space="preserve"> </w:t>
      </w:r>
      <w:r>
        <w:rPr>
          <w:color w:val="696969"/>
          <w:sz w:val="26"/>
        </w:rPr>
        <w:t>la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oferta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55"/>
          <w:sz w:val="26"/>
        </w:rPr>
        <w:t xml:space="preserve"> </w:t>
      </w:r>
      <w:r>
        <w:rPr>
          <w:color w:val="696969"/>
          <w:sz w:val="26"/>
        </w:rPr>
        <w:t>la</w:t>
      </w:r>
      <w:r>
        <w:rPr>
          <w:color w:val="696969"/>
          <w:spacing w:val="-56"/>
          <w:sz w:val="26"/>
        </w:rPr>
        <w:t xml:space="preserve"> </w:t>
      </w:r>
      <w:r>
        <w:rPr>
          <w:color w:val="696969"/>
          <w:sz w:val="26"/>
        </w:rPr>
        <w:t>entidad.</w:t>
      </w:r>
    </w:p>
    <w:p w14:paraId="040C2836" w14:textId="77777777" w:rsidR="00EC361E" w:rsidRDefault="00000000" w:rsidP="002F356C">
      <w:pPr>
        <w:pStyle w:val="Prrafodelista"/>
        <w:numPr>
          <w:ilvl w:val="1"/>
          <w:numId w:val="9"/>
        </w:numPr>
        <w:tabs>
          <w:tab w:val="left" w:pos="541"/>
        </w:tabs>
        <w:spacing w:before="171"/>
        <w:ind w:left="540" w:hanging="429"/>
        <w:jc w:val="both"/>
        <w:rPr>
          <w:color w:val="666666"/>
          <w:sz w:val="26"/>
        </w:rPr>
      </w:pPr>
      <w:r>
        <w:rPr>
          <w:color w:val="696969"/>
          <w:sz w:val="26"/>
        </w:rPr>
        <w:t>Difusión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a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través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de mail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a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toda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la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plantilla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el</w:t>
      </w:r>
      <w:r>
        <w:rPr>
          <w:color w:val="696969"/>
          <w:spacing w:val="3"/>
          <w:sz w:val="26"/>
        </w:rPr>
        <w:t xml:space="preserve"> </w:t>
      </w:r>
      <w:r>
        <w:rPr>
          <w:color w:val="696969"/>
          <w:sz w:val="26"/>
        </w:rPr>
        <w:t>catálogo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medidas.</w:t>
      </w:r>
    </w:p>
    <w:p w14:paraId="616F459B" w14:textId="77777777" w:rsidR="00EC361E" w:rsidRDefault="00EC361E" w:rsidP="002F356C">
      <w:pPr>
        <w:jc w:val="both"/>
        <w:rPr>
          <w:sz w:val="26"/>
        </w:rPr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2396"/>
        <w:gridCol w:w="3085"/>
        <w:gridCol w:w="1960"/>
      </w:tblGrid>
      <w:tr w:rsidR="00EC361E" w14:paraId="73FB0E65" w14:textId="77777777">
        <w:trPr>
          <w:trHeight w:val="1883"/>
        </w:trPr>
        <w:tc>
          <w:tcPr>
            <w:tcW w:w="9633" w:type="dxa"/>
            <w:gridSpan w:val="4"/>
            <w:shd w:val="clear" w:color="auto" w:fill="83C9EB"/>
          </w:tcPr>
          <w:p w14:paraId="04CE28AC" w14:textId="77777777" w:rsidR="00EC361E" w:rsidRDefault="00000000" w:rsidP="002F356C">
            <w:pPr>
              <w:pStyle w:val="TableParagraph"/>
              <w:spacing w:before="199"/>
              <w:ind w:left="110" w:right="49"/>
              <w:jc w:val="both"/>
              <w:rPr>
                <w:b/>
                <w:sz w:val="32"/>
              </w:rPr>
            </w:pPr>
            <w:r>
              <w:rPr>
                <w:b/>
                <w:color w:val="F1F1F1"/>
                <w:sz w:val="32"/>
              </w:rPr>
              <w:lastRenderedPageBreak/>
              <w:t>ESTABLECER MEDIDAS QUE PERMITAN A LA MUJER Y AL HOMBRE</w:t>
            </w:r>
            <w:r>
              <w:rPr>
                <w:b/>
                <w:color w:val="F1F1F1"/>
                <w:spacing w:val="1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COMPATIBILIZAR</w:t>
            </w:r>
            <w:r>
              <w:rPr>
                <w:b/>
                <w:color w:val="F1F1F1"/>
                <w:spacing w:val="-4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RESPONSABILIDADES</w:t>
            </w:r>
            <w:r>
              <w:rPr>
                <w:b/>
                <w:color w:val="F1F1F1"/>
                <w:spacing w:val="-7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Y</w:t>
            </w:r>
            <w:r>
              <w:rPr>
                <w:b/>
                <w:color w:val="F1F1F1"/>
                <w:spacing w:val="-6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OBLIGACIONES</w:t>
            </w:r>
            <w:r>
              <w:rPr>
                <w:b/>
                <w:color w:val="F1F1F1"/>
                <w:spacing w:val="-6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LABORALES</w:t>
            </w:r>
            <w:r>
              <w:rPr>
                <w:b/>
                <w:color w:val="F1F1F1"/>
                <w:spacing w:val="-7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Y</w:t>
            </w:r>
            <w:r>
              <w:rPr>
                <w:b/>
                <w:color w:val="F1F1F1"/>
                <w:spacing w:val="-69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PERSONALES QUE FACILITEN EL DESARROLLO PROFESIONAL DENTRO</w:t>
            </w:r>
            <w:r>
              <w:rPr>
                <w:b/>
                <w:color w:val="F1F1F1"/>
                <w:spacing w:val="1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DE</w:t>
            </w:r>
            <w:r>
              <w:rPr>
                <w:b/>
                <w:color w:val="F1F1F1"/>
                <w:spacing w:val="-4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LA</w:t>
            </w:r>
            <w:r>
              <w:rPr>
                <w:b/>
                <w:color w:val="F1F1F1"/>
                <w:spacing w:val="-4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ENITDAD,</w:t>
            </w:r>
            <w:r>
              <w:rPr>
                <w:b/>
                <w:color w:val="F1F1F1"/>
                <w:spacing w:val="-4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GARANTIZANDO</w:t>
            </w:r>
            <w:r>
              <w:rPr>
                <w:b/>
                <w:color w:val="F1F1F1"/>
                <w:spacing w:val="-4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LA</w:t>
            </w:r>
            <w:r>
              <w:rPr>
                <w:b/>
                <w:color w:val="F1F1F1"/>
                <w:spacing w:val="-4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IGUALDAD</w:t>
            </w:r>
            <w:r>
              <w:rPr>
                <w:b/>
                <w:color w:val="F1F1F1"/>
                <w:spacing w:val="-3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DE</w:t>
            </w:r>
            <w:r>
              <w:rPr>
                <w:b/>
                <w:color w:val="F1F1F1"/>
                <w:spacing w:val="-4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OPORTUNIDADES.</w:t>
            </w:r>
          </w:p>
        </w:tc>
      </w:tr>
      <w:tr w:rsidR="00EC361E" w14:paraId="516B7C60" w14:textId="77777777">
        <w:trPr>
          <w:trHeight w:val="710"/>
        </w:trPr>
        <w:tc>
          <w:tcPr>
            <w:tcW w:w="2192" w:type="dxa"/>
            <w:shd w:val="clear" w:color="auto" w:fill="83C9EB"/>
          </w:tcPr>
          <w:p w14:paraId="01643693" w14:textId="77777777" w:rsidR="00EC361E" w:rsidRDefault="00000000" w:rsidP="002F356C">
            <w:pPr>
              <w:pStyle w:val="TableParagraph"/>
              <w:spacing w:before="199"/>
              <w:ind w:left="11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MEDIDAS</w:t>
            </w:r>
          </w:p>
        </w:tc>
        <w:tc>
          <w:tcPr>
            <w:tcW w:w="2396" w:type="dxa"/>
            <w:shd w:val="clear" w:color="auto" w:fill="C1E3F5"/>
          </w:tcPr>
          <w:p w14:paraId="7C8E5EDE" w14:textId="77777777" w:rsidR="00EC361E" w:rsidRDefault="00000000" w:rsidP="002F356C">
            <w:pPr>
              <w:pStyle w:val="TableParagraph"/>
              <w:spacing w:before="199"/>
              <w:ind w:left="107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RESPONSABLES</w:t>
            </w:r>
          </w:p>
        </w:tc>
        <w:tc>
          <w:tcPr>
            <w:tcW w:w="3085" w:type="dxa"/>
            <w:shd w:val="clear" w:color="auto" w:fill="C1E3F5"/>
          </w:tcPr>
          <w:p w14:paraId="7CDA7710" w14:textId="77777777" w:rsidR="00EC361E" w:rsidRDefault="00000000" w:rsidP="002F356C">
            <w:pPr>
              <w:pStyle w:val="TableParagraph"/>
              <w:spacing w:before="199"/>
              <w:ind w:left="107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INDICADORES</w:t>
            </w:r>
          </w:p>
        </w:tc>
        <w:tc>
          <w:tcPr>
            <w:tcW w:w="1960" w:type="dxa"/>
            <w:shd w:val="clear" w:color="auto" w:fill="C1E3F5"/>
          </w:tcPr>
          <w:p w14:paraId="64169553" w14:textId="77777777" w:rsidR="00EC361E" w:rsidRDefault="00000000" w:rsidP="002F356C">
            <w:pPr>
              <w:pStyle w:val="TableParagraph"/>
              <w:spacing w:before="199"/>
              <w:ind w:left="107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CALENDARIO</w:t>
            </w:r>
          </w:p>
        </w:tc>
      </w:tr>
      <w:tr w:rsidR="00EC361E" w14:paraId="52649BA0" w14:textId="77777777">
        <w:trPr>
          <w:trHeight w:val="530"/>
        </w:trPr>
        <w:tc>
          <w:tcPr>
            <w:tcW w:w="2192" w:type="dxa"/>
            <w:tcBorders>
              <w:bottom w:val="nil"/>
            </w:tcBorders>
            <w:shd w:val="clear" w:color="auto" w:fill="83C9EB"/>
          </w:tcPr>
          <w:p w14:paraId="238F45F2" w14:textId="77777777" w:rsidR="00EC361E" w:rsidRDefault="00EC361E" w:rsidP="002F356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396" w:type="dxa"/>
            <w:tcBorders>
              <w:bottom w:val="nil"/>
            </w:tcBorders>
          </w:tcPr>
          <w:p w14:paraId="4A7B0AF0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6D5F719A" w14:textId="77777777" w:rsidR="00EC361E" w:rsidRDefault="00000000" w:rsidP="002F356C">
            <w:pPr>
              <w:pStyle w:val="TableParagraph"/>
              <w:ind w:left="107"/>
              <w:jc w:val="both"/>
            </w:pPr>
            <w:r>
              <w:rPr>
                <w:color w:val="666666"/>
              </w:rPr>
              <w:t>Área de recursos</w:t>
            </w:r>
          </w:p>
        </w:tc>
        <w:tc>
          <w:tcPr>
            <w:tcW w:w="3085" w:type="dxa"/>
            <w:vMerge w:val="restart"/>
          </w:tcPr>
          <w:p w14:paraId="019607AD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73B12C85" w14:textId="77777777" w:rsidR="00EC361E" w:rsidRDefault="00000000" w:rsidP="002F356C">
            <w:pPr>
              <w:pStyle w:val="TableParagraph"/>
              <w:tabs>
                <w:tab w:val="left" w:pos="885"/>
              </w:tabs>
              <w:spacing w:line="360" w:lineRule="auto"/>
              <w:ind w:left="885" w:right="265" w:hanging="325"/>
              <w:jc w:val="both"/>
            </w:pPr>
            <w:r>
              <w:rPr>
                <w:color w:val="666666"/>
              </w:rPr>
              <w:t>-</w:t>
            </w:r>
            <w:r>
              <w:rPr>
                <w:color w:val="666666"/>
              </w:rPr>
              <w:tab/>
              <w:t>Inclusión en el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protocolo de acogida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de personal de nueva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incorporación.</w:t>
            </w:r>
          </w:p>
        </w:tc>
        <w:tc>
          <w:tcPr>
            <w:tcW w:w="1960" w:type="dxa"/>
            <w:tcBorders>
              <w:bottom w:val="nil"/>
            </w:tcBorders>
          </w:tcPr>
          <w:p w14:paraId="6F05DEC1" w14:textId="77777777" w:rsidR="00EC361E" w:rsidRDefault="00EC361E" w:rsidP="002F356C">
            <w:pPr>
              <w:pStyle w:val="TableParagraph"/>
              <w:spacing w:before="5"/>
              <w:jc w:val="both"/>
              <w:rPr>
                <w:sz w:val="16"/>
              </w:rPr>
            </w:pPr>
          </w:p>
          <w:p w14:paraId="4F3F81D5" w14:textId="77777777" w:rsidR="00EC361E" w:rsidRDefault="00000000" w:rsidP="002F356C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color w:val="666666"/>
                <w:sz w:val="20"/>
              </w:rPr>
              <w:t>Desde</w:t>
            </w:r>
            <w:r>
              <w:rPr>
                <w:color w:val="666666"/>
                <w:spacing w:val="-3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Octubre</w:t>
            </w:r>
            <w:r>
              <w:rPr>
                <w:color w:val="666666"/>
                <w:spacing w:val="-3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de</w:t>
            </w:r>
          </w:p>
        </w:tc>
      </w:tr>
      <w:tr w:rsidR="00EC361E" w14:paraId="777E2A22" w14:textId="77777777">
        <w:trPr>
          <w:trHeight w:val="665"/>
        </w:trPr>
        <w:tc>
          <w:tcPr>
            <w:tcW w:w="2192" w:type="dxa"/>
            <w:tcBorders>
              <w:top w:val="nil"/>
              <w:bottom w:val="nil"/>
            </w:tcBorders>
            <w:shd w:val="clear" w:color="auto" w:fill="83C9EB"/>
          </w:tcPr>
          <w:p w14:paraId="78B31B65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21"/>
              </w:rPr>
            </w:pPr>
          </w:p>
          <w:p w14:paraId="0A2EDC78" w14:textId="77777777" w:rsidR="00EC361E" w:rsidRDefault="00000000" w:rsidP="002F356C">
            <w:pPr>
              <w:pStyle w:val="TableParagraph"/>
              <w:ind w:left="110"/>
              <w:jc w:val="both"/>
              <w:rPr>
                <w:b/>
              </w:rPr>
            </w:pPr>
            <w:r>
              <w:rPr>
                <w:b/>
                <w:color w:val="666666"/>
              </w:rPr>
              <w:t>Información</w:t>
            </w:r>
            <w:r>
              <w:rPr>
                <w:b/>
                <w:color w:val="666666"/>
                <w:spacing w:val="-4"/>
              </w:rPr>
              <w:t xml:space="preserve"> </w:t>
            </w:r>
            <w:r>
              <w:rPr>
                <w:b/>
                <w:color w:val="666666"/>
              </w:rPr>
              <w:t>en</w:t>
            </w:r>
            <w:r>
              <w:rPr>
                <w:b/>
                <w:color w:val="666666"/>
                <w:spacing w:val="-4"/>
              </w:rPr>
              <w:t xml:space="preserve"> </w:t>
            </w:r>
            <w:r>
              <w:rPr>
                <w:b/>
                <w:color w:val="666666"/>
              </w:rPr>
              <w:t>el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42CC94ED" w14:textId="77777777" w:rsidR="00EC361E" w:rsidRDefault="00000000" w:rsidP="002F356C">
            <w:pPr>
              <w:pStyle w:val="TableParagraph"/>
              <w:spacing w:before="60"/>
              <w:ind w:left="107"/>
              <w:jc w:val="both"/>
            </w:pPr>
            <w:r>
              <w:rPr>
                <w:color w:val="666666"/>
              </w:rPr>
              <w:t>humanos.</w:t>
            </w:r>
          </w:p>
        </w:tc>
        <w:tc>
          <w:tcPr>
            <w:tcW w:w="3085" w:type="dxa"/>
            <w:vMerge/>
            <w:tcBorders>
              <w:top w:val="nil"/>
            </w:tcBorders>
          </w:tcPr>
          <w:p w14:paraId="3D7A1DD1" w14:textId="77777777" w:rsidR="00EC361E" w:rsidRDefault="00EC361E" w:rsidP="002F356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10D6ACFA" w14:textId="77777777" w:rsidR="00EC361E" w:rsidRDefault="00000000" w:rsidP="002F356C">
            <w:pPr>
              <w:pStyle w:val="TableParagraph"/>
              <w:spacing w:before="27"/>
              <w:ind w:left="107"/>
              <w:jc w:val="both"/>
              <w:rPr>
                <w:sz w:val="20"/>
              </w:rPr>
            </w:pPr>
            <w:r>
              <w:rPr>
                <w:color w:val="666666"/>
                <w:sz w:val="20"/>
              </w:rPr>
              <w:t>2025</w:t>
            </w:r>
            <w:r>
              <w:rPr>
                <w:color w:val="666666"/>
                <w:spacing w:val="-2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hasta</w:t>
            </w:r>
            <w:r>
              <w:rPr>
                <w:color w:val="666666"/>
                <w:spacing w:val="-1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la</w:t>
            </w:r>
          </w:p>
          <w:p w14:paraId="16B6A254" w14:textId="77777777" w:rsidR="00EC361E" w:rsidRDefault="00000000" w:rsidP="002F356C">
            <w:pPr>
              <w:pStyle w:val="TableParagraph"/>
              <w:spacing w:before="121"/>
              <w:ind w:left="107"/>
              <w:jc w:val="both"/>
              <w:rPr>
                <w:sz w:val="20"/>
              </w:rPr>
            </w:pPr>
            <w:r>
              <w:rPr>
                <w:color w:val="666666"/>
                <w:sz w:val="20"/>
              </w:rPr>
              <w:t>finalización</w:t>
            </w:r>
            <w:r>
              <w:rPr>
                <w:color w:val="666666"/>
                <w:spacing w:val="-3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del</w:t>
            </w:r>
            <w:r>
              <w:rPr>
                <w:color w:val="666666"/>
                <w:spacing w:val="-2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Plan.</w:t>
            </w:r>
          </w:p>
        </w:tc>
      </w:tr>
      <w:tr w:rsidR="00EC361E" w14:paraId="44FCFD39" w14:textId="77777777">
        <w:trPr>
          <w:trHeight w:val="339"/>
        </w:trPr>
        <w:tc>
          <w:tcPr>
            <w:tcW w:w="2192" w:type="dxa"/>
            <w:tcBorders>
              <w:top w:val="nil"/>
              <w:bottom w:val="nil"/>
            </w:tcBorders>
            <w:shd w:val="clear" w:color="auto" w:fill="83C9EB"/>
          </w:tcPr>
          <w:p w14:paraId="3E234E57" w14:textId="77777777" w:rsidR="00EC361E" w:rsidRDefault="00000000" w:rsidP="002F356C">
            <w:pPr>
              <w:pStyle w:val="TableParagraph"/>
              <w:spacing w:line="257" w:lineRule="exact"/>
              <w:ind w:left="110"/>
              <w:jc w:val="both"/>
              <w:rPr>
                <w:b/>
              </w:rPr>
            </w:pPr>
            <w:r>
              <w:rPr>
                <w:b/>
                <w:color w:val="666666"/>
              </w:rPr>
              <w:t>protocolo</w:t>
            </w:r>
            <w:r>
              <w:rPr>
                <w:b/>
                <w:color w:val="666666"/>
                <w:spacing w:val="-3"/>
              </w:rPr>
              <w:t xml:space="preserve"> </w:t>
            </w:r>
            <w:r>
              <w:rPr>
                <w:b/>
                <w:color w:val="666666"/>
              </w:rPr>
              <w:t>de</w:t>
            </w:r>
            <w:r>
              <w:rPr>
                <w:b/>
                <w:color w:val="666666"/>
                <w:spacing w:val="-2"/>
              </w:rPr>
              <w:t xml:space="preserve"> </w:t>
            </w:r>
            <w:r>
              <w:rPr>
                <w:b/>
                <w:color w:val="666666"/>
              </w:rPr>
              <w:t>acogida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6B814056" w14:textId="77777777" w:rsidR="00EC361E" w:rsidRDefault="00EC361E" w:rsidP="002F356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3085" w:type="dxa"/>
            <w:vMerge/>
            <w:tcBorders>
              <w:top w:val="nil"/>
            </w:tcBorders>
          </w:tcPr>
          <w:p w14:paraId="588E1030" w14:textId="77777777" w:rsidR="00EC361E" w:rsidRDefault="00EC361E" w:rsidP="002F356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5D0FDF79" w14:textId="77777777" w:rsidR="00EC361E" w:rsidRDefault="00EC361E" w:rsidP="002F356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EC361E" w14:paraId="10F62AD5" w14:textId="77777777">
        <w:trPr>
          <w:trHeight w:val="393"/>
        </w:trPr>
        <w:tc>
          <w:tcPr>
            <w:tcW w:w="2192" w:type="dxa"/>
            <w:tcBorders>
              <w:top w:val="nil"/>
              <w:bottom w:val="nil"/>
            </w:tcBorders>
            <w:shd w:val="clear" w:color="auto" w:fill="83C9EB"/>
          </w:tcPr>
          <w:p w14:paraId="388B4C7F" w14:textId="77777777" w:rsidR="00EC361E" w:rsidRDefault="00000000" w:rsidP="002F356C">
            <w:pPr>
              <w:pStyle w:val="TableParagraph"/>
              <w:spacing w:before="42"/>
              <w:ind w:left="110"/>
              <w:jc w:val="both"/>
              <w:rPr>
                <w:b/>
              </w:rPr>
            </w:pPr>
            <w:r>
              <w:rPr>
                <w:b/>
                <w:color w:val="666666"/>
              </w:rPr>
              <w:t>de</w:t>
            </w:r>
            <w:r>
              <w:rPr>
                <w:b/>
                <w:color w:val="666666"/>
                <w:spacing w:val="-2"/>
              </w:rPr>
              <w:t xml:space="preserve"> </w:t>
            </w:r>
            <w:r>
              <w:rPr>
                <w:b/>
                <w:color w:val="666666"/>
              </w:rPr>
              <w:t>la</w:t>
            </w:r>
            <w:r>
              <w:rPr>
                <w:b/>
                <w:color w:val="666666"/>
                <w:spacing w:val="-2"/>
              </w:rPr>
              <w:t xml:space="preserve"> </w:t>
            </w:r>
            <w:r>
              <w:rPr>
                <w:b/>
                <w:color w:val="666666"/>
              </w:rPr>
              <w:t>entidad</w:t>
            </w:r>
            <w:r>
              <w:rPr>
                <w:b/>
                <w:color w:val="666666"/>
                <w:spacing w:val="-2"/>
              </w:rPr>
              <w:t xml:space="preserve"> </w:t>
            </w:r>
            <w:r>
              <w:rPr>
                <w:b/>
                <w:color w:val="666666"/>
              </w:rPr>
              <w:t>sobre</w:t>
            </w:r>
            <w:r>
              <w:rPr>
                <w:b/>
                <w:color w:val="666666"/>
                <w:spacing w:val="-2"/>
              </w:rPr>
              <w:t xml:space="preserve"> </w:t>
            </w:r>
            <w:r>
              <w:rPr>
                <w:b/>
                <w:color w:val="666666"/>
              </w:rPr>
              <w:t>el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53028757" w14:textId="77777777" w:rsidR="00EC361E" w:rsidRDefault="00EC361E" w:rsidP="002F356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3085" w:type="dxa"/>
            <w:vMerge/>
            <w:tcBorders>
              <w:top w:val="nil"/>
            </w:tcBorders>
          </w:tcPr>
          <w:p w14:paraId="230F0154" w14:textId="77777777" w:rsidR="00EC361E" w:rsidRDefault="00EC361E" w:rsidP="002F356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11B2BC80" w14:textId="77777777" w:rsidR="00EC361E" w:rsidRDefault="00EC361E" w:rsidP="002F356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EC361E" w14:paraId="3432E31F" w14:textId="77777777">
        <w:trPr>
          <w:trHeight w:val="393"/>
        </w:trPr>
        <w:tc>
          <w:tcPr>
            <w:tcW w:w="2192" w:type="dxa"/>
            <w:tcBorders>
              <w:top w:val="nil"/>
              <w:bottom w:val="nil"/>
            </w:tcBorders>
            <w:shd w:val="clear" w:color="auto" w:fill="83C9EB"/>
          </w:tcPr>
          <w:p w14:paraId="4ED5E6EC" w14:textId="77777777" w:rsidR="00EC361E" w:rsidRDefault="00000000" w:rsidP="002F356C">
            <w:pPr>
              <w:pStyle w:val="TableParagraph"/>
              <w:spacing w:before="42"/>
              <w:ind w:left="110"/>
              <w:jc w:val="both"/>
              <w:rPr>
                <w:b/>
              </w:rPr>
            </w:pPr>
            <w:r>
              <w:rPr>
                <w:b/>
                <w:color w:val="666666"/>
              </w:rPr>
              <w:t>derecho</w:t>
            </w:r>
            <w:r>
              <w:rPr>
                <w:b/>
                <w:color w:val="666666"/>
                <w:spacing w:val="-1"/>
              </w:rPr>
              <w:t xml:space="preserve"> </w:t>
            </w:r>
            <w:r>
              <w:rPr>
                <w:b/>
                <w:color w:val="666666"/>
              </w:rPr>
              <w:t>a la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7F08D8C0" w14:textId="77777777" w:rsidR="00EC361E" w:rsidRDefault="00EC361E" w:rsidP="002F356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3085" w:type="dxa"/>
            <w:vMerge/>
            <w:tcBorders>
              <w:top w:val="nil"/>
            </w:tcBorders>
          </w:tcPr>
          <w:p w14:paraId="117048F8" w14:textId="77777777" w:rsidR="00EC361E" w:rsidRDefault="00EC361E" w:rsidP="002F356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1BAC1874" w14:textId="77777777" w:rsidR="00EC361E" w:rsidRDefault="00EC361E" w:rsidP="002F356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EC361E" w14:paraId="09703A4D" w14:textId="77777777">
        <w:trPr>
          <w:trHeight w:val="1360"/>
        </w:trPr>
        <w:tc>
          <w:tcPr>
            <w:tcW w:w="2192" w:type="dxa"/>
            <w:tcBorders>
              <w:top w:val="nil"/>
            </w:tcBorders>
            <w:shd w:val="clear" w:color="auto" w:fill="83C9EB"/>
          </w:tcPr>
          <w:p w14:paraId="1F3FF2F5" w14:textId="77777777" w:rsidR="00EC361E" w:rsidRDefault="00000000" w:rsidP="002F356C">
            <w:pPr>
              <w:pStyle w:val="TableParagraph"/>
              <w:spacing w:before="42"/>
              <w:ind w:left="110"/>
              <w:jc w:val="both"/>
              <w:rPr>
                <w:b/>
              </w:rPr>
            </w:pPr>
            <w:r>
              <w:rPr>
                <w:b/>
                <w:color w:val="666666"/>
              </w:rPr>
              <w:t>desconexión</w:t>
            </w:r>
            <w:r>
              <w:rPr>
                <w:b/>
                <w:color w:val="666666"/>
                <w:spacing w:val="-4"/>
              </w:rPr>
              <w:t xml:space="preserve"> </w:t>
            </w:r>
            <w:r>
              <w:rPr>
                <w:b/>
                <w:color w:val="666666"/>
              </w:rPr>
              <w:t>digital.</w:t>
            </w:r>
          </w:p>
        </w:tc>
        <w:tc>
          <w:tcPr>
            <w:tcW w:w="2396" w:type="dxa"/>
            <w:tcBorders>
              <w:top w:val="nil"/>
            </w:tcBorders>
          </w:tcPr>
          <w:p w14:paraId="73585A8C" w14:textId="77777777" w:rsidR="00EC361E" w:rsidRDefault="00EC361E" w:rsidP="002F356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3085" w:type="dxa"/>
            <w:vMerge/>
            <w:tcBorders>
              <w:top w:val="nil"/>
            </w:tcBorders>
          </w:tcPr>
          <w:p w14:paraId="1F9699E2" w14:textId="77777777" w:rsidR="00EC361E" w:rsidRDefault="00EC361E" w:rsidP="002F356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</w:tcBorders>
          </w:tcPr>
          <w:p w14:paraId="6F9A31AA" w14:textId="77777777" w:rsidR="00EC361E" w:rsidRDefault="00EC361E" w:rsidP="002F356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EC361E" w14:paraId="3A51C8EC" w14:textId="77777777">
        <w:trPr>
          <w:trHeight w:val="3079"/>
        </w:trPr>
        <w:tc>
          <w:tcPr>
            <w:tcW w:w="2192" w:type="dxa"/>
            <w:shd w:val="clear" w:color="auto" w:fill="83C9EB"/>
          </w:tcPr>
          <w:p w14:paraId="3179530C" w14:textId="77777777" w:rsidR="00EC361E" w:rsidRDefault="00EC361E" w:rsidP="002F356C">
            <w:pPr>
              <w:pStyle w:val="TableParagraph"/>
              <w:jc w:val="both"/>
            </w:pPr>
          </w:p>
          <w:p w14:paraId="1673BA3F" w14:textId="77777777" w:rsidR="00EC361E" w:rsidRDefault="00EC361E" w:rsidP="002F356C">
            <w:pPr>
              <w:pStyle w:val="TableParagraph"/>
              <w:jc w:val="both"/>
            </w:pPr>
          </w:p>
          <w:p w14:paraId="70BCAFEA" w14:textId="77777777" w:rsidR="00EC361E" w:rsidRDefault="00EC361E" w:rsidP="002F356C">
            <w:pPr>
              <w:pStyle w:val="TableParagraph"/>
              <w:spacing w:before="9"/>
              <w:jc w:val="both"/>
              <w:rPr>
                <w:sz w:val="21"/>
              </w:rPr>
            </w:pPr>
          </w:p>
          <w:p w14:paraId="11B5AA95" w14:textId="77777777" w:rsidR="00EC361E" w:rsidRDefault="00000000" w:rsidP="002F356C">
            <w:pPr>
              <w:pStyle w:val="TableParagraph"/>
              <w:spacing w:line="360" w:lineRule="auto"/>
              <w:ind w:left="110" w:right="167"/>
              <w:jc w:val="both"/>
              <w:rPr>
                <w:b/>
              </w:rPr>
            </w:pPr>
            <w:r>
              <w:rPr>
                <w:b/>
                <w:color w:val="666666"/>
              </w:rPr>
              <w:t>Elaboración de un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catálogo de medidas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de conciliación para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conocer la oferta de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la</w:t>
            </w:r>
            <w:r>
              <w:rPr>
                <w:b/>
                <w:color w:val="666666"/>
                <w:spacing w:val="-2"/>
              </w:rPr>
              <w:t xml:space="preserve"> </w:t>
            </w:r>
            <w:r>
              <w:rPr>
                <w:b/>
                <w:color w:val="666666"/>
              </w:rPr>
              <w:t>entidad.</w:t>
            </w:r>
          </w:p>
        </w:tc>
        <w:tc>
          <w:tcPr>
            <w:tcW w:w="2396" w:type="dxa"/>
          </w:tcPr>
          <w:p w14:paraId="015DD24D" w14:textId="77777777" w:rsidR="00EC361E" w:rsidRDefault="00EC361E" w:rsidP="002F356C">
            <w:pPr>
              <w:pStyle w:val="TableParagraph"/>
              <w:spacing w:before="5"/>
              <w:jc w:val="both"/>
              <w:rPr>
                <w:sz w:val="16"/>
              </w:rPr>
            </w:pPr>
          </w:p>
          <w:p w14:paraId="075981FB" w14:textId="77777777" w:rsidR="00EC361E" w:rsidRDefault="00000000" w:rsidP="002F356C">
            <w:pPr>
              <w:pStyle w:val="TableParagraph"/>
              <w:spacing w:line="360" w:lineRule="auto"/>
              <w:ind w:left="107" w:right="756"/>
              <w:jc w:val="both"/>
            </w:pPr>
            <w:r>
              <w:rPr>
                <w:color w:val="666666"/>
              </w:rPr>
              <w:t>Área de recursos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humanos</w:t>
            </w:r>
          </w:p>
        </w:tc>
        <w:tc>
          <w:tcPr>
            <w:tcW w:w="3085" w:type="dxa"/>
          </w:tcPr>
          <w:p w14:paraId="0FDC41E5" w14:textId="77777777" w:rsidR="00EC361E" w:rsidRDefault="00EC361E" w:rsidP="002F356C">
            <w:pPr>
              <w:pStyle w:val="TableParagraph"/>
              <w:spacing w:before="5"/>
              <w:jc w:val="both"/>
              <w:rPr>
                <w:sz w:val="16"/>
              </w:rPr>
            </w:pPr>
          </w:p>
          <w:p w14:paraId="0FD8A6A7" w14:textId="77777777" w:rsidR="00EC361E" w:rsidRDefault="00000000" w:rsidP="002F356C">
            <w:pPr>
              <w:pStyle w:val="TableParagraph"/>
              <w:tabs>
                <w:tab w:val="left" w:pos="885"/>
              </w:tabs>
              <w:spacing w:line="360" w:lineRule="auto"/>
              <w:ind w:left="885" w:right="592" w:hanging="325"/>
              <w:jc w:val="both"/>
            </w:pPr>
            <w:r>
              <w:rPr>
                <w:color w:val="666666"/>
              </w:rPr>
              <w:t>-</w:t>
            </w:r>
            <w:r>
              <w:rPr>
                <w:color w:val="666666"/>
              </w:rPr>
              <w:tab/>
            </w:r>
            <w:proofErr w:type="spellStart"/>
            <w:r>
              <w:rPr>
                <w:color w:val="666666"/>
              </w:rPr>
              <w:t>Nº</w:t>
            </w:r>
            <w:proofErr w:type="spellEnd"/>
            <w:r>
              <w:rPr>
                <w:color w:val="666666"/>
              </w:rPr>
              <w:t xml:space="preserve"> de medidas de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conciliación.</w:t>
            </w:r>
          </w:p>
          <w:p w14:paraId="057E1632" w14:textId="77777777" w:rsidR="00EC361E" w:rsidRDefault="00000000" w:rsidP="002F356C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21"/>
              <w:jc w:val="both"/>
            </w:pPr>
            <w:proofErr w:type="spellStart"/>
            <w:r>
              <w:rPr>
                <w:color w:val="666666"/>
              </w:rPr>
              <w:t>Nº</w:t>
            </w:r>
            <w:proofErr w:type="spellEnd"/>
            <w:r>
              <w:rPr>
                <w:color w:val="666666"/>
                <w:spacing w:val="-1"/>
              </w:rPr>
              <w:t xml:space="preserve"> </w:t>
            </w:r>
            <w:r>
              <w:rPr>
                <w:color w:val="666666"/>
              </w:rPr>
              <w:t>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casos</w:t>
            </w:r>
            <w:r>
              <w:rPr>
                <w:color w:val="666666"/>
                <w:spacing w:val="-1"/>
              </w:rPr>
              <w:t xml:space="preserve"> </w:t>
            </w:r>
            <w:r>
              <w:rPr>
                <w:color w:val="666666"/>
              </w:rPr>
              <w:t>resueltos</w:t>
            </w:r>
          </w:p>
          <w:p w14:paraId="51263CDD" w14:textId="77777777" w:rsidR="00EC361E" w:rsidRDefault="00EC361E" w:rsidP="002F356C">
            <w:pPr>
              <w:pStyle w:val="TableParagraph"/>
              <w:spacing w:before="10"/>
              <w:jc w:val="both"/>
              <w:rPr>
                <w:sz w:val="24"/>
              </w:rPr>
            </w:pPr>
          </w:p>
          <w:p w14:paraId="42F9D16D" w14:textId="77777777" w:rsidR="00EC361E" w:rsidRDefault="00000000" w:rsidP="002F356C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360" w:lineRule="auto"/>
              <w:ind w:right="132"/>
              <w:jc w:val="both"/>
            </w:pPr>
            <w:proofErr w:type="spellStart"/>
            <w:r>
              <w:rPr>
                <w:color w:val="666666"/>
              </w:rPr>
              <w:t>Nº</w:t>
            </w:r>
            <w:proofErr w:type="spellEnd"/>
            <w:r>
              <w:rPr>
                <w:color w:val="666666"/>
              </w:rPr>
              <w:t xml:space="preserve"> de reuniones para la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elaboración del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catálogo</w:t>
            </w:r>
            <w:r>
              <w:rPr>
                <w:color w:val="666666"/>
                <w:spacing w:val="-1"/>
              </w:rPr>
              <w:t xml:space="preserve"> </w:t>
            </w:r>
            <w:r>
              <w:rPr>
                <w:color w:val="666666"/>
              </w:rPr>
              <w:t>desarrolladas.</w:t>
            </w:r>
          </w:p>
        </w:tc>
        <w:tc>
          <w:tcPr>
            <w:tcW w:w="1960" w:type="dxa"/>
          </w:tcPr>
          <w:p w14:paraId="04E40A62" w14:textId="77777777" w:rsidR="00EC361E" w:rsidRDefault="00EC361E" w:rsidP="002F356C">
            <w:pPr>
              <w:pStyle w:val="TableParagraph"/>
              <w:spacing w:before="7"/>
              <w:jc w:val="both"/>
              <w:rPr>
                <w:sz w:val="16"/>
              </w:rPr>
            </w:pPr>
          </w:p>
          <w:p w14:paraId="3B6F0587" w14:textId="77777777" w:rsidR="00EC361E" w:rsidRDefault="00000000" w:rsidP="002F356C">
            <w:pPr>
              <w:pStyle w:val="TableParagraph"/>
              <w:spacing w:line="357" w:lineRule="auto"/>
              <w:ind w:left="107" w:right="376"/>
              <w:jc w:val="both"/>
              <w:rPr>
                <w:sz w:val="20"/>
              </w:rPr>
            </w:pPr>
            <w:r>
              <w:rPr>
                <w:color w:val="666666"/>
                <w:sz w:val="20"/>
              </w:rPr>
              <w:t>Desde</w:t>
            </w:r>
            <w:r>
              <w:rPr>
                <w:color w:val="666666"/>
                <w:spacing w:val="-9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Octubre</w:t>
            </w:r>
            <w:r>
              <w:rPr>
                <w:color w:val="666666"/>
                <w:spacing w:val="-8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de</w:t>
            </w:r>
            <w:r>
              <w:rPr>
                <w:color w:val="666666"/>
                <w:spacing w:val="-42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2025</w:t>
            </w:r>
            <w:r>
              <w:rPr>
                <w:color w:val="666666"/>
                <w:spacing w:val="-4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a</w:t>
            </w:r>
            <w:r>
              <w:rPr>
                <w:color w:val="666666"/>
                <w:spacing w:val="-3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Diciembre</w:t>
            </w:r>
          </w:p>
          <w:p w14:paraId="2D33E12A" w14:textId="77777777" w:rsidR="00EC361E" w:rsidRDefault="00000000" w:rsidP="002F356C">
            <w:pPr>
              <w:pStyle w:val="TableParagraph"/>
              <w:spacing w:before="5"/>
              <w:ind w:left="107"/>
              <w:jc w:val="both"/>
              <w:rPr>
                <w:sz w:val="20"/>
              </w:rPr>
            </w:pPr>
            <w:r>
              <w:rPr>
                <w:color w:val="666666"/>
                <w:sz w:val="20"/>
              </w:rPr>
              <w:t>2025</w:t>
            </w:r>
          </w:p>
        </w:tc>
      </w:tr>
    </w:tbl>
    <w:p w14:paraId="6E95D634" w14:textId="77777777" w:rsidR="00EC361E" w:rsidRDefault="00EC361E" w:rsidP="002F356C">
      <w:pPr>
        <w:jc w:val="both"/>
        <w:rPr>
          <w:sz w:val="20"/>
        </w:rPr>
        <w:sectPr w:rsidR="00EC361E">
          <w:pgSz w:w="11910" w:h="16840"/>
          <w:pgMar w:top="2000" w:right="1000" w:bottom="280" w:left="1020" w:header="862" w:footer="0" w:gutter="0"/>
          <w:cols w:space="720"/>
        </w:sectPr>
      </w:pPr>
    </w:p>
    <w:p w14:paraId="05478C3E" w14:textId="77777777" w:rsidR="00EC361E" w:rsidRDefault="00EC361E" w:rsidP="002F356C">
      <w:pPr>
        <w:pStyle w:val="Textoindependiente"/>
        <w:spacing w:before="8"/>
        <w:jc w:val="both"/>
        <w:rPr>
          <w:sz w:val="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2396"/>
        <w:gridCol w:w="3085"/>
        <w:gridCol w:w="1960"/>
      </w:tblGrid>
      <w:tr w:rsidR="00EC361E" w14:paraId="11342A49" w14:textId="77777777">
        <w:trPr>
          <w:trHeight w:val="5997"/>
        </w:trPr>
        <w:tc>
          <w:tcPr>
            <w:tcW w:w="2192" w:type="dxa"/>
            <w:shd w:val="clear" w:color="auto" w:fill="83C9EB"/>
          </w:tcPr>
          <w:p w14:paraId="24DBEA09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23AE2800" w14:textId="77777777" w:rsidR="00EC361E" w:rsidRDefault="00000000" w:rsidP="002F356C">
            <w:pPr>
              <w:pStyle w:val="TableParagraph"/>
              <w:spacing w:line="360" w:lineRule="auto"/>
              <w:ind w:left="110" w:right="143"/>
              <w:jc w:val="both"/>
              <w:rPr>
                <w:b/>
              </w:rPr>
            </w:pPr>
            <w:r>
              <w:rPr>
                <w:b/>
                <w:color w:val="666666"/>
              </w:rPr>
              <w:t>Difusión a través de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mail a toda la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plantilla del catálogo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de</w:t>
            </w:r>
            <w:r>
              <w:rPr>
                <w:b/>
                <w:color w:val="666666"/>
                <w:spacing w:val="-2"/>
              </w:rPr>
              <w:t xml:space="preserve"> </w:t>
            </w:r>
            <w:r>
              <w:rPr>
                <w:b/>
                <w:color w:val="666666"/>
              </w:rPr>
              <w:t>medidas.</w:t>
            </w:r>
          </w:p>
        </w:tc>
        <w:tc>
          <w:tcPr>
            <w:tcW w:w="2396" w:type="dxa"/>
          </w:tcPr>
          <w:p w14:paraId="6B413B79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409388FE" w14:textId="77777777" w:rsidR="00EC361E" w:rsidRDefault="00000000" w:rsidP="002F356C">
            <w:pPr>
              <w:pStyle w:val="TableParagraph"/>
              <w:spacing w:line="360" w:lineRule="auto"/>
              <w:ind w:left="107" w:right="756"/>
              <w:jc w:val="both"/>
            </w:pPr>
            <w:r>
              <w:rPr>
                <w:color w:val="666666"/>
              </w:rPr>
              <w:t>Área de recursos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humanos</w:t>
            </w:r>
          </w:p>
        </w:tc>
        <w:tc>
          <w:tcPr>
            <w:tcW w:w="3085" w:type="dxa"/>
          </w:tcPr>
          <w:p w14:paraId="76FB51CF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227E74BA" w14:textId="77777777" w:rsidR="00EC361E" w:rsidRDefault="00000000" w:rsidP="002F356C">
            <w:pPr>
              <w:pStyle w:val="TableParagraph"/>
              <w:numPr>
                <w:ilvl w:val="0"/>
                <w:numId w:val="7"/>
              </w:numPr>
              <w:tabs>
                <w:tab w:val="left" w:pos="885"/>
                <w:tab w:val="left" w:pos="886"/>
              </w:tabs>
              <w:spacing w:line="360" w:lineRule="auto"/>
              <w:ind w:right="178"/>
              <w:jc w:val="both"/>
            </w:pPr>
            <w:r>
              <w:rPr>
                <w:color w:val="666666"/>
              </w:rPr>
              <w:t>% plantilla informada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sobre el catálogo,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desagregada</w:t>
            </w:r>
            <w:r>
              <w:rPr>
                <w:color w:val="666666"/>
                <w:spacing w:val="-6"/>
              </w:rPr>
              <w:t xml:space="preserve"> </w:t>
            </w:r>
            <w:r>
              <w:rPr>
                <w:color w:val="666666"/>
              </w:rPr>
              <w:t>por</w:t>
            </w:r>
            <w:r>
              <w:rPr>
                <w:color w:val="666666"/>
                <w:spacing w:val="-9"/>
              </w:rPr>
              <w:t xml:space="preserve"> </w:t>
            </w:r>
            <w:r>
              <w:rPr>
                <w:color w:val="666666"/>
              </w:rPr>
              <w:t>sexo.</w:t>
            </w:r>
          </w:p>
          <w:p w14:paraId="6850C73A" w14:textId="77777777" w:rsidR="00EC361E" w:rsidRDefault="00EC361E" w:rsidP="002F356C">
            <w:pPr>
              <w:pStyle w:val="TableParagraph"/>
              <w:spacing w:before="5"/>
              <w:jc w:val="both"/>
              <w:rPr>
                <w:sz w:val="16"/>
              </w:rPr>
            </w:pPr>
          </w:p>
          <w:p w14:paraId="7DF7FD18" w14:textId="77777777" w:rsidR="00EC361E" w:rsidRDefault="00000000" w:rsidP="002F356C">
            <w:pPr>
              <w:pStyle w:val="TableParagraph"/>
              <w:numPr>
                <w:ilvl w:val="0"/>
                <w:numId w:val="7"/>
              </w:numPr>
              <w:tabs>
                <w:tab w:val="left" w:pos="885"/>
                <w:tab w:val="left" w:pos="886"/>
              </w:tabs>
              <w:spacing w:line="360" w:lineRule="auto"/>
              <w:ind w:right="583"/>
              <w:jc w:val="both"/>
            </w:pPr>
            <w:proofErr w:type="spellStart"/>
            <w:r>
              <w:rPr>
                <w:color w:val="666666"/>
              </w:rPr>
              <w:t>Nº</w:t>
            </w:r>
            <w:proofErr w:type="spellEnd"/>
            <w:r>
              <w:rPr>
                <w:color w:val="666666"/>
              </w:rPr>
              <w:t xml:space="preserve"> de acciones de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difusión.</w:t>
            </w:r>
          </w:p>
          <w:p w14:paraId="2DB579AE" w14:textId="77777777" w:rsidR="00EC361E" w:rsidRDefault="00EC361E" w:rsidP="002F356C">
            <w:pPr>
              <w:pStyle w:val="TableParagraph"/>
              <w:spacing w:before="4"/>
              <w:jc w:val="both"/>
              <w:rPr>
                <w:sz w:val="16"/>
              </w:rPr>
            </w:pPr>
          </w:p>
          <w:p w14:paraId="2609DAB5" w14:textId="77777777" w:rsidR="00EC361E" w:rsidRDefault="00000000" w:rsidP="002F356C">
            <w:pPr>
              <w:pStyle w:val="TableParagraph"/>
              <w:numPr>
                <w:ilvl w:val="0"/>
                <w:numId w:val="7"/>
              </w:numPr>
              <w:tabs>
                <w:tab w:val="left" w:pos="885"/>
                <w:tab w:val="left" w:pos="886"/>
              </w:tabs>
              <w:spacing w:line="360" w:lineRule="auto"/>
              <w:ind w:right="201"/>
              <w:jc w:val="both"/>
            </w:pPr>
            <w:r>
              <w:rPr>
                <w:color w:val="666666"/>
              </w:rPr>
              <w:t>Difusión del protocolo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en</w:t>
            </w:r>
            <w:r>
              <w:rPr>
                <w:color w:val="666666"/>
                <w:spacing w:val="-1"/>
              </w:rPr>
              <w:t xml:space="preserve"> </w:t>
            </w:r>
            <w:r>
              <w:rPr>
                <w:color w:val="666666"/>
              </w:rPr>
              <w:t>la página web.</w:t>
            </w:r>
          </w:p>
          <w:p w14:paraId="63182B11" w14:textId="77777777" w:rsidR="00EC361E" w:rsidRDefault="00EC361E" w:rsidP="002F356C">
            <w:pPr>
              <w:pStyle w:val="TableParagraph"/>
              <w:spacing w:before="5"/>
              <w:jc w:val="both"/>
              <w:rPr>
                <w:sz w:val="16"/>
              </w:rPr>
            </w:pPr>
          </w:p>
          <w:p w14:paraId="313918CC" w14:textId="77777777" w:rsidR="00EC361E" w:rsidRDefault="00000000" w:rsidP="002F356C">
            <w:pPr>
              <w:pStyle w:val="TableParagraph"/>
              <w:numPr>
                <w:ilvl w:val="0"/>
                <w:numId w:val="7"/>
              </w:numPr>
              <w:tabs>
                <w:tab w:val="left" w:pos="885"/>
                <w:tab w:val="left" w:pos="886"/>
              </w:tabs>
              <w:spacing w:before="1" w:line="360" w:lineRule="auto"/>
              <w:ind w:right="532"/>
              <w:jc w:val="both"/>
            </w:pPr>
            <w:r>
              <w:rPr>
                <w:color w:val="666666"/>
              </w:rPr>
              <w:t>% personas que se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acogen a alguna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medida 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conciliación.</w:t>
            </w:r>
          </w:p>
        </w:tc>
        <w:tc>
          <w:tcPr>
            <w:tcW w:w="1960" w:type="dxa"/>
          </w:tcPr>
          <w:p w14:paraId="767919FB" w14:textId="77777777" w:rsidR="00EC361E" w:rsidRDefault="00EC361E" w:rsidP="002F356C">
            <w:pPr>
              <w:pStyle w:val="TableParagraph"/>
              <w:spacing w:before="5"/>
              <w:jc w:val="both"/>
              <w:rPr>
                <w:sz w:val="16"/>
              </w:rPr>
            </w:pPr>
          </w:p>
          <w:p w14:paraId="1EE6A427" w14:textId="77777777" w:rsidR="00EC361E" w:rsidRDefault="00000000" w:rsidP="002F356C">
            <w:pPr>
              <w:pStyle w:val="TableParagraph"/>
              <w:spacing w:line="360" w:lineRule="auto"/>
              <w:ind w:left="107" w:right="240"/>
              <w:jc w:val="both"/>
              <w:rPr>
                <w:sz w:val="20"/>
              </w:rPr>
            </w:pPr>
            <w:r>
              <w:rPr>
                <w:color w:val="666666"/>
                <w:sz w:val="20"/>
              </w:rPr>
              <w:t>Primer</w:t>
            </w:r>
            <w:r>
              <w:rPr>
                <w:color w:val="666666"/>
                <w:spacing w:val="-8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trimestre</w:t>
            </w:r>
            <w:r>
              <w:rPr>
                <w:color w:val="666666"/>
                <w:spacing w:val="-9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de</w:t>
            </w:r>
            <w:r>
              <w:rPr>
                <w:color w:val="666666"/>
                <w:spacing w:val="-42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2025</w:t>
            </w:r>
          </w:p>
        </w:tc>
      </w:tr>
    </w:tbl>
    <w:p w14:paraId="1946FC40" w14:textId="77777777" w:rsidR="00EC361E" w:rsidRDefault="00EC361E" w:rsidP="002F356C">
      <w:pPr>
        <w:spacing w:line="360" w:lineRule="auto"/>
        <w:jc w:val="both"/>
        <w:rPr>
          <w:sz w:val="20"/>
        </w:rPr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p w14:paraId="5347F2E6" w14:textId="77777777" w:rsidR="00EC361E" w:rsidRDefault="00EC361E" w:rsidP="002F356C">
      <w:pPr>
        <w:pStyle w:val="Textoindependiente"/>
        <w:jc w:val="both"/>
        <w:rPr>
          <w:sz w:val="20"/>
        </w:rPr>
      </w:pPr>
    </w:p>
    <w:p w14:paraId="0A3E3E9F" w14:textId="77777777" w:rsidR="00EC361E" w:rsidRDefault="00EC361E" w:rsidP="002F356C">
      <w:pPr>
        <w:pStyle w:val="Textoindependiente"/>
        <w:jc w:val="both"/>
        <w:rPr>
          <w:sz w:val="20"/>
        </w:rPr>
      </w:pPr>
    </w:p>
    <w:p w14:paraId="10F4FDCE" w14:textId="77777777" w:rsidR="00EC361E" w:rsidRDefault="00EC361E" w:rsidP="002F356C">
      <w:pPr>
        <w:pStyle w:val="Textoindependiente"/>
        <w:spacing w:before="4"/>
        <w:jc w:val="both"/>
        <w:rPr>
          <w:sz w:val="17"/>
        </w:rPr>
      </w:pPr>
    </w:p>
    <w:p w14:paraId="21B9897A" w14:textId="77777777" w:rsidR="00EC361E" w:rsidRDefault="00000000" w:rsidP="002F356C">
      <w:pPr>
        <w:pStyle w:val="Ttulo2"/>
        <w:jc w:val="both"/>
      </w:pPr>
      <w:r>
        <w:rPr>
          <w:color w:val="666666"/>
        </w:rPr>
        <w:t>Área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7.-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Violencia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género</w:t>
      </w:r>
    </w:p>
    <w:p w14:paraId="65DBC54A" w14:textId="77777777" w:rsidR="00EC361E" w:rsidRDefault="00000000" w:rsidP="002F356C">
      <w:pPr>
        <w:pStyle w:val="Textoindependiente"/>
        <w:spacing w:before="272"/>
        <w:ind w:left="112"/>
        <w:jc w:val="both"/>
      </w:pPr>
      <w:r>
        <w:rPr>
          <w:color w:val="666666"/>
          <w:w w:val="95"/>
        </w:rPr>
        <w:t>Objetivos</w:t>
      </w:r>
      <w:r>
        <w:rPr>
          <w:color w:val="666666"/>
          <w:spacing w:val="-5"/>
          <w:w w:val="95"/>
        </w:rPr>
        <w:t xml:space="preserve"> </w:t>
      </w:r>
      <w:r>
        <w:rPr>
          <w:color w:val="666666"/>
          <w:w w:val="95"/>
        </w:rPr>
        <w:t>y</w:t>
      </w:r>
      <w:r>
        <w:rPr>
          <w:color w:val="666666"/>
          <w:spacing w:val="-5"/>
          <w:w w:val="95"/>
        </w:rPr>
        <w:t xml:space="preserve"> </w:t>
      </w:r>
      <w:r>
        <w:rPr>
          <w:color w:val="666666"/>
          <w:w w:val="95"/>
        </w:rPr>
        <w:t>medidas</w:t>
      </w:r>
      <w:r>
        <w:rPr>
          <w:color w:val="666666"/>
          <w:spacing w:val="-5"/>
          <w:w w:val="95"/>
        </w:rPr>
        <w:t xml:space="preserve"> </w:t>
      </w:r>
      <w:r>
        <w:rPr>
          <w:color w:val="666666"/>
          <w:w w:val="95"/>
        </w:rPr>
        <w:t>a</w:t>
      </w:r>
      <w:r>
        <w:rPr>
          <w:color w:val="666666"/>
          <w:spacing w:val="-10"/>
          <w:w w:val="95"/>
        </w:rPr>
        <w:t xml:space="preserve"> </w:t>
      </w:r>
      <w:r>
        <w:rPr>
          <w:color w:val="666666"/>
          <w:w w:val="95"/>
        </w:rPr>
        <w:t>desarrollar:</w:t>
      </w:r>
    </w:p>
    <w:p w14:paraId="3B2C9C06" w14:textId="77777777" w:rsidR="00EC361E" w:rsidRDefault="00EC361E" w:rsidP="002F356C">
      <w:pPr>
        <w:pStyle w:val="Textoindependiente"/>
        <w:spacing w:before="5"/>
        <w:jc w:val="both"/>
        <w:rPr>
          <w:sz w:val="29"/>
        </w:rPr>
      </w:pPr>
    </w:p>
    <w:p w14:paraId="396A5A7C" w14:textId="77777777" w:rsidR="00EC361E" w:rsidRDefault="00000000" w:rsidP="002F356C">
      <w:pPr>
        <w:pStyle w:val="Prrafodelista"/>
        <w:numPr>
          <w:ilvl w:val="0"/>
          <w:numId w:val="6"/>
        </w:numPr>
        <w:tabs>
          <w:tab w:val="left" w:pos="368"/>
        </w:tabs>
        <w:ind w:right="187" w:hanging="577"/>
        <w:jc w:val="both"/>
        <w:rPr>
          <w:sz w:val="26"/>
        </w:rPr>
      </w:pPr>
      <w:r>
        <w:rPr>
          <w:color w:val="696969"/>
          <w:sz w:val="26"/>
        </w:rPr>
        <w:t>Garantizar el acceso a recursos especializados a las trabajadoras víctimas de violencia de</w:t>
      </w:r>
      <w:r>
        <w:rPr>
          <w:color w:val="696969"/>
          <w:spacing w:val="-56"/>
          <w:sz w:val="26"/>
        </w:rPr>
        <w:t xml:space="preserve"> </w:t>
      </w:r>
      <w:r>
        <w:rPr>
          <w:color w:val="696969"/>
          <w:sz w:val="26"/>
        </w:rPr>
        <w:t>género.</w:t>
      </w:r>
    </w:p>
    <w:p w14:paraId="401E2BC0" w14:textId="77777777" w:rsidR="00EC361E" w:rsidRDefault="00000000" w:rsidP="002F356C">
      <w:pPr>
        <w:pStyle w:val="Prrafodelista"/>
        <w:numPr>
          <w:ilvl w:val="1"/>
          <w:numId w:val="6"/>
        </w:numPr>
        <w:tabs>
          <w:tab w:val="left" w:pos="500"/>
        </w:tabs>
        <w:spacing w:before="201"/>
        <w:ind w:right="260" w:hanging="577"/>
        <w:jc w:val="both"/>
        <w:rPr>
          <w:sz w:val="26"/>
        </w:rPr>
      </w:pPr>
      <w:r>
        <w:rPr>
          <w:color w:val="696969"/>
          <w:sz w:val="26"/>
        </w:rPr>
        <w:t>Elaboración</w:t>
      </w:r>
      <w:r>
        <w:rPr>
          <w:color w:val="696969"/>
          <w:spacing w:val="-5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un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protocolo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derechos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laborales</w:t>
      </w:r>
      <w:r>
        <w:rPr>
          <w:color w:val="696969"/>
          <w:spacing w:val="-6"/>
          <w:sz w:val="26"/>
        </w:rPr>
        <w:t xml:space="preserve"> </w:t>
      </w:r>
      <w:r>
        <w:rPr>
          <w:color w:val="696969"/>
          <w:sz w:val="26"/>
        </w:rPr>
        <w:t>para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las</w:t>
      </w:r>
      <w:r>
        <w:rPr>
          <w:color w:val="696969"/>
          <w:spacing w:val="-5"/>
          <w:sz w:val="26"/>
        </w:rPr>
        <w:t xml:space="preserve"> </w:t>
      </w:r>
      <w:r>
        <w:rPr>
          <w:color w:val="696969"/>
          <w:sz w:val="26"/>
        </w:rPr>
        <w:t>situaciones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violencia</w:t>
      </w:r>
      <w:r>
        <w:rPr>
          <w:color w:val="696969"/>
          <w:spacing w:val="-5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56"/>
          <w:sz w:val="26"/>
        </w:rPr>
        <w:t xml:space="preserve"> </w:t>
      </w:r>
      <w:r>
        <w:rPr>
          <w:color w:val="696969"/>
          <w:sz w:val="26"/>
        </w:rPr>
        <w:t>género.</w:t>
      </w:r>
    </w:p>
    <w:p w14:paraId="60814362" w14:textId="77777777" w:rsidR="00EC361E" w:rsidRDefault="00000000" w:rsidP="002F356C">
      <w:pPr>
        <w:pStyle w:val="Prrafodelista"/>
        <w:numPr>
          <w:ilvl w:val="1"/>
          <w:numId w:val="6"/>
        </w:numPr>
        <w:tabs>
          <w:tab w:val="left" w:pos="500"/>
        </w:tabs>
        <w:spacing w:before="201"/>
        <w:ind w:left="499" w:hanging="388"/>
        <w:jc w:val="both"/>
        <w:rPr>
          <w:sz w:val="26"/>
        </w:rPr>
      </w:pPr>
      <w:r>
        <w:rPr>
          <w:color w:val="696969"/>
          <w:sz w:val="26"/>
        </w:rPr>
        <w:t>Difusión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del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protocolo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a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toda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la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plantilla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a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través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mail.</w:t>
      </w:r>
    </w:p>
    <w:p w14:paraId="5A02F040" w14:textId="77777777" w:rsidR="00EC361E" w:rsidRDefault="00000000" w:rsidP="002F356C">
      <w:pPr>
        <w:pStyle w:val="Prrafodelista"/>
        <w:numPr>
          <w:ilvl w:val="1"/>
          <w:numId w:val="6"/>
        </w:numPr>
        <w:tabs>
          <w:tab w:val="left" w:pos="500"/>
        </w:tabs>
        <w:spacing w:before="198"/>
        <w:ind w:right="861" w:hanging="577"/>
        <w:jc w:val="both"/>
        <w:rPr>
          <w:sz w:val="26"/>
        </w:rPr>
      </w:pPr>
      <w:r>
        <w:rPr>
          <w:color w:val="696969"/>
          <w:sz w:val="26"/>
        </w:rPr>
        <w:t>Reconocimiento del derecho de la trabajadora víctima de violencia de género al</w:t>
      </w:r>
      <w:r>
        <w:rPr>
          <w:color w:val="696969"/>
          <w:spacing w:val="1"/>
          <w:sz w:val="26"/>
        </w:rPr>
        <w:t xml:space="preserve"> </w:t>
      </w:r>
      <w:r>
        <w:rPr>
          <w:color w:val="696969"/>
          <w:sz w:val="26"/>
        </w:rPr>
        <w:t>ejercicio</w:t>
      </w:r>
      <w:r>
        <w:rPr>
          <w:color w:val="696969"/>
          <w:spacing w:val="-5"/>
          <w:sz w:val="26"/>
        </w:rPr>
        <w:t xml:space="preserve"> </w:t>
      </w:r>
      <w:r>
        <w:rPr>
          <w:color w:val="696969"/>
          <w:sz w:val="26"/>
        </w:rPr>
        <w:t>simultáneo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varias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fórmulas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reordenación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del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tiempo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trabajo.</w:t>
      </w:r>
    </w:p>
    <w:p w14:paraId="3DC7A56F" w14:textId="77777777" w:rsidR="00EC361E" w:rsidRDefault="00000000" w:rsidP="002F356C">
      <w:pPr>
        <w:pStyle w:val="Prrafodelista"/>
        <w:numPr>
          <w:ilvl w:val="1"/>
          <w:numId w:val="6"/>
        </w:numPr>
        <w:tabs>
          <w:tab w:val="left" w:pos="500"/>
        </w:tabs>
        <w:spacing w:before="201"/>
        <w:ind w:right="307" w:hanging="577"/>
        <w:jc w:val="both"/>
        <w:rPr>
          <w:sz w:val="26"/>
        </w:rPr>
      </w:pPr>
      <w:r>
        <w:rPr>
          <w:color w:val="696969"/>
          <w:sz w:val="26"/>
        </w:rPr>
        <w:t>Garantizar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el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derecho</w:t>
      </w:r>
      <w:r>
        <w:rPr>
          <w:color w:val="696969"/>
          <w:spacing w:val="-5"/>
          <w:sz w:val="26"/>
        </w:rPr>
        <w:t xml:space="preserve"> </w:t>
      </w:r>
      <w:r>
        <w:rPr>
          <w:color w:val="696969"/>
          <w:sz w:val="26"/>
        </w:rPr>
        <w:t>a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faltas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justificadas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en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la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jornada</w:t>
      </w:r>
      <w:r>
        <w:rPr>
          <w:color w:val="696969"/>
          <w:spacing w:val="-3"/>
          <w:sz w:val="26"/>
        </w:rPr>
        <w:t xml:space="preserve"> </w:t>
      </w:r>
      <w:r>
        <w:rPr>
          <w:color w:val="696969"/>
          <w:sz w:val="26"/>
        </w:rPr>
        <w:t>laboral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4"/>
          <w:sz w:val="26"/>
        </w:rPr>
        <w:t xml:space="preserve"> </w:t>
      </w:r>
      <w:r>
        <w:rPr>
          <w:color w:val="696969"/>
          <w:sz w:val="26"/>
        </w:rPr>
        <w:t>las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mujeres</w:t>
      </w:r>
      <w:r>
        <w:rPr>
          <w:color w:val="696969"/>
          <w:spacing w:val="-5"/>
          <w:sz w:val="26"/>
        </w:rPr>
        <w:t xml:space="preserve"> </w:t>
      </w:r>
      <w:r>
        <w:rPr>
          <w:color w:val="696969"/>
          <w:sz w:val="26"/>
        </w:rPr>
        <w:t>víctimas</w:t>
      </w:r>
      <w:r>
        <w:rPr>
          <w:color w:val="696969"/>
          <w:spacing w:val="-55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violencia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género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a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través</w:t>
      </w:r>
      <w:r>
        <w:rPr>
          <w:color w:val="696969"/>
          <w:spacing w:val="-2"/>
          <w:sz w:val="26"/>
        </w:rPr>
        <w:t xml:space="preserve"> </w:t>
      </w:r>
      <w:r>
        <w:rPr>
          <w:color w:val="696969"/>
          <w:sz w:val="26"/>
        </w:rPr>
        <w:t>de</w:t>
      </w:r>
      <w:r>
        <w:rPr>
          <w:color w:val="696969"/>
          <w:spacing w:val="1"/>
          <w:sz w:val="26"/>
        </w:rPr>
        <w:t xml:space="preserve"> </w:t>
      </w:r>
      <w:r>
        <w:rPr>
          <w:color w:val="696969"/>
          <w:sz w:val="26"/>
        </w:rPr>
        <w:t>servicios</w:t>
      </w:r>
      <w:r>
        <w:rPr>
          <w:color w:val="696969"/>
          <w:spacing w:val="-1"/>
          <w:sz w:val="26"/>
        </w:rPr>
        <w:t xml:space="preserve"> </w:t>
      </w:r>
      <w:r>
        <w:rPr>
          <w:color w:val="696969"/>
          <w:sz w:val="26"/>
        </w:rPr>
        <w:t>sociales.</w:t>
      </w:r>
    </w:p>
    <w:p w14:paraId="2F227987" w14:textId="77777777" w:rsidR="00EC361E" w:rsidRDefault="00EC361E" w:rsidP="002F356C">
      <w:pPr>
        <w:jc w:val="both"/>
        <w:rPr>
          <w:sz w:val="26"/>
        </w:rPr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2393"/>
        <w:gridCol w:w="3072"/>
        <w:gridCol w:w="1959"/>
      </w:tblGrid>
      <w:tr w:rsidR="00EC361E" w14:paraId="1A2C84D0" w14:textId="77777777">
        <w:trPr>
          <w:trHeight w:val="1101"/>
        </w:trPr>
        <w:tc>
          <w:tcPr>
            <w:tcW w:w="9630" w:type="dxa"/>
            <w:gridSpan w:val="4"/>
            <w:shd w:val="clear" w:color="auto" w:fill="83C9EB"/>
          </w:tcPr>
          <w:p w14:paraId="589D0097" w14:textId="77777777" w:rsidR="00EC361E" w:rsidRDefault="00000000" w:rsidP="002F356C">
            <w:pPr>
              <w:pStyle w:val="TableParagraph"/>
              <w:spacing w:before="199"/>
              <w:ind w:left="110"/>
              <w:jc w:val="both"/>
              <w:rPr>
                <w:b/>
                <w:sz w:val="32"/>
              </w:rPr>
            </w:pPr>
            <w:r>
              <w:rPr>
                <w:b/>
                <w:color w:val="F1F1F1"/>
                <w:sz w:val="32"/>
              </w:rPr>
              <w:lastRenderedPageBreak/>
              <w:t>GARANTIZAR</w:t>
            </w:r>
            <w:r>
              <w:rPr>
                <w:b/>
                <w:color w:val="F1F1F1"/>
                <w:spacing w:val="-4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EL</w:t>
            </w:r>
            <w:r>
              <w:rPr>
                <w:b/>
                <w:color w:val="F1F1F1"/>
                <w:spacing w:val="-4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ACCESO</w:t>
            </w:r>
            <w:r>
              <w:rPr>
                <w:b/>
                <w:color w:val="F1F1F1"/>
                <w:spacing w:val="-2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A</w:t>
            </w:r>
            <w:r>
              <w:rPr>
                <w:b/>
                <w:color w:val="F1F1F1"/>
                <w:spacing w:val="-4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RECURSOS</w:t>
            </w:r>
            <w:r>
              <w:rPr>
                <w:b/>
                <w:color w:val="F1F1F1"/>
                <w:spacing w:val="-4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ESPECIALIZADOS</w:t>
            </w:r>
            <w:r>
              <w:rPr>
                <w:b/>
                <w:color w:val="F1F1F1"/>
                <w:spacing w:val="-4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A</w:t>
            </w:r>
            <w:r>
              <w:rPr>
                <w:b/>
                <w:color w:val="F1F1F1"/>
                <w:spacing w:val="-3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LAS</w:t>
            </w:r>
            <w:r>
              <w:rPr>
                <w:b/>
                <w:color w:val="F1F1F1"/>
                <w:spacing w:val="-69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TRABAJADORAS</w:t>
            </w:r>
            <w:r>
              <w:rPr>
                <w:b/>
                <w:color w:val="F1F1F1"/>
                <w:spacing w:val="-2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VÍCTIMAS</w:t>
            </w:r>
            <w:r>
              <w:rPr>
                <w:b/>
                <w:color w:val="F1F1F1"/>
                <w:spacing w:val="-2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DE</w:t>
            </w:r>
            <w:r>
              <w:rPr>
                <w:b/>
                <w:color w:val="F1F1F1"/>
                <w:spacing w:val="-3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VIOLENCIA</w:t>
            </w:r>
            <w:r>
              <w:rPr>
                <w:b/>
                <w:color w:val="F1F1F1"/>
                <w:spacing w:val="-1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DE</w:t>
            </w:r>
            <w:r>
              <w:rPr>
                <w:b/>
                <w:color w:val="F1F1F1"/>
                <w:spacing w:val="-3"/>
                <w:sz w:val="32"/>
              </w:rPr>
              <w:t xml:space="preserve"> </w:t>
            </w:r>
            <w:r>
              <w:rPr>
                <w:b/>
                <w:color w:val="F1F1F1"/>
                <w:sz w:val="32"/>
              </w:rPr>
              <w:t>GÉNERO</w:t>
            </w:r>
          </w:p>
        </w:tc>
      </w:tr>
      <w:tr w:rsidR="00EC361E" w14:paraId="078D8C2B" w14:textId="77777777">
        <w:trPr>
          <w:trHeight w:val="710"/>
        </w:trPr>
        <w:tc>
          <w:tcPr>
            <w:tcW w:w="2206" w:type="dxa"/>
            <w:shd w:val="clear" w:color="auto" w:fill="83C9EB"/>
          </w:tcPr>
          <w:p w14:paraId="38EFDEE1" w14:textId="77777777" w:rsidR="00EC361E" w:rsidRDefault="00000000" w:rsidP="002F356C">
            <w:pPr>
              <w:pStyle w:val="TableParagraph"/>
              <w:spacing w:before="199"/>
              <w:ind w:left="11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MEDIDAS</w:t>
            </w:r>
          </w:p>
        </w:tc>
        <w:tc>
          <w:tcPr>
            <w:tcW w:w="2393" w:type="dxa"/>
            <w:shd w:val="clear" w:color="auto" w:fill="C1E3F5"/>
          </w:tcPr>
          <w:p w14:paraId="654623DF" w14:textId="77777777" w:rsidR="00EC361E" w:rsidRDefault="00000000" w:rsidP="002F356C">
            <w:pPr>
              <w:pStyle w:val="TableParagraph"/>
              <w:spacing w:before="199"/>
              <w:ind w:left="11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RESPONSABLES</w:t>
            </w:r>
          </w:p>
        </w:tc>
        <w:tc>
          <w:tcPr>
            <w:tcW w:w="3072" w:type="dxa"/>
            <w:shd w:val="clear" w:color="auto" w:fill="C1E3F5"/>
          </w:tcPr>
          <w:p w14:paraId="4EDAFC73" w14:textId="77777777" w:rsidR="00EC361E" w:rsidRDefault="00000000" w:rsidP="002F356C">
            <w:pPr>
              <w:pStyle w:val="TableParagraph"/>
              <w:spacing w:before="199"/>
              <w:ind w:left="108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INDICADORES</w:t>
            </w:r>
          </w:p>
        </w:tc>
        <w:tc>
          <w:tcPr>
            <w:tcW w:w="1959" w:type="dxa"/>
            <w:shd w:val="clear" w:color="auto" w:fill="C1E3F5"/>
          </w:tcPr>
          <w:p w14:paraId="4213AAD5" w14:textId="77777777" w:rsidR="00EC361E" w:rsidRDefault="00000000" w:rsidP="002F356C">
            <w:pPr>
              <w:pStyle w:val="TableParagraph"/>
              <w:spacing w:before="199"/>
              <w:ind w:left="109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CALENDARIO</w:t>
            </w:r>
          </w:p>
        </w:tc>
      </w:tr>
      <w:tr w:rsidR="00EC361E" w14:paraId="7BC345E1" w14:textId="77777777">
        <w:trPr>
          <w:trHeight w:val="3026"/>
        </w:trPr>
        <w:tc>
          <w:tcPr>
            <w:tcW w:w="2206" w:type="dxa"/>
            <w:shd w:val="clear" w:color="auto" w:fill="83C9EB"/>
          </w:tcPr>
          <w:p w14:paraId="5C46F87B" w14:textId="77777777" w:rsidR="00EC361E" w:rsidRDefault="00EC361E" w:rsidP="002F356C">
            <w:pPr>
              <w:pStyle w:val="TableParagraph"/>
              <w:jc w:val="both"/>
            </w:pPr>
          </w:p>
          <w:p w14:paraId="29B75CA1" w14:textId="77777777" w:rsidR="00EC361E" w:rsidRDefault="00EC361E" w:rsidP="002F356C">
            <w:pPr>
              <w:pStyle w:val="TableParagraph"/>
              <w:jc w:val="both"/>
            </w:pPr>
          </w:p>
          <w:p w14:paraId="7A694D13" w14:textId="77777777" w:rsidR="00EC361E" w:rsidRDefault="00EC361E" w:rsidP="002F356C">
            <w:pPr>
              <w:pStyle w:val="TableParagraph"/>
              <w:spacing w:before="9"/>
              <w:jc w:val="both"/>
              <w:rPr>
                <w:sz w:val="21"/>
              </w:rPr>
            </w:pPr>
          </w:p>
          <w:p w14:paraId="34BEC1C5" w14:textId="77777777" w:rsidR="00EC361E" w:rsidRDefault="00000000" w:rsidP="002F356C">
            <w:pPr>
              <w:pStyle w:val="TableParagraph"/>
              <w:spacing w:line="360" w:lineRule="auto"/>
              <w:ind w:left="110" w:right="86"/>
              <w:jc w:val="both"/>
              <w:rPr>
                <w:b/>
              </w:rPr>
            </w:pPr>
            <w:r>
              <w:rPr>
                <w:b/>
                <w:color w:val="666666"/>
              </w:rPr>
              <w:t>Elaboración de un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protocolo de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derechos laborales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para la situaciones de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violencia</w:t>
            </w:r>
            <w:r>
              <w:rPr>
                <w:b/>
                <w:color w:val="666666"/>
                <w:spacing w:val="-2"/>
              </w:rPr>
              <w:t xml:space="preserve"> </w:t>
            </w:r>
            <w:r>
              <w:rPr>
                <w:b/>
                <w:color w:val="666666"/>
              </w:rPr>
              <w:t>de</w:t>
            </w:r>
            <w:r>
              <w:rPr>
                <w:b/>
                <w:color w:val="666666"/>
                <w:spacing w:val="-3"/>
              </w:rPr>
              <w:t xml:space="preserve"> </w:t>
            </w:r>
            <w:r>
              <w:rPr>
                <w:b/>
                <w:color w:val="666666"/>
              </w:rPr>
              <w:t>género</w:t>
            </w:r>
          </w:p>
        </w:tc>
        <w:tc>
          <w:tcPr>
            <w:tcW w:w="2393" w:type="dxa"/>
          </w:tcPr>
          <w:p w14:paraId="151C83C0" w14:textId="77777777" w:rsidR="00EC361E" w:rsidRDefault="00EC361E" w:rsidP="002F356C">
            <w:pPr>
              <w:pStyle w:val="TableParagraph"/>
              <w:jc w:val="both"/>
            </w:pPr>
          </w:p>
          <w:p w14:paraId="01F726C9" w14:textId="77777777" w:rsidR="00EC361E" w:rsidRDefault="00EC361E" w:rsidP="002F356C">
            <w:pPr>
              <w:pStyle w:val="TableParagraph"/>
              <w:jc w:val="both"/>
            </w:pPr>
          </w:p>
          <w:p w14:paraId="01978BD2" w14:textId="77777777" w:rsidR="00EC361E" w:rsidRDefault="00EC361E" w:rsidP="002F356C">
            <w:pPr>
              <w:pStyle w:val="TableParagraph"/>
              <w:spacing w:before="9"/>
              <w:jc w:val="both"/>
              <w:rPr>
                <w:sz w:val="21"/>
              </w:rPr>
            </w:pPr>
          </w:p>
          <w:p w14:paraId="2DDB9D82" w14:textId="77777777" w:rsidR="00EC361E" w:rsidRDefault="00000000" w:rsidP="002F356C">
            <w:pPr>
              <w:pStyle w:val="TableParagraph"/>
              <w:spacing w:line="360" w:lineRule="auto"/>
              <w:ind w:left="110" w:right="471"/>
              <w:jc w:val="both"/>
            </w:pPr>
            <w:r>
              <w:rPr>
                <w:color w:val="666666"/>
              </w:rPr>
              <w:t>Responsables de las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áreas</w:t>
            </w:r>
          </w:p>
        </w:tc>
        <w:tc>
          <w:tcPr>
            <w:tcW w:w="3072" w:type="dxa"/>
          </w:tcPr>
          <w:p w14:paraId="5D3640C3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055F5CE9" w14:textId="77777777" w:rsidR="00EC361E" w:rsidRDefault="00000000" w:rsidP="002F356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jc w:val="both"/>
            </w:pPr>
            <w:proofErr w:type="spellStart"/>
            <w:r>
              <w:rPr>
                <w:color w:val="666666"/>
              </w:rPr>
              <w:t>Nº</w:t>
            </w:r>
            <w:proofErr w:type="spellEnd"/>
            <w:r>
              <w:rPr>
                <w:color w:val="666666"/>
                <w:spacing w:val="-1"/>
              </w:rPr>
              <w:t xml:space="preserve"> </w:t>
            </w:r>
            <w:r>
              <w:rPr>
                <w:color w:val="666666"/>
              </w:rPr>
              <w:t>de reuniones.</w:t>
            </w:r>
          </w:p>
          <w:p w14:paraId="367C0D31" w14:textId="77777777" w:rsidR="00EC361E" w:rsidRDefault="00EC361E" w:rsidP="002F356C">
            <w:pPr>
              <w:pStyle w:val="TableParagraph"/>
              <w:spacing w:before="6"/>
              <w:jc w:val="both"/>
              <w:rPr>
                <w:sz w:val="27"/>
              </w:rPr>
            </w:pPr>
          </w:p>
          <w:p w14:paraId="5012F3A1" w14:textId="77777777" w:rsidR="00EC361E" w:rsidRDefault="00000000" w:rsidP="002F356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360" w:lineRule="auto"/>
              <w:ind w:right="116"/>
              <w:jc w:val="both"/>
            </w:pPr>
            <w:r>
              <w:rPr>
                <w:color w:val="666666"/>
              </w:rPr>
              <w:t>Elaboración de actas de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las</w:t>
            </w:r>
            <w:r>
              <w:rPr>
                <w:color w:val="666666"/>
                <w:spacing w:val="-1"/>
              </w:rPr>
              <w:t xml:space="preserve"> </w:t>
            </w:r>
            <w:r>
              <w:rPr>
                <w:color w:val="666666"/>
              </w:rPr>
              <w:t>reuniones</w:t>
            </w:r>
          </w:p>
        </w:tc>
        <w:tc>
          <w:tcPr>
            <w:tcW w:w="1959" w:type="dxa"/>
          </w:tcPr>
          <w:p w14:paraId="021957BC" w14:textId="77777777" w:rsidR="00EC361E" w:rsidRDefault="00EC361E" w:rsidP="002F356C">
            <w:pPr>
              <w:pStyle w:val="TableParagraph"/>
              <w:jc w:val="both"/>
            </w:pPr>
          </w:p>
          <w:p w14:paraId="21477E85" w14:textId="77777777" w:rsidR="00EC361E" w:rsidRDefault="00EC361E" w:rsidP="002F356C">
            <w:pPr>
              <w:pStyle w:val="TableParagraph"/>
              <w:jc w:val="both"/>
            </w:pPr>
          </w:p>
          <w:p w14:paraId="4ECD8923" w14:textId="77777777" w:rsidR="00EC361E" w:rsidRDefault="00EC361E" w:rsidP="002F356C">
            <w:pPr>
              <w:pStyle w:val="TableParagraph"/>
              <w:jc w:val="both"/>
            </w:pPr>
          </w:p>
          <w:p w14:paraId="3E12E5DF" w14:textId="77777777" w:rsidR="00EC361E" w:rsidRDefault="00EC361E" w:rsidP="002F356C">
            <w:pPr>
              <w:pStyle w:val="TableParagraph"/>
              <w:jc w:val="both"/>
            </w:pPr>
          </w:p>
          <w:p w14:paraId="760973E6" w14:textId="77777777" w:rsidR="00EC361E" w:rsidRDefault="00EC361E" w:rsidP="002F356C">
            <w:pPr>
              <w:pStyle w:val="TableParagraph"/>
              <w:spacing w:before="1"/>
              <w:jc w:val="both"/>
              <w:rPr>
                <w:sz w:val="27"/>
              </w:rPr>
            </w:pPr>
          </w:p>
          <w:p w14:paraId="63B0413A" w14:textId="77777777" w:rsidR="00EC361E" w:rsidRDefault="00000000" w:rsidP="002F356C">
            <w:pPr>
              <w:pStyle w:val="TableParagraph"/>
              <w:spacing w:line="360" w:lineRule="auto"/>
              <w:ind w:left="109" w:right="335"/>
              <w:jc w:val="both"/>
            </w:pPr>
            <w:r>
              <w:rPr>
                <w:color w:val="666666"/>
              </w:rPr>
              <w:t>Primer trimestre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2025.</w:t>
            </w:r>
          </w:p>
        </w:tc>
      </w:tr>
      <w:tr w:rsidR="00EC361E" w14:paraId="1445C592" w14:textId="77777777">
        <w:trPr>
          <w:trHeight w:val="3076"/>
        </w:trPr>
        <w:tc>
          <w:tcPr>
            <w:tcW w:w="2206" w:type="dxa"/>
            <w:shd w:val="clear" w:color="auto" w:fill="83C9EB"/>
          </w:tcPr>
          <w:p w14:paraId="0D5CB397" w14:textId="77777777" w:rsidR="00EC361E" w:rsidRDefault="00EC361E" w:rsidP="002F356C">
            <w:pPr>
              <w:pStyle w:val="TableParagraph"/>
              <w:jc w:val="both"/>
            </w:pPr>
          </w:p>
          <w:p w14:paraId="38625C3B" w14:textId="77777777" w:rsidR="00EC361E" w:rsidRDefault="00EC361E" w:rsidP="002F356C">
            <w:pPr>
              <w:pStyle w:val="TableParagraph"/>
              <w:jc w:val="both"/>
            </w:pPr>
          </w:p>
          <w:p w14:paraId="30791C00" w14:textId="77777777" w:rsidR="00EC361E" w:rsidRDefault="00EC361E" w:rsidP="002F356C">
            <w:pPr>
              <w:pStyle w:val="TableParagraph"/>
              <w:spacing w:before="7"/>
              <w:jc w:val="both"/>
              <w:rPr>
                <w:sz w:val="21"/>
              </w:rPr>
            </w:pPr>
          </w:p>
          <w:p w14:paraId="3133FA4D" w14:textId="77777777" w:rsidR="00EC361E" w:rsidRDefault="00000000" w:rsidP="002F356C">
            <w:pPr>
              <w:pStyle w:val="TableParagraph"/>
              <w:spacing w:line="360" w:lineRule="auto"/>
              <w:ind w:left="110" w:right="213"/>
              <w:jc w:val="both"/>
              <w:rPr>
                <w:b/>
              </w:rPr>
            </w:pPr>
            <w:r>
              <w:rPr>
                <w:b/>
                <w:color w:val="666666"/>
              </w:rPr>
              <w:t>Difusión del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protocolo a toda la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plantilla a través del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email</w:t>
            </w:r>
          </w:p>
        </w:tc>
        <w:tc>
          <w:tcPr>
            <w:tcW w:w="2393" w:type="dxa"/>
          </w:tcPr>
          <w:p w14:paraId="32162EB2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180A2A86" w14:textId="77777777" w:rsidR="00EC361E" w:rsidRDefault="00000000" w:rsidP="002F356C">
            <w:pPr>
              <w:pStyle w:val="TableParagraph"/>
              <w:spacing w:line="360" w:lineRule="auto"/>
              <w:ind w:left="110" w:right="471"/>
              <w:jc w:val="both"/>
            </w:pPr>
            <w:r>
              <w:rPr>
                <w:color w:val="666666"/>
              </w:rPr>
              <w:t>Responsables de las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áreas</w:t>
            </w:r>
          </w:p>
        </w:tc>
        <w:tc>
          <w:tcPr>
            <w:tcW w:w="3072" w:type="dxa"/>
          </w:tcPr>
          <w:p w14:paraId="590E1192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0BC50567" w14:textId="77777777" w:rsidR="00EC361E" w:rsidRDefault="00000000" w:rsidP="002F356C">
            <w:pPr>
              <w:pStyle w:val="TableParagraph"/>
              <w:tabs>
                <w:tab w:val="left" w:pos="886"/>
              </w:tabs>
              <w:spacing w:line="360" w:lineRule="auto"/>
              <w:ind w:left="886" w:right="569" w:hanging="325"/>
              <w:jc w:val="both"/>
            </w:pPr>
            <w:r>
              <w:rPr>
                <w:color w:val="666666"/>
              </w:rPr>
              <w:t>-</w:t>
            </w:r>
            <w:r>
              <w:rPr>
                <w:color w:val="666666"/>
              </w:rPr>
              <w:tab/>
            </w:r>
            <w:proofErr w:type="spellStart"/>
            <w:r>
              <w:rPr>
                <w:color w:val="666666"/>
              </w:rPr>
              <w:t>Nº</w:t>
            </w:r>
            <w:proofErr w:type="spellEnd"/>
            <w:r>
              <w:rPr>
                <w:color w:val="666666"/>
              </w:rPr>
              <w:t xml:space="preserve"> de acciones de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difusión.</w:t>
            </w:r>
          </w:p>
          <w:p w14:paraId="206D0175" w14:textId="77777777" w:rsidR="00EC361E" w:rsidRDefault="00000000" w:rsidP="002F356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20" w:line="360" w:lineRule="auto"/>
              <w:ind w:right="442"/>
              <w:jc w:val="both"/>
            </w:pPr>
            <w:r>
              <w:rPr>
                <w:color w:val="666666"/>
              </w:rPr>
              <w:t>% platilla informada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sobre</w:t>
            </w:r>
            <w:r>
              <w:rPr>
                <w:color w:val="666666"/>
                <w:spacing w:val="-3"/>
              </w:rPr>
              <w:t xml:space="preserve"> </w:t>
            </w:r>
            <w:r>
              <w:rPr>
                <w:color w:val="666666"/>
              </w:rPr>
              <w:t>el protocolo.</w:t>
            </w:r>
          </w:p>
          <w:p w14:paraId="10DDB275" w14:textId="77777777" w:rsidR="00EC361E" w:rsidRDefault="00000000" w:rsidP="002F356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72" w:line="357" w:lineRule="auto"/>
              <w:ind w:right="245"/>
              <w:jc w:val="both"/>
            </w:pPr>
            <w:r>
              <w:rPr>
                <w:color w:val="666666"/>
              </w:rPr>
              <w:t>Difusión del protocolo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en</w:t>
            </w:r>
            <w:r>
              <w:rPr>
                <w:color w:val="666666"/>
                <w:spacing w:val="-1"/>
              </w:rPr>
              <w:t xml:space="preserve"> </w:t>
            </w:r>
            <w:r>
              <w:rPr>
                <w:color w:val="666666"/>
              </w:rPr>
              <w:t>la página web</w:t>
            </w:r>
          </w:p>
        </w:tc>
        <w:tc>
          <w:tcPr>
            <w:tcW w:w="1959" w:type="dxa"/>
          </w:tcPr>
          <w:p w14:paraId="2413FAE3" w14:textId="77777777" w:rsidR="00EC361E" w:rsidRDefault="00EC361E" w:rsidP="002F356C">
            <w:pPr>
              <w:pStyle w:val="TableParagraph"/>
              <w:jc w:val="both"/>
            </w:pPr>
          </w:p>
          <w:p w14:paraId="2D8C9BC6" w14:textId="77777777" w:rsidR="00EC361E" w:rsidRDefault="00EC361E" w:rsidP="002F356C">
            <w:pPr>
              <w:pStyle w:val="TableParagraph"/>
              <w:jc w:val="both"/>
            </w:pPr>
          </w:p>
          <w:p w14:paraId="0640D572" w14:textId="77777777" w:rsidR="00EC361E" w:rsidRDefault="00EC361E" w:rsidP="002F356C">
            <w:pPr>
              <w:pStyle w:val="TableParagraph"/>
              <w:spacing w:before="7"/>
              <w:jc w:val="both"/>
              <w:rPr>
                <w:sz w:val="21"/>
              </w:rPr>
            </w:pPr>
          </w:p>
          <w:p w14:paraId="00493A14" w14:textId="77777777" w:rsidR="00EC361E" w:rsidRDefault="00000000" w:rsidP="002F356C">
            <w:pPr>
              <w:pStyle w:val="TableParagraph"/>
              <w:ind w:left="109"/>
              <w:jc w:val="both"/>
            </w:pPr>
            <w:r>
              <w:rPr>
                <w:color w:val="666666"/>
              </w:rPr>
              <w:t>Abril</w:t>
            </w:r>
            <w:r>
              <w:rPr>
                <w:color w:val="666666"/>
                <w:spacing w:val="49"/>
              </w:rPr>
              <w:t xml:space="preserve"> </w:t>
            </w:r>
            <w:r>
              <w:rPr>
                <w:color w:val="666666"/>
              </w:rPr>
              <w:t>2025</w:t>
            </w:r>
          </w:p>
        </w:tc>
      </w:tr>
      <w:tr w:rsidR="00EC361E" w14:paraId="03E0F706" w14:textId="77777777">
        <w:trPr>
          <w:trHeight w:val="3945"/>
        </w:trPr>
        <w:tc>
          <w:tcPr>
            <w:tcW w:w="2206" w:type="dxa"/>
            <w:shd w:val="clear" w:color="auto" w:fill="83C9EB"/>
          </w:tcPr>
          <w:p w14:paraId="53B91D46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7FA4E737" w14:textId="77777777" w:rsidR="00EC361E" w:rsidRDefault="00000000" w:rsidP="002F356C">
            <w:pPr>
              <w:pStyle w:val="TableParagraph"/>
              <w:spacing w:line="360" w:lineRule="auto"/>
              <w:ind w:left="110" w:right="171"/>
              <w:jc w:val="both"/>
              <w:rPr>
                <w:b/>
              </w:rPr>
            </w:pPr>
            <w:r>
              <w:rPr>
                <w:b/>
                <w:color w:val="666666"/>
              </w:rPr>
              <w:t>Reconocimiento del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derecho de la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trabajadora víctima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de violencia de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género al ejercicio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simultáneo de varias</w:t>
            </w:r>
            <w:r>
              <w:rPr>
                <w:b/>
                <w:color w:val="666666"/>
                <w:spacing w:val="-48"/>
              </w:rPr>
              <w:t xml:space="preserve"> </w:t>
            </w:r>
            <w:r>
              <w:rPr>
                <w:b/>
                <w:color w:val="666666"/>
              </w:rPr>
              <w:t>fórmulas de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reordenación del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tiempo</w:t>
            </w:r>
            <w:r>
              <w:rPr>
                <w:b/>
                <w:color w:val="666666"/>
                <w:spacing w:val="-3"/>
              </w:rPr>
              <w:t xml:space="preserve"> </w:t>
            </w:r>
            <w:r>
              <w:rPr>
                <w:b/>
                <w:color w:val="666666"/>
              </w:rPr>
              <w:t>de</w:t>
            </w:r>
            <w:r>
              <w:rPr>
                <w:b/>
                <w:color w:val="666666"/>
                <w:spacing w:val="-2"/>
              </w:rPr>
              <w:t xml:space="preserve"> </w:t>
            </w:r>
            <w:r>
              <w:rPr>
                <w:b/>
                <w:color w:val="666666"/>
              </w:rPr>
              <w:t>trabajo.</w:t>
            </w:r>
          </w:p>
        </w:tc>
        <w:tc>
          <w:tcPr>
            <w:tcW w:w="2393" w:type="dxa"/>
          </w:tcPr>
          <w:p w14:paraId="744724C2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685A2960" w14:textId="77777777" w:rsidR="00EC361E" w:rsidRDefault="00000000" w:rsidP="002F356C">
            <w:pPr>
              <w:pStyle w:val="TableParagraph"/>
              <w:spacing w:line="360" w:lineRule="auto"/>
              <w:ind w:left="110" w:right="471"/>
              <w:jc w:val="both"/>
            </w:pPr>
            <w:r>
              <w:rPr>
                <w:color w:val="666666"/>
              </w:rPr>
              <w:t>Responsables de las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áreas</w:t>
            </w:r>
          </w:p>
        </w:tc>
        <w:tc>
          <w:tcPr>
            <w:tcW w:w="3072" w:type="dxa"/>
          </w:tcPr>
          <w:p w14:paraId="65F22E4D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16E7256E" w14:textId="77777777" w:rsidR="00EC361E" w:rsidRDefault="00000000" w:rsidP="002F356C">
            <w:pPr>
              <w:pStyle w:val="TableParagraph"/>
              <w:numPr>
                <w:ilvl w:val="0"/>
                <w:numId w:val="3"/>
              </w:numPr>
              <w:tabs>
                <w:tab w:val="left" w:pos="886"/>
                <w:tab w:val="left" w:pos="887"/>
              </w:tabs>
              <w:spacing w:line="360" w:lineRule="auto"/>
              <w:ind w:right="391"/>
              <w:jc w:val="both"/>
            </w:pPr>
            <w:proofErr w:type="spellStart"/>
            <w:r>
              <w:rPr>
                <w:color w:val="666666"/>
              </w:rPr>
              <w:t>Nº</w:t>
            </w:r>
            <w:proofErr w:type="spellEnd"/>
            <w:r>
              <w:rPr>
                <w:color w:val="666666"/>
              </w:rPr>
              <w:t xml:space="preserve"> de solicitudes de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reorganización del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tiempo de</w:t>
            </w:r>
            <w:r>
              <w:rPr>
                <w:color w:val="666666"/>
                <w:spacing w:val="-4"/>
              </w:rPr>
              <w:t xml:space="preserve"> </w:t>
            </w:r>
            <w:r>
              <w:rPr>
                <w:color w:val="666666"/>
              </w:rPr>
              <w:t>trabajo</w:t>
            </w:r>
          </w:p>
          <w:p w14:paraId="3C939E30" w14:textId="77777777" w:rsidR="00EC361E" w:rsidRDefault="00EC361E" w:rsidP="002F356C">
            <w:pPr>
              <w:pStyle w:val="TableParagraph"/>
              <w:spacing w:before="5"/>
              <w:jc w:val="both"/>
              <w:rPr>
                <w:sz w:val="16"/>
              </w:rPr>
            </w:pPr>
          </w:p>
          <w:p w14:paraId="06287E3E" w14:textId="77777777" w:rsidR="00EC361E" w:rsidRDefault="00000000" w:rsidP="002F356C">
            <w:pPr>
              <w:pStyle w:val="TableParagraph"/>
              <w:numPr>
                <w:ilvl w:val="0"/>
                <w:numId w:val="3"/>
              </w:numPr>
              <w:tabs>
                <w:tab w:val="left" w:pos="886"/>
                <w:tab w:val="left" w:pos="887"/>
              </w:tabs>
              <w:spacing w:line="360" w:lineRule="auto"/>
              <w:ind w:right="743"/>
              <w:jc w:val="both"/>
            </w:pPr>
            <w:r>
              <w:rPr>
                <w:color w:val="666666"/>
              </w:rPr>
              <w:t>% de solicitudes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concedidas.</w:t>
            </w:r>
          </w:p>
        </w:tc>
        <w:tc>
          <w:tcPr>
            <w:tcW w:w="1959" w:type="dxa"/>
          </w:tcPr>
          <w:p w14:paraId="5A7FCC17" w14:textId="77777777" w:rsidR="00EC361E" w:rsidRDefault="00EC361E" w:rsidP="002F356C">
            <w:pPr>
              <w:pStyle w:val="TableParagraph"/>
              <w:jc w:val="both"/>
            </w:pPr>
          </w:p>
          <w:p w14:paraId="73C577B4" w14:textId="77777777" w:rsidR="00EC361E" w:rsidRDefault="00EC361E" w:rsidP="002F356C">
            <w:pPr>
              <w:pStyle w:val="TableParagraph"/>
              <w:jc w:val="both"/>
            </w:pPr>
          </w:p>
          <w:p w14:paraId="798E1D10" w14:textId="77777777" w:rsidR="00EC361E" w:rsidRDefault="00EC361E" w:rsidP="002F356C">
            <w:pPr>
              <w:pStyle w:val="TableParagraph"/>
              <w:jc w:val="both"/>
            </w:pPr>
          </w:p>
          <w:p w14:paraId="5BFDE593" w14:textId="77777777" w:rsidR="00EC361E" w:rsidRDefault="00EC361E" w:rsidP="002F356C">
            <w:pPr>
              <w:pStyle w:val="TableParagraph"/>
              <w:jc w:val="both"/>
            </w:pPr>
          </w:p>
          <w:p w14:paraId="365D0E7F" w14:textId="77777777" w:rsidR="00EC361E" w:rsidRDefault="00EC361E" w:rsidP="002F356C">
            <w:pPr>
              <w:pStyle w:val="TableParagraph"/>
              <w:spacing w:before="1"/>
              <w:jc w:val="both"/>
              <w:rPr>
                <w:sz w:val="18"/>
              </w:rPr>
            </w:pPr>
          </w:p>
          <w:p w14:paraId="2B01ECAA" w14:textId="77777777" w:rsidR="00EC361E" w:rsidRDefault="00000000" w:rsidP="002F356C">
            <w:pPr>
              <w:pStyle w:val="TableParagraph"/>
              <w:ind w:left="109"/>
              <w:jc w:val="both"/>
            </w:pPr>
            <w:r>
              <w:rPr>
                <w:color w:val="666666"/>
              </w:rPr>
              <w:t>Vigencia del</w:t>
            </w:r>
            <w:r>
              <w:rPr>
                <w:color w:val="666666"/>
                <w:spacing w:val="-2"/>
              </w:rPr>
              <w:t xml:space="preserve"> </w:t>
            </w:r>
            <w:r>
              <w:rPr>
                <w:color w:val="666666"/>
              </w:rPr>
              <w:t>Plan</w:t>
            </w:r>
          </w:p>
        </w:tc>
      </w:tr>
    </w:tbl>
    <w:p w14:paraId="68715CAC" w14:textId="77777777" w:rsidR="00EC361E" w:rsidRDefault="00EC361E" w:rsidP="002F356C">
      <w:pPr>
        <w:jc w:val="both"/>
        <w:sectPr w:rsidR="00EC361E">
          <w:pgSz w:w="11910" w:h="16840"/>
          <w:pgMar w:top="2000" w:right="1000" w:bottom="280" w:left="1020" w:header="862" w:footer="0" w:gutter="0"/>
          <w:cols w:space="720"/>
        </w:sectPr>
      </w:pPr>
    </w:p>
    <w:p w14:paraId="5FFD14DD" w14:textId="77777777" w:rsidR="00EC361E" w:rsidRDefault="00EC361E" w:rsidP="002F356C">
      <w:pPr>
        <w:pStyle w:val="Textoindependiente"/>
        <w:spacing w:before="8"/>
        <w:jc w:val="both"/>
        <w:rPr>
          <w:sz w:val="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2393"/>
        <w:gridCol w:w="3072"/>
        <w:gridCol w:w="1959"/>
      </w:tblGrid>
      <w:tr w:rsidR="00EC361E" w14:paraId="0E5CE085" w14:textId="77777777">
        <w:trPr>
          <w:trHeight w:val="3141"/>
        </w:trPr>
        <w:tc>
          <w:tcPr>
            <w:tcW w:w="2206" w:type="dxa"/>
            <w:shd w:val="clear" w:color="auto" w:fill="83C9EB"/>
          </w:tcPr>
          <w:p w14:paraId="0B164F16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71E4A893" w14:textId="77777777" w:rsidR="00EC361E" w:rsidRDefault="00000000" w:rsidP="002F356C">
            <w:pPr>
              <w:pStyle w:val="TableParagraph"/>
              <w:spacing w:line="360" w:lineRule="auto"/>
              <w:ind w:left="110" w:right="110"/>
              <w:jc w:val="both"/>
              <w:rPr>
                <w:b/>
              </w:rPr>
            </w:pPr>
            <w:r>
              <w:rPr>
                <w:b/>
                <w:color w:val="666666"/>
              </w:rPr>
              <w:t>Garantizar el derecho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a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faltas</w:t>
            </w:r>
            <w:r>
              <w:rPr>
                <w:b/>
                <w:color w:val="666666"/>
                <w:spacing w:val="2"/>
              </w:rPr>
              <w:t xml:space="preserve"> </w:t>
            </w:r>
            <w:r>
              <w:rPr>
                <w:b/>
                <w:color w:val="666666"/>
              </w:rPr>
              <w:t>justificadas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en la jornada laboral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de la mujeres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víctimas de violencia</w:t>
            </w:r>
            <w:r>
              <w:rPr>
                <w:b/>
                <w:color w:val="666666"/>
                <w:spacing w:val="1"/>
              </w:rPr>
              <w:t xml:space="preserve"> </w:t>
            </w:r>
            <w:r>
              <w:rPr>
                <w:b/>
                <w:color w:val="666666"/>
              </w:rPr>
              <w:t>de género a través de</w:t>
            </w:r>
            <w:r>
              <w:rPr>
                <w:b/>
                <w:color w:val="666666"/>
                <w:spacing w:val="-47"/>
              </w:rPr>
              <w:t xml:space="preserve"> </w:t>
            </w:r>
            <w:r>
              <w:rPr>
                <w:b/>
                <w:color w:val="666666"/>
              </w:rPr>
              <w:t>servicios</w:t>
            </w:r>
            <w:r>
              <w:rPr>
                <w:b/>
                <w:color w:val="666666"/>
                <w:spacing w:val="-4"/>
              </w:rPr>
              <w:t xml:space="preserve"> </w:t>
            </w:r>
            <w:r>
              <w:rPr>
                <w:b/>
                <w:color w:val="666666"/>
              </w:rPr>
              <w:t>sociales.</w:t>
            </w:r>
          </w:p>
        </w:tc>
        <w:tc>
          <w:tcPr>
            <w:tcW w:w="2393" w:type="dxa"/>
          </w:tcPr>
          <w:p w14:paraId="6C240856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3D60ABAD" w14:textId="77777777" w:rsidR="00EC361E" w:rsidRDefault="00000000" w:rsidP="002F356C">
            <w:pPr>
              <w:pStyle w:val="TableParagraph"/>
              <w:spacing w:line="360" w:lineRule="auto"/>
              <w:ind w:left="110" w:right="750"/>
              <w:jc w:val="both"/>
            </w:pPr>
            <w:r>
              <w:rPr>
                <w:color w:val="666666"/>
              </w:rPr>
              <w:t>Área de recursos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humanos</w:t>
            </w:r>
          </w:p>
        </w:tc>
        <w:tc>
          <w:tcPr>
            <w:tcW w:w="3072" w:type="dxa"/>
          </w:tcPr>
          <w:p w14:paraId="40A6DCFF" w14:textId="77777777" w:rsidR="00EC361E" w:rsidRDefault="00EC361E" w:rsidP="002F356C">
            <w:pPr>
              <w:pStyle w:val="TableParagraph"/>
              <w:spacing w:before="3"/>
              <w:jc w:val="both"/>
              <w:rPr>
                <w:sz w:val="16"/>
              </w:rPr>
            </w:pPr>
          </w:p>
          <w:p w14:paraId="5C78F19C" w14:textId="77777777" w:rsidR="00EC361E" w:rsidRDefault="00000000" w:rsidP="002F356C">
            <w:pPr>
              <w:pStyle w:val="TableParagraph"/>
              <w:spacing w:line="360" w:lineRule="auto"/>
              <w:ind w:left="886" w:right="464" w:hanging="325"/>
              <w:jc w:val="both"/>
            </w:pPr>
            <w:r>
              <w:rPr>
                <w:color w:val="666666"/>
              </w:rPr>
              <w:t>-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% sobre el total de</w:t>
            </w:r>
            <w:r>
              <w:rPr>
                <w:color w:val="666666"/>
                <w:spacing w:val="1"/>
              </w:rPr>
              <w:t xml:space="preserve"> </w:t>
            </w:r>
            <w:r>
              <w:rPr>
                <w:color w:val="666666"/>
              </w:rPr>
              <w:t>jornada de faltas al</w:t>
            </w:r>
            <w:r>
              <w:rPr>
                <w:color w:val="666666"/>
                <w:spacing w:val="-47"/>
              </w:rPr>
              <w:t xml:space="preserve"> </w:t>
            </w:r>
            <w:r>
              <w:rPr>
                <w:color w:val="666666"/>
              </w:rPr>
              <w:t>puesto de trabajo</w:t>
            </w:r>
          </w:p>
        </w:tc>
        <w:tc>
          <w:tcPr>
            <w:tcW w:w="1959" w:type="dxa"/>
          </w:tcPr>
          <w:p w14:paraId="26D9D8BF" w14:textId="77777777" w:rsidR="00EC361E" w:rsidRDefault="00000000" w:rsidP="002F356C">
            <w:pPr>
              <w:pStyle w:val="TableParagraph"/>
              <w:spacing w:line="268" w:lineRule="exact"/>
              <w:ind w:left="109"/>
              <w:jc w:val="both"/>
            </w:pPr>
            <w:r>
              <w:rPr>
                <w:color w:val="666666"/>
              </w:rPr>
              <w:t>Vigencia del</w:t>
            </w:r>
            <w:r>
              <w:rPr>
                <w:color w:val="666666"/>
                <w:spacing w:val="-2"/>
              </w:rPr>
              <w:t xml:space="preserve"> </w:t>
            </w:r>
            <w:r>
              <w:rPr>
                <w:color w:val="666666"/>
              </w:rPr>
              <w:t>Plan</w:t>
            </w:r>
          </w:p>
        </w:tc>
      </w:tr>
    </w:tbl>
    <w:p w14:paraId="1C1E0C96" w14:textId="77777777" w:rsidR="00EC361E" w:rsidRDefault="00EC361E" w:rsidP="002F356C">
      <w:pPr>
        <w:pStyle w:val="Textoindependiente"/>
        <w:jc w:val="both"/>
        <w:rPr>
          <w:sz w:val="20"/>
        </w:rPr>
      </w:pPr>
    </w:p>
    <w:p w14:paraId="47D587CB" w14:textId="77777777" w:rsidR="00EC361E" w:rsidRDefault="00EC361E" w:rsidP="002F356C">
      <w:pPr>
        <w:pStyle w:val="Textoindependiente"/>
        <w:jc w:val="both"/>
        <w:rPr>
          <w:sz w:val="20"/>
        </w:rPr>
      </w:pPr>
    </w:p>
    <w:p w14:paraId="65C76484" w14:textId="77777777" w:rsidR="00EC361E" w:rsidRDefault="00EC361E" w:rsidP="002F356C">
      <w:pPr>
        <w:pStyle w:val="Textoindependiente"/>
        <w:jc w:val="both"/>
        <w:rPr>
          <w:sz w:val="20"/>
        </w:rPr>
      </w:pPr>
    </w:p>
    <w:p w14:paraId="2D67F9C4" w14:textId="77777777" w:rsidR="00EC361E" w:rsidRDefault="00EC361E" w:rsidP="002F356C">
      <w:pPr>
        <w:pStyle w:val="Textoindependiente"/>
        <w:jc w:val="both"/>
        <w:rPr>
          <w:sz w:val="20"/>
        </w:rPr>
      </w:pPr>
    </w:p>
    <w:p w14:paraId="08E59791" w14:textId="77777777" w:rsidR="00EC361E" w:rsidRDefault="00EC361E" w:rsidP="002F356C">
      <w:pPr>
        <w:pStyle w:val="Textoindependiente"/>
        <w:jc w:val="both"/>
        <w:rPr>
          <w:sz w:val="27"/>
        </w:rPr>
      </w:pPr>
    </w:p>
    <w:p w14:paraId="6AF45477" w14:textId="77777777" w:rsidR="00EC361E" w:rsidRDefault="00000000" w:rsidP="002F356C">
      <w:pPr>
        <w:pStyle w:val="Ttulo1"/>
        <w:spacing w:before="27"/>
        <w:ind w:left="545" w:right="924" w:hanging="433"/>
        <w:jc w:val="both"/>
      </w:pPr>
      <w:r>
        <w:t>7.- MEDIOS Y RECURSOS PARA LA PUESTA EN MARCHA DEL</w:t>
      </w:r>
      <w:r>
        <w:rPr>
          <w:spacing w:val="-79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DE IGUALDAD</w:t>
      </w:r>
    </w:p>
    <w:p w14:paraId="3A593B50" w14:textId="77777777" w:rsidR="00EC361E" w:rsidRDefault="00EC361E" w:rsidP="002F356C">
      <w:pPr>
        <w:pStyle w:val="Textoindependiente"/>
        <w:jc w:val="both"/>
        <w:rPr>
          <w:b/>
          <w:sz w:val="36"/>
        </w:rPr>
      </w:pPr>
    </w:p>
    <w:p w14:paraId="0C453D10" w14:textId="77777777" w:rsidR="00EC361E" w:rsidRDefault="00EC361E" w:rsidP="002F356C">
      <w:pPr>
        <w:pStyle w:val="Textoindependiente"/>
        <w:spacing w:before="10"/>
        <w:jc w:val="both"/>
        <w:rPr>
          <w:b/>
        </w:rPr>
      </w:pPr>
    </w:p>
    <w:p w14:paraId="57444FD9" w14:textId="77777777" w:rsidR="00EC361E" w:rsidRDefault="00000000" w:rsidP="002F356C">
      <w:pPr>
        <w:pStyle w:val="Textoindependiente"/>
        <w:spacing w:line="360" w:lineRule="auto"/>
        <w:ind w:left="112" w:right="193"/>
        <w:jc w:val="both"/>
      </w:pPr>
      <w:r>
        <w:rPr>
          <w:color w:val="666666"/>
        </w:rPr>
        <w:t>Para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implantación,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seguimiento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evaluación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cada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una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medidas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recogidas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-55"/>
        </w:rPr>
        <w:t xml:space="preserve"> </w:t>
      </w:r>
      <w:r>
        <w:rPr>
          <w:color w:val="666666"/>
        </w:rPr>
        <w:t>plan,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entidad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dispondrá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los siguientes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medios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recursos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materiales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humanos:</w:t>
      </w:r>
    </w:p>
    <w:p w14:paraId="72B82B25" w14:textId="77777777" w:rsidR="00EC361E" w:rsidRDefault="00000000" w:rsidP="002F356C">
      <w:pPr>
        <w:pStyle w:val="Textoindependiente"/>
        <w:spacing w:before="169" w:line="360" w:lineRule="auto"/>
        <w:ind w:left="112" w:right="282"/>
        <w:jc w:val="both"/>
      </w:pPr>
      <w:r>
        <w:rPr>
          <w:color w:val="666666"/>
        </w:rPr>
        <w:t>Medios técnicos y materiales: la empresa dispondrá de instalaciones adecuadas,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mobiliario,</w:t>
      </w:r>
      <w:r>
        <w:rPr>
          <w:color w:val="666666"/>
          <w:spacing w:val="-8"/>
        </w:rPr>
        <w:t xml:space="preserve"> </w:t>
      </w:r>
      <w:r>
        <w:rPr>
          <w:color w:val="666666"/>
        </w:rPr>
        <w:t>dispositivos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electrónicos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tecnológicos,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programas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informáticos,</w:t>
      </w:r>
      <w:r>
        <w:rPr>
          <w:color w:val="666666"/>
          <w:spacing w:val="-8"/>
        </w:rPr>
        <w:t xml:space="preserve"> </w:t>
      </w:r>
      <w:r>
        <w:rPr>
          <w:color w:val="666666"/>
        </w:rPr>
        <w:t>conexión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internet y demás suministros, documentación e impresos y cualquier otro material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fungible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para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desarrollo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actuaciones.</w:t>
      </w:r>
    </w:p>
    <w:p w14:paraId="1E5C1930" w14:textId="77777777" w:rsidR="00EC361E" w:rsidRDefault="00000000" w:rsidP="002F356C">
      <w:pPr>
        <w:pStyle w:val="Textoindependiente"/>
        <w:spacing w:before="172" w:line="360" w:lineRule="auto"/>
        <w:ind w:left="112"/>
        <w:jc w:val="both"/>
      </w:pPr>
      <w:r>
        <w:rPr>
          <w:color w:val="666666"/>
        </w:rPr>
        <w:t>Recursos humanos: se precisará de la implicación de profesionales que cuenten con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experiencia y/o formación en materia de igualdad en el ámbito laboral, además, se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compromete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aportar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información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estadística,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desagregada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sexo,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establecida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los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criterios de seguimiento acordados para cada una de las medidas con la periodicidad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correspondiente.</w:t>
      </w:r>
    </w:p>
    <w:p w14:paraId="4E3F0BE5" w14:textId="77777777" w:rsidR="00EC361E" w:rsidRDefault="00000000" w:rsidP="002F356C">
      <w:pPr>
        <w:pStyle w:val="Textoindependiente"/>
        <w:spacing w:before="169" w:line="360" w:lineRule="auto"/>
        <w:ind w:left="112" w:right="193"/>
        <w:jc w:val="both"/>
      </w:pPr>
      <w:r>
        <w:rPr>
          <w:color w:val="666666"/>
        </w:rPr>
        <w:t>Serán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cuenta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 entidad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los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gastos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desplazamiento,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manutención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alojamiento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de la persona designada como Responsable de igualdad de acuerdo con el sistema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existente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misma.</w:t>
      </w:r>
    </w:p>
    <w:p w14:paraId="63B838A4" w14:textId="77777777" w:rsidR="00EC361E" w:rsidRDefault="00EC361E" w:rsidP="002F356C">
      <w:pPr>
        <w:spacing w:line="360" w:lineRule="auto"/>
        <w:jc w:val="both"/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p w14:paraId="2D61CD5C" w14:textId="77777777" w:rsidR="00EC361E" w:rsidRDefault="00000000" w:rsidP="002F356C">
      <w:pPr>
        <w:pStyle w:val="Textoindependiente"/>
        <w:spacing w:before="57" w:line="360" w:lineRule="auto"/>
        <w:ind w:left="112" w:right="193"/>
        <w:jc w:val="both"/>
      </w:pPr>
      <w:r>
        <w:rPr>
          <w:color w:val="666666"/>
        </w:rPr>
        <w:lastRenderedPageBreak/>
        <w:t>Las horas de trabajo de los miembros de la Comisión de Control y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Seguimiento/Responsable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Igualdad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serán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remuneradas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contabilizarán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dentro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del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tiempo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trabajo.</w:t>
      </w:r>
    </w:p>
    <w:p w14:paraId="1C101DD6" w14:textId="77777777" w:rsidR="00EC361E" w:rsidRDefault="00000000" w:rsidP="002F356C">
      <w:pPr>
        <w:pStyle w:val="Textoindependiente"/>
        <w:spacing w:before="170" w:line="360" w:lineRule="auto"/>
        <w:ind w:left="112" w:right="171"/>
        <w:jc w:val="both"/>
      </w:pPr>
      <w:r>
        <w:rPr>
          <w:color w:val="666666"/>
        </w:rPr>
        <w:t>La dirección de la entidad será la que facilite los medios adecuados, con el fin de posibilitar</w:t>
      </w:r>
      <w:r>
        <w:rPr>
          <w:color w:val="666666"/>
          <w:spacing w:val="-57"/>
        </w:rPr>
        <w:t xml:space="preserve"> </w:t>
      </w:r>
      <w:r>
        <w:rPr>
          <w:color w:val="666666"/>
        </w:rPr>
        <w:t>un trabajo eficiente de la persona Responsable de Igualdad/ o Comisión de control y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seguimiento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Plan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de igualdad.</w:t>
      </w:r>
    </w:p>
    <w:p w14:paraId="3155654C" w14:textId="77777777" w:rsidR="00EC361E" w:rsidRDefault="00EC361E" w:rsidP="002F356C">
      <w:pPr>
        <w:pStyle w:val="Textoindependiente"/>
        <w:jc w:val="both"/>
      </w:pPr>
    </w:p>
    <w:p w14:paraId="341BE42F" w14:textId="77777777" w:rsidR="00EC361E" w:rsidRDefault="00EC361E" w:rsidP="002F356C">
      <w:pPr>
        <w:pStyle w:val="Textoindependiente"/>
        <w:jc w:val="both"/>
      </w:pPr>
    </w:p>
    <w:p w14:paraId="2D0DB52B" w14:textId="77777777" w:rsidR="00EC361E" w:rsidRDefault="00EC361E" w:rsidP="002F356C">
      <w:pPr>
        <w:pStyle w:val="Textoindependiente"/>
        <w:spacing w:before="8"/>
        <w:jc w:val="both"/>
        <w:rPr>
          <w:sz w:val="20"/>
        </w:rPr>
      </w:pPr>
    </w:p>
    <w:p w14:paraId="01EC0126" w14:textId="77777777" w:rsidR="00EC361E" w:rsidRDefault="00000000" w:rsidP="002F356C">
      <w:pPr>
        <w:pStyle w:val="Ttulo1"/>
        <w:spacing w:before="0"/>
        <w:ind w:left="545" w:right="252" w:hanging="433"/>
        <w:jc w:val="both"/>
      </w:pPr>
      <w:r>
        <w:t>8.- EL SISTEMA DE SEGUIMIENTO, EVALUACIÓN Y CONTROL DEL</w:t>
      </w:r>
      <w:r>
        <w:rPr>
          <w:spacing w:val="-79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DE IGUALDAD</w:t>
      </w:r>
    </w:p>
    <w:p w14:paraId="55F4D011" w14:textId="77777777" w:rsidR="00EC361E" w:rsidRDefault="00EC361E" w:rsidP="002F356C">
      <w:pPr>
        <w:pStyle w:val="Textoindependiente"/>
        <w:jc w:val="both"/>
        <w:rPr>
          <w:b/>
          <w:sz w:val="36"/>
        </w:rPr>
      </w:pPr>
    </w:p>
    <w:p w14:paraId="2BDEFE09" w14:textId="77777777" w:rsidR="00EC361E" w:rsidRDefault="00EC361E" w:rsidP="002F356C">
      <w:pPr>
        <w:pStyle w:val="Textoindependiente"/>
        <w:spacing w:before="10"/>
        <w:jc w:val="both"/>
        <w:rPr>
          <w:b/>
        </w:rPr>
      </w:pPr>
    </w:p>
    <w:p w14:paraId="24C4724B" w14:textId="77777777" w:rsidR="00EC361E" w:rsidRDefault="00000000" w:rsidP="002F356C">
      <w:pPr>
        <w:pStyle w:val="Ttulo4"/>
        <w:jc w:val="both"/>
      </w:pPr>
      <w:r>
        <w:rPr>
          <w:color w:val="666666"/>
        </w:rPr>
        <w:t>PERIODICIDAD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DEL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SEGUIMIENTO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EVALUACIÓN</w:t>
      </w:r>
    </w:p>
    <w:p w14:paraId="1F61649D" w14:textId="77777777" w:rsidR="00EC361E" w:rsidRDefault="00EC361E" w:rsidP="002F356C">
      <w:pPr>
        <w:pStyle w:val="Textoindependiente"/>
        <w:spacing w:before="10"/>
        <w:jc w:val="both"/>
        <w:rPr>
          <w:b/>
        </w:rPr>
      </w:pPr>
    </w:p>
    <w:p w14:paraId="2B4E1D53" w14:textId="77777777" w:rsidR="00C72FFE" w:rsidRDefault="00000000" w:rsidP="002F356C">
      <w:pPr>
        <w:pStyle w:val="Textoindependiente"/>
        <w:spacing w:before="1" w:line="360" w:lineRule="auto"/>
        <w:ind w:left="112" w:right="197"/>
        <w:jc w:val="both"/>
        <w:rPr>
          <w:color w:val="666666"/>
          <w:spacing w:val="-2"/>
        </w:rPr>
      </w:pPr>
      <w:r>
        <w:rPr>
          <w:color w:val="666666"/>
        </w:rPr>
        <w:t>El seguimiento del I Plan de Igualdad se realizará por parte de la Comisión para el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seguimiento y la evaluación constituida a tal efecto. La comisión estará formada por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personal técnico de la entidad y representantes de las personas trabajadoras o en su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defecto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representantes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los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sindicatos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mayoritarios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del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sector.</w:t>
      </w:r>
      <w:r>
        <w:rPr>
          <w:color w:val="666666"/>
          <w:spacing w:val="-2"/>
        </w:rPr>
        <w:t xml:space="preserve"> </w:t>
      </w:r>
    </w:p>
    <w:p w14:paraId="176FCBE7" w14:textId="77777777" w:rsidR="00C72FFE" w:rsidRDefault="00C72FFE" w:rsidP="002F356C">
      <w:pPr>
        <w:pStyle w:val="Textoindependiente"/>
        <w:spacing w:before="1" w:line="360" w:lineRule="auto"/>
        <w:ind w:left="112" w:right="197"/>
        <w:jc w:val="both"/>
        <w:rPr>
          <w:color w:val="666666"/>
          <w:spacing w:val="-2"/>
        </w:rPr>
      </w:pPr>
      <w:r w:rsidRPr="00C72FFE">
        <w:rPr>
          <w:color w:val="666666"/>
          <w:spacing w:val="-2"/>
        </w:rPr>
        <w:t>Las personas que forman parte de la Comisión para el seguimiento del Plan de Igualdad serán:</w:t>
      </w:r>
    </w:p>
    <w:p w14:paraId="5D754124" w14:textId="23BCA76D" w:rsidR="00C72FFE" w:rsidRPr="00C72FFE" w:rsidRDefault="00C72FFE" w:rsidP="002F356C">
      <w:pPr>
        <w:pStyle w:val="Textoindependiente"/>
        <w:spacing w:before="1" w:line="360" w:lineRule="auto"/>
        <w:ind w:left="112" w:right="197"/>
        <w:jc w:val="both"/>
        <w:rPr>
          <w:color w:val="666666"/>
          <w:spacing w:val="-2"/>
        </w:rPr>
      </w:pPr>
      <w:r w:rsidRPr="00C72FFE">
        <w:t xml:space="preserve"> </w:t>
      </w:r>
      <w:r w:rsidRPr="00C72FFE">
        <w:rPr>
          <w:color w:val="666666"/>
          <w:spacing w:val="-2"/>
        </w:rPr>
        <w:t>•</w:t>
      </w:r>
      <w:r w:rsidRPr="00C72FFE">
        <w:rPr>
          <w:color w:val="666666"/>
          <w:spacing w:val="-2"/>
        </w:rPr>
        <w:tab/>
        <w:t>En representación de la dirección del centro:</w:t>
      </w:r>
    </w:p>
    <w:p w14:paraId="7650EA9A" w14:textId="77777777" w:rsidR="00C72FFE" w:rsidRPr="00C72FFE" w:rsidRDefault="00C72FFE" w:rsidP="002F356C">
      <w:pPr>
        <w:pStyle w:val="Textoindependiente"/>
        <w:spacing w:before="1" w:line="360" w:lineRule="auto"/>
        <w:ind w:left="112" w:right="197"/>
        <w:jc w:val="both"/>
        <w:rPr>
          <w:color w:val="666666"/>
          <w:spacing w:val="-2"/>
        </w:rPr>
      </w:pPr>
    </w:p>
    <w:p w14:paraId="1944FEB3" w14:textId="77777777" w:rsidR="00C72FFE" w:rsidRPr="00C72FFE" w:rsidRDefault="00C72FFE" w:rsidP="002F356C">
      <w:pPr>
        <w:pStyle w:val="Textoindependiente"/>
        <w:spacing w:before="1" w:line="360" w:lineRule="auto"/>
        <w:ind w:left="112" w:right="197"/>
        <w:jc w:val="both"/>
        <w:rPr>
          <w:color w:val="666666"/>
          <w:spacing w:val="-2"/>
        </w:rPr>
      </w:pPr>
      <w:r w:rsidRPr="00C72FFE">
        <w:rPr>
          <w:color w:val="666666"/>
          <w:spacing w:val="-2"/>
        </w:rPr>
        <w:t>-</w:t>
      </w:r>
      <w:r w:rsidRPr="00C72FFE">
        <w:rPr>
          <w:color w:val="666666"/>
          <w:spacing w:val="-2"/>
        </w:rPr>
        <w:tab/>
        <w:t xml:space="preserve">Mariano </w:t>
      </w:r>
      <w:proofErr w:type="spellStart"/>
      <w:r w:rsidRPr="00C72FFE">
        <w:rPr>
          <w:color w:val="666666"/>
          <w:spacing w:val="-2"/>
        </w:rPr>
        <w:t>Otal</w:t>
      </w:r>
      <w:proofErr w:type="spellEnd"/>
      <w:r w:rsidRPr="00C72FFE">
        <w:rPr>
          <w:color w:val="666666"/>
          <w:spacing w:val="-2"/>
        </w:rPr>
        <w:t xml:space="preserve"> Castán DNI 17993575P motalc50@gmail.com presidente.</w:t>
      </w:r>
    </w:p>
    <w:p w14:paraId="06EBCA1C" w14:textId="77777777" w:rsidR="00C72FFE" w:rsidRPr="00C72FFE" w:rsidRDefault="00C72FFE" w:rsidP="002F356C">
      <w:pPr>
        <w:pStyle w:val="Textoindependiente"/>
        <w:spacing w:before="1" w:line="360" w:lineRule="auto"/>
        <w:ind w:left="112" w:right="197"/>
        <w:jc w:val="both"/>
        <w:rPr>
          <w:color w:val="666666"/>
          <w:spacing w:val="-2"/>
        </w:rPr>
      </w:pPr>
    </w:p>
    <w:p w14:paraId="1EB546AD" w14:textId="77777777" w:rsidR="00C72FFE" w:rsidRPr="00C72FFE" w:rsidRDefault="00C72FFE" w:rsidP="002F356C">
      <w:pPr>
        <w:pStyle w:val="Textoindependiente"/>
        <w:spacing w:before="1" w:line="360" w:lineRule="auto"/>
        <w:ind w:left="112" w:right="197"/>
        <w:jc w:val="both"/>
        <w:rPr>
          <w:color w:val="666666"/>
          <w:spacing w:val="-2"/>
        </w:rPr>
      </w:pPr>
      <w:r w:rsidRPr="00C72FFE">
        <w:rPr>
          <w:color w:val="666666"/>
          <w:spacing w:val="-2"/>
        </w:rPr>
        <w:t>•</w:t>
      </w:r>
      <w:r w:rsidRPr="00C72FFE">
        <w:rPr>
          <w:color w:val="666666"/>
          <w:spacing w:val="-2"/>
        </w:rPr>
        <w:tab/>
        <w:t>En representación de la plantilla:</w:t>
      </w:r>
    </w:p>
    <w:p w14:paraId="2B651EA9" w14:textId="77777777" w:rsidR="00C72FFE" w:rsidRPr="00C72FFE" w:rsidRDefault="00C72FFE" w:rsidP="002F356C">
      <w:pPr>
        <w:pStyle w:val="Textoindependiente"/>
        <w:spacing w:before="1" w:line="360" w:lineRule="auto"/>
        <w:ind w:left="112" w:right="197"/>
        <w:jc w:val="both"/>
        <w:rPr>
          <w:color w:val="666666"/>
          <w:spacing w:val="-2"/>
        </w:rPr>
      </w:pPr>
    </w:p>
    <w:p w14:paraId="0E74F69C" w14:textId="6155FBA1" w:rsidR="00C72FFE" w:rsidRDefault="00C72FFE" w:rsidP="002F356C">
      <w:pPr>
        <w:pStyle w:val="Textoindependiente"/>
        <w:spacing w:before="1" w:line="360" w:lineRule="auto"/>
        <w:ind w:left="112" w:right="197"/>
        <w:jc w:val="both"/>
        <w:rPr>
          <w:color w:val="666666"/>
          <w:spacing w:val="-2"/>
        </w:rPr>
      </w:pPr>
      <w:r w:rsidRPr="00C72FFE">
        <w:rPr>
          <w:color w:val="666666"/>
          <w:spacing w:val="-2"/>
        </w:rPr>
        <w:t>-</w:t>
      </w:r>
      <w:r w:rsidRPr="00C72FFE">
        <w:rPr>
          <w:color w:val="666666"/>
          <w:spacing w:val="-2"/>
        </w:rPr>
        <w:tab/>
        <w:t>Rebeca Hermosilla Rojas DNI 13305043A rebeca.hermosilla@arsido.org representante sindical. UGT</w:t>
      </w:r>
    </w:p>
    <w:p w14:paraId="691F8005" w14:textId="77777777" w:rsidR="00C72FFE" w:rsidRDefault="00C72FFE" w:rsidP="002F356C">
      <w:pPr>
        <w:pStyle w:val="Textoindependiente"/>
        <w:spacing w:before="1" w:line="360" w:lineRule="auto"/>
        <w:ind w:left="112" w:right="197"/>
        <w:jc w:val="both"/>
        <w:rPr>
          <w:color w:val="666666"/>
          <w:spacing w:val="-2"/>
        </w:rPr>
      </w:pPr>
    </w:p>
    <w:p w14:paraId="765DABCE" w14:textId="0168042E" w:rsidR="00EC361E" w:rsidRDefault="00000000" w:rsidP="002F356C">
      <w:pPr>
        <w:pStyle w:val="Textoindependiente"/>
        <w:spacing w:before="1" w:line="360" w:lineRule="auto"/>
        <w:ind w:left="112" w:right="197"/>
        <w:jc w:val="both"/>
      </w:pPr>
      <w:r>
        <w:rPr>
          <w:color w:val="666666"/>
        </w:rPr>
        <w:t>Para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ello,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convocarán</w:t>
      </w:r>
      <w:r>
        <w:rPr>
          <w:color w:val="666666"/>
          <w:spacing w:val="-55"/>
        </w:rPr>
        <w:t xml:space="preserve"> </w:t>
      </w:r>
      <w:r>
        <w:rPr>
          <w:color w:val="666666"/>
        </w:rPr>
        <w:t>reuniones periódicas cada 6 meses y de forma extraordinaria cada vez que sea necesario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informando con un periodo de antelación de 5 días, de las cuales se levantará acta,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recogiendo documentalmente tal seguimiento con el fin de evaluar y revisar el Plan 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Igualdad.</w:t>
      </w:r>
    </w:p>
    <w:p w14:paraId="0294F6B3" w14:textId="77777777" w:rsidR="00EC361E" w:rsidRDefault="00000000" w:rsidP="002F356C">
      <w:pPr>
        <w:pStyle w:val="Textoindependiente"/>
        <w:spacing w:before="171" w:line="360" w:lineRule="auto"/>
        <w:ind w:left="112" w:right="197"/>
        <w:jc w:val="both"/>
      </w:pPr>
      <w:r>
        <w:rPr>
          <w:color w:val="666666"/>
        </w:rPr>
        <w:lastRenderedPageBreak/>
        <w:t>Se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realizará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parte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comisión un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informe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seguimiento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anual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hasta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finalización</w:t>
      </w:r>
      <w:r>
        <w:rPr>
          <w:color w:val="666666"/>
          <w:spacing w:val="-55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vigencia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del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plan, así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como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una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evaluación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intermedia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otra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al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finalizar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su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vigencia.</w:t>
      </w:r>
    </w:p>
    <w:p w14:paraId="27C8E40E" w14:textId="77777777" w:rsidR="00EC361E" w:rsidRDefault="00000000" w:rsidP="002F356C">
      <w:pPr>
        <w:pStyle w:val="Textoindependiente"/>
        <w:spacing w:before="169"/>
        <w:ind w:left="112"/>
        <w:jc w:val="both"/>
      </w:pPr>
      <w:r>
        <w:rPr>
          <w:color w:val="666666"/>
        </w:rPr>
        <w:t>Los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objetivos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que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pretenden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alcanzar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cada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seguimiento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del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Plan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Igualdad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son:</w:t>
      </w:r>
    </w:p>
    <w:p w14:paraId="60E1BB50" w14:textId="77777777" w:rsidR="00EC361E" w:rsidRDefault="00EC361E" w:rsidP="002F356C">
      <w:pPr>
        <w:pStyle w:val="Textoindependiente"/>
        <w:spacing w:before="11"/>
        <w:jc w:val="both"/>
      </w:pPr>
    </w:p>
    <w:p w14:paraId="4EDBCED1" w14:textId="77777777" w:rsidR="00EC361E" w:rsidRDefault="00000000" w:rsidP="002F356C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line="360" w:lineRule="auto"/>
        <w:ind w:right="1067" w:firstLine="0"/>
        <w:jc w:val="both"/>
        <w:rPr>
          <w:sz w:val="26"/>
        </w:rPr>
      </w:pPr>
      <w:r>
        <w:rPr>
          <w:color w:val="666666"/>
          <w:sz w:val="26"/>
        </w:rPr>
        <w:t>Analizar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el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proceso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implementación: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identificar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recursos,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metodologías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y</w:t>
      </w:r>
      <w:r>
        <w:rPr>
          <w:color w:val="666666"/>
          <w:spacing w:val="-55"/>
          <w:sz w:val="26"/>
        </w:rPr>
        <w:t xml:space="preserve"> </w:t>
      </w:r>
      <w:r>
        <w:rPr>
          <w:color w:val="666666"/>
          <w:sz w:val="26"/>
        </w:rPr>
        <w:t>procedimientos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puestos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en marcha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para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el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desarrollo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del Plan.</w:t>
      </w:r>
    </w:p>
    <w:p w14:paraId="619A1133" w14:textId="77777777" w:rsidR="00EC361E" w:rsidRDefault="00EC361E" w:rsidP="002F356C">
      <w:pPr>
        <w:spacing w:line="360" w:lineRule="auto"/>
        <w:jc w:val="both"/>
        <w:rPr>
          <w:sz w:val="26"/>
        </w:rPr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p w14:paraId="6E92B33B" w14:textId="77777777" w:rsidR="00EC361E" w:rsidRDefault="00000000" w:rsidP="002F356C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57" w:line="360" w:lineRule="auto"/>
        <w:ind w:right="165" w:firstLine="0"/>
        <w:jc w:val="both"/>
        <w:rPr>
          <w:sz w:val="26"/>
        </w:rPr>
      </w:pPr>
      <w:r>
        <w:rPr>
          <w:color w:val="666666"/>
          <w:sz w:val="26"/>
        </w:rPr>
        <w:lastRenderedPageBreak/>
        <w:t>Comprobar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los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resultados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inmediatos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del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Plan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Igualdad: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para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conocer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el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grado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56"/>
          <w:sz w:val="26"/>
        </w:rPr>
        <w:t xml:space="preserve"> </w:t>
      </w:r>
      <w:r>
        <w:rPr>
          <w:color w:val="666666"/>
          <w:sz w:val="26"/>
        </w:rPr>
        <w:t>consecución de los objetivos definidos y la realización de las acciones previstas según lo</w:t>
      </w:r>
      <w:r>
        <w:rPr>
          <w:color w:val="666666"/>
          <w:spacing w:val="1"/>
          <w:sz w:val="26"/>
        </w:rPr>
        <w:t xml:space="preserve"> </w:t>
      </w:r>
      <w:r>
        <w:rPr>
          <w:color w:val="666666"/>
          <w:sz w:val="26"/>
        </w:rPr>
        <w:t>programado.</w:t>
      </w:r>
    </w:p>
    <w:p w14:paraId="0CF2D93F" w14:textId="77777777" w:rsidR="00EC361E" w:rsidRDefault="00000000" w:rsidP="002F356C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70" w:line="360" w:lineRule="auto"/>
        <w:ind w:right="485" w:firstLine="0"/>
        <w:jc w:val="both"/>
        <w:rPr>
          <w:sz w:val="26"/>
        </w:rPr>
      </w:pPr>
      <w:r>
        <w:rPr>
          <w:color w:val="666666"/>
          <w:sz w:val="26"/>
        </w:rPr>
        <w:t>Adaptar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o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reajustar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el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Plan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para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responder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a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nuevas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necesidades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o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dar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una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mejor</w:t>
      </w:r>
      <w:r>
        <w:rPr>
          <w:color w:val="666666"/>
          <w:spacing w:val="-56"/>
          <w:sz w:val="26"/>
        </w:rPr>
        <w:t xml:space="preserve"> </w:t>
      </w:r>
      <w:r>
        <w:rPr>
          <w:color w:val="666666"/>
          <w:sz w:val="26"/>
        </w:rPr>
        <w:t>respuesta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a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las</w:t>
      </w:r>
      <w:r>
        <w:rPr>
          <w:color w:val="666666"/>
          <w:spacing w:val="1"/>
          <w:sz w:val="26"/>
        </w:rPr>
        <w:t xml:space="preserve"> </w:t>
      </w:r>
      <w:r>
        <w:rPr>
          <w:color w:val="666666"/>
          <w:sz w:val="26"/>
        </w:rPr>
        <w:t>ya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identificadas.</w:t>
      </w:r>
    </w:p>
    <w:p w14:paraId="5B84EE46" w14:textId="77777777" w:rsidR="00EC361E" w:rsidRDefault="00000000" w:rsidP="002F356C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69" w:line="360" w:lineRule="auto"/>
        <w:ind w:right="146" w:firstLine="0"/>
        <w:jc w:val="both"/>
        <w:rPr>
          <w:sz w:val="26"/>
        </w:rPr>
      </w:pPr>
      <w:r>
        <w:rPr>
          <w:color w:val="666666"/>
          <w:sz w:val="26"/>
        </w:rPr>
        <w:t>Proporcionar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información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y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conclusiones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para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dar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cumplimiento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a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la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evaluación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final</w:t>
      </w:r>
      <w:r>
        <w:rPr>
          <w:color w:val="666666"/>
          <w:spacing w:val="-56"/>
          <w:sz w:val="26"/>
        </w:rPr>
        <w:t xml:space="preserve"> </w:t>
      </w:r>
      <w:r>
        <w:rPr>
          <w:color w:val="666666"/>
          <w:sz w:val="26"/>
        </w:rPr>
        <w:t>del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Plan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Igualdad.</w:t>
      </w:r>
    </w:p>
    <w:p w14:paraId="15B5C99A" w14:textId="77777777" w:rsidR="00EC361E" w:rsidRDefault="00EC361E" w:rsidP="002F356C">
      <w:pPr>
        <w:pStyle w:val="Textoindependiente"/>
        <w:jc w:val="both"/>
      </w:pPr>
    </w:p>
    <w:p w14:paraId="7A03C812" w14:textId="77777777" w:rsidR="00EC361E" w:rsidRDefault="00EC361E" w:rsidP="002F356C">
      <w:pPr>
        <w:pStyle w:val="Textoindependiente"/>
        <w:jc w:val="both"/>
      </w:pPr>
    </w:p>
    <w:p w14:paraId="7E1F6467" w14:textId="77777777" w:rsidR="00EC361E" w:rsidRDefault="00000000" w:rsidP="002F356C">
      <w:pPr>
        <w:pStyle w:val="Ttulo4"/>
        <w:spacing w:before="182"/>
        <w:jc w:val="both"/>
      </w:pPr>
      <w:r>
        <w:rPr>
          <w:color w:val="666666"/>
        </w:rPr>
        <w:t>METODOLOGÍA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PARA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SEGUIMIENTO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EVALUACIÓN</w:t>
      </w:r>
    </w:p>
    <w:p w14:paraId="155BCC04" w14:textId="77777777" w:rsidR="00EC361E" w:rsidRDefault="00EC361E" w:rsidP="002F356C">
      <w:pPr>
        <w:pStyle w:val="Textoindependiente"/>
        <w:spacing w:before="11"/>
        <w:jc w:val="both"/>
        <w:rPr>
          <w:b/>
        </w:rPr>
      </w:pPr>
    </w:p>
    <w:p w14:paraId="7DAE6E05" w14:textId="77777777" w:rsidR="00EC361E" w:rsidRDefault="00000000" w:rsidP="002F356C">
      <w:pPr>
        <w:pStyle w:val="Textoindependiente"/>
        <w:spacing w:line="360" w:lineRule="auto"/>
        <w:ind w:left="112" w:right="193"/>
        <w:jc w:val="both"/>
      </w:pPr>
      <w:r>
        <w:rPr>
          <w:color w:val="666666"/>
        </w:rPr>
        <w:t>Para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llevar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cabo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diseño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ejecución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los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informes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seguimiento,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metodología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empleada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será:</w:t>
      </w:r>
    </w:p>
    <w:p w14:paraId="27BFBB57" w14:textId="77777777" w:rsidR="00EC361E" w:rsidRDefault="00000000" w:rsidP="002F356C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71" w:line="360" w:lineRule="auto"/>
        <w:ind w:right="177" w:firstLine="0"/>
        <w:jc w:val="both"/>
        <w:rPr>
          <w:sz w:val="26"/>
        </w:rPr>
      </w:pPr>
      <w:r>
        <w:rPr>
          <w:color w:val="666666"/>
          <w:sz w:val="26"/>
        </w:rPr>
        <w:t>Recogida y análisis de la información. Revisión de los documentos generados a raíz</w:t>
      </w:r>
      <w:r>
        <w:rPr>
          <w:color w:val="666666"/>
          <w:spacing w:val="1"/>
          <w:sz w:val="26"/>
        </w:rPr>
        <w:t xml:space="preserve"> </w:t>
      </w:r>
      <w:r>
        <w:rPr>
          <w:color w:val="666666"/>
          <w:sz w:val="26"/>
        </w:rPr>
        <w:t>de la implantación de las medidas (participación en las actividades propuestas, actas de</w:t>
      </w:r>
      <w:r>
        <w:rPr>
          <w:color w:val="666666"/>
          <w:spacing w:val="1"/>
          <w:sz w:val="26"/>
        </w:rPr>
        <w:t xml:space="preserve"> </w:t>
      </w:r>
      <w:r>
        <w:rPr>
          <w:color w:val="666666"/>
          <w:sz w:val="26"/>
        </w:rPr>
        <w:t>negociación,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guías,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informes,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folletos,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resultados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encuestas,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memorias,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etc.)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así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como el</w:t>
      </w:r>
      <w:r>
        <w:rPr>
          <w:color w:val="666666"/>
          <w:spacing w:val="-56"/>
          <w:sz w:val="26"/>
        </w:rPr>
        <w:t xml:space="preserve"> </w:t>
      </w:r>
      <w:r>
        <w:rPr>
          <w:color w:val="666666"/>
          <w:sz w:val="26"/>
        </w:rPr>
        <w:t>cumplimiento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los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indicadores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seguimiento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previstos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y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actualizados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para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cada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acción.</w:t>
      </w:r>
    </w:p>
    <w:p w14:paraId="0182C676" w14:textId="77777777" w:rsidR="00EC361E" w:rsidRDefault="00000000" w:rsidP="002F356C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70" w:line="360" w:lineRule="auto"/>
        <w:ind w:right="196" w:firstLine="0"/>
        <w:jc w:val="both"/>
        <w:rPr>
          <w:sz w:val="26"/>
        </w:rPr>
      </w:pPr>
      <w:r>
        <w:rPr>
          <w:color w:val="666666"/>
          <w:sz w:val="26"/>
        </w:rPr>
        <w:t>Informe de seguimiento y evaluación. Este informe resumirá y sintetizará toda la</w:t>
      </w:r>
      <w:r>
        <w:rPr>
          <w:color w:val="666666"/>
          <w:spacing w:val="1"/>
          <w:sz w:val="26"/>
        </w:rPr>
        <w:t xml:space="preserve"> </w:t>
      </w:r>
      <w:r>
        <w:rPr>
          <w:color w:val="666666"/>
          <w:sz w:val="26"/>
        </w:rPr>
        <w:t>información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acerca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la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ejecución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las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acciones,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una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por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una,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que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se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ha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recopilado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en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la</w:t>
      </w:r>
      <w:r>
        <w:rPr>
          <w:color w:val="666666"/>
          <w:spacing w:val="-55"/>
          <w:sz w:val="26"/>
        </w:rPr>
        <w:t xml:space="preserve"> </w:t>
      </w:r>
      <w:r>
        <w:rPr>
          <w:color w:val="666666"/>
          <w:sz w:val="26"/>
        </w:rPr>
        <w:t>anterior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fase,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resumiéndola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en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una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ficha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estándar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por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acción.</w:t>
      </w:r>
    </w:p>
    <w:p w14:paraId="110445C8" w14:textId="77777777" w:rsidR="00EC361E" w:rsidRDefault="00000000" w:rsidP="002F356C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70" w:line="360" w:lineRule="auto"/>
        <w:ind w:right="393" w:firstLine="0"/>
        <w:jc w:val="both"/>
        <w:rPr>
          <w:sz w:val="26"/>
        </w:rPr>
      </w:pPr>
      <w:r>
        <w:rPr>
          <w:color w:val="666666"/>
          <w:sz w:val="26"/>
        </w:rPr>
        <w:t>Difusión y comunicación. Una vez validado y aprobado el Informe de Seguimiento,</w:t>
      </w:r>
      <w:r>
        <w:rPr>
          <w:color w:val="666666"/>
          <w:spacing w:val="-56"/>
          <w:sz w:val="26"/>
        </w:rPr>
        <w:t xml:space="preserve"> </w:t>
      </w:r>
      <w:r>
        <w:rPr>
          <w:color w:val="666666"/>
          <w:sz w:val="26"/>
        </w:rPr>
        <w:t>se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difunde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al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resto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 personal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por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los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canales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habituales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establecidos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en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la entidad.</w:t>
      </w:r>
    </w:p>
    <w:p w14:paraId="6BF5C3E0" w14:textId="77777777" w:rsidR="00EC361E" w:rsidRDefault="00EC361E" w:rsidP="002F356C">
      <w:pPr>
        <w:pStyle w:val="Textoindependiente"/>
        <w:jc w:val="both"/>
      </w:pPr>
    </w:p>
    <w:p w14:paraId="4E6852E3" w14:textId="77777777" w:rsidR="00EC361E" w:rsidRDefault="00EC361E" w:rsidP="002F356C">
      <w:pPr>
        <w:pStyle w:val="Textoindependiente"/>
        <w:jc w:val="both"/>
      </w:pPr>
    </w:p>
    <w:p w14:paraId="13409CEB" w14:textId="77777777" w:rsidR="00EC361E" w:rsidRDefault="00000000" w:rsidP="002F356C">
      <w:pPr>
        <w:pStyle w:val="Ttulo4"/>
        <w:spacing w:before="183"/>
        <w:jc w:val="both"/>
      </w:pPr>
      <w:r>
        <w:rPr>
          <w:color w:val="666666"/>
        </w:rPr>
        <w:t>EVALUACIÓN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DEL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PLAN</w:t>
      </w:r>
    </w:p>
    <w:p w14:paraId="30D09DAB" w14:textId="77777777" w:rsidR="00EC361E" w:rsidRDefault="00EC361E" w:rsidP="002F356C">
      <w:pPr>
        <w:pStyle w:val="Textoindependiente"/>
        <w:spacing w:before="10"/>
        <w:jc w:val="both"/>
        <w:rPr>
          <w:b/>
        </w:rPr>
      </w:pPr>
    </w:p>
    <w:p w14:paraId="4E3D68BC" w14:textId="77777777" w:rsidR="00EC361E" w:rsidRDefault="00000000" w:rsidP="002F356C">
      <w:pPr>
        <w:pStyle w:val="Textoindependiente"/>
        <w:spacing w:line="360" w:lineRule="auto"/>
        <w:ind w:left="112"/>
        <w:jc w:val="both"/>
      </w:pPr>
      <w:r>
        <w:rPr>
          <w:color w:val="666666"/>
        </w:rPr>
        <w:t>La evaluación final es la fase que permite conocer los resultados que se están obteniendo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con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implantación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del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Plan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Igualdad,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así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como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detectar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aquellos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aspectos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en los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que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es</w:t>
      </w:r>
    </w:p>
    <w:p w14:paraId="24E7D64E" w14:textId="77777777" w:rsidR="00EC361E" w:rsidRDefault="00EC361E" w:rsidP="002F356C">
      <w:pPr>
        <w:spacing w:line="360" w:lineRule="auto"/>
        <w:jc w:val="both"/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p w14:paraId="6D15384A" w14:textId="77777777" w:rsidR="00EC361E" w:rsidRDefault="00000000" w:rsidP="002F356C">
      <w:pPr>
        <w:pStyle w:val="Textoindependiente"/>
        <w:spacing w:before="57" w:line="360" w:lineRule="auto"/>
        <w:ind w:left="112" w:right="197"/>
        <w:jc w:val="both"/>
      </w:pPr>
      <w:r>
        <w:rPr>
          <w:color w:val="666666"/>
        </w:rPr>
        <w:lastRenderedPageBreak/>
        <w:t>necesario incidir mediante la elaboración de planes o acciones que incorporen nuevas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propuestas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intervención.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Dicha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evaluación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concibe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como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un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proceso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mejora,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tanto, también se presenta como un instrumento necesario para la detección 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obstáculos y en su caso, para el reajuste de acciones. Para ello, se han establecido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indicadores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para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cada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una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acciones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previstas.</w:t>
      </w:r>
    </w:p>
    <w:p w14:paraId="621D536F" w14:textId="77777777" w:rsidR="00EC361E" w:rsidRDefault="00000000" w:rsidP="002F356C">
      <w:pPr>
        <w:pStyle w:val="Textoindependiente"/>
        <w:spacing w:before="171"/>
        <w:ind w:left="112"/>
        <w:jc w:val="both"/>
      </w:pPr>
      <w:r>
        <w:rPr>
          <w:color w:val="666666"/>
        </w:rPr>
        <w:t>La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evaluación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final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engloba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tres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perspectivas:</w:t>
      </w:r>
    </w:p>
    <w:p w14:paraId="1A16C08A" w14:textId="77777777" w:rsidR="00EC361E" w:rsidRDefault="00EC361E" w:rsidP="002F356C">
      <w:pPr>
        <w:pStyle w:val="Textoindependiente"/>
        <w:spacing w:before="10"/>
        <w:jc w:val="both"/>
      </w:pPr>
    </w:p>
    <w:p w14:paraId="75E5213B" w14:textId="77777777" w:rsidR="00EC361E" w:rsidRDefault="00000000" w:rsidP="002F356C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"/>
        <w:ind w:left="821" w:hanging="710"/>
        <w:jc w:val="both"/>
        <w:rPr>
          <w:sz w:val="26"/>
        </w:rPr>
      </w:pPr>
      <w:r>
        <w:rPr>
          <w:color w:val="666666"/>
          <w:sz w:val="26"/>
        </w:rPr>
        <w:t>Evaluación</w:t>
      </w:r>
      <w:r>
        <w:rPr>
          <w:color w:val="666666"/>
          <w:spacing w:val="-7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6"/>
          <w:sz w:val="26"/>
        </w:rPr>
        <w:t xml:space="preserve"> </w:t>
      </w:r>
      <w:r>
        <w:rPr>
          <w:color w:val="666666"/>
          <w:sz w:val="26"/>
        </w:rPr>
        <w:t>resultados.</w:t>
      </w:r>
    </w:p>
    <w:p w14:paraId="7238CFFD" w14:textId="77777777" w:rsidR="00EC361E" w:rsidRDefault="00EC361E" w:rsidP="002F356C">
      <w:pPr>
        <w:pStyle w:val="Textoindependiente"/>
        <w:spacing w:before="11"/>
        <w:jc w:val="both"/>
      </w:pPr>
    </w:p>
    <w:p w14:paraId="08900AFC" w14:textId="77777777" w:rsidR="00EC361E" w:rsidRDefault="00000000" w:rsidP="002F356C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ind w:left="821" w:hanging="710"/>
        <w:jc w:val="both"/>
        <w:rPr>
          <w:sz w:val="26"/>
        </w:rPr>
      </w:pPr>
      <w:r>
        <w:rPr>
          <w:color w:val="666666"/>
          <w:sz w:val="26"/>
        </w:rPr>
        <w:t>Evaluación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procesos.</w:t>
      </w:r>
    </w:p>
    <w:p w14:paraId="19021295" w14:textId="77777777" w:rsidR="00EC361E" w:rsidRDefault="00EC361E" w:rsidP="002F356C">
      <w:pPr>
        <w:pStyle w:val="Textoindependiente"/>
        <w:spacing w:before="11"/>
        <w:jc w:val="both"/>
      </w:pPr>
    </w:p>
    <w:p w14:paraId="7F8F97F8" w14:textId="77777777" w:rsidR="00EC361E" w:rsidRDefault="00000000" w:rsidP="002F356C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ind w:left="821" w:hanging="710"/>
        <w:jc w:val="both"/>
        <w:rPr>
          <w:sz w:val="26"/>
        </w:rPr>
      </w:pPr>
      <w:r>
        <w:rPr>
          <w:color w:val="666666"/>
          <w:sz w:val="26"/>
        </w:rPr>
        <w:t>Evaluación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impacto.</w:t>
      </w:r>
    </w:p>
    <w:p w14:paraId="42C60DFD" w14:textId="77777777" w:rsidR="00EC361E" w:rsidRDefault="00EC361E" w:rsidP="002F356C">
      <w:pPr>
        <w:pStyle w:val="Textoindependiente"/>
        <w:spacing w:before="11"/>
        <w:jc w:val="both"/>
      </w:pPr>
    </w:p>
    <w:p w14:paraId="4313775B" w14:textId="77777777" w:rsidR="00EC361E" w:rsidRDefault="00000000" w:rsidP="002F356C">
      <w:pPr>
        <w:pStyle w:val="Textoindependiente"/>
        <w:spacing w:line="360" w:lineRule="auto"/>
        <w:ind w:left="112" w:right="621"/>
        <w:jc w:val="both"/>
      </w:pPr>
      <w:r>
        <w:rPr>
          <w:color w:val="666666"/>
        </w:rPr>
        <w:t>La evaluación deberá quedar recogida documentalmente, mediante informe expreso y</w:t>
      </w:r>
      <w:r>
        <w:rPr>
          <w:color w:val="666666"/>
          <w:spacing w:val="-57"/>
        </w:rPr>
        <w:t xml:space="preserve"> </w:t>
      </w:r>
      <w:r>
        <w:rPr>
          <w:color w:val="666666"/>
        </w:rPr>
        <w:t>debe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ser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llevado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cabo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por la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comisión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seguimiento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del Plan:</w:t>
      </w:r>
    </w:p>
    <w:p w14:paraId="5CD6ACBB" w14:textId="77777777" w:rsidR="00EC361E" w:rsidRDefault="00000000" w:rsidP="002F356C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71"/>
        <w:ind w:left="821" w:hanging="710"/>
        <w:jc w:val="both"/>
        <w:rPr>
          <w:sz w:val="26"/>
        </w:rPr>
      </w:pPr>
      <w:r>
        <w:rPr>
          <w:color w:val="666666"/>
          <w:sz w:val="26"/>
        </w:rPr>
        <w:t>Una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evaluación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intermedia,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a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los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dos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años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 la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implantación.</w:t>
      </w:r>
    </w:p>
    <w:p w14:paraId="32AD777F" w14:textId="77777777" w:rsidR="00EC361E" w:rsidRDefault="00EC361E" w:rsidP="002F356C">
      <w:pPr>
        <w:pStyle w:val="Textoindependiente"/>
        <w:spacing w:before="10"/>
        <w:jc w:val="both"/>
      </w:pPr>
    </w:p>
    <w:p w14:paraId="43CE1CC0" w14:textId="77777777" w:rsidR="00EC361E" w:rsidRDefault="00000000" w:rsidP="002F356C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" w:line="489" w:lineRule="auto"/>
        <w:ind w:right="3601" w:firstLine="0"/>
        <w:jc w:val="both"/>
        <w:rPr>
          <w:sz w:val="26"/>
        </w:rPr>
      </w:pPr>
      <w:r>
        <w:rPr>
          <w:color w:val="666666"/>
          <w:sz w:val="26"/>
        </w:rPr>
        <w:t>Una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evaluación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final,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al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finalizar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la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vigencia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del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Plan.</w:t>
      </w:r>
      <w:r>
        <w:rPr>
          <w:color w:val="666666"/>
          <w:spacing w:val="-55"/>
          <w:sz w:val="26"/>
        </w:rPr>
        <w:t xml:space="preserve"> </w:t>
      </w:r>
      <w:r>
        <w:rPr>
          <w:color w:val="666666"/>
          <w:sz w:val="26"/>
        </w:rPr>
        <w:t>Las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finalidades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 la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evaluación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del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Plan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Igualdad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son:</w:t>
      </w:r>
    </w:p>
    <w:p w14:paraId="5531D4E1" w14:textId="77777777" w:rsidR="00EC361E" w:rsidRDefault="00000000" w:rsidP="002F356C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line="316" w:lineRule="exact"/>
        <w:ind w:left="821" w:hanging="710"/>
        <w:jc w:val="both"/>
        <w:rPr>
          <w:sz w:val="26"/>
        </w:rPr>
      </w:pPr>
      <w:r>
        <w:rPr>
          <w:color w:val="666666"/>
          <w:sz w:val="26"/>
        </w:rPr>
        <w:t>Conocer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el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grado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cumplimiento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del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Plan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 Igualdad.</w:t>
      </w:r>
    </w:p>
    <w:p w14:paraId="73C0A17D" w14:textId="77777777" w:rsidR="00EC361E" w:rsidRDefault="00EC361E" w:rsidP="002F356C">
      <w:pPr>
        <w:pStyle w:val="Textoindependiente"/>
        <w:spacing w:before="10"/>
        <w:jc w:val="both"/>
      </w:pPr>
    </w:p>
    <w:p w14:paraId="40002BE0" w14:textId="77777777" w:rsidR="00EC361E" w:rsidRDefault="00000000" w:rsidP="002F356C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ind w:left="821" w:hanging="710"/>
        <w:jc w:val="both"/>
        <w:rPr>
          <w:sz w:val="26"/>
        </w:rPr>
      </w:pPr>
      <w:r>
        <w:rPr>
          <w:color w:val="666666"/>
          <w:sz w:val="26"/>
        </w:rPr>
        <w:t>Analizar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el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desarrollo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del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proceso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del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Plan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Igualdad.</w:t>
      </w:r>
    </w:p>
    <w:p w14:paraId="61A006C4" w14:textId="77777777" w:rsidR="00EC361E" w:rsidRDefault="00EC361E" w:rsidP="002F356C">
      <w:pPr>
        <w:pStyle w:val="Textoindependiente"/>
        <w:spacing w:before="11"/>
        <w:jc w:val="both"/>
      </w:pPr>
    </w:p>
    <w:p w14:paraId="5330779A" w14:textId="77777777" w:rsidR="00EC361E" w:rsidRDefault="00000000" w:rsidP="002F356C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line="360" w:lineRule="auto"/>
        <w:ind w:right="836" w:firstLine="0"/>
        <w:jc w:val="both"/>
        <w:rPr>
          <w:sz w:val="26"/>
        </w:rPr>
      </w:pPr>
      <w:r>
        <w:rPr>
          <w:color w:val="666666"/>
          <w:sz w:val="26"/>
        </w:rPr>
        <w:t>Valorar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la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adecuación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recursos,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metodologías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y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procedimientos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puestos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en</w:t>
      </w:r>
      <w:r>
        <w:rPr>
          <w:color w:val="666666"/>
          <w:spacing w:val="-56"/>
          <w:sz w:val="26"/>
        </w:rPr>
        <w:t xml:space="preserve"> </w:t>
      </w:r>
      <w:r>
        <w:rPr>
          <w:color w:val="666666"/>
          <w:sz w:val="26"/>
        </w:rPr>
        <w:t>marcha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durante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el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proceso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desarrollo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del</w:t>
      </w:r>
      <w:r>
        <w:rPr>
          <w:color w:val="666666"/>
          <w:spacing w:val="1"/>
          <w:sz w:val="26"/>
        </w:rPr>
        <w:t xml:space="preserve"> </w:t>
      </w:r>
      <w:r>
        <w:rPr>
          <w:color w:val="666666"/>
          <w:sz w:val="26"/>
        </w:rPr>
        <w:t>Plan.</w:t>
      </w:r>
    </w:p>
    <w:p w14:paraId="05692617" w14:textId="77777777" w:rsidR="00EC361E" w:rsidRDefault="00000000" w:rsidP="002F356C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71" w:line="360" w:lineRule="auto"/>
        <w:ind w:right="409" w:firstLine="0"/>
        <w:jc w:val="both"/>
        <w:rPr>
          <w:sz w:val="26"/>
        </w:rPr>
      </w:pPr>
      <w:r>
        <w:rPr>
          <w:color w:val="666666"/>
          <w:sz w:val="26"/>
        </w:rPr>
        <w:t>Reflexionar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sobre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la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necesidad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continuar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con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el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desarrollo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las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acciones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(si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se</w:t>
      </w:r>
      <w:r>
        <w:rPr>
          <w:color w:val="666666"/>
          <w:spacing w:val="-55"/>
          <w:sz w:val="26"/>
        </w:rPr>
        <w:t xml:space="preserve"> </w:t>
      </w:r>
      <w:r>
        <w:rPr>
          <w:color w:val="666666"/>
          <w:sz w:val="26"/>
        </w:rPr>
        <w:t>constata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que se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requiere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más tiempo para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corregir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las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desigualdades).</w:t>
      </w:r>
    </w:p>
    <w:p w14:paraId="2DE6FD59" w14:textId="77777777" w:rsidR="00EC361E" w:rsidRDefault="00000000" w:rsidP="002F356C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70" w:line="360" w:lineRule="auto"/>
        <w:ind w:right="184" w:firstLine="0"/>
        <w:jc w:val="both"/>
        <w:rPr>
          <w:sz w:val="26"/>
        </w:rPr>
      </w:pPr>
      <w:r>
        <w:rPr>
          <w:color w:val="666666"/>
          <w:sz w:val="26"/>
        </w:rPr>
        <w:t>Identificar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nuevas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necesidades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que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requieran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acciones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para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fomentar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y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garantizar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la</w:t>
      </w:r>
      <w:r>
        <w:rPr>
          <w:color w:val="666666"/>
          <w:spacing w:val="-56"/>
          <w:sz w:val="26"/>
        </w:rPr>
        <w:t xml:space="preserve"> </w:t>
      </w:r>
      <w:r>
        <w:rPr>
          <w:color w:val="666666"/>
          <w:sz w:val="26"/>
        </w:rPr>
        <w:t>igualdad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oportunidades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en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la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entidad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de acuerdo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con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el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compromiso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adquirido.</w:t>
      </w:r>
    </w:p>
    <w:p w14:paraId="119213A1" w14:textId="77777777" w:rsidR="00EC361E" w:rsidRDefault="00000000" w:rsidP="002F356C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71"/>
        <w:ind w:left="821" w:hanging="710"/>
        <w:jc w:val="both"/>
        <w:rPr>
          <w:sz w:val="26"/>
        </w:rPr>
      </w:pPr>
      <w:r>
        <w:rPr>
          <w:color w:val="666666"/>
          <w:sz w:val="26"/>
        </w:rPr>
        <w:t>Obtener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conclusiones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sobre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las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mejoras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obtenidas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nivel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interno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y</w:t>
      </w:r>
      <w:r>
        <w:rPr>
          <w:color w:val="666666"/>
          <w:spacing w:val="1"/>
          <w:sz w:val="26"/>
        </w:rPr>
        <w:t xml:space="preserve"> </w:t>
      </w:r>
      <w:r>
        <w:rPr>
          <w:color w:val="666666"/>
          <w:sz w:val="26"/>
        </w:rPr>
        <w:t>externo.</w:t>
      </w:r>
    </w:p>
    <w:p w14:paraId="2C07C83A" w14:textId="77777777" w:rsidR="00EC361E" w:rsidRDefault="00EC361E" w:rsidP="002F356C">
      <w:pPr>
        <w:jc w:val="both"/>
        <w:rPr>
          <w:sz w:val="26"/>
        </w:rPr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p w14:paraId="41993083" w14:textId="77777777" w:rsidR="00EC361E" w:rsidRDefault="00EC361E" w:rsidP="002F356C">
      <w:pPr>
        <w:pStyle w:val="Textoindependiente"/>
        <w:jc w:val="both"/>
        <w:rPr>
          <w:sz w:val="20"/>
        </w:rPr>
      </w:pPr>
    </w:p>
    <w:p w14:paraId="2CE6EA75" w14:textId="77777777" w:rsidR="00EC361E" w:rsidRDefault="00EC361E" w:rsidP="002F356C">
      <w:pPr>
        <w:pStyle w:val="Textoindependiente"/>
        <w:jc w:val="both"/>
        <w:rPr>
          <w:sz w:val="20"/>
        </w:rPr>
      </w:pPr>
    </w:p>
    <w:p w14:paraId="31BD4E51" w14:textId="77777777" w:rsidR="00EC361E" w:rsidRDefault="00000000" w:rsidP="002F356C">
      <w:pPr>
        <w:pStyle w:val="Ttulo4"/>
        <w:spacing w:before="214"/>
        <w:jc w:val="both"/>
      </w:pPr>
      <w:r>
        <w:rPr>
          <w:color w:val="666666"/>
        </w:rPr>
        <w:t>METODOLOGÍA</w:t>
      </w:r>
      <w:r>
        <w:rPr>
          <w:color w:val="666666"/>
          <w:spacing w:val="-8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EVALUACIÓN</w:t>
      </w:r>
    </w:p>
    <w:p w14:paraId="46723BAA" w14:textId="77777777" w:rsidR="00EC361E" w:rsidRDefault="00EC361E" w:rsidP="002F356C">
      <w:pPr>
        <w:pStyle w:val="Textoindependiente"/>
        <w:spacing w:before="11"/>
        <w:jc w:val="both"/>
        <w:rPr>
          <w:b/>
        </w:rPr>
      </w:pPr>
    </w:p>
    <w:p w14:paraId="2767B21D" w14:textId="77777777" w:rsidR="00EC361E" w:rsidRDefault="00000000" w:rsidP="002F356C">
      <w:pPr>
        <w:pStyle w:val="Textoindependiente"/>
        <w:spacing w:line="360" w:lineRule="auto"/>
        <w:ind w:left="112" w:right="209"/>
        <w:jc w:val="both"/>
      </w:pPr>
      <w:r>
        <w:rPr>
          <w:color w:val="666666"/>
        </w:rPr>
        <w:t>1º Recogida y análisis de información. Se deben revisar los documentos generados a raíz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implantación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medidas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previstas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Plan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Igualdad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los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resultados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que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han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expulsado los indicadores de seguimiento fijados para cada acción del Plan. Se deberá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también revisar el diagnóstico de situación inicial, permitiendo comparar la situación 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partida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con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actual.</w:t>
      </w:r>
    </w:p>
    <w:p w14:paraId="5028D5B4" w14:textId="77777777" w:rsidR="00EC361E" w:rsidRDefault="00EC361E" w:rsidP="002F356C">
      <w:pPr>
        <w:pStyle w:val="Textoindependiente"/>
        <w:jc w:val="both"/>
      </w:pPr>
    </w:p>
    <w:p w14:paraId="499B4C0E" w14:textId="77777777" w:rsidR="00EC361E" w:rsidRDefault="00EC361E" w:rsidP="002F356C">
      <w:pPr>
        <w:pStyle w:val="Textoindependiente"/>
        <w:jc w:val="both"/>
      </w:pPr>
    </w:p>
    <w:p w14:paraId="65C1A3FA" w14:textId="77777777" w:rsidR="00EC361E" w:rsidRDefault="00000000" w:rsidP="002F356C">
      <w:pPr>
        <w:pStyle w:val="Textoindependiente"/>
        <w:spacing w:before="182" w:line="360" w:lineRule="auto"/>
        <w:ind w:left="112"/>
        <w:jc w:val="both"/>
      </w:pPr>
      <w:r>
        <w:rPr>
          <w:color w:val="666666"/>
        </w:rPr>
        <w:t>2º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Informe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de Evaluación.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Contempla los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resultados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análisis,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mediante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tablas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que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sintetizan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información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comentada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apartado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anterior.</w:t>
      </w:r>
    </w:p>
    <w:p w14:paraId="50BCA76E" w14:textId="77777777" w:rsidR="00EC361E" w:rsidRDefault="00EC361E" w:rsidP="002F356C">
      <w:pPr>
        <w:pStyle w:val="Textoindependiente"/>
        <w:jc w:val="both"/>
      </w:pPr>
    </w:p>
    <w:p w14:paraId="706FF93B" w14:textId="77777777" w:rsidR="00EC361E" w:rsidRDefault="00EC361E" w:rsidP="002F356C">
      <w:pPr>
        <w:pStyle w:val="Textoindependiente"/>
        <w:jc w:val="both"/>
      </w:pPr>
    </w:p>
    <w:p w14:paraId="12B93736" w14:textId="77777777" w:rsidR="00EC361E" w:rsidRDefault="00000000" w:rsidP="002F356C">
      <w:pPr>
        <w:pStyle w:val="Textoindependiente"/>
        <w:spacing w:before="182"/>
        <w:ind w:left="112"/>
        <w:jc w:val="both"/>
      </w:pPr>
      <w:r>
        <w:rPr>
          <w:color w:val="666666"/>
        </w:rPr>
        <w:t>3º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Plan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mejora.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Permite:</w:t>
      </w:r>
    </w:p>
    <w:p w14:paraId="6687BFF2" w14:textId="77777777" w:rsidR="00EC361E" w:rsidRDefault="00EC361E" w:rsidP="002F356C">
      <w:pPr>
        <w:pStyle w:val="Textoindependiente"/>
        <w:spacing w:before="11"/>
        <w:jc w:val="both"/>
      </w:pPr>
    </w:p>
    <w:p w14:paraId="00DBA300" w14:textId="77777777" w:rsidR="00EC361E" w:rsidRDefault="00000000" w:rsidP="002F356C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ind w:left="821" w:hanging="710"/>
        <w:jc w:val="both"/>
        <w:rPr>
          <w:sz w:val="26"/>
        </w:rPr>
      </w:pPr>
      <w:r>
        <w:rPr>
          <w:color w:val="666666"/>
          <w:sz w:val="26"/>
        </w:rPr>
        <w:t>Detectar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necesidades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y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causas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que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las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generan</w:t>
      </w:r>
    </w:p>
    <w:p w14:paraId="0508E2B0" w14:textId="77777777" w:rsidR="00EC361E" w:rsidRDefault="00EC361E" w:rsidP="002F356C">
      <w:pPr>
        <w:pStyle w:val="Textoindependiente"/>
        <w:spacing w:before="11"/>
        <w:jc w:val="both"/>
      </w:pPr>
    </w:p>
    <w:p w14:paraId="40ED2972" w14:textId="77777777" w:rsidR="00EC361E" w:rsidRDefault="00000000" w:rsidP="002F356C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ind w:left="821" w:hanging="710"/>
        <w:jc w:val="both"/>
        <w:rPr>
          <w:sz w:val="26"/>
        </w:rPr>
      </w:pPr>
      <w:r>
        <w:rPr>
          <w:color w:val="666666"/>
          <w:sz w:val="26"/>
        </w:rPr>
        <w:t>Definir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acciones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mejora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a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aplicar</w:t>
      </w:r>
    </w:p>
    <w:p w14:paraId="655BBF87" w14:textId="77777777" w:rsidR="00EC361E" w:rsidRDefault="00EC361E" w:rsidP="002F356C">
      <w:pPr>
        <w:pStyle w:val="Textoindependiente"/>
        <w:spacing w:before="1"/>
        <w:jc w:val="both"/>
        <w:rPr>
          <w:sz w:val="27"/>
        </w:rPr>
      </w:pPr>
    </w:p>
    <w:p w14:paraId="0BCF9914" w14:textId="77777777" w:rsidR="00EC361E" w:rsidRDefault="00000000" w:rsidP="002F356C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ind w:left="821" w:hanging="710"/>
        <w:jc w:val="both"/>
        <w:rPr>
          <w:sz w:val="26"/>
        </w:rPr>
      </w:pPr>
      <w:r>
        <w:rPr>
          <w:color w:val="666666"/>
          <w:sz w:val="26"/>
        </w:rPr>
        <w:t>Establecer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prioridades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acción</w:t>
      </w:r>
    </w:p>
    <w:p w14:paraId="3630517C" w14:textId="77777777" w:rsidR="00EC361E" w:rsidRDefault="00EC361E" w:rsidP="002F356C">
      <w:pPr>
        <w:pStyle w:val="Textoindependiente"/>
        <w:spacing w:before="11"/>
        <w:jc w:val="both"/>
      </w:pPr>
    </w:p>
    <w:p w14:paraId="76B2C4E1" w14:textId="77777777" w:rsidR="00EC361E" w:rsidRDefault="00000000" w:rsidP="002F356C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ind w:left="821" w:hanging="710"/>
        <w:jc w:val="both"/>
        <w:rPr>
          <w:sz w:val="26"/>
        </w:rPr>
      </w:pPr>
      <w:r>
        <w:rPr>
          <w:color w:val="666666"/>
          <w:sz w:val="26"/>
        </w:rPr>
        <w:t>Definir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el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sistema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seguimiento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y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control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4"/>
          <w:sz w:val="26"/>
        </w:rPr>
        <w:t xml:space="preserve"> </w:t>
      </w:r>
      <w:r>
        <w:rPr>
          <w:color w:val="666666"/>
          <w:sz w:val="26"/>
        </w:rPr>
        <w:t>estas.</w:t>
      </w:r>
    </w:p>
    <w:p w14:paraId="4337ECD7" w14:textId="77777777" w:rsidR="00EC361E" w:rsidRDefault="00EC361E" w:rsidP="002F356C">
      <w:pPr>
        <w:pStyle w:val="Textoindependiente"/>
        <w:jc w:val="both"/>
      </w:pPr>
    </w:p>
    <w:p w14:paraId="5385CCBF" w14:textId="77777777" w:rsidR="00EC361E" w:rsidRDefault="00EC361E" w:rsidP="002F356C">
      <w:pPr>
        <w:pStyle w:val="Textoindependiente"/>
        <w:jc w:val="both"/>
      </w:pPr>
    </w:p>
    <w:p w14:paraId="4F0C90A8" w14:textId="77777777" w:rsidR="00EC361E" w:rsidRDefault="00EC361E" w:rsidP="002F356C">
      <w:pPr>
        <w:pStyle w:val="Textoindependiente"/>
        <w:spacing w:before="9"/>
        <w:jc w:val="both"/>
        <w:rPr>
          <w:sz w:val="27"/>
        </w:rPr>
      </w:pPr>
    </w:p>
    <w:p w14:paraId="30164BA2" w14:textId="77777777" w:rsidR="00EC361E" w:rsidRDefault="00000000" w:rsidP="002F356C">
      <w:pPr>
        <w:pStyle w:val="Textoindependiente"/>
        <w:spacing w:before="1" w:line="360" w:lineRule="auto"/>
        <w:ind w:left="112" w:right="197"/>
        <w:jc w:val="both"/>
      </w:pPr>
      <w:r>
        <w:rPr>
          <w:color w:val="666666"/>
        </w:rPr>
        <w:t>4º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Difusión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comunicación.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Una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vez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validado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informe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evaluación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final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55"/>
        </w:rPr>
        <w:t xml:space="preserve"> </w:t>
      </w:r>
      <w:r>
        <w:rPr>
          <w:color w:val="666666"/>
        </w:rPr>
        <w:t>Comisión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la Dirección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empresa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será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difundido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al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resto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del personal.</w:t>
      </w:r>
    </w:p>
    <w:p w14:paraId="62604E15" w14:textId="77777777" w:rsidR="00EC361E" w:rsidRDefault="00EC361E" w:rsidP="002F356C">
      <w:pPr>
        <w:spacing w:line="360" w:lineRule="auto"/>
        <w:jc w:val="both"/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p w14:paraId="23A0595E" w14:textId="77777777" w:rsidR="00EC361E" w:rsidRDefault="00000000" w:rsidP="002F356C">
      <w:pPr>
        <w:pStyle w:val="Ttulo4"/>
        <w:spacing w:before="57"/>
        <w:jc w:val="both"/>
      </w:pPr>
      <w:r>
        <w:rPr>
          <w:color w:val="666666"/>
        </w:rPr>
        <w:lastRenderedPageBreak/>
        <w:t>PROCEDIMIENTO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REVISION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MODIFICACIÓN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DEL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PLAN</w:t>
      </w:r>
    </w:p>
    <w:p w14:paraId="5991278A" w14:textId="77777777" w:rsidR="00EC361E" w:rsidRDefault="00EC361E" w:rsidP="002F356C">
      <w:pPr>
        <w:pStyle w:val="Textoindependiente"/>
        <w:spacing w:before="11"/>
        <w:jc w:val="both"/>
        <w:rPr>
          <w:b/>
        </w:rPr>
      </w:pPr>
    </w:p>
    <w:p w14:paraId="30A6C269" w14:textId="77777777" w:rsidR="00EC361E" w:rsidRDefault="00000000" w:rsidP="002F356C">
      <w:pPr>
        <w:pStyle w:val="Textoindependiente"/>
        <w:spacing w:line="360" w:lineRule="auto"/>
        <w:ind w:left="112"/>
        <w:jc w:val="both"/>
      </w:pPr>
      <w:r>
        <w:rPr>
          <w:color w:val="666666"/>
        </w:rPr>
        <w:t>El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Plan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Igualdad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deberá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revisarse,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todo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caso,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cuando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concurran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siguientes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circunstancias:</w:t>
      </w:r>
    </w:p>
    <w:p w14:paraId="087CF17E" w14:textId="77777777" w:rsidR="00EC361E" w:rsidRDefault="00000000" w:rsidP="002F356C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71" w:line="360" w:lineRule="auto"/>
        <w:ind w:right="602" w:firstLine="0"/>
        <w:jc w:val="both"/>
        <w:rPr>
          <w:sz w:val="26"/>
        </w:rPr>
      </w:pPr>
      <w:r>
        <w:rPr>
          <w:color w:val="666666"/>
          <w:sz w:val="26"/>
        </w:rPr>
        <w:t>Con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motivo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los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resultados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del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seguimiento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y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evaluación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previstos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en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el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punto</w:t>
      </w:r>
      <w:r>
        <w:rPr>
          <w:color w:val="666666"/>
          <w:spacing w:val="-56"/>
          <w:sz w:val="26"/>
        </w:rPr>
        <w:t xml:space="preserve"> </w:t>
      </w:r>
      <w:r>
        <w:rPr>
          <w:color w:val="666666"/>
          <w:sz w:val="26"/>
        </w:rPr>
        <w:t>anterior.</w:t>
      </w:r>
    </w:p>
    <w:p w14:paraId="3C491CDB" w14:textId="77777777" w:rsidR="00EC361E" w:rsidRDefault="00000000" w:rsidP="002F356C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68" w:line="360" w:lineRule="auto"/>
        <w:ind w:right="471" w:firstLine="0"/>
        <w:jc w:val="both"/>
        <w:rPr>
          <w:sz w:val="26"/>
        </w:rPr>
      </w:pPr>
      <w:r>
        <w:rPr>
          <w:color w:val="666666"/>
          <w:sz w:val="26"/>
        </w:rPr>
        <w:t>Cuando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se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ponga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manifiesto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por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parte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la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Inspección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Trabajo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y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Seguridad</w:t>
      </w:r>
      <w:r>
        <w:rPr>
          <w:color w:val="666666"/>
          <w:spacing w:val="-56"/>
          <w:sz w:val="26"/>
        </w:rPr>
        <w:t xml:space="preserve"> </w:t>
      </w:r>
      <w:r>
        <w:rPr>
          <w:color w:val="666666"/>
          <w:sz w:val="26"/>
        </w:rPr>
        <w:t>Social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que el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contenido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del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Plan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es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inadecuado</w:t>
      </w:r>
      <w:r>
        <w:rPr>
          <w:color w:val="666666"/>
          <w:spacing w:val="-1"/>
          <w:sz w:val="26"/>
        </w:rPr>
        <w:t xml:space="preserve"> </w:t>
      </w:r>
      <w:r>
        <w:rPr>
          <w:color w:val="666666"/>
          <w:sz w:val="26"/>
        </w:rPr>
        <w:t>o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insuficiente.</w:t>
      </w:r>
    </w:p>
    <w:p w14:paraId="5BE4CC3B" w14:textId="77777777" w:rsidR="00EC361E" w:rsidRDefault="00000000" w:rsidP="002F356C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72" w:line="360" w:lineRule="auto"/>
        <w:ind w:right="472" w:firstLine="0"/>
        <w:jc w:val="both"/>
        <w:rPr>
          <w:sz w:val="26"/>
        </w:rPr>
      </w:pPr>
      <w:r>
        <w:rPr>
          <w:color w:val="666666"/>
          <w:sz w:val="26"/>
        </w:rPr>
        <w:t>En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caso</w:t>
      </w:r>
      <w:r>
        <w:rPr>
          <w:color w:val="666666"/>
          <w:spacing w:val="-5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fusión,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absorción,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transmisión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o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modificación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del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estatus</w:t>
      </w:r>
      <w:r>
        <w:rPr>
          <w:color w:val="666666"/>
          <w:spacing w:val="-2"/>
          <w:sz w:val="26"/>
        </w:rPr>
        <w:t xml:space="preserve"> </w:t>
      </w:r>
      <w:r>
        <w:rPr>
          <w:color w:val="666666"/>
          <w:sz w:val="26"/>
        </w:rPr>
        <w:t>jurídico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de</w:t>
      </w:r>
      <w:r>
        <w:rPr>
          <w:color w:val="666666"/>
          <w:spacing w:val="-4"/>
          <w:sz w:val="26"/>
        </w:rPr>
        <w:t xml:space="preserve"> </w:t>
      </w:r>
      <w:r>
        <w:rPr>
          <w:color w:val="666666"/>
          <w:sz w:val="26"/>
        </w:rPr>
        <w:t>la</w:t>
      </w:r>
      <w:r>
        <w:rPr>
          <w:color w:val="666666"/>
          <w:spacing w:val="-55"/>
          <w:sz w:val="26"/>
        </w:rPr>
        <w:t xml:space="preserve"> </w:t>
      </w:r>
      <w:r>
        <w:rPr>
          <w:color w:val="666666"/>
          <w:sz w:val="26"/>
        </w:rPr>
        <w:t>entidad.</w:t>
      </w:r>
    </w:p>
    <w:p w14:paraId="737BE8FE" w14:textId="77777777" w:rsidR="00EC361E" w:rsidRDefault="00000000" w:rsidP="002F356C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69" w:line="360" w:lineRule="auto"/>
        <w:ind w:right="1066" w:firstLine="0"/>
        <w:jc w:val="both"/>
        <w:rPr>
          <w:sz w:val="26"/>
        </w:rPr>
      </w:pPr>
      <w:r>
        <w:rPr>
          <w:color w:val="666666"/>
          <w:spacing w:val="-1"/>
          <w:sz w:val="26"/>
        </w:rPr>
        <w:t xml:space="preserve">Modificaciones sustanciales de plantilla, </w:t>
      </w:r>
      <w:r>
        <w:rPr>
          <w:color w:val="666666"/>
          <w:sz w:val="26"/>
        </w:rPr>
        <w:t>métodos de trabajo, organización o</w:t>
      </w:r>
      <w:r>
        <w:rPr>
          <w:color w:val="666666"/>
          <w:spacing w:val="-56"/>
          <w:sz w:val="26"/>
        </w:rPr>
        <w:t xml:space="preserve"> </w:t>
      </w:r>
      <w:r>
        <w:rPr>
          <w:color w:val="666666"/>
          <w:sz w:val="26"/>
        </w:rPr>
        <w:t>sistemas</w:t>
      </w:r>
      <w:r>
        <w:rPr>
          <w:color w:val="666666"/>
          <w:spacing w:val="-3"/>
          <w:sz w:val="26"/>
        </w:rPr>
        <w:t xml:space="preserve"> </w:t>
      </w:r>
      <w:r>
        <w:rPr>
          <w:color w:val="666666"/>
          <w:sz w:val="26"/>
        </w:rPr>
        <w:t>retributivos,</w:t>
      </w:r>
      <w:r>
        <w:rPr>
          <w:color w:val="666666"/>
          <w:spacing w:val="2"/>
          <w:sz w:val="26"/>
        </w:rPr>
        <w:t xml:space="preserve"> </w:t>
      </w:r>
      <w:r>
        <w:rPr>
          <w:color w:val="666666"/>
          <w:sz w:val="26"/>
        </w:rPr>
        <w:t>etc.</w:t>
      </w:r>
    </w:p>
    <w:p w14:paraId="73A65840" w14:textId="77777777" w:rsidR="00EC361E" w:rsidRDefault="00000000" w:rsidP="002F356C">
      <w:pPr>
        <w:pStyle w:val="Textoindependiente"/>
        <w:spacing w:before="171" w:line="360" w:lineRule="auto"/>
        <w:ind w:left="112" w:right="212"/>
        <w:jc w:val="both"/>
      </w:pPr>
      <w:r>
        <w:rPr>
          <w:color w:val="666666"/>
        </w:rPr>
        <w:t>Para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realizar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modificaciones,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levantará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acta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cada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una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las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reuniones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recogerá</w:t>
      </w:r>
      <w:r>
        <w:rPr>
          <w:color w:val="666666"/>
          <w:spacing w:val="-56"/>
        </w:rPr>
        <w:t xml:space="preserve"> </w:t>
      </w:r>
      <w:r>
        <w:rPr>
          <w:color w:val="666666"/>
        </w:rPr>
        <w:t>los acuerdos de modificación por escrito, y se anexarán dichos acuerdos al Plan 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Igualdad remitiéndose también a la autoridad laboral competente a efectos de registro,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depósito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 publicidad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los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términos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previstos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reglamentariamente.</w:t>
      </w:r>
    </w:p>
    <w:p w14:paraId="4F947261" w14:textId="77777777" w:rsidR="00EC361E" w:rsidRDefault="00EC361E" w:rsidP="002F356C">
      <w:pPr>
        <w:spacing w:line="360" w:lineRule="auto"/>
        <w:jc w:val="both"/>
        <w:sectPr w:rsidR="00EC361E">
          <w:pgSz w:w="11910" w:h="16840"/>
          <w:pgMar w:top="1940" w:right="1000" w:bottom="280" w:left="1020" w:header="862" w:footer="0" w:gutter="0"/>
          <w:cols w:space="720"/>
        </w:sectPr>
      </w:pPr>
    </w:p>
    <w:p w14:paraId="0CF4D912" w14:textId="77777777" w:rsidR="00EC361E" w:rsidRDefault="00EC361E" w:rsidP="002F356C">
      <w:pPr>
        <w:pStyle w:val="Textoindependiente"/>
        <w:jc w:val="both"/>
        <w:rPr>
          <w:sz w:val="20"/>
        </w:rPr>
      </w:pPr>
    </w:p>
    <w:p w14:paraId="2838353F" w14:textId="77777777" w:rsidR="00EC361E" w:rsidRDefault="00EC361E" w:rsidP="002F356C">
      <w:pPr>
        <w:pStyle w:val="Textoindependiente"/>
        <w:jc w:val="both"/>
        <w:rPr>
          <w:sz w:val="20"/>
        </w:rPr>
      </w:pPr>
    </w:p>
    <w:p w14:paraId="0F5F8416" w14:textId="77777777" w:rsidR="00EC361E" w:rsidRDefault="00EC361E" w:rsidP="002F356C">
      <w:pPr>
        <w:pStyle w:val="Textoindependiente"/>
        <w:spacing w:before="6"/>
        <w:jc w:val="both"/>
        <w:rPr>
          <w:sz w:val="23"/>
        </w:rPr>
      </w:pPr>
    </w:p>
    <w:p w14:paraId="5E5AFD6F" w14:textId="77777777" w:rsidR="00EC361E" w:rsidRDefault="00000000" w:rsidP="002F356C">
      <w:pPr>
        <w:pStyle w:val="Ttulo1"/>
        <w:spacing w:before="27"/>
        <w:jc w:val="both"/>
      </w:pPr>
      <w:r>
        <w:t>9.-CALENDARIO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IMPLANTACIÓN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MEDIDAS</w:t>
      </w:r>
    </w:p>
    <w:p w14:paraId="63B96310" w14:textId="77777777" w:rsidR="00EC361E" w:rsidRDefault="00EC361E" w:rsidP="002F356C">
      <w:pPr>
        <w:pStyle w:val="Textoindependiente"/>
        <w:jc w:val="both"/>
        <w:rPr>
          <w:b/>
          <w:sz w:val="20"/>
        </w:rPr>
      </w:pPr>
    </w:p>
    <w:p w14:paraId="5A1A518D" w14:textId="77777777" w:rsidR="00EC361E" w:rsidRDefault="00EC361E" w:rsidP="002F356C">
      <w:pPr>
        <w:pStyle w:val="Textoindependiente"/>
        <w:jc w:val="both"/>
        <w:rPr>
          <w:b/>
          <w:sz w:val="20"/>
        </w:rPr>
      </w:pPr>
    </w:p>
    <w:p w14:paraId="3EB767EA" w14:textId="54D6D8D9" w:rsidR="00EC361E" w:rsidRDefault="00E61902" w:rsidP="002F356C">
      <w:pPr>
        <w:pStyle w:val="Textoindependiente"/>
        <w:spacing w:before="3"/>
        <w:jc w:val="both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757C002D" wp14:editId="1C005C04">
                <wp:simplePos x="0" y="0"/>
                <wp:positionH relativeFrom="page">
                  <wp:posOffset>784860</wp:posOffset>
                </wp:positionH>
                <wp:positionV relativeFrom="paragraph">
                  <wp:posOffset>197485</wp:posOffset>
                </wp:positionV>
                <wp:extent cx="9118600" cy="4512945"/>
                <wp:effectExtent l="0" t="0" r="0" b="0"/>
                <wp:wrapTopAndBottom/>
                <wp:docPr id="11629117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8600" cy="4512945"/>
                          <a:chOff x="1236" y="311"/>
                          <a:chExt cx="14360" cy="7107"/>
                        </a:xfrm>
                      </wpg:grpSpPr>
                      <pic:pic xmlns:pic="http://schemas.openxmlformats.org/drawingml/2006/picture">
                        <pic:nvPicPr>
                          <pic:cNvPr id="30924926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1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8049264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0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0080849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32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72977472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56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7918421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9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3486372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99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2387264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34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363805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68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5307239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4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1082285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1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6787074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3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3223582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79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401207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2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0231351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8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15497348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4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7354554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39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3187496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62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955943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82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471000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17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4855297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52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84079091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86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6107847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04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6595036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9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5651571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65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4303866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88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5721825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4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6052872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26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4619317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22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73333345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45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15176659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65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0060441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03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2557785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37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7457551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69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8736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87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3129766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02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511775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85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5826242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08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562389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54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4973568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49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7094026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41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592819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5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7483232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85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144026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23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2527696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57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586406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89" y="739"/>
                            <a:ext cx="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2896876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5" y="739"/>
                            <a:ext cx="14357" cy="6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073573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716" y="741"/>
                            <a:ext cx="837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5A20AF" w14:textId="77777777" w:rsidR="00EC361E" w:rsidRDefault="00000000">
                              <w:pPr>
                                <w:spacing w:before="2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E 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11"/>
                                </w:rPr>
                                <w:t>F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27"/>
                                  <w:sz w:val="1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11"/>
                                </w:rPr>
                                <w:t xml:space="preserve">M 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9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11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7285116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770" y="741"/>
                            <a:ext cx="9767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E885F" w14:textId="77777777" w:rsidR="00EC361E" w:rsidRDefault="00000000">
                              <w:pPr>
                                <w:spacing w:before="2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M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3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70"/>
                                  <w:sz w:val="11"/>
                                </w:rPr>
                                <w:t>J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1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19"/>
                                  <w:sz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/>
                                  <w:b/>
                                  <w:w w:val="70"/>
                                  <w:sz w:val="11"/>
                                </w:rPr>
                                <w:t>J</w:t>
                              </w:r>
                              <w:proofErr w:type="spellEnd"/>
                              <w:r>
                                <w:rPr>
                                  <w:rFonts w:ascii="Trebuchet MS"/>
                                  <w:b/>
                                  <w:spacing w:val="26"/>
                                  <w:sz w:val="1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A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2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S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2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O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2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N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2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D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2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E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2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11"/>
                                </w:rPr>
                                <w:t>F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45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M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3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A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2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M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3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70"/>
                                  <w:sz w:val="11"/>
                                </w:rPr>
                                <w:t>J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1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19"/>
                                  <w:sz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/>
                                  <w:b/>
                                  <w:w w:val="70"/>
                                  <w:sz w:val="11"/>
                                </w:rPr>
                                <w:t>J</w:t>
                              </w:r>
                              <w:proofErr w:type="spellEnd"/>
                              <w:r>
                                <w:rPr>
                                  <w:rFonts w:ascii="Trebuchet MS"/>
                                  <w:b/>
                                  <w:spacing w:val="17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1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A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2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S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3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O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2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N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2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D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3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E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2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11"/>
                                </w:rPr>
                                <w:t>F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4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4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M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3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A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2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M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2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70"/>
                                  <w:sz w:val="11"/>
                                </w:rPr>
                                <w:t>J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17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18"/>
                                  <w:sz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/>
                                  <w:b/>
                                  <w:w w:val="70"/>
                                  <w:sz w:val="11"/>
                                </w:rPr>
                                <w:t>J</w:t>
                              </w:r>
                              <w:proofErr w:type="spellEnd"/>
                              <w:r>
                                <w:rPr>
                                  <w:rFonts w:ascii="Trebuchet MS"/>
                                  <w:b/>
                                  <w:spacing w:val="18"/>
                                  <w:sz w:val="1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A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2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S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3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O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2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N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D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3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E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2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11"/>
                                </w:rPr>
                                <w:t>F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4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4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M  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A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2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M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3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70"/>
                                  <w:sz w:val="11"/>
                                </w:rPr>
                                <w:t>J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17"/>
                                  <w:sz w:val="11"/>
                                </w:rPr>
                                <w:t xml:space="preserve">   </w:t>
                              </w:r>
                              <w:proofErr w:type="spellStart"/>
                              <w:r>
                                <w:rPr>
                                  <w:rFonts w:ascii="Trebuchet MS"/>
                                  <w:b/>
                                  <w:w w:val="70"/>
                                  <w:sz w:val="11"/>
                                </w:rPr>
                                <w:t>J</w:t>
                              </w:r>
                              <w:proofErr w:type="spellEnd"/>
                              <w:r>
                                <w:rPr>
                                  <w:rFonts w:ascii="Trebuchet MS"/>
                                  <w:b/>
                                  <w:spacing w:val="18"/>
                                  <w:sz w:val="1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A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2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S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3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O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2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 xml:space="preserve">N  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2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300554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312" y="1077"/>
                            <a:ext cx="3291" cy="6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8597FD" w14:textId="77777777" w:rsidR="00EC361E" w:rsidRDefault="00000000">
                              <w:pPr>
                                <w:spacing w:before="2" w:line="259" w:lineRule="auto"/>
                                <w:ind w:left="1204" w:right="297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Revisión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del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formato</w:t>
                              </w:r>
                              <w:r>
                                <w:rPr>
                                  <w:rFonts w:ascii="Trebuchet MS" w:hAnsi="Trebuchet MS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selección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3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personal,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eliminando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cualquier</w:t>
                              </w:r>
                            </w:p>
                            <w:p w14:paraId="33249EC0" w14:textId="77777777" w:rsidR="00EC361E" w:rsidRDefault="00000000">
                              <w:pPr>
                                <w:tabs>
                                  <w:tab w:val="left" w:pos="1204"/>
                                </w:tabs>
                                <w:spacing w:line="259" w:lineRule="auto"/>
                                <w:ind w:left="217" w:right="605" w:hanging="91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Desarrollo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un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estereotipo de género.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protocolo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ab/>
                                <w:t>Poner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valor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necesidad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</w:p>
                            <w:p w14:paraId="1EEAFD6D" w14:textId="77777777" w:rsidR="00EC361E" w:rsidRDefault="00000000">
                              <w:pPr>
                                <w:spacing w:line="259" w:lineRule="auto"/>
                                <w:ind w:left="33" w:right="55" w:hanging="12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 xml:space="preserve">selección para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evitar     contratación de hombres en los procesos</w:t>
                              </w:r>
                              <w:r>
                                <w:rPr>
                                  <w:rFonts w:ascii="Trebuchet MS" w:hAnsi="Trebuchet MS"/>
                                  <w:spacing w:val="-3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discriminación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 xml:space="preserve">de    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selectivos.</w:t>
                              </w:r>
                            </w:p>
                            <w:p w14:paraId="3808F1A0" w14:textId="77777777" w:rsidR="00EC361E" w:rsidRDefault="00000000">
                              <w:pPr>
                                <w:tabs>
                                  <w:tab w:val="left" w:pos="1204"/>
                                </w:tabs>
                                <w:spacing w:line="259" w:lineRule="auto"/>
                                <w:ind w:left="144" w:right="56" w:firstLine="87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género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Protocolizar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acogida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entidad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los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contratación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ab/>
                                <w:t>profesionales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nueva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incorporación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la</w:t>
                              </w:r>
                            </w:p>
                            <w:p w14:paraId="4A2A555A" w14:textId="77777777" w:rsidR="00EC361E" w:rsidRDefault="00000000">
                              <w:pPr>
                                <w:tabs>
                                  <w:tab w:val="left" w:pos="1204"/>
                                </w:tabs>
                                <w:spacing w:line="126" w:lineRule="exact"/>
                                <w:ind w:left="313"/>
                                <w:rPr>
                                  <w:rFonts w:asci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sz w:val="11"/>
                                </w:rPr>
                                <w:t>personal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1"/>
                                </w:rPr>
                                <w:t>plantilla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1"/>
                                </w:rPr>
                                <w:t>informando</w:t>
                              </w:r>
                              <w:r>
                                <w:rPr>
                                  <w:rFonts w:asci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sobre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el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rFonts w:ascii="Trebuchet MS"/>
                                  <w:spacing w:val="-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Plan</w:t>
                              </w:r>
                              <w:r>
                                <w:rPr>
                                  <w:rFonts w:asci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de</w:t>
                              </w:r>
                            </w:p>
                            <w:p w14:paraId="55192972" w14:textId="77777777" w:rsidR="00EC361E" w:rsidRDefault="00000000">
                              <w:pPr>
                                <w:tabs>
                                  <w:tab w:val="left" w:pos="1204"/>
                                </w:tabs>
                                <w:spacing w:before="10" w:line="259" w:lineRule="auto"/>
                                <w:ind w:left="2" w:right="94" w:firstLine="1201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igualdad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oportunidades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entidad.</w:t>
                              </w:r>
                              <w:r>
                                <w:rPr>
                                  <w:rFonts w:ascii="Trebuchet MS" w:hAnsi="Trebuchet MS"/>
                                  <w:spacing w:val="-3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Publicación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las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 xml:space="preserve">Utilización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 lenguaje no sexista en las</w:t>
                              </w:r>
                              <w:r>
                                <w:rPr>
                                  <w:rFonts w:ascii="Trebuchet MS" w:hAnsi="Trebuchet MS"/>
                                  <w:spacing w:val="-3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ofertas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empleo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 xml:space="preserve">en    </w:t>
                              </w:r>
                              <w:r>
                                <w:rPr>
                                  <w:rFonts w:ascii="Trebuchet MS" w:hAnsi="Trebuchet MS"/>
                                  <w:spacing w:val="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convocatorias.</w:t>
                              </w:r>
                            </w:p>
                            <w:p w14:paraId="4157ECC1" w14:textId="77777777" w:rsidR="00EC361E" w:rsidRDefault="00000000">
                              <w:pPr>
                                <w:tabs>
                                  <w:tab w:val="left" w:pos="1204"/>
                                </w:tabs>
                                <w:spacing w:before="2" w:line="259" w:lineRule="auto"/>
                                <w:ind w:left="2" w:right="115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las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plataformas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ab/>
                                <w:t>Eliminación de cualquier cuestión que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utilizadas</w:t>
                              </w:r>
                              <w:r>
                                <w:rPr>
                                  <w:rFonts w:ascii="Trebuchet MS" w:hAnsi="Trebuchet MS"/>
                                  <w:spacing w:val="-7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para</w:t>
                              </w:r>
                              <w:r>
                                <w:rPr>
                                  <w:rFonts w:ascii="Trebuchet MS" w:hAnsi="Trebuchet MS"/>
                                  <w:spacing w:val="-5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tal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fin,</w:t>
                              </w:r>
                              <w:r>
                                <w:rPr>
                                  <w:rFonts w:ascii="Trebuchet MS" w:hAnsi="Trebuchet MS"/>
                                  <w:spacing w:val="4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5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pueda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conllevar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perpetuación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los</w:t>
                              </w:r>
                              <w:r>
                                <w:rPr>
                                  <w:rFonts w:ascii="Trebuchet MS" w:hAnsi="Trebuchet MS"/>
                                  <w:spacing w:val="-3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minimizando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los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ab/>
                                <w:t>estereotipos de género en las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estereotipos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ab/>
                                <w:t>profesionales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socio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sanitarias</w:t>
                              </w:r>
                            </w:p>
                            <w:p w14:paraId="652288FE" w14:textId="77777777" w:rsidR="00EC361E" w:rsidRDefault="00000000">
                              <w:pPr>
                                <w:tabs>
                                  <w:tab w:val="left" w:pos="1204"/>
                                </w:tabs>
                                <w:spacing w:line="259" w:lineRule="auto"/>
                                <w:ind w:left="1204" w:right="115" w:hanging="1202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w w:val="105"/>
                                  <w:sz w:val="11"/>
                                </w:rPr>
                                <w:t>género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Elaboración de un registro de las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personas que participan en los procesos</w:t>
                              </w:r>
                              <w:r>
                                <w:rPr>
                                  <w:rFonts w:ascii="Trebuchet MS" w:hAnsi="Trebuchet MS"/>
                                  <w:spacing w:val="-3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selectivos con datos desagregados por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1"/>
                                </w:rPr>
                                <w:t>sexo.</w:t>
                              </w:r>
                            </w:p>
                            <w:p w14:paraId="78EE7327" w14:textId="77777777" w:rsidR="00EC361E" w:rsidRDefault="00000000">
                              <w:pPr>
                                <w:tabs>
                                  <w:tab w:val="left" w:pos="1178"/>
                                </w:tabs>
                                <w:spacing w:line="259" w:lineRule="auto"/>
                                <w:ind w:right="20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Difusión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los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ab/>
                                <w:t>Envío</w:t>
                              </w:r>
                              <w:r>
                                <w:rPr>
                                  <w:rFonts w:ascii="Trebuchet MS" w:hAnsi="Trebuchet MS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mail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el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mismo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momento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toda</w:t>
                              </w:r>
                              <w:r>
                                <w:rPr>
                                  <w:rFonts w:ascii="Trebuchet MS" w:hAnsi="Trebuchet MS"/>
                                  <w:spacing w:val="-3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puestos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ab/>
                                <w:t>la plantilla con las ofertas de promoción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promoción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interna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 xml:space="preserve">a    </w:t>
                              </w:r>
                              <w:r>
                                <w:rPr>
                                  <w:rFonts w:ascii="Trebuchet MS" w:hAnsi="Trebuchet MS"/>
                                  <w:spacing w:val="3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interna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entidad.</w:t>
                              </w:r>
                            </w:p>
                            <w:p w14:paraId="6EC49B2C" w14:textId="77777777" w:rsidR="00EC361E" w:rsidRDefault="00000000">
                              <w:pPr>
                                <w:tabs>
                                  <w:tab w:val="left" w:pos="1178"/>
                                </w:tabs>
                                <w:spacing w:line="259" w:lineRule="auto"/>
                                <w:ind w:right="88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toda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spacing w:val="-7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plantilla,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Informar de la misma manera a las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1"/>
                                </w:rPr>
                                <w:t>garantizando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personas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trabajadoras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que</w:t>
                              </w:r>
                              <w:r>
                                <w:rPr>
                                  <w:rFonts w:ascii="Trebuchet MS" w:hAnsi="Trebuchet MS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se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encuentren</w:t>
                              </w:r>
                              <w:r>
                                <w:rPr>
                                  <w:rFonts w:ascii="Trebuchet MS" w:hAnsi="Trebuchet MS"/>
                                  <w:spacing w:val="-3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igualdad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ab/>
                                <w:t>en situación excedencia por cuidados de</w:t>
                              </w:r>
                              <w:r>
                                <w:rPr>
                                  <w:rFonts w:ascii="Trebuchet MS" w:hAnsi="Trebuchet MS"/>
                                  <w:spacing w:val="-3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participación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ab/>
                                <w:t>hijos/as.</w:t>
                              </w:r>
                            </w:p>
                            <w:p w14:paraId="0781D881" w14:textId="77777777" w:rsidR="00EC361E" w:rsidRDefault="00000000">
                              <w:pPr>
                                <w:tabs>
                                  <w:tab w:val="left" w:pos="1178"/>
                                </w:tabs>
                                <w:spacing w:line="127" w:lineRule="exact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mujeres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y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hombres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Revisión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plantilla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utilizada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los</w:t>
                              </w:r>
                            </w:p>
                            <w:p w14:paraId="1B5B8789" w14:textId="77777777" w:rsidR="00EC361E" w:rsidRDefault="00000000">
                              <w:pPr>
                                <w:spacing w:before="9" w:line="259" w:lineRule="auto"/>
                                <w:ind w:left="1179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procesos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promoción</w:t>
                              </w:r>
                              <w:r>
                                <w:rPr>
                                  <w:rFonts w:ascii="Trebuchet MS" w:hAnsi="Trebuchet MS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interna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eliminando</w:t>
                              </w:r>
                              <w:r>
                                <w:rPr>
                                  <w:rFonts w:ascii="Trebuchet MS" w:hAnsi="Trebuchet MS"/>
                                  <w:spacing w:val="-3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cualquier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estereotipo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género existente.</w:t>
                              </w:r>
                            </w:p>
                            <w:p w14:paraId="216B4EDD" w14:textId="77777777" w:rsidR="00EC361E" w:rsidRDefault="00000000">
                              <w:pPr>
                                <w:tabs>
                                  <w:tab w:val="left" w:pos="1178"/>
                                </w:tabs>
                                <w:spacing w:before="1" w:line="259" w:lineRule="auto"/>
                                <w:ind w:right="70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Formación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ab/>
                                <w:t>Elaboración de un curso de formación en</w:t>
                              </w:r>
                              <w:r>
                                <w:rPr>
                                  <w:rFonts w:ascii="Trebuchet MS" w:hAnsi="Trebuchet MS"/>
                                  <w:spacing w:val="-3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igualdad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 xml:space="preserve">igualdad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oportunidades.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oportunidades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ab/>
                                <w:t>Participación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formación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todos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los</w:t>
                              </w:r>
                              <w:r>
                                <w:rPr>
                                  <w:rFonts w:ascii="Trebuchet MS" w:hAnsi="Trebuchet MS"/>
                                  <w:spacing w:val="-3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toda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plantilla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perfiles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profesionales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1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entidad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en</w:t>
                              </w:r>
                            </w:p>
                            <w:p w14:paraId="2CBD41B0" w14:textId="77777777" w:rsidR="00EC361E" w:rsidRDefault="00000000">
                              <w:pPr>
                                <w:spacing w:line="126" w:lineRule="exact"/>
                                <w:ind w:left="1179"/>
                                <w:rPr>
                                  <w:rFonts w:asci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1"/>
                                  <w:sz w:val="11"/>
                                </w:rPr>
                                <w:t>igualdad</w:t>
                              </w:r>
                              <w:r>
                                <w:rPr>
                                  <w:rFonts w:ascii="Trebuchet MS"/>
                                  <w:spacing w:val="-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oportunidades.</w:t>
                              </w:r>
                            </w:p>
                            <w:p w14:paraId="738DC8C3" w14:textId="77777777" w:rsidR="00EC361E" w:rsidRDefault="00000000">
                              <w:pPr>
                                <w:spacing w:before="10" w:line="256" w:lineRule="auto"/>
                                <w:ind w:left="1179" w:right="74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Promover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participación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formación</w:t>
                              </w:r>
                              <w:r>
                                <w:rPr>
                                  <w:rFonts w:ascii="Trebuchet MS" w:hAnsi="Trebuchet MS"/>
                                  <w:spacing w:val="-3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 las personas que se encuentren en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situación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excedencia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por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cuidados.</w:t>
                              </w:r>
                            </w:p>
                            <w:p w14:paraId="215BDA27" w14:textId="77777777" w:rsidR="00EC361E" w:rsidRDefault="00000000">
                              <w:pPr>
                                <w:tabs>
                                  <w:tab w:val="left" w:pos="1178"/>
                                </w:tabs>
                                <w:spacing w:before="3" w:line="259" w:lineRule="auto"/>
                                <w:ind w:right="54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2"/>
                                  <w:sz w:val="11"/>
                                </w:rPr>
                                <w:t>Garantizar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ab/>
                                <w:t xml:space="preserve">Utilización de lenguaje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no sexista en la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participación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ab/>
                                <w:t>formaciones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desarrolladas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por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entidad.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condiciones</w:t>
                              </w:r>
                              <w:r>
                                <w:rPr>
                                  <w:rFonts w:ascii="Trebuchet MS" w:hAnsi="Trebuchet MS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ab/>
                                <w:t>Convocar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igualdad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oportunidades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al</w:t>
                              </w:r>
                              <w:r>
                                <w:rPr>
                                  <w:rFonts w:ascii="Trebuchet MS" w:hAnsi="Trebuchet MS"/>
                                  <w:spacing w:val="-3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igualdad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ab/>
                                <w:t>personal, valorando la procedencia de su</w:t>
                              </w:r>
                              <w:r>
                                <w:rPr>
                                  <w:rFonts w:ascii="Trebuchet MS" w:hAnsi="Trebuchet MS"/>
                                  <w:spacing w:val="-3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oportunidades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participación por perfil profesional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 xml:space="preserve"> mujeres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y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hombres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ab/>
                                <w:t>Elaboración de una tabla de seguimiento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las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formaciones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ab/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los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y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las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profesionales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participantes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en</w:t>
                              </w:r>
                            </w:p>
                            <w:p w14:paraId="5BCCC0A4" w14:textId="77777777" w:rsidR="00EC361E" w:rsidRDefault="00000000">
                              <w:pPr>
                                <w:spacing w:line="127" w:lineRule="exact"/>
                                <w:ind w:left="1179"/>
                                <w:rPr>
                                  <w:rFonts w:asci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sz w:val="11"/>
                                </w:rPr>
                                <w:t>las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formaciones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desagregadas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por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sexo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086175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2872" y="313"/>
                            <a:ext cx="2720" cy="42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3589">
                            <a:solidFill>
                              <a:srgbClr val="BEBEB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B3D00E" w14:textId="77777777" w:rsidR="00EC361E" w:rsidRDefault="00EC361E">
                              <w:pPr>
                                <w:spacing w:before="8"/>
                                <w:rPr>
                                  <w:b/>
                                  <w:sz w:val="11"/>
                                </w:rPr>
                              </w:pPr>
                            </w:p>
                            <w:p w14:paraId="24415FEF" w14:textId="77777777" w:rsidR="00EC361E" w:rsidRDefault="00000000">
                              <w:pPr>
                                <w:ind w:left="1206" w:right="1209"/>
                                <w:jc w:val="center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>2028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725523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0189" y="313"/>
                            <a:ext cx="2684" cy="42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3589">
                            <a:solidFill>
                              <a:srgbClr val="BEBEB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4D2704" w14:textId="77777777" w:rsidR="00EC361E" w:rsidRDefault="00EC361E">
                              <w:pPr>
                                <w:spacing w:before="8"/>
                                <w:rPr>
                                  <w:b/>
                                  <w:sz w:val="11"/>
                                </w:rPr>
                              </w:pPr>
                            </w:p>
                            <w:p w14:paraId="3ADEA3B0" w14:textId="77777777" w:rsidR="00EC361E" w:rsidRDefault="00000000">
                              <w:pPr>
                                <w:ind w:left="1190" w:right="1190"/>
                                <w:jc w:val="center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>2027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867106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503" y="313"/>
                            <a:ext cx="2687" cy="42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3590">
                            <a:solidFill>
                              <a:srgbClr val="BEBEB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3EFCE3" w14:textId="77777777" w:rsidR="00EC361E" w:rsidRDefault="00EC361E">
                              <w:pPr>
                                <w:spacing w:before="8"/>
                                <w:rPr>
                                  <w:b/>
                                  <w:sz w:val="11"/>
                                </w:rPr>
                              </w:pPr>
                            </w:p>
                            <w:p w14:paraId="517879AA" w14:textId="77777777" w:rsidR="00EC361E" w:rsidRDefault="00000000">
                              <w:pPr>
                                <w:ind w:left="1190" w:right="1193"/>
                                <w:jc w:val="center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160845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652" y="313"/>
                            <a:ext cx="2851" cy="42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3590">
                            <a:solidFill>
                              <a:srgbClr val="BEBEB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7065B3" w14:textId="77777777" w:rsidR="00EC361E" w:rsidRDefault="00EC361E">
                              <w:pPr>
                                <w:spacing w:before="8"/>
                                <w:rPr>
                                  <w:b/>
                                  <w:sz w:val="11"/>
                                </w:rPr>
                              </w:pPr>
                            </w:p>
                            <w:p w14:paraId="6AFA78B0" w14:textId="77777777" w:rsidR="00EC361E" w:rsidRDefault="00000000">
                              <w:pPr>
                                <w:ind w:left="1267" w:right="1280"/>
                                <w:jc w:val="center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19891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949" y="313"/>
                            <a:ext cx="1704" cy="421"/>
                          </a:xfrm>
                          <a:prstGeom prst="rect">
                            <a:avLst/>
                          </a:prstGeom>
                          <a:solidFill>
                            <a:srgbClr val="4B93D7"/>
                          </a:solidFill>
                          <a:ln w="3590">
                            <a:solidFill>
                              <a:srgbClr val="BEBEB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CF3B09" w14:textId="77777777" w:rsidR="00EC361E" w:rsidRDefault="00EC361E">
                              <w:pPr>
                                <w:spacing w:before="8"/>
                                <w:rPr>
                                  <w:b/>
                                  <w:sz w:val="11"/>
                                </w:rPr>
                              </w:pPr>
                            </w:p>
                            <w:p w14:paraId="6918A986" w14:textId="77777777" w:rsidR="00EC361E" w:rsidRDefault="00000000">
                              <w:pPr>
                                <w:ind w:left="580" w:right="591"/>
                                <w:jc w:val="center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10"/>
                                  <w:sz w:val="11"/>
                                </w:rPr>
                                <w:t>MEDIDAS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848267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313"/>
                            <a:ext cx="1711" cy="421"/>
                          </a:xfrm>
                          <a:prstGeom prst="rect">
                            <a:avLst/>
                          </a:prstGeom>
                          <a:solidFill>
                            <a:srgbClr val="4B93D7"/>
                          </a:solidFill>
                          <a:ln w="3590">
                            <a:solidFill>
                              <a:srgbClr val="BEBEB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F97409" w14:textId="77777777" w:rsidR="00EC361E" w:rsidRDefault="00EC361E">
                              <w:pPr>
                                <w:spacing w:before="8"/>
                                <w:rPr>
                                  <w:b/>
                                  <w:sz w:val="11"/>
                                </w:rPr>
                              </w:pPr>
                            </w:p>
                            <w:p w14:paraId="55E54A38" w14:textId="77777777" w:rsidR="00EC361E" w:rsidRDefault="00000000">
                              <w:pPr>
                                <w:ind w:left="568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>OBJETIVOS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C002D" id="Group 40" o:spid="_x0000_s1038" style="position:absolute;margin-left:61.8pt;margin-top:15.55pt;width:718pt;height:355.35pt;z-index:-15719424;mso-wrap-distance-left:0;mso-wrap-distance-right:0;mso-position-horizontal-relative:page" coordorigin="1236,311" coordsize="14360,7107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DmG9JHewkAAFyUAAAOAAAAZHJzL2Uyb0RvYy54bWzsXWtz27gV/d6Z/geO vm8MEAABaGLvbOIkszPbNtPd/gCaoiTOSiRL0pazv74HoB6W6GxSgXHc+tpjD8UHBIKH5+I+cO/r H+/Xq+gub9qiKi8n/BWbRHmZVbOiXFxO/vXb+x/MJGq7tJylq6rMLyef8nby49Vf//J6U0/zuFpW q1neRGikbKeb+nKy7Lp6enHRZst8nbavqjovcXBeNeu0w8dmcTFr0g1aX68uYsaSi03VzOqmyvK2 xd7r/uDkyrc/n+dZ94/5vM27aHU5Qd86/7/x/2/c/4ur1+l00aT1ssi23UjP6MU6LUp86b6p67RL o9umGDS1LrKmaqt59yqr1hfVfF5kub8H3A1nJ3fzoalua38vi+lmUe+HCUN7Mk5nN5v9/e5DU/9a f2z63mPzlyr7vcW4XGzqxfThcfd50Z8c3Wz+Vs3wPNPbrvI3fj9v1q4J3FJ078f303588/suyrDT cm4ShseQ4ZhUPLZS9U8gW+Ixuet4LJJJhMOC892hd9vLuRTJ9mLNmXaHL9Jp/8W+s9vOXb2ui2yK v+2AYWswYF8GFq7qbpt8sm1k/VVtrNPm99v6BzzbOu2Km2JVdJ88TjFGrlPl3ccic2PtPmBsPzZR McPNMhtLG+POy3SNUcVJ7rsj64dnd25/ZeruzD+jqKzeLtNykf/U1gA6Bg/X73Y1TbVZ5umsdbvd SB234j8e9eZmVdTvi9XKPUS3vb1vvCsnWHtk6HocX1fZ7Tovu/7FbPIVhqAq22VRt5Oomebrmxz3 2vw82z7Ztsn+iX77V7DtmrzLlu7L5+jEdj8e7/6A7/Ghk+52WsD2i0hUicW4AFFa2B5ROzhiuB0Q BRD3EEoY4KbtPuTVOnIb6DE66TGe3v3Suu6iW7tTXIfLyo2bv41VebQDJ7o9vuuus9tN9P1/D6Mc Ly9zIJUDlEo3fsf4IpT6V+nrUWolqI1QuhfzZzKpkowZZqQdgFQQSHccey6VJlzEBNIHc9EzQRoz HVutpcZongj8mFAajFKh+ikkCfxeYzoTpVxIbbmRsZtWHk9L/QSOBL6br57NpUpDRpHADxX4Rglp EvEIlXrlnkAaBFJtCaQPjU/nUilsHcLoR3Qn43VSQmkISjUT0EmJSoOplIlEGKZgsj2W98bQrDR0 VoqXH+NKIA0FKedCCehPMOadotRbhIlKg6hUMaLSMQQ+U5yZODZqgFJvbCaUBqFUO52UuDSUS61J tNFMDyz6gC1Z9LcOqXMVfG2FIJCGG0thcxZxLJQZGEsN+Z2CvaOGkxnqKLzkTA0frlHGYdfHK3+i O5HfKRykkpHfaYRZqWAsFtCfBgZ9cCvJ+0B5bxJJCv4IIEUcnJJWw6o/oFJyO4VTqZGk4I+AUqu0 UFKpoepEbqdgkFrmrHuk34fq91wLbrS0ycBWikk/CfxAgY9QSJqVjkClPE6sUlYOVCdNbqdwKpXO bkJUGkylgkksOsDP6axUk9spHKWaa0LpGLZSKKFKIbh0gFJyO4Wj1Cri0jEEvjGSacvcupxjY6km v1MwSjnDIjsi0xHIlNsEywyNHJIpOZ5GgKmkUJMxPE+xTJRVCN0bkCl5nkZAacLJFDWCzE+YShRX eijyyfU0AkpNgkAz0vJDtXytpGDCJEMuJddTOEoREUke0hG4VAiFAEgTD2JLNfmeRkCpoNUkY8xL tYLMj7Ho6XReCm8U+Z4CfU+cK5cthiR+qMR3OYgwxRfO/nxsi8JyHYJpMEx1TCbTEUS+iyx1P8iX dQpTcj+NIPNdIjJi00OSvTOjoLnliusEBqkBTMn/FA7TmJOaP8bUVMCRnzApB8YoDC/J/FCZH0tG C59GkPlWx0ppPVxCigx8hNJglCJnDIn8cC8p0ppIpdVwTUlC7qcRJL5xsbuk5ger+TA966GLFAG8 xKShTCqYISYdQd4brM1D5N7Q+ZSQ8ymcSYWgNaRj6E4IilKca60GgdDIzU5kGkymys33SeCHCnxr kTAiieXA+wTTFKE0GKVIsU0oDVeeOJykSAxpB1yKHHyE0lCUSuaW5xKXhnIpxxJSrHZOXFj5sY9U kfMpfGYqUfqFYBpOptZqhioawyo6SAdPZBpMpt5dQmQaSqbWKBsb/ojIJ9/TCFwK3zNxaTiXwloq jUu8N5D45HsaAaWGlPwxbFGKcekE/lB9It9TOEpdzQLi0nAudZH6sU6wmHRApuR+GgGmWA1BMA2H aQyLaSIRFzVAKbmfRkCpQqUXskWFR5hyGRubGD20Rf1/up+8iEAZ3CeplQuJ/xn1CbWXHc26erlJ 0qc82tdePlTD/aYFczc1SoS3u7rE+DSoTPxfVcH+dZnWOcr6umYPlZgTi0h75HbcJx/9zVULflPd RzDSwYq0PdsVzI66e+x35ZVdzd+2r5v9JwWYH1zat/NV5YuRdWq70AfhquhAOt2VLzYugM09EI7e 4si3fB6u730BY7fV3d/c+7rV+yG5qWafMCJNhXLJECAoCI+NZdX8MYk2KK5+OWn/fZu6Ytqrn0s8 N5zS7Taa3cbNbiMtM1x6OekmUb/5tusrtt/WTbFYouV+yMvqJ1Qfnxe+JLPrV98LjIT7AKj0w/zN MeMKeRo4xfeUdMCMfzCuN0DY02EGUaMYYWerO8UMwku+O2i4J+rD83qhqElQxoghgewjTOO9Kk+O Go7wI48aJL3xPThQjYhdriZP/qKH1HcgG+7578XjJmaWmQSe433q4QPdeEfH0wOnX+ULvkFy+WMZ FesYTOSA48rIBgmptloVs/e+qrqbDi1u3q6a6C5dXU6urfvdtn502qqMNuiVm3t7Gf3ZJt68c7+P NVE3bXedtsv+q3zr/S2uiy5volWxvpwYlxfSs1o6Xebp7F0585K6S4tVv43XZVVuBdMjchQvHi54 8dAWKOOK7IUHq/MB2d458vTIRi61Xm0bIjtB+RlCtpt1/imyPSG8eGTHiD9PkD8WS3e2IRQHaHuP ypNDGwGcvXX3MWRv54jflbPhIX3enL1/bi9a+RHQT5mRh3DgA7D3r/6TKj9Ih9dPY4fAhpL2DCj7 2QN7L2tfNLAR486tsZjRDhh7P1t7UmAjU8ln5iJcu1Sa33iWLd9Yce31Qoj8R2fZzx7Ye/XoRQPb WoOiAAlyLQ+AvdewnxTYsDr30eQDxuYaSj8B+4uT7L3B6LkCGxbZxXSzgEUW5LGARXhZZNdplz78 7NXjaR5Xy2o1y5ur/wAAAP//AwBQSwMECgAAAAAAAAAhAFeIqMx2AAAAdgAAABQAAABkcnMvbWVk aWEvaW1hZ2UxLnBuZ4lQTkcNChoKAAAADUlIRFIAAAABAAAAOwgGAAAAuvTgQgAAAAZiS0dEAP8A /wD/oL2nkwAAAAlwSFlzAAAOxAAADsQBlSsOGwAAABZJREFUGJVj2Ldv338mBgYGhlECDwEA8mkD rkCnJj4AAAAASUVORK5CYIJQSwMECgAAAAAAAAAhABYfZeujVgAAo1YAABQAAABkcnMvbWVkaWEv aW1hZ2UyLnBuZ4lQTkcNChoKAAAADUlIRFIAAAd6AAADewgGAAAAo9abXwAAAAZiS0dEAP8A/wD/ oL2nkwAAAAlwSFlzAAAOxAAADsQBlSsOGwAAIABJREFUeJzs3EuTJWeZ2PHnzcxzqrq7qlsSDWJg GIYZLoYAzGBu9swAH2LCEV4NG6+888Yfwd/BEY5g4d2sHI7weiRgBoEgMGiIUQACaYZB3Uitrlt3 1bnk64VERLvUqsxGdU7qsX6/FdG8nU+eqryd8z/q8oMf/OCpz3/+818LAHiX+8UvfvFfb968+b9u 3Ljxd1PM/+EPfzjpPfnFF1/8L3t7ez95z3ve87+n2ocHPffcc3/z8Y9//D/N5/PbU+8LAAAAAMA7 TTP1DgAAAAAAAADwaIReAAAAAAAAgGSEXgAAAAAAAIBkhF4AAAAAAACAZIReAAAAAAAAgGSEXgAA AAAAAIBkhF4AAAAAAACAZIReAAAAAAAAgGSEXgAAAAAAAIBkhF4AAAAAAACAZIReAAAAAAAAgGSE XgAAAAAAAIBkhF4AAAAAAACAZIReAAAAAAAAgGSEXgAAAAAAAIBkhF4AAAAAAACAZIReAAAAAAAA gGSEXgAAAAAAAIBkhF4AAAAAAACAZIReAAAAAAAAgGSEXgAAAAAAAIBkhF4AAAAAAACAZIReAAAA AAAAgGSEXgAAAAAAAIBkhF4AAAAAAACAZIReAAAAAAAAgGSEXgAAAAAAAIBkhF4AAAAAAACAZIRe AAAAAAAAgGSEXgAAAAAAAIBkhF4AAAAAAACAZIReAAAAAAAAgGSEXgAAAAAAAIBkhF4AAAAAAACA ZIReAAAAAAAAgGSEXgAAAAAAAIBkhF4AAAAAAACAZIReAAAAAAAAgGSEXgAAAAAAAIBkhF4AAAAA AACAZIReAAAAAAAAgGSEXgAAAAAAAIBkhF4AAAAAAACAZLrmyv7tO2fxual3hHenEtE/vhM/nno/ ACIiutn81aN196H1RPfF/spjd6e8Jx83Vx+POn+yvEOeC7rdq7dKKeup9wMAAAAA4J2ofPvl+s0X juKvp94R3p26Eif/4U9jb+r9AIiIOFzEx//nS/H8VPOf3I2nbp3G16aa35U4XtV3zjX5q++Pf//h vfibqfcDAAAAAOCdyD/dDAAAAAAAAJCM0AsAAAAAAACQjNALAAAAAAAAkIzQCwAAAAAAAJCM0AsA AAAAAACQjNALAAAAAAAAkIzQCwAAAAAAAJCM0AsAAAAAAACQjNALAAAAAAAAkIzQCwAAAAAAAJCM 0AsAAAAAAACQjNALAAAAAAAAkIzQCwAAAAAAAJCM0AsAAAAAAACQjNALAAAAAAAAkIzQCwAAAAAA AJCM0AsAAAAAAACQjNALAAAAAAAAkIzQCwAAAAAAAJCM0AsAAAAAAACQjNALAAAAAAAAkIzQCwAA AAAAAJCM0AsAAAAAAACQjNALAAAAAAAAkIzQCwAAAAAAAJCM0AsAAAAAAACQjNALAAAAAAAAkIzQ CwAAAAAAAJCM0AsAAAAAAACQjNALAAAAAAAAkIzQCwAAAAAAAJCM0AsAAAAAAACQjNALAAAAAAAA kIzQCwAAAAAAAJCM0AsAAAAAAACQjNALAAAAAAAAkIzQCwAAAAAAAJCM0AsAAAAAAACQjNALAAAA AAAAkIzQCwAAAAAAAJCM0AsAAAAAAACQjNALAAAAAAAAkIzQCwAAAAAAAJCM0AsAAAAAAACQjNAL AAAAAAAAkIzQCwAAAAAAAJCM0AsAAAAAAACQjNALAAAAAAAAkIzQCwAAAAAAAJCM0AsAAAAAAACQ jNALAAAAAAAAkIzQCwAAAAAAAJCM0AsAAAAAAACQTDf1DgDAO8m1Ll6canYpcX/K+X0f3U4br041 /7yzVewfLuJjU+/HgBoRZcodWNW41pU4GVp3uo6bqz6unf/za138UynRD/39GlHLiNd6to4nln3s X7Rm3sZr8yYOh7Y1a+Jw2cf1oXXrGvP7q/iDoXVX2ni5beJsaF3UqFGGX2ut0Zys4kND6/Zmw+f1 usY8ImpbYjm4fxsw9ve7ufHDs/sa3b1VfHDMBsceYxERXekHh/e1zhbr+oGL1pQS6522+eeheTVq LVFGvN7hmfO2/LopZTW0rXgHXKtGnlaxWNcn+1p3L1rTlHI6b8uty5q5SX2M+3b1W/2+u6YcdE25 O/T3a9S+RBkc1dfaLdb1TedR25TDWVNeGzFn7PH70Dnnzdpyuy3l/vDccdeodV+vLft686I1TSn3 5225PTxz2uNn4vmTXTPGHmO11vZsXf/wojVtU45mTbkztK0+ajQjXm6ttTlb1wvv+/O2vNyUMvis MfXxVcrrz0O1xs5F62qtcbauHx7aXteUO11TjobWTf2639iHUcfYqq83Vn197Pyfz9vyL00pg89r Y69bq75eX/X18YfMGXUsxcjzddXX/VVfnxhat9s1o96Pjv1dLtf15rrWN70HeVDXlFe7phwPz5zu ebW8/oy+rjUufEbZlFVf98b8jDbhEY7lwWNs/DXy0u77/W7X/NPgdmrdLSVWTYx6rt6asedZrbWc resfDa3LcK496j487FpdSlnstOU3wzPG35PO1v0f1hrtuTlnO215eczfHzvrbF0/UGudXbSmLeV4 1pbBz+4e4Zlq1PFz2feHTZj6OeMy3/NGRJRSljtt+Zcxs4VeAHjAySoGP8jYlL0ufjXl/K7E8WoV e1PNP+8XR/Efn3kl/vvU+3GR9+3Gt26fxl9OuQ87Tfz2rI/3bnrOY/N47u4iPr3pOQ/60/345i+O 4hvbnBkR8dg8fnJ3EZ/Z9twpvW83nr59Gl+dYvYTO/HsnbP4whSzIyI+cuX0pK9v/hLEpuzPmu8d LfsvbWve6zPLd4+W9SvbnHnevImXF328f8szf73ox305YFP2ZuWZ42X98qbn7M+aZ46W/cbn7M3K 94+X9YubnnPejXnz1MGi/9o2Z86beGnRx+CHXpuy05aXxnzotgk35s3TB4t+knvC3qz53vGWr5HX uvLjk1X97DZnxvjvgWzE3qx5tkbtTpb1c9ucWyLu14gr25x53rVZ+dE2Xvf1efOdw0X/51uY8+3D Rf8Xm55z3m5Xfna6qlv9Uu71efP04UTXpitdeb5rymtHi36S56m2xMG6xo0pZl+fN986XPRbfc97 Y6f524Oz/uvbnPlOdKUtP72/rp/a9twpnwN+Z39Wnjna8DN0E3Hcx9Y+A9v6l+iuduW5e6u61c9w IiJ22/Lz03X96Lbnvj47fna6nu4/GJk1cWvZx5NTzPZPNwMAAAAAAAAkI/QCAAAAAAAAJCP0AgAA AAAAACQj9AIAAAAAAAAkI/QCAAAAAAAAJCP0AgAAAAAAACQj9AIAAAAAAAAkI/QCAAAAAAAAJCP0 AgAAAAAAACQj9AIAAAAAAAAkI/QCAAAAAAAAJCP0AgAAAAAAACQj9AIAAAAAAAAkI/QCAAAAAAAA JCP0AgAAAAAAACQj9AIAAAAAAAAkI/QCAAAAAAAAJCP0AgAAAAAAACQj9AIAAAAAAAAkI/QCAAAA AAAAJCP0AgAAAAAAACQj9AIAAAAAAAAkI/QCAAAAAAAAJCP0AgAAAAAAACQj9AIAAAAAAAAkI/QC AAAAAAAAJCP0AgAAAAAAACQj9AIAAAAAAAAkI/QCAAAAAAAAJCP0AgAAAAAAACQj9AIAAAAAAAAk I/QCAAAAAAAAJCP0AgAAAAAAACQj9AIAAAAAAAAkI/QCAAAAAAAAJCP0AgAAAAAAACQj9AIAAAAA AAAkI/QCAAAAAAAAJCP0AgAAAAAAACQj9AIAAAAAAAAkI/QCAAAAAAAAJCP0AgAAAAAAACQj9AIA AAAAAAAkI/QCAAAAAAAAJCP0AgAAAAAAACQj9AIAAAAAAAAkI/QCAAAAAAAAJCP0AgAAAAAAACQj 9AIAAAAAAAAkI/QCAAAAAAAAJCP0AgAAAAAAACQj9AIAAAAAAAAkI/QCAAAAAAAAJCP0AgAAAAAA ACTTTb0DAPBOUSPqY/N4bqr5bYnjKeev+rjWNfGrqeaf95G9+B9fuBn/eer9GLCOiHbKHVj08di8 ibsbH1Sij7rdLwnutPHbj12P/7bNmW/oY8tfiFz1cbWUWLclzrY59wHTHcsTHFsPmjc7UbY7cuvH 10Qzz6sR2/1R14hatjzzIfvQl+387Ld1Dk91LG39GjX18TPx/Cmfb6Y4xrZ/fao1Spnu8tSUchIR pa/16jbnTv2637CVY6xGrMt2zqOpztcpztXJrk1NKaelxGrd170p5i/7+visKa9NMTum+blvdea6 r3ulxFlTynJbM8eoNfpS3h3PXQ+x8WtMrbWWLd2UJrr/TfLcPuUz7Bbfe73V/Mleu9ALAG8oEeXu Ij491fyd3Xh1yvldiePVKj4y1fzzrszi9nuvxN9PvR9M7udT7wD/v5v6MwwAAACA38/U3+oGAAAA AAAA4BEJvQAAAAAAAADJCL0AAAAAAAAAyQi9AAAAAAAAAMkIvQAAAAAAAADJCL0AAAAAAAAAyQi9 AAAAAAAAAMkIvQAAAAAAAADJCL0AAAAAAAAAyQi9AAAAAAAAAMkIvQAAAAAAAADJCL0AAAAAAAAA yQi9AAAAAAAAAMkIvQAAAAAAAADJCL0AAAAAAAAAyQi9AAAAAAAAAMkIvQAAAAAAAADJCL0AAAAA AAAAyQi9AAAAAAAAAMkIvQAAAAAAAADJCL0AAAAAAAAAyQi9AAAAAAAAAMkIvQAAAAAAAADJCL0A AAAAAAAAyQi9AAAAAAAAAMkIvQAAAAAAAADJCL0AAAAAAAAAyQi9AAAAAAAAAMkIvQAAAAAAAADJ CL0AAAAAAAAAyQi9AAAAAAAAAMkIvQAAAAAAAADJCL0AAAAAAAAAyQi9AAAAAAAAAMkIvQAAAAAA AADJCL0AAAAAAAAAyQi9AAAAAAAAAMkIvQAAAAAAAADJCL0AAAAAAAAAyQi9AAAAAAAAAMkIvQAA AAAAAADJCL0AAAAAAAAAyQi9AAAAAAAAAMkIvQAAAAAAAADJCL0AAAAAAAAAyQi9AAAAAAAAAMkI vQAAAAAAAADJCL0AAAAAAAAAyQi9AAAAAAAAAMkIvQAAAAAAAADJCL0AAAAAAAAAyQi9AAAAAAAA AMkIvQAAAAAAAADJCL0AAAAAAAAAyQi9AAAAAAAAAMkIvQAAAAAAAADJCL0AAAAAAAAAyQi9AAAA AAAAAMkIvQAAAAAAAADJCL0AAAAAAAAAyQi9AAAAAAAAAMkIvQAAAAAAAADJCL0AAAAAAAAAyQi9 AAAAAAAAAMkIvQAAAAAAAADJCL0AAAAAAAAAyQi9AAAAAAAAAMkIvQAAAAAAAADJCL0AAAAAAAAA yQi9AAAAAAAAAMkIvQAAAAAAAADJdLtt3Lq5E38/9Y7w7tREXd69e/BXU+8HQETEad/u39zZ/+5U 87sm7t7cicnmn63jxk4bB1PNP+9wER958Tje0feIJmLRR8yn3IcrzXpVonZD6+6v+o8u+7h5/s/3 Z+XZUspqxKhVRIyZ85FlH09etGanLS/utOU3Q9va7cqLp6v64aF1677unazqp4fWXe3Kc11TjofW lYhljZgNrau1tkfL+sWhddfnzeB5verrXill3Za4P7R2E6Y8lkuJZa3DP+++1vnxsn5+zDbHHmNv qBFRLlqwrvXKybL+64vWlIjF/rz54dCwErGoI37WY2buzcqPmlJOL2vmhvUx4ovG95b9v1rVeOyi NV2Ju1dnzT8ObatErGtE+wj7eOnGXk/e6ve905Z/3mnLP4+YM+p33Ne6c7ysf3b+z+dN/Mtu17w0 Ys6o1/NWc8670pV/nDXl7oi5ZzViZ2jdcl1v3l/Xj160pivx2tVZ8/zQtqLEOup0x8+Ux28psah1 onvC+GNsdrys/+aiNfMmXt7tml8NziyxqnX4GWfMff9qV/6ha8rR4LZi4MazYV1TXouIsurrhdfb WmscLetXhra325Zfzttya3hyrRFlypc++rnjbF0/eLauHzr/59e68uO2KfcG54y8Lp+t6wfO1vWP zv/51a78tGvK4eCckefrYl3ff7qufzy0bsxza0REiVjVce8NHvoe5EG7bXlh3pbbI2ZO9jzTNuWo iVgu+/rEFPOXfX3PrCmvTjH7Mo+x0cf1yPv+Yl3fe7quf3rBdpb78+YHQ9tZ9fVGU8r9psRiaO2W jXoPXmttjpb1S0PrMpxrD1jGiOeBh12r2xIn12bNT4ZH1D6ijPoPIY8X/Z/1547JtsTxtVnz3Ji/ /8bNrw7OWfaf7WtcvWjNrInbV7rmhaFtjb1Ojz1+Lvv+sAlTzn7D2Pe8n1zVuDG0rilxf2/W/J8x g7vTdTz5yln82zGL4bLNoz956bWX/mbq/QCIiOh39l54pd3/k6nmP7kbT71yFoMfpGxKV+L4aBWf nGr+w7xyZ7qfxxjv241v3T6Nv5xyHz6xt3j+dFU/sek5V7vy3L0RMfUyPXm1/eate+tvbHNmRMTV rvzk3qp+5rK29+vL2tAGXZ83Tx8u+q9OMXtvVp49XtYvTDE7IqIpcdLXuLatefuz5ntHy37wjfTl zizfHfNB/SbNm3h50cf7tzzz14s+PrjNmeftzcozx8v65U3P2Z81zxwt+43P2ZuV7x+P+ILLZbsx b546WPRf2+bMeRMvLfp4U3zZlp22vPSw+LMNN+bN0weT3ROa7x1v+Rp5rSs/PlnVz25zZoz8IHBT 9mbNszVqd7Ksn9vm3BJxv0Zc2ebM867Nyo+28bqvz5vvHC76P9/CnG8fLvq/uKztjX1u3e3Kz05X 9WOXNXeMKZ9Xr3Tl+a4prx0t+kmep9oSB+sRUWATrs+bbx0u+q2+572x0/ztwVn/9W3OfCe60paf 3l/XT2177pTPAb+zPyvPHG34GbqJOO4j9jY54wFb/47XZX+GM/r+0Jafnw588XJTdtv42ek6tnpv etCsiVtD/+HDpvinmwEAAAAAAACSEXoBAAAAAAAAkhF6AQAAAAAAAJIRegEAAAAAAACSEXoBAAAA AAAAkhF6AQAAAAAAAJIRegEAAAAAAACSEXoBAAAAAAAAkhF6AQAAAAAAAJIRegEAAAAAAACSEXoB AAAAAAAAkhF6AQAAAAAAAJIRegEAAAAAAACSEXoBAAAAAAAAkhF6AQAAAAAAAJIRegEAAAAAAACS EXoBAAAAAAAAkhF6AQAAAAAAAJIRegEAAAAAAACSEXoBAAAAAAAAkhF6AQAAAAAAAJIRegEAAAAA AACSEXoBAAAAAAAAkhF6AQAAAAAAAJIRegEAAAAAAACSEXoBAAAAAAAAkhF6AQAAAAAAAJIRegEA AAAAAACSEXoBAAAAAAAAkhF6AQAAAAAAAJIRegEAAAAAAACSEXoBAAAAAAAAkhF6AQAAAAAAAJIR egEAAAAAAACSEXoBAAAAAAAAkinffrl+84Wj+Oupd4R3p1ldn3yx+dWzU+8HQETEssxPXpx/6NpU 82dN3Fn28cRU889W8cROF3emmn/erMTBssaNqffjIvMm7iwm/J1FRDw5P7sXUa8OrVv19bG+xpXz fz5r4uVSSh36+22J43WNvRFzbvQ1LtyftsRh25SToW3dmDd/d7Do/93Qur7W2aqPm0PruiZeaUpZ Dq1rSz1a17I/tK7WWpZ9vH9o3bwtvxlas+r7/VLKui3l3tDaTehK3FnVaY7lttSDdS2D53qttV32 8b5x2xx3jEVElKjrGqUdmN0t+3jvwKb6eVtuDe9bvbuu5bGhdWNmzpq4XUpZD22rK3F3VWNw5iY1 pS76WuZD65Z9faLW2Ll4W3HWNWXwftVEf9pHs/so+3nZ2lIP17VcH1r3Vr/vtsRR25TjEXPGHlcP PY+aEsddU45GzLnU87Vr4k5TytngupHXqHWtV9b9xcd6luOnKfV+X8ub7tvbkOSe0Cz7ePKiNU2J e11TDoa21ZR63Ncy+Iwz5r7fNfFqU8piaFsRtUaUMrxuM3bb8lKNaM/W9YMXrau1xrKPPxjaXtvE wahnmNr3UZpJ/6OTptTDfsR1ed3XvXWNNz0Pdk38tillNfT3uyZeW/Xx+NuYM+pYGnuPX/f12rrG 4Ose89waEdGUOOlrDL53fqv3IA8ae/yM/Zluwrwtt5sS905X9Y+nmL/s6xOzEfeuTRh9Dx5xjD3C cX1Z9/1Rz+fLvr/RlnI65plkm9pST9a1DJ5nY9+XPsK5dmc18eccbYnDMdesh11DS4nlrCmvDP3d UvtVLU03Zn+W6/q+GvH/vGccOyciRt/2l319b61x4T6Nfb5pSz1eX9LzTcT4+0Nb6r11LYOfUW1C U+pJP+Kc2ZRS6lmt5cL3shHj3vO+vr1YzZry21GzhV6mNI/1ySfv/cNkJx/Ag/qdvRd+0v7Jn0w1 /8ndeOrWaXxtqvldiePViJC3LTd34ruvnMVXpt6Pi7xvN751+zT+csp9+MTe/edPV/UTm55ztSvP 3VvVT296zoOevNp+89a99Te2OTMi4mpXfnJvVT+z7blTuj5vnj5c9F+dYvberDx7vKxfmGJ2xPgP Ki/L/qz53tGy/9K25r0+s3z3aFknvZ7Om3h5MeIDhEue+etFHxdGjE3bm5Vnjpf1y5uesz9rnjla 9hufszcr3z9e1i9ues55N+bNUweLfqvPSPMmXlr08UfbnPmgnba8dLauk8y/MW+ePpjsntB873jL 18hrXfnxyap+dpszI6KPCf+Vvb1Z82yN2p0s6+e2ObdE3K9xcfTbtGuz8qNtvO7r8+Y7h4v+z7cw 59uHi/4vNj3nvN2u/Ox0VT+2zZlTPq9e6crzXVNeO1r0kzxPtSUO1hN9Cfr6vPnW4aLf6nveGzvN 3x6c9V/f5sx3oitt+en9df3UtudO+RzwO/uz8szRhp+hm4jjPrb2GViNiK1+wWuKz3AiInbb8vPT df3otue+Pjt+drqOrd6bHjRr4tbQFxE3xT/dDAAAAAAAAJCM0AsAAAAAAACQjNALAAAAAAAAkIzQ CwAAAAAAAJCM0AsAAAAAAACQjNALAAAAAAAAkIzQCwAAAAAAAJCM0AsAAAAAAACQjNALAAAAAAAA kIzQCwAAAAAAAJCM0AsAAAAAAACQjNALAAAAAAAAkIzQCwAAAAAAAJCM0AsAAAAAAACQjNALAAAA AAAAkIzQCwAAAAAAAJCM0AsAAAAAAACQjNALAAAAAAAAkIzQCwAAAAAAAJCM0AsAAAAAAACQjNAL AAAAAAAAkIzQCwAAAAAAAJCM0AsAAAAAAACQjNALAAAAAAAAkIzQCwAAAAAAAJCM0AsAAAAAAACQ jNALAAAAAAAAkIzQCwAAAAAAAJCM0AsAAAAAAACQjNALAAAAAAAAkIzQCwAAAAAAAJCM0AsAAAAA AACQjNALAAAAAAAAkIzQCwAAAAAAAJCM0AsAAAAAAACQjNALAAAAAAAAkIzQCwAAAAAAAJCM0AsA AAAAAACQjNALAAAAAAAAkIzQCwAAAAAAAJCM0AsAAAAAAACQjNALAAAAAAAAkIzQCwAAAAAAAJCM 0AsAAAAAAACQjNALAAAAAAAAkIzQCwAAAAAAAJCM0AsAAAAAAACQjNALAAAAAAAAkIzQCwAAAAAA AJCM0AsAAAAAAACQjNALAAAAAAAAkIzQCwAAAAAAAJCM0AsAAAAAAACQjNALAAAAAAAAkIzQCwAA AAAAAJCM0AsAAAAAAACQjNALAAAAAAAAkIzQCwAAAAAAAJCM0AsAAAAAAACQjNALAAAAAAAAkIzQ CwAAAAAAAJCM0AsAAAAAAACQjNALAAAAAAAAkIzQCwAAAAAAAJCM0AsAAAAAAACQjNALAAAAAAAA kIzQCwAAAAAAAJCM0AsAAAAAAACQjNALAAAAAAAAkIzQCwAAAAAAAJCM0AsAAAAAAACQjNALAAAA AAAAkEw39Q7w7lZrRNu2v516PwAiIkrTHO60Mdk1qZRYTjk/atS2ifuTzT+nKXE26c9jhFJiMfU+ NlFOZk0d3Id1H3t9xM75P+9K3Ckl6uCcEvdmzfBrXfdxrY/YHdpWW4aPtabE6ZiZtUa3qnFjaF1X 4qCUWI2YO+q11hplVeOJoXWzJl4dsa0uImopsR5auwlN1MWY17yZ2aN/z82qxuOjtlnipC1xOmZt KXFaa9wbmN2uajw2sKl+1sRrY+aNfL2DM7sSr5US/dC2mhJnU/1+f6dtyt1Z1HZo3aqP6zVidtGa ErHsmjgcnFniYNbE/FH287I1pZyNuUa/1e977PWylPq2zqOmxP22XHweRESUSz5f2xKHTYnliLmj rlF9jZ11jb2hbXVNHA3uWxNHs5juvGlLHE533tblZPeE8cfy4D24iThtmzgZnnl59/22xEEz4lkj IvqY8D++6Jo4rLV0Q9enWiNWNd4ztL22xEkz4r5bIs7qQ55Ht2n0M22NK32Nq+f/vCtxd8zz2tjr 1lvNGXsslZHPcH2N3XWNa0Prxjy3vrF/JyPfGzz0Pci5bR03Jc6GtjX2tW5CV8rdtsTRhM9T66bE YorBj3APHjzGRh/X9dLu+3XWxJ0R25mViPWY5+ptGnuePcK1etS5FhOea79TRr5/edg1tESsuiYO BmdE3K8x7jOwVR+P13P37bFz3lBf/yuDcx6rERe+Z2oiztomjoe29QjPN6OOn0e4PxxP9hzZlJNZ HX7vtSltKQfR1MHnuzHveSMiSsS6a+LumNlCL5MqJWK9Xr936v0AiIjo+/7obB2TXZNqjdmU87sS x6v+4g9Ht6nvYmfKn8cYtcZ86n3so95Z9r//Pqxq3BzOvBGzJm69nTkP6mvs9QMfxL+xbveyZkZE rGo8PvK1vnyZcx9pWyP2bxP6KPNlXyc5lnfaePEyf94REX2N/b7G/pi1TYmTfsQHn2M2NeZ17Nb4 5WW93lWN94w5ZvoaO5f9M35UJer6svahxrjXU5pYTP26d2p94e3sw9jr5W4tu2/nHO5rXBtzHuy0 8avL/Jmuazy2HnEM14j5JR6X+O1nAAAgAElEQVQ/u8v+4i8kRbz+4d+Ux09TppxfZpPdE2r55WXN 7iOu9v2bA9p58yZ+c1k/63WNx8cc0zFx6H39A8baXeLr3l+PuO++8aH6lcuY+fua1/j123x2fmLM vfftXrfGHkv1kp/hxu5z28TdSzx+rk/xWh9F19Q7UUud6rrcljhYj/hi6yZc5j149HFdLm9mhvdi b6Ur8dtLfu4ada7FhOfa7+zW+L2focces03EcR+//2dgj3hujAq9Y/QRV/p++F56mZ/hRDzC/aHE wXTXynpp96bfS1P7y5xfR37GEOGfbgYAAAAAAABIR+gFAAAAAAAASEboBQAAAAAAAEhG6AUAAAAA AABIRugFAAAAAAAASEboBQAAAAAAAEhG6AUAAAAAAABIRugFAAAAAAAASEboBQAAAAAAAEhG6AUA AAAAAABIRugFAAAAAAAASEboBQAAAAAAAEhG6AUAAAAAAABIRugFAAAAAAAASEboBQAAAAAAAEhG 6AUAAAAAAABIRugFAAAAAAAASEboBQAAAAAAAEhG6AUAAAAAAABIRugFAAAAAAAASEboBQAAAAAA AEhG6AUAAAAAAABIRugFAAAAAAAASEboBQAAAAAAAEhG6AUAAAAAAABIRugFAAAAAAAASEboBQAA AAAAAEhG6AUAAAAAAABIRugFAAAAAAAASEboBQAAAAAAAEhG6AUAAAAAAABIRugFAAAAAAAASEbo BQAAAAAAAEhG6AUAAAAAAABIRugFAAAAAAAASEboBQAAAAAAAEhG6AUAAAAAAABIRugFAAAAAAAA SEboBQAAAAAAAEhG6AUAAAAAAABIRugFAAAAAAAASEboBQAAAAAAAEhG6AUAAAAAAABIRugFAAAA AAAASEboBQAAAAAAAEhG6AUAAAAAAABIRugFAAAAAAAASEboBQAAAAAAAEhG6AUAAAAAAABIRugF AAAAAAAASEboBQAAAAAAAEhG6AUAAAAAAABIRugFAAAAAAAASEboBQAAAAAAAEhG6AUAAAAAAABI RugFAAAAAAAASEboBQAAAAAAAEhG6AUAAAAAAABIRugFAAAAAAAASEboBQAAAAAAAEhG6AUAAAAA AABIRugFAAAAAAAASEboBQAAAAAAAEhG6AUAAAAAAABIRugFAAAAAAAASEboBQAAAAAAAEhG6AUA AAAAAABIRugFAAAAAAAASEboBQAAAAAAAEhG6AUAAAAAAABIRugFAAAAAAAASKYrEat5iVen3hHe VWopr/+PWYl7bdven3Z3AF7XtM3dnSZeedj/V2tERJSN7kCJ5UX35Fojyv9l506e7bju+4D/Tvcd 3sPwAAIcNNGypWiyBltzYkcedkk55aVXKW2yTWXtfTb+H7KSss8i5aosXIlEyaKKkiJZEmmLYkhr pEiQAIE336H7ZEFAIim82w3popvH/HxWEnF4vqfv7eHc+73EfVxBimiqFIsxsu+mSrG42+sxxlrO kiKW04jrY64n53RcpbxxL5e28JpVKY4nQ+8ZU6zvltn3HNhw3eZN/36V8skkxfUhz7WcY3J7Xc1r /tlve5yvG7ZprhR5dS/H3PeemFLkzjERi7rndZTzdjJvzxUpRVQpTtqI098ic+Nr+8a8SHmx6Vq6 l+dNn2O9nbvsc/1u6/W923lUpdifpJgOnHlwxj1ka+dR5zzx6mu/jev0l4Pudp3e5bzqc5z3kJlT ipQitnH+3lPm7f+3Oiv3fmXWZ5w/95D5G5+7r+bnX8u/n9fLG0b88vW+H/fdzXPlRR1xo890v/H1 8muhcVpHXI/7eY3+ujbnqHpkbuk9/dW4VzPbZUQ0Z73W9yfz1Xtijrjrd0D3K/Muf7h+zXFv8z19 3fXS5jaf8fpuNTNye+b7+Btkvua+u3ltVe68Vrf92kbObQydGb88d/NJ5Ly8W/4274G3x/3aqJTj teftIJm/+rNXz+V7yOx7Hp05pv3Ve731czfucm9oI6YpokkR7VCZbxx2t8w7n0vvU+aG8+h1+4De n4m3vE/Z2ueXOOP1TREnVfzqO7D7/Pk73+3fuZ+ZKV5//tynzF97T+uUj+6yhx3ke4b6Nd9bjXHu VhH7kxSTbWVGz/tRRET64jN5Kx9goa+/eDT+8Mo8vjv2OgDuxbP78fnHr8UXxlxDFbFq49e/JB/C 1Vl84/oyPjNG9hs9NI+vvbSIPx57HXdcmMRzh+t4z9jr2OSDF06/f7JuPzr2OrblwjR9+3CVPzFA zv89XOVP3u+cs/OrJw5X7WcHzvzm4ar99JCZERHTKl5etfHgkJk7dXr2tMnvHSpvb1Z9ZX/Z/slQ eXdUEYdtxIUhM1PEaY7YGTjzJEfsDpkZEfHIufqLLx43nx8yc29WPb6/bP9oyMxLs+rLt5btnw2c +ditZfun/9IzZ1X8dNnGowNnPr9s4x1DZkYM9/x+rYvT9MTBKg/6LN2bVV/dX7afGzLz/CR972id PzZo5jR952iVPz5k5rlJeup4nT88ZGZExE6dnjlt8vuGzDw3SU8er/NHhsx818XJ3/zsYP3XQ2bu zdLj+8s86DPt4jR9/WCV/82QmRERVYqjNsf5ITPrFPtNjr0hM8d4lo6xz740r750a9H++aCZI7y2 KeIox7Dnbbxavs4Hzhxljz3GnmFnEk+fruMDg2bW8cxpE4M+R+d1PLdohv2ublbHj5dNvHvIzIiI R87VX/BXNwMAAAAAAAAURtELAAAAAAAAUBhFLwAAAAAAAEBhFL0AAAAAAAAAhVH0AgAAAAAAABRG 0QsAAAAAAABQGEUvAAAAAAAAQGEUvQAAAAAAAACFUfQCAAAAAAAAFEbRCwAAAAAAAFAYRS8AAAAA AABAYRS9AAAAAAAAAIVR9AIAAAAAAAAURtELAAAAAAAAUBhFLwAAAAAAAEBhFL0AAAAAAAAAhVH0 AgAAAAAAABRG0QsAAAAAAABQGEUvAAAAAAAAQGEUvQAAAAAAAACFUfQCAAAAAAAAFEbRCwAAAAAA AFAYRS8AAAAAAABAYRS9AAAAAAAAAIVR9AIAAAAAAAAURtELAAAAAAAAUBhFLwAAAAAAAEBhFL0A AAAAAAAAhVH0AgAAAAAAABRG0QsAAAAAAABQGEUvAAAAAAAAQGEUvQAAAAAAAACFUfQCAAAAAAAA FEbRCwAAAAAAAFAYRS8AAAAAAABAYRS9AAAAAAAAAIVR9AIAAAAAAAAURtELAAAAAAAAUBhFLwAA AAAAAEBhFL0AAAAAAAAAhVH0AgAAAAAAABRG0QsAAAAAAABQGEUvAAAAAAAAQGEUvQAAAAAAAACF UfQCAAAAAAAAFEbRCwAAAAAAAFAYRS8AAAAAAABAYRS9AAAAAAAAAIVR9AIAAAAAAAAURtELAAAA AAAAUBhFLwAAAAAAAEBhFL0AAAAAAAAAhVH0AgAAAAAAABRmMvYCAKAQ7ayK66MuoI00qSKPkZ1S LMY+/jtSxPLNspaIiDri8M20nrvK+WSS3uRrvBc5L/ocT86R+syWzhiVIn6Zk3PklLrny/nOv/qb Zb4+v132PM6tZUa0p1vMjJT63bOqiJuTfq/vFjPz4ZbOo77v53qbr21Ez2PNcVKlWPSZb2uvb45F pJgPnHkaKXYGzYzX3yc6Mm8P3zys13Wa29UQ98DXSv0zI7Z3Dxw+c7vH2es8qiIO+j6jt3Xupoj9 ydDX6KuT9X3GbO/cjTz4szTlrT6/e76+vV/b7WX23F++mTOj53taRT4a4dzte6xby8xt2w59veQ8 /DUa270v3Mue4aRKcdojd5t77KOUYjVk5j08v8vep+St7u377gG3+nmi72eJ6HHe3s59U36WiP6v 7xh7hsHPoypH32dan8y++90xMnt93r+du5XMesuZ0XvPEAtFLwD0Uy3buDrqAiJW6zamY2TnHPOx j/+OHDF7s6wlImJWxa0303ruKqXn1zm/udd4L1Kab/V4ztiuH6zyH9353xem1bcOV+2n7nfm64dU s3Vu7/txvl61M3zmqx+a1nlL11HPzEmkm1s7j/q9n5OtvrY9c6uIwzbHhSEzU8Rpzv1K1y1mnuQc u0Nm3h4239q52zc3VdOhr9M8Rma8NY6zSnE89DlUpVgMft5GRKS0M8Tz+/VD0mzwzDT883se6edD H+c8pd2hM2cpvbD1PW2P3EmkG4Mfa6RfDJ2Zqqoa+txNafhrNEa4L0REVCmO2hznh8ysU0ybHHtD Zr5Vnt85bXlv328POHhmijjK2zpve2ZGxCJyv6J3q7kjPL/HOI8mKV4eeh84ibgxdGYdcWvwPXbE 4VYze+bmiLm/uhkAAAAAAACgMIpeAAAAAAAAgMIoegEAAAAAAAAKo+gFAAAAAAAAKIyiFwAAAAAA AKAwil4AAAAAAACAwih6AQAAAAAAAAqj6AUAAAAAAAAojKIXAAAAAAAAoDCKXgAAAAAAAIDCKHoB AAAAAAAACqPoBQAAAAAAACiMohcAAAAAAACgMIpeAAAAAAAAgMIoegEAAAAAAAAKo+gFAAAAAAAA KIyiFwAAAAAAAKAwil4AAAAAAACAwih6AQAAAAAAAAqj6AUAAAAAAAAojKIXAAAAAAAAoDCKXgAA AAAAAIDCKHoBAAAAAAAACqPoBQAAAAAAACiMohcAAAAAAACgMIpeAAAAAAAAgMIoegEAAAAAAAAK o+gFAAAAAAAAKIyiFwAAAAAAAKAwil4AAAAAAACAwih6AQAAAAAAAAqj6AUAAAAAAAAojKIXAAAA AAAAoDCKXgAAAAAAAIDCKHoBAAAAAAAACqPoBQAAAAAAACiMohcAAAAAAACgMIpeAAAAAAAAgMIo egEAAAAAAAAKo+gFAAAAAAAAKIyiFwAAAAAAAKAwil4AAAAAAACAwih6AQAAAAAAAAqj6AUAAAAA AAAojKIXAAAAAAAAoDCKXgAAAAAAAIDCKHoBAAAAAAAACqPoBQAAAAAAACiMohcAAAAAAACgMIpe AAAAAAAAgMIoegEAAAAAAAAKo+gFAAAAAAAAKIyiFwAAAAAAAKAwil4AAAAAAACAwih6AQAAAAAA AAqj6AUAAAAAAAAojKIXAAAAAAAAoDCKXgAAAAAAAIDCKHoBAAAAAAAACqPoBQAAAAAAACiMohcA AAAAAACgMIpeAAAAAAAAgMIoegEAAAAAAAAKo+gFAAAAAAAAKIyiFwAAAAAAAKAwil4AAAAAAACA wih6AQAAAAAAAAqj6AUAAAAAAAAojKIXAAAAAAAAoDCKXgAAAAAAAIDCKHoBAAAAAAAACqPoBQAA AAAAAChM+uIzOY+9CN5a/uLR+MMr8/ju2OsAuBc/Ooi/evpW/Ocx13DaxIM7dbw8RvYkxa11jktj ZL/RI7vxpXOTeH7sddyRIlY5Yjr2OjY5X68XVeT52OvYlhSxyBGDHk9KcZpz7AybmU5yzrsDZ57m nAc9ztuaiKgHTUyxijzctVuldNzmfG6ovNdoY+Af+OaISEMGvmr4cygidifVD0/W7fuHzEwpTnKO Qe8NVUpHbc7nB84c/JoZ5TpNsY4ck3/xmRGRIk5zDP0sHf75XaU4anMMer2kiGWOmA2aOcK9KKVY 5DzsHjAiIkVa5siDvr6R0jLysJm70/SPJ6v8+0NmVilO2sHPo+H32BEROSKn4bdIg+8Dx3iWjrM3 GuFen+I45xj688TgW/uRrpWRnmuj3I+WMfCeYaTMVQz/Xd0YmbE7qX44+MYeAErU5Ni5dhqfG3MN VcRqfxUfGiP76iy+cX0Znxkj+43etxf/7T178d/HXkdZbPkA7pfLUX9p7DUAwDZcnsdXx14DAHBv /NXNAAAAAAAAAIVR9AIAAAAAAAAURtELAAAAAAAAUBhFLwAAAAAAAEBhFL0AAAAAAAAAhVH0AgAA AAAAABRG0QsAAAAAAABQGEUvAAAAAAAAQGEUvQAAAAAAAACFUfQCAAAAAAAAFEbRCwAAAAAAAFAY RS8AAAAAAABAYRS9AAAAAAAAAIVR9AIAAAAAAAAURtELAAAAAAAAUBhFLwAAAAAAAEBhFL0AAAAA AAAAhVH0AgAAAAAAABRG0QsAAAAAAABQGEUvAAAAAAAAQGEUvQAAAAAAAACFUfQCAAAAAAAAFEbR CwAAAAAAAFAYRS8AAAAAAABAYRS9AAAAAAAAAIVR9AIAAAAAAAAURtELAAAAAAAAUBhFLwAAAAAA AEBhFL0AAAAAAAAAhVH0AgAAAAAAABRG0QsAAAAAAABQGEUvAAAAAAAAQGEUvQAAAAAAAACFUfQC AAAAAAAAFEbRCwAAAAAAAFAYRS8AAAAAAABAYRS9AAAAAAAAAIVR9AIAAAAAAAAURtELAAAAAAAA UBhFLwAAAAAAAEBhFL0AAAAAAAAAhVH0AgAAAAAAABRG0QsAAAAAAABQGEUvAAAAAAAAQGEUvQAA AAAAAACFUfQCAAAAAAAAFEbRCwAAAAAAAFAYRS8AAAAAAABAYRS9AAAAAAAAAIVR9AIAAAAAAAAU RtELAAAAAAAAUBhFLwAAAAAAAEBhFL0AAAAAAAAAhZlcnsX3x14Eby3Lk5MPHK3bC2OvA+BeTJvJ 9KGd+eNjrmHZxt6siv0xss9P4kdVFesxst9oXsdLY68BhrBo4uqtZXywa1yTY7a/jA9sGrNTx7Xd SbzYI7aNHj8G7ZOZUjSXZ/GPPTIjInJEpK5BB6v4vXUbZ+4jU4r28iye6hN4ZR7fmVRx3HN9AAAA AG86k5vL+OjYi+Ct5ZUXf/pfry1O3z/2OgDuxQMPPPCFf/foo3889jqAt44XT+JPHnsh/seQmVdm 8c0by/j0kJkREfMqXl608eCQmX/5O/GhS7P4wZCZAAAAANvkr24GAAAAAAAAKIyiFwAAAAAAAKAw il4AAAAAAACAwih6AQAAAAAAAAqj6AUAAAAAAAAojKIXAAAAAAAAoDCKXgAAAAAAAIDCKHoBAAAA AAAACqPoBQAAAAAAACiMohcAAAAAAACgMIpeAAAAAAAAgMIoegEAAAAAAAAKo+gFAAAAAAAAKIyi FwAAAAAAAKAwil4AAAAAAACAwih6AQAAAAAAAAqj6AUAAAAAAAAojKIXAAAAAAAAoDCKXgAAAAAA AIDCKHoBAAAAAAAACqPoBQAAAAAAACiMohcAAAAAAACgMIpeAAAAAAAAgMIoegEAAAAAAAAKo+gF AAAAAAAAKIyiFwAAAAAAAKAwil4AAAAAAACAwih6AQAAAAAAAAqj6AUAAAAAAAAojKIXAAAAAAAA oDCKXgAAAAAAAIDCKHoBAAAAAAAACqPoBQAAAAAAACiMohcAAAAAAACgMIpeAAAAAAAAgMKkLz6T 89iL4K3ls9WP/ndqVhfHXgfAvVjsPPDPL00e3B11DU1cmddxY4zs3TqeP2niHWNkv9G5On523MS7 xl7HHbMUN5c5Lo+9jk126rh22sTDY69jW3aqePG0jUe6xh2t4ndOmnjbpjEPzOMf6hTLrrl26/jF SRNv75H5aNe4c5P4+blJ/LxrrmmKm/ur+GDXuDbH9HAdv7dpzLyK6/M6rnfNNa/i5UUbD/bInByu 4z2bxqSI5uI0nu2aKyKiTrFocsy7xh2v453rHOe3kXlxGs+sc3TuSQ+W8a8WbVw5688vzeKfplUc dM1zfhI/OVrH73SNO13HQ13vZ0TEtIrDS7P4x65xKWKVI6Zd4yIibizi420+e2zfzMjRRIq6T+Yr i/iDTe/9JMXx5Xk82TVPyrHKqd9xvrKIjzU5djZknlyex/f7zPW23fjSCyfx513jjtfx9uN1PLpp zOVZPDmp4rhrrt06fn7SxDu7xt1cxu+v27iwaczeNH4wq2O/a67zk/jx0Tre3TXutIkHD1eb7w17 03h6Vsetzsw6fnLU9Lhm+mX+cFbHzc7MntfpoomrB6t476Yxsype2ZvFM11zTVPsr3LsdY2LiLh+ Gp/KG36wP6vi5t4sftg1zyTicB2bz43XZH4yx9nX86yKW3uzeLrPXLt1vND1XL6d+YkcMdk05vIs vj+p4qRrrrfNV8+3bdu5h1007TsWTd64vzw/qZ6sq9R5jc7r+Mmix7m7aPLbF0278b4wq9KLO5Pq x11zTap4ad3GQ13jcs6Tg1X7iY7MazuT6kddc02r+MWq7d4b5Zzrg1X7yc1zpZd2J9U/d811D8dZ HazaT3WNuzitvpFS6hoWkypurDfsBe44WbfvXbX5akfmN1NKnd/F9j3W03X7u8s2b9znX5hW365S WnfNdWWn+p83Ttu/7BrXtPn80br98KYx87r66bxOv+iaa1bHz5Y9Pts1bT53tG4/sjkz/WxeV8/3 yPz5ssdztMl592jVfnTTmCqlxYVp9d2uuSIiUopV3rDPuuNo1f5+k/OZ9+gqpeWFafUPPTMXucce +2jVfqjJ+cx9cRVpdWFWfadPZt974PG6fd+6zQ9sGrM7qZ6dVqnzM8ysjp8se2Su23z5eN2+f2Nm XT03rdPLXXPN6/SjRZN/t0fmpeN1+4FNY3bq6p9ndXqpR+ZPFk3uc5x7x+t24+fIOqXD89Oqx2eJ vMqReu2xD1ftH7Q5n3m+1SkdnZ9WT3XPlNcRaeM+4DWZH2tzPnNfH9H/+d33ftTn+X1+Uj1VV+mo OzP9dNnkjXNFRCyb/PBp0/7upjHnJtU/TarU+bl0UsX1dRsbn1W3Mx86bdqNn0unVbq+O6k6P3/X VdxoejxHc85xsGo/05F5Y3dS/b/OzBQ3m57f1R0sm89sejBPq/TK7qTq3NfXKW41OS71zPx0jti4 Cdmpq5/M6vRC11yX59X/UfQyuE81P/zhanG68aEK8Gaz2Hvn3/9gffXfjrmGKmLV9vyyftuuzuIb 15excbM1lIfm8bWXFvHHY6/jjguTeK6r8Brb5Vl8/+YyNn5JUZIrs/j2jWVs/JJy267O41vXF9H5 heGWM5+4vojPDpl5ZRbfvLGMTw+ZGdG/YN6mC5N49nC9uajZpod34ivXTuNPhsq7o444bHoWOttS RZy2cXaRep8yT9qIwX+Q9Z6L8cXnDuLzQ2Y+tBOPv3QafzRk5sM78eVrp/FnA2c+du00/nTIzEd2 4rEXB848V8dPj5vNPwLYtp06nj8d4Qd8V+bx7RuLYZ/fH7yweOJk3Qz6LN2bVV/dX7afGzLz/CR9 72idPzZo5jR952iVPz5k5rlJeup4nTcWjPfDTp2eOW3y+4bMPDdJTx6v88Zic9vedXHyNz87WP/1 kJl7s/T4/jIP+ky7OE1fP1jlfzNkZkREleKo3fCDxfuhTrHf9Pwx0bZcmlWP3Vq2gz5L92bVV/aX 7aD77Evz6ku3Fm3nj/22mjnCa5sijnIMe95GxCKi+wcK27Y3qx7fX7aD3o/G2DPsTOLp03Vs/PHB 1jPreOa0iUGfo/M6nls0w35XN6vjx8um+8ex2/bIufoL/upmAAAAAAAAgMIoegEAAAAAAAAKo+gF AAAAAAAAKIyiFwAAAAAAAKAwil4AAAAAAACAwih6AQAAAAAAAAqj6AUAAAAAAAAojKIXAAAAAAAA oDCKXgAAAAAAAIDCKHoBAAAAAAAACqPoBQAAAAAAACiMohcAAAAAAACgMIpeAAAAAAAAgMIoegEA AAAAAAAKo+gFAAAAAAAAKIyiFwAAAAAAAKAwil4AAAAAAACAwih6AQAAAAAAAAqj6AUAAAAAAAAo jKIXAAAAAAAAoDCKXgAAAAAAAIDCKHoBAAAAAAAACqPoBQAAAAAAACiMohcAAAAAAACgMIpeAAAA AAAAgMIoegEAAAAAAAAKo+gFAAAAAAAAKIyiFwAAAAAAAKAwil4AAAAAAACAwih6AQAAAAAAAAqj 6AUAAAAAAAAojKIXAAAAAAAAoDCKXgAAAAAAAIDCKHoBAAAAAAAACqPoBQAAAAAAACiMohcAAAAA AACgMIpeAAAAAAAAgMIoegEAAAAAAAAKo+gFAAAAAAAAKIyiFwAAAAAAAKAwil4AAAAAAACAwih6 AQAAAAAAAAqj6AUAAAAAAAAojKIXAAAAAAAAoDCKXgAAAAAAAIDCKHoBAAAAAAAACqPoBQAAAAAA ACiMohcAAAAAAACgMIpeAAAAAAAAgMIoegEAAAAAAAAKo+gFAAAAAAAAKIyiFwAAAAAAAKAwil4A AAAAAACAwqQvPpPz2IvgreWz1Y/+LjWri2OvA+BeHM0fuPaL9ODDY65h0cSVeR03xsieVXF92cbV MbLfaF7HtUUTo74XrzVJcbjOcWHsdWwyreKVVRsPjL2Obel7POs2zjU5djaNmVVxM6Vou+bqew2s 29htcuxuGlOnOJlUcdKZmeLlZY4Hu8blHNWyjctbyex5nH0yU0Q7q+Nm11wREVXEoo2Yd41btXGx zTHdRuYkxcE6R+eedNXGhTbH7Kw/n1axX6VYd80zr+Laou2+dzU55us2zneNq1Ksp1Xsd42LHOtI MekcFxHLNi7nfPaPgftm5hxtSv1+VLxs41LOUZ/15ynFetbvOFeRzj437ktmRDy8G1+9dhKf6xq3 bmOnyXFu05hpFbeqFE3XXPMqXl603feGVRt7bd783t/D+fvioo1Husb1OX+nVRxUKVZbzJyt283P 4TEyqxTLaRWHXXNVEcdtbD437lg08UBEpDdZ5mpaxUGfuWZV3Fi2caVr3LKJy7njP0zoe708PF9c ryJ3PtfanDuv0UmKWymlzsxpyi+ucuo8j/pkVhGndZWOu+aqI99sIm18LkdE5JzTOm/eQ/XNnES+ vo7UY8/QK3NRV+moa6465ZtN7nWcsc7d59okxY2Uzjy9f5Ubeb+JtNc1rmnz+a79zD1k3moiXeqR ea6NzfvdSYpXUkqd3/8+ME//65VF/vdd43LO9TrHxrXVKY6rlE675pqk/NI6p4dKzUwRzaRKt7rm uj3hOlLq3JOt27yX42wdzjwAABYrSURBVOznd4poJ1Xqtd9NOa9ySp37o3WbL+bYvMfumzmt8our tvse2LT5Qhtn77EjIuoUh1VKy665JimurXP3PrvNedp07P/vIfOFdY63bSnzqEpp0TXXNMWLq9y9 T2lznjQ5Nt6zUsR6UqXu/W7brqKqeu2x122+lGPDHrtnZm7bJlXVmfPcS2ZE/+f3JOVr65z6nEdb 2zNMqnhp3Ubn/ajNed7kzXvsOsV+lVLnvr6KvN/2eKb1yez7/K4iH7SROj9793l+VxHLuko99rv5 sI3U67u6VZu3k5nzYZt6Z27cY0f0f65dmlVf7fWBH7apWS3fvVqcvn/sdQDci9X0yt+/vI5/PeYa qojVwTpGuX9encU3ri/jM2Nkv9FD8/jay4tx34vXujCJ5w7X8Z6x17HJ5Vl8/+YyPjr2Orblyiy+ fWMZnxgy8+o8vnV9EZ8aOPOJ64v47JCZV2bxzRvL+PTWJuz8mPmqvsXVNjMvTOLZw3W8dyuZPTy8 E18Z495VRxw2MeyPUaqI064vne9D5kkbm39kcT/szeKHQ7+vD+3E40NnPrwTXx4h87GhMx8ZIfNc HT89buLRITN36nj+tIl3DJkZEXFlHt++sRj2+f3gNJ44WrdbfJZ2/7cSe7PqqwfLdovnUXfm+Un6 3tG6/digmdP0naNV+/EhM89N0lPH6/bD28vsl7tTp2dOm/Z9Q2aem6Qnj9ftR4bMvDSffPlg2Qx6 7u7N0uNDXy8Xp+nrB6thMyMiqhRHbc6dP+bbZmadYr/JubPQ2WbmpVn12NDv6d6s+srQmZfm1ZcG zxzhtU0RRznaLZ23/TIjYhHRdv4IeNu5e7Nq8PvRGHuGnUk8fbrOHxg0s45nTps86HN0XsdziyZv 8bu67sxZHT9eNvnd28vsl3tukp72VzcDAAAAAAAAFEbRCwAAAAAAAFAYRS8AAAAAAABAYRS9AAAA AAAAAIVR9AIAAAAAAAAURtELAAAAAAAAUBhFLwAAAAAAAEBhFL0AAAAAAAAAhVH0AgAAAAAAABRG 0QsAAAAAAABQGEUvAAAAAAAAQGEUvQAAAAAAAACFUfQCAAAAAAAAFEbRCwAAAAAAAFAYRS8AAAAA AABAYRS9AAAAAAAAAIVR9AIAAAAAAAAURtELAAAAAAAAUBhFLwAAAAAAAEBhFL0AAAAAAAAAhVH0 AgAAAAAAABRG0QsAAAAAAABQGEUvAAAAAAAAQGEUvQAAAAAAAACFUfQCAAAAAAAAFEbRCwAAAAAA AFAYRS8AAAAAAABAYRS9AAAAAAAAAIVR9AIAAAAAAAAURtELAAAAAAAAUBhFLwAAAAAAAEBhFL0A AAAAAAAAhVH0AgAAAAAAABRG0QsAAAAAAABQGEUvAAAAAAAAQGEUvQAAAAAAAACFUfQCAAAAAAAA FEbRCwAAAAAAAFAYRS8AAAAAAABAYRS9AAAAAAAAAIVR9AIAAAAAAAAURtELAAAAAAAAUBhFLwAA AAAAAEBhFL0AAAAAAAAAhVH0AgAAAAAAABRG0QsAAAAAAABQGEUvAAAAAAAAQGEUvQAAAAAAAACF UfQCAAAAAAAAFEbRCwAAAAAAAFAYRS8AAAAAAABAYRS9AAAAAAAAAIVR9AIAAAAAAAAUJv3tj/O3 xl4Eby3vzz9/tm4Wl8deB8C9OJhfvfaz5tKHxlzDoo3L8ypujpE9r+PaoomHx8h+o506Xjht4m1j r+OOSRX76zb2xl7HJrMqbizbuDL2OrZlVsX1ZRtXu8Y1OXbaHLNNYyYpDlKK3DXXvIqXFm081CNz 3uaYbxpTpVjUKRadmT2vu5yjWue4MHBmWue42DVsWsVB11y313fa5tjpGrdu41yOmGwjs++1u25j N0dMz/rzOsVRlaLpmmenjudPm3hH17gmx7TNsds1LkU0kyqOusZFxCo2rP91A9u4+OrUv11mztGk FHXPzAux+QfIzbTPceZYRep9nNvJjIhHduOxF0/iT7vGNTlmXef4JMVhStF2zTWv48VFE490jVu3 cT7H5veh7/m7O4nnT9bd52+bY9p0nL91iuMqxfpfemaKWE+qOO6aq05x2HTcw+9YddyzemdGHDUR 53tmdt0XemVGRMyqeHnZxoO/bWZE/+vlbfPltRRN53Otzbnz+V2nOEwpdWZOq3h+1fY5j3LnfaFK saxSOu2aq05xo8nde72cc2o6nt8pxbLukTlJ8dI6d++Ncs7R5I5zt2dmneKVJscD28i8Pd9+ShtP tYiIqFLcanNc6hrX5Lyb8+ZnUd/MuoobTY/9e5PzTu7Y79YpDlJKnfvdB2bV376ybP9D17icc93k zfeQKsVpldKya65pFS+s2u7PdjnnquteWaVYVCl17nenVby4arufo30yU0RbV+mwa67bM64j0qZ9 bERENG3e+PxOEbmuUq/9bkReRqSN50efzIjIk56ZkxTPr3OfPW8+l/PGfX1UKU6qlFZdc01T/GKV 4+1d49qcJ22Oc9vInFXpZ8s2v6trXM550mwpc1rFL1Zt93H2uUZTRFNXqcceO68ipV577KbNF/KG PXbfzJxzk1Lq9VmiKzPiHp7fKV5Y5e77UZ/nd53iKKXUuce+h3N3a5l1xCtNdD9L25w7P5emFKs6 pZOuuaqIW210P0d77hl6ZdaR95tIvb6rW7d5K5lV5IM2Utf3JL0yI/o/Sy/N6y9Pbizjk32CYVuu PvrO/3RlHt8dex0A9+LZ/fj8jWvxH8dcQxWxOop47xjZV2fxjTfLnuGheXztzbKWiIgLk3jucB3v GXsdm1yexfdvLuOjY69jW67M4ts3lvGJITOvzuNbQ593V+fxxNCZV2bxzTGur3kVLy96fPm/TRcm 8ezherh76sM7cTTGa1tHHDbRr0TaliritI3u4n7LmSdtdBfk23Z5Hk8N/b4+tBOPD535cBUHI2Qe Dp35yAiZ5+r46XETjw6Z2feHJ9t2ZT788/vhWX7iZJ23+J52dmWxN6uOD1ftoJnnJ+l7R+v8sUEz p+k7R6v88SEzz03SU8fr/OHtZfbL3anTM6dNft+Qmecm6cnjdf7IkJmXd9LfHa6Gvl7S40NnXpym r281s+nOjIioUhy1Off6kc22MusU+03uLhO2mXlpVh0OfQ/cm1VfGTrz0jztD33uXppVj231OHu8 pyniKMeWztuemRGxiMgbf3x173qdR4+PcO5+dejMnUk8fbqODwyaWcczp00M+hyd1/Hcoslb/K6u O3NWx4+XTX739jL75Z6f5if91c0AAAAAAAAAhVH0AgAAAAAAABRG0QsAAAAAAABQGEUvAAAAAAAA QGEUvQAAAAAAAACFUfQCAAAAAAAAFEbRCwAAAAAAAFAYRS8AAAAAAABAYRS9AAAAAAAAAIVR9AIA AAAAAAAURtELAAAAAAAAUBhFLwAAAAAAAEBhFL0AAAAAAAAAhVH0AgAAAAAAABRG0QsAAAAAAABQ GEUvAAAAAAAAQGEUvQAAAAAAAACFUfQCAAAAAAAAFEbRCwAAAAAAAFAYRS8AAAAAAABAYRS9AAAA AAAAAIVR9AIAAAAAAAAURtELAAAAAAAAUBhFLwAAAAAAAEBhFL0AAAAAAAAAhVH0AgAAAAAAABRG 0QsAAAAAAABQGEUvAAAAAAAAQGEUvQAAAAAAAACFUfQCAAAAAAAAFEbRCwAAAAAAAFAYRS8AAAAA AABAYRS9AAAAAAAAAIVR9AIAAAAAAAAURtELAAAAAAAAUJj0xWdyHnsRvLX8xaPxh1fm8d2x1wFw L350EH/1g1vxX8Zcw2kTV3fquD5G9jTFK6scD4yR/UazFNeXOa6OvY476ojjJuLc2OvYZJLi1jrH pbHXsS19j2fVxoUmx+6mMfMqrqcUbddc0xQ3Vzku98g83+TN58MkxfGkiqMemb2uuzZHvWzjyqYx dYrj6RYzc45q0XZeh3mnjpe75oqISBHLHDHrGrds4nIbMd1GZp3iqMlxvjOzjb02x/ysP59VcbNK seqaZ1bF9WX3axbrNnbWOS52jasiVrM6bnaNixxNpKg7x0XEoomrecOPgftm5jZyqiL1zLyS4+z1 pYj1vI5XOidqYx1VTLaU2czr/9/OvfXIcZRhAP6qZ3Z2YxwnsWMjISEkEAeJgwTiIOCaX80FJChB ARQkDhcoJBJC4gIf413bszPTXVzERAjJ0zWoM70ffp7rVr3dPdVdNfOuHQ9axrp9Fu/eXcdPxo7b DXFtNzLfVl087ErsxsY66eLhdhh/Tjd9vDHE/nty0sWjRdv8vbcZ4s2x4/ohzrYj8/eki48XJTYN mXc3Q9w+cmbrdZ5ua9zYd0wXsVkt4uOxsbqIZ0PsX6v+bd3vvx+tmaXGupY4a8x8M+LFz3NrZkT7 +j2WGRGx6uJBV6IfG+vO6vJhF8Po89IP9drYmnDSxcNSyugzuizl7q7Whrk7nrko8WzRlYuxsbqI x0Psn5MREbXWsh2Z412J9bIr52NjLSIe9TG+N5oysytxPjSskbXW2Da8P066uFvK+HLVRTwZYnzP sBvq3j3DQZmlnA+1jl7rbqivDnX/83zSxb1Syujvv6+vFj9/tOl/NnbcUOtyN7IOLUo8WXTl6dhY ixL3+4bvdrXW5djad0Dmw75pv1sX25E9dikxnHSl7Tt6455sN9Q3hvri9fvAzF2U8f3RbqivD/XF e+xDMlvfgbuhvjbU/fv/ZRePu1IuGzLv72odnUdDravdsH8dWnZx3pWybsj8567WO0fOvLerdXSf MtR6shv2v5+7ErtlVxr22LWPrjR9l9gO9VatL/4uUUrsThoy61CH0pWmf6C4HerNWvc/V63r96KU +33DPGpZv5ddPOza9gwPdrXufc9ERPS1vtIPcX0k81FXyui+vou4GGL/WM8zz/ph/5rblbhcduXx 2Fgl4kltWEdb1u/WzC7i6dD4W92m3//O6kpsll0Z39fXeDqUtsxtX2+PLcyLLi4WpTwbG+vGavFO 0xdhAHjZ9TXO7q7jp3OeQxexPd/GN+bIvrWK39zfxA/nyP5vt0/jnbuX834W/+n6Mj662MWX5z6P fV5fxR8fbeLbc5/HVG6u4v0Hm/jeFGON/qL43K3T+N39y/j+FJmtbp3Ge/cv40fHzLy5it8+2MQP phrvfBtfbznutIt7lw3lypSZ15fx4cUuvjJFZos7Z/H25OvI6Nf4iEXERd/wRX7KzC5iPURbiTRh ZnNZNlVmRMSrJ/HhsfcHreXylO6cxS+PfZ13zuKtY2d+furMhnl0bRF/f9rHF4+ZebaIf6z7+MIx MyMibp7G+w8up1m/W91axnsXuzrJWrruIyLG/63EjVX51eNNnXDujmd+bln+8GRXv3PUzJPy+yfb +t1jZl5blj8/3dVvTpW47uNrLblni/LBuq9fPWbmtWX86emufuuYmTdO4+hz98aqvPt4Uydc08Yz Xz0pvz7f1h9PlfisITMioivxZGj4I8MpMxclHvcjf5g0deZrq/LWZPOo/b379rEzXzstvzh65pT3 NtoyPyno6iTzNqJ5Hl1G1L1/NHOIA9bv6d5Hc+wZGjPPlvGX9a7tO3OblnU0Plj3Mck62pp5uoiP Lvspf6sbz1wt4m+bPr40WWTjZ/rKsv7Vf90MAAAAAAAAkIyiFwAAAAAAACAZRS8AAAAAAABAMope AAAAAAAAgGQUvQAAAAAAAADJKHoBAAAAAAAAklH0AgAAAAAAACSj6AUAAAAAAABIRtELAAAAAAAA kIyiFwAAAAAAACAZRS8AAAAAAABAMopeAAAAAAAAgGQUvQAAAAAAAADJKHoBAAAAAAAAklH0AgAA AAAAACSj6AUAAAAAAABIRtELAAAAAAAAkIyiFwAAAAAAACAZRS8AAAAAAABAMopeAAAAAAAAgGQU vQAAAAAAAADJKHoBAAAAAAAAklH0AgAAAAAAACSj6AUAAAAAAABIRtELAAAAAAAAkIyiFwAAAAAA ACAZRS8AAAAAAABAMopeAAAAAAAAgGQUvQAAAAAAAADJKHoBAAAAAAAAklH0AgAAAAAAACSj6AUA AAAAAABIRtELAAAAAAAAkIyiFwAAAAAAACAZRS8AAAAAAABAMopeAAAAAAAAgGQUvQAAAAAAAADJ KHoBAAAAAAAAklH0AgAAAAAAACSj6AUAAAAAAABIRtELAAAAAAAAkIyiFwAAAAAAACAZRS8AAAAA AABAMopeAAAAAAAAgGQUvQAAAAAAAADJKHoBAAAAAAAAklH0AgAAAAAAACSj6AUAAAAAAABIRtEL AAAAAAAAkIyiFwAAAAAAACAZRS8AAAAAAABAMopeAAAAAAAAgGQUvQAAAAAAAADJKHoBAAAAAAAA klnOfQIAkEi9AvlznsPc1x8Rn57ElTiX5+b+XFpkOMdDtVxPmWicqO33sCWzLbce9LlNda1zZB6S exUzD3m2pry3reO9LPPoqs/dlty291FtPnbK6zzk2Kv4zLS+66fMbB3r6HO3zPW8tK9rE87devRn 9Plhc72Pjpc5xz6lznpvs+5T2jOHSe9v65o2wzN65fcMqTNr+zsw97u+Hj/zgHvbktk0Vvnk5v7f Z0ZE1Bk+04n3DBnegcfMnGGfMt+9VfQCQLvWH94/y/w5z2Hu64+IT0/iSpzLc3N/Li0ynOOhprqe pnHK9PdwfKwyQ+Yc1zl97rEzDxlj6ufwqn6mL0vm1Llt76PSfuxUmf/DsSkzP4M9xpWcu3Wu52Xa da1xnDJHZkTUud5Hx8ucY59SZr23Wfcp7ZldaT92oswyy3vh5dkzzJFZpn0HHvCuP3JmOX7mxPe2 KXeOPcNc+5Qyw2c68Z4hwzvwmJkvy284ERHFf90MAAAAAAAAkIyiFwAAAAAAACAZRS8AAAAAAABA MopeAAAAAAAAgGQUvQAAAAAAAADJKHoBAAAAAAAAklH0AgAAAAAAACSj6AUAAAAAAABIRtELAAAA AAAAkIyiFwAAAAAAACAZRS8AAAAAAABAMopeAAAAAAAAgGQUvQAAAAAAAADJKHoBAAAAAAAAklH0 AgAAAAAAACSj6AUAAAAAAABIRtELAAAAAAAAkIyiFwAAAAAAACAZRS8AAAAAAABAMopeAAAAAAAA gGQUvQAAAAAAAADJKHoBAAAAAAAAklH0AgAAAAAAACSj6AUAAAAAAABIRtELAAAAAAAAkIyiFwAA AAAAACAZRS8AAAAAAABAMopeAAAAAAAAgGQUvQAAAAAAAADJKHoBAAAAAAAAklH0AgAAAAAAACSj 6AUAAAAAAABIRtELAAAAAAAAkIyiFwAAAAAAACAZRS8AAAAAAABAMopeAAAAAAAAgGQUvQAAAAAA AADJKHoBAAAAAAAAklH0AgAAAAAAACSj6AUAAAAAAABIRtELAAAAAAAAkIyiFwAAAAAAACAZRS8A AAAAAABAMopeAAAAAAAAgGQUvQAAAAAAAADJKHoBAAAAAAAAklH0AgAAAAAAACSj6AUAAAAAAABI RtELAAAAAAAAkIyiFwAAAAAAACAZRS8AAAAAAABAMopeAAAAAAAAgGQUvQAAAAAAAADJ/AvE442t /+aVsQAAAABJRU5ErkJgglBLAwQUAAYACAAAACEAbohx+OEAAAALAQAADwAAAGRycy9kb3ducmV2 LnhtbEyPwU7DMAyG70i8Q2QkbizNSscoTadpAk4TEhsS4ua1XlutSaoma7u3xzvB8bc//f6crSbT ioF63zirQc0iEGQLVza20vC1f3tYgvABbYmts6ThQh5W+e1NhmnpRvtJwy5UgkusT1FDHUKXSumL mgz6mevI8u7oeoOBY1/JsseRy00r51G0kAYbyxdq7GhTU3HanY2G9xHHdaxeh+3puLn87JOP760i re/vpvULiEBT+IPhqs/qkLPTwZ1t6UXLeR4vGNUQKwXiCiTJM08OGp4e1RJknsn/P+S/AAAA//8D AFBLAwQUAAYACAAAACEALmzwAMUAAAClAQAAGQAAAGRycy9fcmVscy9lMm9Eb2MueG1sLnJlbHO8 kMGKwjAQhu8L+w5h7tu0PSyymPYigldxH2BIpmmwmYQkir69gWVBQfDmcWb4v/9j1uPFL+JMKbvA CrqmBUGsg3FsFfwetl8rELkgG1wCk4IrZRiHz4/1nhYsNZRnF7OoFM4K5lLij5RZz+QxNyES18sU ksdSx2RlRH1ES7Jv22+Z7hkwPDDFzihIO9ODOFxjbX7NDtPkNG2CPnni8qRCOl+7KxCTpaLAk3H4 t+ybyBbkc4fuPQ7dv4N8eO5wAwAA//8DAFBLAQItABQABgAIAAAAIQCxgme2CgEAABMCAAATAAAA AAAAAAAAAAAAAAAAAABbQ29udGVudF9UeXBlc10ueG1sUEsBAi0AFAAGAAgAAAAhADj9If/WAAAA lAEAAAsAAAAAAAAAAAAAAAAAOwEAAF9yZWxzLy5yZWxzUEsBAi0AFAAGAAgAAAAhAOYb0kd7CQAA XJQAAA4AAAAAAAAAAAAAAAAAOgIAAGRycy9lMm9Eb2MueG1sUEsBAi0ACgAAAAAAAAAhAFeIqMx2 AAAAdgAAABQAAAAAAAAAAAAAAAAA4QsAAGRycy9tZWRpYS9pbWFnZTEucG5nUEsBAi0ACgAAAAAA AAAhABYfZeujVgAAo1YAABQAAAAAAAAAAAAAAAAAiQwAAGRycy9tZWRpYS9pbWFnZTIucG5nUEsB Ai0AFAAGAAgAAAAhAG6IcfjhAAAACwEAAA8AAAAAAAAAAAAAAAAAXmMAAGRycy9kb3ducmV2Lnht bFBLAQItABQABgAIAAAAIQAubPAAxQAAAKUBAAAZAAAAAAAAAAAAAAAAAGxkAABkcnMvX3JlbHMv ZTJvRG9jLnhtbC5yZWxzUEsFBgAAAAAHAAcAvgEAAGhlAAAAAA== ">
                <v:shape id="Picture 95" o:spid="_x0000_s1039" type="#_x0000_t75" style="position:absolute;left:5691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vh+z2ygAAAOEAAAAPAAAAZHJzL2Rvd25yZXYueG1sRI9BTwIx FITvJP6H5pl4gy4rIexKIYpKSDiBgteX7XN3w/a1thXWf29JTDxOZuabzHzZm06cyYfWsoLxKANB XFndcq3g/e11OAMRIrLGzjIp+KEAy8XNYI6lthfe0Xkfa5EgHEpU0MToSilD1ZDBMLKOOHmf1huM Sfpaao+XBDedzLNsKg22nBYadLRqqDrtv42CzUuxW6+fnw5uvOq+jltfuY/TTKm72/7xAUSkPv6H /9obreA+K/JJkU/h+ii9Abn4BQAA//8DAFBLAQItABQABgAIAAAAIQDb4fbL7gAAAIUBAAATAAAA AAAAAAAAAAAAAAAAAABbQ29udGVudF9UeXBlc10ueG1sUEsBAi0AFAAGAAgAAAAhAFr0LFu/AAAA FQEAAAsAAAAAAAAAAAAAAAAAHwEAAF9yZWxzLy5yZWxzUEsBAi0AFAAGAAgAAAAhAG+H7PbKAAAA 4QAAAA8AAAAAAAAAAAAAAAAABwIAAGRycy9kb3ducmV2LnhtbFBLBQYAAAAAAwADALcAAAD+AgAA AAA= ">
                  <v:imagedata r:id="rId18" o:title=""/>
                </v:shape>
                <v:shape id="Picture 94" o:spid="_x0000_s1040" type="#_x0000_t75" style="position:absolute;left:5940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6nBbFyAAAAOMAAAAPAAAAZHJzL2Rvd25yZXYueG1sRE9fa8Iw EH8f+B3CDfY204pIrUaZbhNhT7pNX4/mbIvNJUsy7b79MhD2eL//N1/2phMX8qG1rCAfZiCIK6tb rhV8vL8+FiBCRNbYWSYFPxRguRjczbHU9so7uuxjLVIIhxIVNDG6UspQNWQwDK0jTtzJeoMxnb6W 2uM1hZtOjrJsIg22nBoadLRuqDrvv42C7ct0t9k8rz5dvu6+Dm++csdzodTDff80AxGpj//im3ur 0/w8L7LxdDQZw99PCQC5+AUAAP//AwBQSwECLQAUAAYACAAAACEA2+H2y+4AAACFAQAAEwAAAAAA AAAAAAAAAAAAAAAAW0NvbnRlbnRfVHlwZXNdLnhtbFBLAQItABQABgAIAAAAIQBa9CxbvwAAABUB AAALAAAAAAAAAAAAAAAAAB8BAABfcmVscy8ucmVsc1BLAQItABQABgAIAAAAIQD6nBbFyAAAAOMA AAAPAAAAAAAAAAAAAAAAAAcCAABkcnMvZG93bnJldi54bWxQSwUGAAAAAAMAAwC3AAAA/AIAAAAA ">
                  <v:imagedata r:id="rId18" o:title=""/>
                </v:shape>
                <v:shape id="Picture 93" o:spid="_x0000_s1041" type="#_x0000_t75" style="position:absolute;left:6132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GgSbgygAAAOIAAAAPAAAAZHJzL2Rvd25yZXYueG1sRI9BTwIx FITvJP6H5pl4gxaDZlkpBFAJiSdQ4fqyfe5u2L7WtsL6762JicfJzHyTmS1624kzhdg61jAeKRDE lTMt1xreXp+HBYiYkA12jknDN0VYzK8GMyyNu/COzvtUiwzhWKKGJiVfShmrhizGkfPE2ftwwWLK MtTSBLxkuO3krVL30mLLeaFBT+uGqtP+y2rYPk13m83j6t2P193n4SVU/ngqtL657pcPIBL16T/8 194aDXcTpQpVTKbweynfATn/AQAA//8DAFBLAQItABQABgAIAAAAIQDb4fbL7gAAAIUBAAATAAAA AAAAAAAAAAAAAAAAAABbQ29udGVudF9UeXBlc10ueG1sUEsBAi0AFAAGAAgAAAAhAFr0LFu/AAAA FQEAAAsAAAAAAAAAAAAAAAAAHwEAAF9yZWxzLy5yZWxzUEsBAi0AFAAGAAgAAAAhAAaBJuDKAAAA 4gAAAA8AAAAAAAAAAAAAAAAABwIAAGRycy9kb3ducmV2LnhtbFBLBQYAAAAAAwADALcAAAD+AgAA AAA= ">
                  <v:imagedata r:id="rId18" o:title=""/>
                </v:shape>
                <v:shape id="Picture 92" o:spid="_x0000_s1042" type="#_x0000_t75" style="position:absolute;left:6356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K9FI7zAAAAOMAAAAPAAAAZHJzL2Rvd25yZXYueG1sRI9BTwIx FITvJP6H5pl4gy4bw8JKIYpKSDiBgteX7XN3w/a1thXWf29JTDxOZuabzHzZm06cyYfWsoLxKANB XFndcq3g/e11OAURIrLGzjIp+KEAy8XNYI6lthfe0Xkfa5EgHEpU0MToSilD1ZDBMLKOOHmf1huM Sfpaao+XBDedzLNsIg22nBYadLRqqDrtv42Czctst14/Px3ceNV9Hbe+ch+nqVJ3t/3jA4hIffwP /7U3WkGeFfmsKO6LHK6f0h+Qi18AAAD//wMAUEsBAi0AFAAGAAgAAAAhANvh9svuAAAAhQEAABMA AAAAAAAAAAAAAAAAAAAAAFtDb250ZW50X1R5cGVzXS54bWxQSwECLQAUAAYACAAAACEAWvQsW78A AAAVAQAACwAAAAAAAAAAAAAAAAAfAQAAX3JlbHMvLnJlbHNQSwECLQAUAAYACAAAACEASvRSO8wA AADjAAAADwAAAAAAAAAAAAAAAAAHAgAAZHJzL2Rvd25yZXYueG1sUEsFBgAAAAADAAMAtwAAAAAD AAAAAA== ">
                  <v:imagedata r:id="rId18" o:title=""/>
                </v:shape>
                <v:shape id="Picture 91" o:spid="_x0000_s1043" type="#_x0000_t75" style="position:absolute;left:6579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3F+HFyQAAAOMAAAAPAAAAZHJzL2Rvd25yZXYueG1sRE9fT8Iw EH834Ts0Z+KbdEMiY1IIohISn0DB18t6bgvrtbYV5re3JiY83u//zRa96cSJfGgtK8iHGQjiyuqW awXvby+3BYgQkTV2lknBDwVYzAdXMyy1PfOWTrtYixTCoUQFTYyulDJUDRkMQ+uIE/dpvcGYTl9L 7fGcwk0nR1l2Lw22nBoadLRqqDruvo2CzfN0u14/Pe5dvuq+Dq++ch/HQqmb6375ACJSHy/if/dG p/l348k0L8ajHP5+SgDI+S8AAAD//wMAUEsBAi0AFAAGAAgAAAAhANvh9svuAAAAhQEAABMAAAAA AAAAAAAAAAAAAAAAAFtDb250ZW50X1R5cGVzXS54bWxQSwECLQAUAAYACAAAACEAWvQsW78AAAAV AQAACwAAAAAAAAAAAAAAAAAfAQAAX3JlbHMvLnJlbHNQSwECLQAUAAYACAAAACEAtxfhxckAAADj AAAADwAAAAAAAAAAAAAAAAAHAgAAZHJzL2Rvd25yZXYueG1sUEsFBgAAAAADAAMAtwAAAP0CAAAA AA== ">
                  <v:imagedata r:id="rId18" o:title=""/>
                </v:shape>
                <v:shape id="Picture 90" o:spid="_x0000_s1044" type="#_x0000_t75" style="position:absolute;left:6799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B2oG5zAAAAOIAAAAPAAAAZHJzL2Rvd25yZXYueG1sRI9LT8Mw EITvSPwHa5G4UacPSgh1KyhQVeLUB+11FS9J1HhtbLcN/75GQuI4mplvNJNZZ1pxIh8aywr6vQwE cWl1w5WC7eb9LgcRIrLG1jIp+KEAs+n11QQLbc+8otM6ViJBOBSooI7RFVKGsiaDoWcdcfK+rDcY k/SV1B7PCW5aOciysTTYcFqo0dG8pvKwPhoFy7fH1WLx+vLp+vP2e/fhS7c/5Erd3nTPTyAidfE/ /NdeagX5/XCUj4cPA/i9lO6AnF4AAAD//wMAUEsBAi0AFAAGAAgAAAAhANvh9svuAAAAhQEAABMA AAAAAAAAAAAAAAAAAAAAAFtDb250ZW50X1R5cGVzXS54bWxQSwECLQAUAAYACAAAACEAWvQsW78A AAAVAQAACwAAAAAAAAAAAAAAAAAfAQAAX3JlbHMvLnJlbHNQSwECLQAUAAYACAAAACEAgdqBucwA AADiAAAADwAAAAAAAAAAAAAAAAAHAgAAZHJzL2Rvd25yZXYueG1sUEsFBgAAAAADAAMAtwAAAAAD AAAAAA== ">
                  <v:imagedata r:id="rId18" o:title=""/>
                </v:shape>
                <v:shape id="Picture 89" o:spid="_x0000_s1045" type="#_x0000_t75" style="position:absolute;left:7034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VIrWAyQAAAOMAAAAPAAAAZHJzL2Rvd25yZXYueG1sRE/dT8Iw EH838X9ozsQ36TYV56AQRSUkPIEfvF7Wc1tYr7WtMP97a2LC4/2+bzofTC8O5ENnWUE+ykAQ11Z3 3Ch4e325KkGEiKyxt0wKfijAfHZ+NsVK2yNv6LCNjUghHCpU0MboKilD3ZLBMLKOOHGf1huM6fSN 1B6PKdz0ssiysTTYcWpo0dGipXq//TYKVs/3m+Xy6fHd5Yv+62Pta7fbl0pdXgwPExCRhngS/7tX Os2/zYvr8q4Y38DfTwkAOfsFAAD//wMAUEsBAi0AFAAGAAgAAAAhANvh9svuAAAAhQEAABMAAAAA AAAAAAAAAAAAAAAAAFtDb250ZW50X1R5cGVzXS54bWxQSwECLQAUAAYACAAAACEAWvQsW78AAAAV AQAACwAAAAAAAAAAAAAAAAAfAQAAX3JlbHMvLnJlbHNQSwECLQAUAAYACAAAACEAFSK1gMkAAADj AAAADwAAAAAAAAAAAAAAAAAHAgAAZHJzL2Rvd25yZXYueG1sUEsFBgAAAAADAAMAtwAAAP0CAAAA AA== ">
                  <v:imagedata r:id="rId18" o:title=""/>
                </v:shape>
                <v:shape id="Picture 88" o:spid="_x0000_s1046" type="#_x0000_t75" style="position:absolute;left:7268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FjJUSxwAAAOIAAAAPAAAAZHJzL2Rvd25yZXYueG1sRE9NTwIx EL2T+B+aMfEGLRLJulCIohISTqDAdbIddzdsp7WtsP57ezDx+PK+58veduJCIbaONYxHCgRx5UzL tYaP97dhASImZIOdY9LwQxGWi5vBHEvjrryjyz7VIodwLFFDk5IvpYxVQxbjyHnizH26YDFlGGpp Al5zuO3kvVJTabHl3NCgp1VD1Xn/bTVsXh936/XL88GPV93XcRsqfzoXWt/d9k8zEIn69C/+c2+M hkJNppNCPeTN+VK+A3LxCwAA//8DAFBLAQItABQABgAIAAAAIQDb4fbL7gAAAIUBAAATAAAAAAAA AAAAAAAAAAAAAABbQ29udGVudF9UeXBlc10ueG1sUEsBAi0AFAAGAAgAAAAhAFr0LFu/AAAAFQEA AAsAAAAAAAAAAAAAAAAAHwEAAF9yZWxzLy5yZWxzUEsBAi0AFAAGAAgAAAAhAMWMlRLHAAAA4gAA AA8AAAAAAAAAAAAAAAAABwIAAGRycy9kb3ducmV2LnhtbFBLBQYAAAAAAwADALcAAAD7AgAAAAA= ">
                  <v:imagedata r:id="rId18" o:title=""/>
                </v:shape>
                <v:shape id="Picture 87" o:spid="_x0000_s1047" type="#_x0000_t75" style="position:absolute;left:7504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r6FGryQAAAOMAAAAPAAAAZHJzL2Rvd25yZXYueG1sRE9fT8Iw EH838Ts0Z+KbdGNRYFCIohISn0CB18t6bgvrtbYV5re3JiY83u//zRa96cSJfGgtK8gHGQjiyuqW awUf7693YxAhImvsLJOCHwqwmF9fzbDU9swbOm1jLVIIhxIVNDG6UspQNWQwDKwjTtyn9QZjOn0t tcdzCjedHGbZgzTYcmpo0NGyoeq4/TYK1i+TzWr1/LRz+bL72r/5yh2OY6Vub/rHKYhIfbyI/91r nebnxX2RjYbFBP5+SgDI+S8AAAD//wMAUEsBAi0AFAAGAAgAAAAhANvh9svuAAAAhQEAABMAAAAA AAAAAAAAAAAAAAAAAFtDb250ZW50X1R5cGVzXS54bWxQSwECLQAUAAYACAAAACEAWvQsW78AAAAV AQAACwAAAAAAAAAAAAAAAAAfAQAAX3JlbHMvLnJlbHNQSwECLQAUAAYACAAAACEAa+hRq8kAAADj AAAADwAAAAAAAAAAAAAAAAAHAgAAZHJzL2Rvd25yZXYueG1sUEsFBgAAAAADAAMAtwAAAP0CAAAA AA== ">
                  <v:imagedata r:id="rId18" o:title=""/>
                </v:shape>
                <v:shape id="Picture 86" o:spid="_x0000_s1048" type="#_x0000_t75" style="position:absolute;left:7721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ah4+pyAAAAOMAAAAPAAAAZHJzL2Rvd25yZXYueG1sRE9fS8Mw EH8X/A7hBN9c0sKk1mVDp46BT5tuvh7N2ZY1l5jErX57Iwx8vN//my1GO4gjhdg71lBMFAjixpme Ww3vby83FYiYkA0OjknDD0VYzC8vZlgbd+INHbepFTmEY40aupR8LWVsOrIYJ84TZ+7TBYspn6GV JuAph9tBlkrdSos954YOPS07ag7bb6th/Xy3Wa2eHne+WA5f+9fQ+I9DpfX11fhwDyLRmP7FZ/fa 5PlqWqiqLKsp/P2UAZDzXwAAAP//AwBQSwECLQAUAAYACAAAACEA2+H2y+4AAACFAQAAEwAAAAAA AAAAAAAAAAAAAAAAW0NvbnRlbnRfVHlwZXNdLnhtbFBLAQItABQABgAIAAAAIQBa9CxbvwAAABUB AAALAAAAAAAAAAAAAAAAAB8BAABfcmVscy8ucmVsc1BLAQItABQABgAIAAAAIQBah4+pyAAAAOMA AAAPAAAAAAAAAAAAAAAAAAcCAABkcnMvZG93bnJldi54bWxQSwUGAAAAAAMAAwC3AAAA/AIAAAAA ">
                  <v:imagedata r:id="rId18" o:title=""/>
                </v:shape>
                <v:shape id="Picture 85" o:spid="_x0000_s1049" type="#_x0000_t75" style="position:absolute;left:7933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IEAp2ywAAAOIAAAAPAAAAZHJzL2Rvd25yZXYueG1sRI9BTwIx FITvJP6H5pl4gy7GsMtKIYpKSDiBgteX7XN3w/a1thWWf09NTDxOZuabzGzRm06cyIfWsoLxKANB XFndcq3g4/1tWIAIEVljZ5kUXCjAYn4zmGGp7Zm3dNrFWiQIhxIVNDG6UspQNWQwjKwjTt6X9QZj kr6W2uM5wU0n77NsIg22nBYadLRsqDrufoyC9et0u1q9PO/deNl9Hza+cp/HQqm72/7pEUSkPv6H /9prrWBaTPIiz/IH+L2U7oCcXwEAAP//AwBQSwECLQAUAAYACAAAACEA2+H2y+4AAACFAQAAEwAA AAAAAAAAAAAAAAAAAAAAW0NvbnRlbnRfVHlwZXNdLnhtbFBLAQItABQABgAIAAAAIQBa9CxbvwAA ABUBAAALAAAAAAAAAAAAAAAAAB8BAABfcmVscy8ucmVsc1BLAQItABQABgAIAAAAIQBIEAp2ywAA AOIAAAAPAAAAAAAAAAAAAAAAAAcCAABkcnMvZG93bnJldi54bWxQSwUGAAAAAAMAAwC3AAAA/wIA AAAA ">
                  <v:imagedata r:id="rId18" o:title=""/>
                </v:shape>
                <v:shape id="Picture 84" o:spid="_x0000_s1050" type="#_x0000_t75" style="position:absolute;left:8179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UmO3ByAAAAOMAAAAPAAAAZHJzL2Rvd25yZXYueG1sRE9fS8Mw EH8X/A7hBN9cuhSl1mVDp46BT5tuvh7N2ZY1l5jErX57Iwg+3u//zRajHcSRQuwda5hOChDEjTM9 txreXp+vKhAxIRscHJOGb4qwmJ+fzbA27sQbOm5TK3IIxxo1dCn5WsrYdGQxTpwnztyHCxZTPkMr TcBTDreDVEVxIy32nBs69LTsqDlsv6yG9dPtZrV6fNj56XL43L+Exr8fKq0vL8b7OxCJxvQv/nOv TZ5fqlKp8rpS8PtTBkDOfwAAAP//AwBQSwECLQAUAAYACAAAACEA2+H2y+4AAACFAQAAEwAAAAAA AAAAAAAAAAAAAAAAW0NvbnRlbnRfVHlwZXNdLnhtbFBLAQItABQABgAIAAAAIQBa9CxbvwAAABUB AAALAAAAAAAAAAAAAAAAAB8BAABfcmVscy8ucmVsc1BLAQItABQABgAIAAAAIQAUmO3ByAAAAOMA AAAPAAAAAAAAAAAAAAAAAAcCAABkcnMvZG93bnJldi54bWxQSwUGAAAAAAMAAwC3AAAA/AIAAAAA ">
                  <v:imagedata r:id="rId18" o:title=""/>
                </v:shape>
                <v:shape id="Picture 83" o:spid="_x0000_s1051" type="#_x0000_t75" style="position:absolute;left:8402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ZeO6lygAAAOIAAAAPAAAAZHJzL2Rvd25yZXYueG1sRI9BSwMx FITvgv8hPMGbTbaKrtumRauWgqdWba+Pzevu0s1LTGK7/nsjCB6HmfmGmc4H24sjhdg51lCMFAji 2pmOGw3vby9XJYiYkA32jknDN0WYz87PplgZd+I1HTepERnCsUINbUq+kjLWLVmMI+eJs7d3wWLK MjTSBDxluO3lWKlbabHjvNCip0VL9WHzZTWsnu/Xy+XT44cvFv3n9jXUfncotb68GB4mIBIN6T/8 114ZDaW6UcVY3V3D76V8B+TsBwAA//8DAFBLAQItABQABgAIAAAAIQDb4fbL7gAAAIUBAAATAAAA AAAAAAAAAAAAAAAAAABbQ29udGVudF9UeXBlc10ueG1sUEsBAi0AFAAGAAgAAAAhAFr0LFu/AAAA FQEAAAsAAAAAAAAAAAAAAAAAHwEAAF9yZWxzLy5yZWxzUEsBAi0AFAAGAAgAAAAhAJl47qXKAAAA 4gAAAA8AAAAAAAAAAAAAAAAABwIAAGRycy9kb3ducmV2LnhtbFBLBQYAAAAAAwADALcAAAD+AgAA AAA= ">
                  <v:imagedata r:id="rId18" o:title=""/>
                </v:shape>
                <v:shape id="Picture 82" o:spid="_x0000_s1052" type="#_x0000_t75" style="position:absolute;left:8648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15dMuywAAAOIAAAAPAAAAZHJzL2Rvd25yZXYueG1sRI9PSwMx FMTvgt8hPMGbTbaLpW6bFq1aCp5a//T62Dx3l25eYhLb9ds3guBxmJnfMPPlYHtxpBA7xxqKkQJB XDvTcaPh7fX5ZgoiJmSDvWPS8EMRlovLizlWxp14S8ddakSGcKxQQ5uSr6SMdUsW48h54ux9umAx ZRkaaQKeMtz2cqzURFrsOC+06GnVUn3YfVsNm6e77Xr9+PDui1X/9fESar8/TLW+vhruZyASDek/ /NfeGA2lUuOyKG8L+L2U74BcnAEAAP//AwBQSwECLQAUAAYACAAAACEA2+H2y+4AAACFAQAAEwAA AAAAAAAAAAAAAAAAAAAAW0NvbnRlbnRfVHlwZXNdLnhtbFBLAQItABQABgAIAAAAIQBa9CxbvwAA ABUBAAALAAAAAAAAAAAAAAAAAB8BAABfcmVscy8ucmVsc1BLAQItABQABgAIAAAAIQA15dMuywAA AOIAAAAPAAAAAAAAAAAAAAAAAAcCAABkcnMvZG93bnJldi54bWxQSwUGAAAAAAMAAwC3AAAA/wIA AAAA ">
                  <v:imagedata r:id="rId18" o:title=""/>
                </v:shape>
                <v:shape id="Picture 81" o:spid="_x0000_s1053" type="#_x0000_t75" style="position:absolute;left:8844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rjqxHyQAAAOMAAAAPAAAAZHJzL2Rvd25yZXYueG1sRE/LTgIx FN2b+A/NJWEnnQFUGClEQAmJK/C1vZleZiZMb0tbYfh7uzBxeXLes0VnWnEmHxrLCvJBBoK4tLrh SsHH++vdBESIyBpby6TgSgEW89ubGRbaXnhH532sRArhUKCCOkZXSBnKmgyGgXXEiTtYbzAm6Cup PV5SuGnlMMsepMGGU0ONjlY1lcf9j1GwfZnuNpv18tPlq/b09eZL932cKNXvdc9PICJ18V/8595q BcMsvx9PH0fjNDp9Sn9Azn8BAAD//wMAUEsBAi0AFAAGAAgAAAAhANvh9svuAAAAhQEAABMAAAAA AAAAAAAAAAAAAAAAAFtDb250ZW50X1R5cGVzXS54bWxQSwECLQAUAAYACAAAACEAWvQsW78AAAAV AQAACwAAAAAAAAAAAAAAAAAfAQAAX3JlbHMvLnJlbHNQSwECLQAUAAYACAAAACEA646sR8kAAADj AAAADwAAAAAAAAAAAAAAAAAHAgAAZHJzL2Rvd25yZXYueG1sUEsFBgAAAAADAAMAtwAAAP0CAAAA AA== ">
                  <v:imagedata r:id="rId18" o:title=""/>
                </v:shape>
                <v:shape id="Picture 80" o:spid="_x0000_s1054" type="#_x0000_t75" style="position:absolute;left:9039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f4rMhywAAAOIAAAAPAAAAZHJzL2Rvd25yZXYueG1sRI9BTwIx FITvJv6H5pl4ky7KCqwUoiiExBOgcH3ZPnc3bF9rW2H999SExONkZr7JTGadacWRfGgsK+j3MhDE pdUNVwo+tou7EYgQkTW2lknBLwWYTa+vJlhoe+I1HTexEgnCoUAFdYyukDKUNRkMPeuIk/dlvcGY pK+k9nhKcNPK+yx7lAYbTgs1OprXVB42P0bB6m28Xi5fXz5df95+79596faHkVK3N93zE4hIXfwP X9orrWCcDx/yQZ4P4O9SugNyegYAAP//AwBQSwECLQAUAAYACAAAACEA2+H2y+4AAACFAQAAEwAA AAAAAAAAAAAAAAAAAAAAW0NvbnRlbnRfVHlwZXNdLnhtbFBLAQItABQABgAIAAAAIQBa9CxbvwAA ABUBAAALAAAAAAAAAAAAAAAAAB8BAABfcmVscy8ucmVsc1BLAQItABQABgAIAAAAIQBf4rMhywAA AOIAAAAPAAAAAAAAAAAAAAAAAAcCAABkcnMvZG93bnJldi54bWxQSwUGAAAAAAMAAwC3AAAA/wIA AAAA ">
                  <v:imagedata r:id="rId18" o:title=""/>
                </v:shape>
                <v:shape id="Picture 79" o:spid="_x0000_s1055" type="#_x0000_t75" style="position:absolute;left:9262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QrMMvyQAAAOMAAAAPAAAAZHJzL2Rvd25yZXYueG1sRE/dT8Iw EH834X9ozsQ36aYGtkEhiEpIfAI/eL2s57awXmtbYf731sTEx/t933w5mF6cyIfOsoJ8nIEgrq3u uFHw+vJ0XYAIEVljb5kUfFOA5WJ0McdK2zPv6LSPjUghHCpU0MboKilD3ZLBMLaOOHEf1huM6fSN 1B7PKdz08ibLJtJgx6mhRUfrlurj/sso2D6Wu83m4f7N5ev+8/3Z1+5wLJS6uhxWMxCRhvgv/nNv dZo/vc2L6V05KeH3pwSAXPwAAAD//wMAUEsBAi0AFAAGAAgAAAAhANvh9svuAAAAhQEAABMAAAAA AAAAAAAAAAAAAAAAAFtDb250ZW50X1R5cGVzXS54bWxQSwECLQAUAAYACAAAACEAWvQsW78AAAAV AQAACwAAAAAAAAAAAAAAAAAfAQAAX3JlbHMvLnJlbHNQSwECLQAUAAYACAAAACEAUKzDL8kAAADj AAAADwAAAAAAAAAAAAAAAAAHAgAAZHJzL2Rvd25yZXYueG1sUEsFBgAAAAADAAMAtwAAAP0CAAAA AA== ">
                  <v:imagedata r:id="rId18" o:title=""/>
                </v:shape>
                <v:shape id="Picture 78" o:spid="_x0000_s1056" type="#_x0000_t75" style="position:absolute;left:9482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RrCgRyAAAAOIAAAAPAAAAZHJzL2Rvd25yZXYueG1sRE/LTgIx FN2T+A/NNXEHHVAIM1KIohISVyCP7c30OjNhelvbCuPfUxMTlyfnPVt0phVn8qGxrGA4yEAQl1Y3 XCnYfbz1pyBCRNbYWiYFPxRgMb/pzbDQ9sIbOm9jJVIIhwIV1DG6QspQ1mQwDKwjTtyn9QZjgr6S 2uMlhZtWjrJsIg02nBpqdLSsqTxtv42C9Wu+Wa1envduuGy/Du++dMfTVKm72+7pEUSkLv6L/9xr neaPJvl4nD/cw++lhEHOrwAAAP//AwBQSwECLQAUAAYACAAAACEA2+H2y+4AAACFAQAAEwAAAAAA AAAAAAAAAAAAAAAAW0NvbnRlbnRfVHlwZXNdLnhtbFBLAQItABQABgAIAAAAIQBa9CxbvwAAABUB AAALAAAAAAAAAAAAAAAAAB8BAABfcmVscy8ucmVsc1BLAQItABQABgAIAAAAIQDRrCgRyAAAAOIA AAAPAAAAAAAAAAAAAAAAAAcCAABkcnMvZG93bnJldi54bWxQSwUGAAAAAAMAAwC3AAAA/AIAAAAA ">
                  <v:imagedata r:id="rId18" o:title=""/>
                </v:shape>
                <v:shape id="Picture 77" o:spid="_x0000_s1057" type="#_x0000_t75" style="position:absolute;left:9717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ZhfeqygAAAOMAAAAPAAAAZHJzL2Rvd25yZXYueG1sRE/RTgIx EHw34R+aNfFN2lODcFIIohISn0DU1811vbtw3da2wvn31ITEedudnZmd6by3nThQiK1jDcVQgSCu nGm51rB7e7keg4gJ2WDnmDT8UoT5bHAxxdK4I2/osE21yCYcS9TQpORLKWPVkMU4dJ44c18uWEx5 DLU0AY/Z3HbyRqmRtNhyTmjQ07Khar/9sRrWz5PNavX0+O6LZff98Roq/7kfa3112S8eQCTq0//x Wb02+f1bdXdfqAz465QXIGcnAAAA//8DAFBLAQItABQABgAIAAAAIQDb4fbL7gAAAIUBAAATAAAA AAAAAAAAAAAAAAAAAABbQ29udGVudF9UeXBlc10ueG1sUEsBAi0AFAAGAAgAAAAhAFr0LFu/AAAA FQEAAAsAAAAAAAAAAAAAAAAAHwEAAF9yZWxzLy5yZWxzUEsBAi0AFAAGAAgAAAAhABmF96rKAAAA 4wAAAA8AAAAAAAAAAAAAAAAABwIAAGRycy9kb3ducmV2LnhtbFBLBQYAAAAAAwADALcAAAD+AgAA AAA= ">
                  <v:imagedata r:id="rId18" o:title=""/>
                </v:shape>
                <v:shape id="Picture 76" o:spid="_x0000_s1058" type="#_x0000_t75" style="position:absolute;left:9952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ZaHwEyQAAAOMAAAAPAAAAZHJzL2Rvd25yZXYueG1sRE/NTgIx EL6b8A7NkHiTLiiwrBSiqITEE6BwnWzH3Q3baW0rrG9vTUw8zvc/82VnWnEmHxrLCoaDDARxaXXD lYK3/ctNDiJEZI2tZVLwTQGWi97VHAttL7yl8y5WIoVwKFBBHaMrpAxlTQbDwDrixH1YbzCm01dS e7ykcNPKUZZNpMGGU0ONjlY1lafdl1GweZ5t1+unx3c3XLWfh1dfuuMpV+q63z3cg4jUxX/xn3uj 0/zbyV0+Ho9mU/j9KQEgFz8AAAD//wMAUEsBAi0AFAAGAAgAAAAhANvh9svuAAAAhQEAABMAAAAA AAAAAAAAAAAAAAAAAFtDb250ZW50X1R5cGVzXS54bWxQSwECLQAUAAYACAAAACEAWvQsW78AAAAV AQAACwAAAAAAAAAAAAAAAAAfAQAAX3JlbHMvLnJlbHNQSwECLQAUAAYACAAAACEAGWh8BMkAAADj AAAADwAAAAAAAAAAAAAAAAAHAgAAZHJzL2Rvd25yZXYueG1sUEsFBgAAAAADAAMAtwAAAP0CAAAA AA== ">
                  <v:imagedata r:id="rId18" o:title=""/>
                </v:shape>
                <v:shape id="Picture 75" o:spid="_x0000_s1059" type="#_x0000_t75" style="position:absolute;left:10186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jR2WIyAAAAOMAAAAPAAAAZHJzL2Rvd25yZXYueG1sRE9fS8Mw EH8X/A7hBN9cUhFt67KhU8dgT5tuvh7N2ZY1l5jErX57Iwg+3u//TeejHcSRQuwdaygmCgRx40zP rYa315erEkRMyAYHx6ThmyLMZ+dnU6yNO/GGjtvUihzCsUYNXUq+ljI2HVmME+eJM/fhgsWUz9BK E/CUw+0gr5W6lRZ7zg0delp01By2X1bD6rnaLJdPjztfLIbP/To0/v1Qan15MT7cg0g0pn/xn3tl 8vyyvFF3laoK+P0pAyBnPwAAAP//AwBQSwECLQAUAAYACAAAACEA2+H2y+4AAACFAQAAEwAAAAAA AAAAAAAAAAAAAAAAW0NvbnRlbnRfVHlwZXNdLnhtbFBLAQItABQABgAIAAAAIQBa9CxbvwAAABUB AAALAAAAAAAAAAAAAAAAAB8BAABfcmVscy8ucmVsc1BLAQItABQABgAIAAAAIQCjR2WIyAAAAOMA AAAPAAAAAAAAAAAAAAAAAAcCAABkcnMvZG93bnJldi54bWxQSwUGAAAAAAMAAwC3AAAA/AIAAAAA ">
                  <v:imagedata r:id="rId18" o:title=""/>
                </v:shape>
                <v:shape id="Picture 74" o:spid="_x0000_s1060" type="#_x0000_t75" style="position:absolute;left:10404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nsYuuyAAAAOMAAAAPAAAAZHJzL2Rvd25yZXYueG1sRE9fT8Iw EH838Ts0R+KbdDMGxqQQRSUkPIGCr5f12BbWa20rjG9PTUx8vN//m85704kT+dBaVpAPMxDEldUt 1wo+P97vCxAhImvsLJOCCwWYz25vplhqe+YNnbaxFimEQ4kKmhhdKWWoGjIYhtYRJ+5gvcGYTl9L 7fGcwk0nH7JsJA22nBoadLRoqDpuf4yC1dtks1y+vuxcvui+92tfua9jodTdoH9+AhGpj//iP/dK p/n5ZJRn4+JxDL8/JQDk7AoAAP//AwBQSwECLQAUAAYACAAAACEA2+H2y+4AAACFAQAAEwAAAAAA AAAAAAAAAAAAAAAAW0NvbnRlbnRfVHlwZXNdLnhtbFBLAQItABQABgAIAAAAIQBa9CxbvwAAABUB AAALAAAAAAAAAAAAAAAAAB8BAABfcmVscy8ucmVsc1BLAQItABQABgAIAAAAIQBnsYuuyAAAAOMA AAAPAAAAAAAAAAAAAAAAAAcCAABkcnMvZG93bnJldi54bWxQSwUGAAAAAAMAAwC3AAAA/AIAAAAA ">
                  <v:imagedata r:id="rId18" o:title=""/>
                </v:shape>
                <v:shape id="Picture 73" o:spid="_x0000_s1061" type="#_x0000_t75" style="position:absolute;left:10619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Z3+FazAAAAOIAAAAPAAAAZHJzL2Rvd25yZXYueG1sRI9PTwIx FMTvJnyH5pF4ky4oG1gpRFEJiSeQP9eX7XN3w/a1thXWb09NTDxOZuY3mdmiM604kw+NZQXDQQaC uLS64UrB7uPtbgIiRGSNrWVS8EMBFvPezQwLbS+8ofM2ViJBOBSooI7RFVKGsiaDYWAdcfI+rTcY k/SV1B4vCW5aOcqyXBpsOC3U6GhZU3nafhsF69fpZrV6ed674bL9Orz70h1PE6Vu+93TI4hIXfwP /7XXWsHoIR9Px9l9Dr+X0h2Q8ysAAAD//wMAUEsBAi0AFAAGAAgAAAAhANvh9svuAAAAhQEAABMA AAAAAAAAAAAAAAAAAAAAAFtDb250ZW50X1R5cGVzXS54bWxQSwECLQAUAAYACAAAACEAWvQsW78A AAAVAQAACwAAAAAAAAAAAAAAAAAfAQAAX3JlbHMvLnJlbHNQSwECLQAUAAYACAAAACEAmd/hWswA AADiAAAADwAAAAAAAAAAAAAAAAAHAgAAZHJzL2Rvd25yZXYueG1sUEsFBgAAAAADAAMAtwAAAAAD AAAAAA== ">
                  <v:imagedata r:id="rId18" o:title=""/>
                </v:shape>
                <v:shape id="Picture 72" o:spid="_x0000_s1062" type="#_x0000_t75" style="position:absolute;left:10865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b5KRZywAAAOIAAAAPAAAAZHJzL2Rvd25yZXYueG1sRI9BSwMx FITvQv9DeII3m11h17ptWmrVUvDUatvrY/PcXbp5iUls139vBMHjMDPfMLPFYHpxJh86ywrycQaC uLa640bB+9vL7QREiMgae8uk4JsCLOajqxlW2l54S+ddbESCcKhQQRujq6QMdUsGw9g64uR9WG8w JukbqT1eEtz08i7LSmmw47TQoqNVS/Vp92UUbJ4ftuv10+Pe5av+8/Dqa3c8TZS6uR6WUxCRhvgf /mtvtIIyK8oiL+5z+L2U7oCc/wAAAP//AwBQSwECLQAUAAYACAAAACEA2+H2y+4AAACFAQAAEwAA AAAAAAAAAAAAAAAAAAAAW0NvbnRlbnRfVHlwZXNdLnhtbFBLAQItABQABgAIAAAAIQBa9CxbvwAA ABUBAAALAAAAAAAAAAAAAAAAAB8BAABfcmVscy8ucmVsc1BLAQItABQABgAIAAAAIQAb5KRZywAA AOIAAAAPAAAAAAAAAAAAAAAAAAcCAABkcnMvZG93bnJldi54bWxQSwUGAAAAAAMAAwC3AAAA/wIA AAAA ">
                  <v:imagedata r:id="rId18" o:title=""/>
                </v:shape>
                <v:shape id="Picture 71" o:spid="_x0000_s1063" type="#_x0000_t75" style="position:absolute;left:11088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cJJ7VywAAAOIAAAAPAAAAZHJzL2Rvd25yZXYueG1sRI9BTwIx FITvJv6H5pl4ky6iy7pQiKISEk6AyvVl+9zdsH2tbYX131sTE46TmfkmM533phNH8qG1rGA4yEAQ V1a3XCt4273eFCBCRNbYWSYFPxRgPru8mGKp7Yk3dNzGWiQIhxIVNDG6UspQNWQwDKwjTt6n9QZj kr6W2uMpwU0nb7MslwZbTgsNOlo0VB2230bB6uVhs1w+P7274aL7+lj7yu0PhVLXV/3jBESkPp7D /+2VVjC+vxtloyLP4e9SugNy9gsAAP//AwBQSwECLQAUAAYACAAAACEA2+H2y+4AAACFAQAAEwAA AAAAAAAAAAAAAAAAAAAAW0NvbnRlbnRfVHlwZXNdLnhtbFBLAQItABQABgAIAAAAIQBa9CxbvwAA ABUBAAALAAAAAAAAAAAAAAAAAB8BAABfcmVscy8ucmVsc1BLAQItABQABgAIAAAAIQBcJJ7VywAA AOIAAAAPAAAAAAAAAAAAAAAAAAcCAABkcnMvZG93bnJldi54bWxQSwUGAAAAAAMAAwC3AAAA/wIA AAAA ">
                  <v:imagedata r:id="rId18" o:title=""/>
                </v:shape>
                <v:shape id="Picture 70" o:spid="_x0000_s1064" type="#_x0000_t75" style="position:absolute;left:11334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sefQCywAAAOIAAAAPAAAAZHJzL2Rvd25yZXYueG1sRI/BTsMw EETvSP0Haytxo05SFUKoW0GBqhKnFmivq3hJosZrY5s2/D1GQuI4mpk3mvlyML04kQ+dZQX5JANB XFvdcaPg7fX5qgQRIrLG3jIp+KYAy8XoYo6Vtmfe0mkXG5EgHCpU0MboKilD3ZLBMLGOOHkf1huM SfpGao/nBDe9LLLsWhrsOC206GjVUn3cfRkFm6fb7Xr9+PDu8lX/uX/xtTscS6Uux8P9HYhIQ/wP /7U3WsF0Orsp8rKYwe+ldAfk4gcAAP//AwBQSwECLQAUAAYACAAAACEA2+H2y+4AAACFAQAAEwAA AAAAAAAAAAAAAAAAAAAAW0NvbnRlbnRfVHlwZXNdLnhtbFBLAQItABQABgAIAAAAIQBa9CxbvwAA ABUBAAALAAAAAAAAAAAAAAAAAB8BAABfcmVscy8ucmVsc1BLAQItABQABgAIAAAAIQCsefQCywAA AOIAAAAPAAAAAAAAAAAAAAAAAAcCAABkcnMvZG93bnJldi54bWxQSwUGAAAAAAMAAwC3AAAA/wIA AAAA ">
                  <v:imagedata r:id="rId18" o:title=""/>
                </v:shape>
                <v:shape id="Picture 69" o:spid="_x0000_s1065" type="#_x0000_t75" style="position:absolute;left:11526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f8OKeywAAAOIAAAAPAAAAZHJzL2Rvd25yZXYueG1sRI9BTwIx FITvJv6H5pl4ky6bAOtCIYpKSDwBAteX7XN3w/a1thXWf29NTDhOZuabzGzRm06cyYfWsoLhIANB XFndcq3gY/f2UIAIEVljZ5kU/FCAxfz2Zoalthfe0Hkba5EgHEpU0MToSilD1ZDBMLCOOHmf1huM Sfpaao+XBDedzLNsLA22nBYadLRsqDptv42C9evjZrV6ed674bL7Orz7yh1PhVL3d/3TFESkPl7D /+21VjAZjbNRXkxy+LuU7oCc/wIAAP//AwBQSwECLQAUAAYACAAAACEA2+H2y+4AAACFAQAAEwAA AAAAAAAAAAAAAAAAAAAAW0NvbnRlbnRfVHlwZXNdLnhtbFBLAQItABQABgAIAAAAIQBa9CxbvwAA ABUBAAALAAAAAAAAAAAAAAAAAB8BAABfcmVscy8ucmVsc1BLAQItABQABgAIAAAAIQBf8OKeywAA AOIAAAAPAAAAAAAAAAAAAAAAAAcCAABkcnMvZG93bnJldi54bWxQSwUGAAAAAAMAAwC3AAAA/wIA AAAA ">
                  <v:imagedata r:id="rId18" o:title=""/>
                </v:shape>
                <v:shape id="Picture 68" o:spid="_x0000_s1066" type="#_x0000_t75" style="position:absolute;left:11722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/6mg1yQAAAOMAAAAPAAAAZHJzL2Rvd25yZXYueG1sRE9fT8Iw EH838Ts0R8KbdAODbFKIohISn0DB18t6bAvrtbYV5re3JiY+3u//zZe96cSZfGgtK8hHGQjiyuqW awXvby83MxAhImvsLJOCbwqwXFxfzbHU9sJbOu9iLVIIhxIVNDG6UspQNWQwjKwjTtzReoMxnb6W 2uMlhZtOjrNsKg22nBoadLRqqDrtvoyCzXOxXa+fHvcuX3Wfh1dfuY/TTKnhoH+4BxGpj//iP/dG p/nj4naaF5P8Dn5/SgDIxQ8AAAD//wMAUEsBAi0AFAAGAAgAAAAhANvh9svuAAAAhQEAABMAAAAA AAAAAAAAAAAAAAAAAFtDb250ZW50X1R5cGVzXS54bWxQSwECLQAUAAYACAAAACEAWvQsW78AAAAV AQAACwAAAAAAAAAAAAAAAAAfAQAAX3JlbHMvLnJlbHNQSwECLQAUAAYACAAAACEAf+poNckAAADj AAAADwAAAAAAAAAAAAAAAAAHAgAAZHJzL2Rvd25yZXYueG1sUEsFBgAAAAADAAMAtwAAAP0CAAAA AA== ">
                  <v:imagedata r:id="rId18" o:title=""/>
                </v:shape>
                <v:shape id="Picture 67" o:spid="_x0000_s1067" type="#_x0000_t75" style="position:absolute;left:11945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Xm/4UyAAAAOMAAAAPAAAAZHJzL2Rvd25yZXYueG1sRE/LTgIx FN2b+A/NNWEnHUAFRwoRBELiipdub6bXmQnT29pWGP7ekph4difnlTOetqYRJ/Khtqyg181AEBdW 11wq2O+W9yMQISJrbCyTggsFmE5ub8aYa3vmDZ22sRSphEOOCqoYXS5lKCoyGLrWESfty3qDMVFf Su3xnMpNI/tZ9iQN1pwWKnQ0r6g4bn+MgvXiebNavc0Orjdvvj/efeE+jyOlOnft6wuISG38N/+l 11pBPxsOrnh4hOun9Afk5BcAAP//AwBQSwECLQAUAAYACAAAACEA2+H2y+4AAACFAQAAEwAAAAAA AAAAAAAAAAAAAAAAW0NvbnRlbnRfVHlwZXNdLnhtbFBLAQItABQABgAIAAAAIQBa9CxbvwAAABUB AAALAAAAAAAAAAAAAAAAAB8BAABfcmVscy8ucmVsc1BLAQItABQABgAIAAAAIQCXm/4UyAAAAOMA AAAPAAAAAAAAAAAAAAAAAAcCAABkcnMvZG93bnJldi54bWxQSwUGAAAAAAMAAwC3AAAA/AIAAAAA ">
                  <v:imagedata r:id="rId18" o:title=""/>
                </v:shape>
                <v:shape id="Picture 66" o:spid="_x0000_s1068" type="#_x0000_t75" style="position:absolute;left:12165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020lryQAAAOMAAAAPAAAAZHJzL2Rvd25yZXYueG1sRE/dT8Iw EH834X9ozsQ36WbCZINCEJWQ8AR+8HpZz21hvda2wvzvrYmJj/f7vvlyML04kw+dZQX5OANBXFvd caPg9eX5dgoiRGSNvWVS8E0BlovR1RwrbS+8p/MhNiKFcKhQQRujq6QMdUsGw9g64sR9WG8wptM3 Unu8pHDTy7ssK6TBjlNDi47WLdWnw5dRsH0q95vN48Oby9f95/vO1+54mip1cz2sZiAiDfFf/Ofe 6jS/zCf5fVFMSvj9KQEgFz8AAAD//wMAUEsBAi0AFAAGAAgAAAAhANvh9svuAAAAhQEAABMAAAAA AAAAAAAAAAAAAAAAAFtDb250ZW50X1R5cGVzXS54bWxQSwECLQAUAAYACAAAACEAWvQsW78AAAAV AQAACwAAAAAAAAAAAAAAAAAfAQAAX3JlbHMvLnJlbHNQSwECLQAUAAYACAAAACEAtNtJa8kAAADj AAAADwAAAAAAAAAAAAAAAAAHAgAAZHJzL2Rvd25yZXYueG1sUEsFBgAAAAADAAMAtwAAAP0CAAAA AA== ">
                  <v:imagedata r:id="rId18" o:title=""/>
                </v:shape>
                <v:shape id="Picture 65" o:spid="_x0000_s1069" type="#_x0000_t75" style="position:absolute;left:12403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RgPRWyQAAAOIAAAAPAAAAZHJzL2Rvd25yZXYueG1sRI9PawIx FMTvhX6H8Aq91exWKbo1SqutCJ78f31sXncXNy9pkur22zcFweMwM79hxtPOtOJMPjSWFeS9DARx aXXDlYLd9vNpCCJEZI2tZVLwSwGmk/u7MRbaXnhN502sRIJwKFBBHaMrpAxlTQZDzzri5H1ZbzAm 6SupPV4S3LTyOctepMGG00KNjmY1lafNj1Gw/BitF4v5+97ls/b7sPKlO56GSj0+dG+vICJ18Ra+ tpdaQT9PyGwwyOH/UroDcvIHAAD//wMAUEsBAi0AFAAGAAgAAAAhANvh9svuAAAAhQEAABMAAAAA AAAAAAAAAAAAAAAAAFtDb250ZW50X1R5cGVzXS54bWxQSwECLQAUAAYACAAAACEAWvQsW78AAAAV AQAACwAAAAAAAAAAAAAAAAAfAQAAX3JlbHMvLnJlbHNQSwECLQAUAAYACAAAACEAEYD0VskAAADi AAAADwAAAAAAAAAAAAAAAAAHAgAAZHJzL2Rvd25yZXYueG1sUEsFBgAAAAADAAMAtwAAAP0CAAAA AA== ">
                  <v:imagedata r:id="rId18" o:title=""/>
                </v:shape>
                <v:shape id="Picture 64" o:spid="_x0000_s1070" type="#_x0000_t75" style="position:absolute;left:12637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EsFM6ywAAAOIAAAAPAAAAZHJzL2Rvd25yZXYueG1sRI/NbsIw EITvSLyDtUi9gQNSmpBiUEtbhNQT9O+6irdJRLx2bRfSt68rVepxNDPfaFabwfTiTD50lhXMZxkI 4trqjhsFL8+P0xJEiMgae8uk4JsCbNbj0QorbS98oPMxNiJBOFSooI3RVVKGuiWDYWYdcfI+rDcY k/SN1B4vCW56uciya2mw47TQoqNtS/Xp+GUU7B+Wh93u/u7Vzbf959uTr937qVTqajLc3oCINMT/ 8F97rxUsi0WeF0WZw++ldAfk+gcAAP//AwBQSwECLQAUAAYACAAAACEA2+H2y+4AAACFAQAAEwAA AAAAAAAAAAAAAAAAAAAAW0NvbnRlbnRfVHlwZXNdLnhtbFBLAQItABQABgAIAAAAIQBa9CxbvwAA ABUBAAALAAAAAAAAAAAAAAAAAB8BAABfcmVscy8ucmVsc1BLAQItABQABgAIAAAAIQCEsFM6ywAA AOIAAAAPAAAAAAAAAAAAAAAAAAcCAABkcnMvZG93bnJldi54bWxQSwUGAAAAAAMAAwC3AAAA/wIA AAAA ">
                  <v:imagedata r:id="rId18" o:title=""/>
                </v:shape>
                <v:shape id="Picture 63" o:spid="_x0000_s1071" type="#_x0000_t75" style="position:absolute;left:12869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8s8HoywAAAOIAAAAPAAAAZHJzL2Rvd25yZXYueG1sRI/BTsMw EETvSPyDtUjcqBMgbQh1KyhQVeLUAu11FS9J1HhtbNOGv8dIlTiOZuaNZjofTC8O5ENnWUE+ykAQ 11Z33Ch4f3u5KkGEiKyxt0wKfijAfHZ+NsVK2yOv6bCJjUgQDhUqaGN0lZShbslgGFlHnLxP6w3G JH0jtcdjgpteXmfZWBrsOC206GjRUr3ffBsFq+e79XL59Pjh8kX/tX31tdvtS6UuL4aHexCRhvgf PrVXWsFNObktJkWRw9+ldAfk7BcAAP//AwBQSwECLQAUAAYACAAAACEA2+H2y+4AAACFAQAAEwAA AAAAAAAAAAAAAAAAAAAAW0NvbnRlbnRfVHlwZXNdLnhtbFBLAQItABQABgAIAAAAIQBa9CxbvwAA ABUBAAALAAAAAAAAAAAAAAAAAB8BAABfcmVscy8ucmVsc1BLAQItABQABgAIAAAAIQB8s8HoywAA AOIAAAAPAAAAAAAAAAAAAAAAAAcCAABkcnMvZG93bnJldi54bWxQSwUGAAAAAAMAAwC3AAAA/wIA AAAA ">
                  <v:imagedata r:id="rId18" o:title=""/>
                </v:shape>
                <v:shape id="Picture 62" o:spid="_x0000_s1072" type="#_x0000_t75" style="position:absolute;left:13087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Gc/MHxQAAAOAAAAAPAAAAZHJzL2Rvd25yZXYueG1sRE/LSgMx FN0L/kO4gjubqYU6HZuWPrQUuup7e5lcZ4ZObmIS2/HvjSC4PJz3eNqZVlzJh8aygn4vA0FcWt1w peCwf3/KQYSIrLG1TAq+KcB0cn83xkLbG2/puouVSCEcClRQx+gKKUNZk8HQs444cR/WG4wJ+kpq j7cUblr5nGVDabDh1FCjo0VN5WX3ZRSs30bb1Wo5P7r+ov08bXzpzpdcqceHbvYKIlIX/8V/7rVO 87M8fxkM4fdQQiAnPwAAAP//AwBQSwECLQAUAAYACAAAACEA2+H2y+4AAACFAQAAEwAAAAAAAAAA AAAAAAAAAAAAW0NvbnRlbnRfVHlwZXNdLnhtbFBLAQItABQABgAIAAAAIQBa9CxbvwAAABUBAAAL AAAAAAAAAAAAAAAAAB8BAABfcmVscy8ucmVsc1BLAQItABQABgAIAAAAIQBGc/MHxQAAAOAAAAAP AAAAAAAAAAAAAAAAAAcCAABkcnMvZG93bnJldi54bWxQSwUGAAAAAAMAAwC3AAAA+QIAAAAA ">
                  <v:imagedata r:id="rId18" o:title=""/>
                </v:shape>
                <v:shape id="Picture 61" o:spid="_x0000_s1073" type="#_x0000_t75" style="position:absolute;left:13302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WqRZgywAAAOIAAAAPAAAAZHJzL2Rvd25yZXYueG1sRI9BS8NA FITvgv9heYI3u0mEmMZui1YthZ5abb0+ss8kNPt23V3b+O9dQfA4zMw3zGwxmkGcyIfesoJ8koEg bqzuuVXw9vpyU4EIEVnjYJkUfFOAxfzyYoa1tmfe0mkXW5EgHGpU0MXoailD05HBMLGOOHkf1huM SfpWao/nBDeDLLKslAZ7TgsdOlp21Bx3X0bB+nm6Xa2eHvcuXw6fh41v3PuxUur6any4BxFpjP/h v/ZaK6iK27yY3pUl/F5Kd0DOfwAAAP//AwBQSwECLQAUAAYACAAAACEA2+H2y+4AAACFAQAAEwAA AAAAAAAAAAAAAAAAAAAAW0NvbnRlbnRfVHlwZXNdLnhtbFBLAQItABQABgAIAAAAIQBa9CxbvwAA ABUBAAALAAAAAAAAAAAAAAAAAB8BAABfcmVscy8ucmVsc1BLAQItABQABgAIAAAAIQAWqRZgywAA AOIAAAAPAAAAAAAAAAAAAAAAAAcCAABkcnMvZG93bnJldi54bWxQSwUGAAAAAAMAAwC3AAAA/wIA AAAA ">
                  <v:imagedata r:id="rId18" o:title=""/>
                </v:shape>
                <v:shape id="Picture 60" o:spid="_x0000_s1074" type="#_x0000_t75" style="position:absolute;left:13585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UObvLzAAAAOMAAAAPAAAAZHJzL2Rvd25yZXYueG1sRI9LTwMx DITvSPyHyEjcaHaR+lqaVlCgqtRTy+tqbczuqhsnJKFd/j0+IHG0PZ6Zb7EaXK9OFFPn2UA5KkAR 19523Bh4fXm+mYFKGdli75kM/FCC1fLyYoGV9Wfe0+mQGyUmnCo00OYcKq1T3ZLDNPKBWG6fPjrM MsZG24hnMXe9vi2KiXbYsSS0GGjdUn08fDsD26f5frN5fHgL5br/et/FOnwcZ8ZcXw33d6AyDflf /Pe9tVJ/PhmX5XQ6FgphkgXo5S8AAAD//wMAUEsBAi0AFAAGAAgAAAAhANvh9svuAAAAhQEAABMA AAAAAAAAAAAAAAAAAAAAAFtDb250ZW50X1R5cGVzXS54bWxQSwECLQAUAAYACAAAACEAWvQsW78A AAAVAQAACwAAAAAAAAAAAAAAAAAfAQAAX3JlbHMvLnJlbHNQSwECLQAUAAYACAAAACEAFDm7y8wA AADjAAAADwAAAAAAAAAAAAAAAAAHAgAAZHJzL2Rvd25yZXYueG1sUEsFBgAAAAADAAMAtwAAAAAD AAAAAA== ">
                  <v:imagedata r:id="rId18" o:title=""/>
                </v:shape>
                <v:shape id="Picture 59" o:spid="_x0000_s1075" type="#_x0000_t75" style="position:absolute;left:13808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gEj1zzAAAAOIAAAAPAAAAZHJzL2Rvd25yZXYueG1sRI/NTsMw EITvSLyDtUjcqNMIqiStW0GBqlJPLT+9ruIliRqvjW3a8PYYqVKPo5n5RjNbDKYXR/Khs6xgPMpA ENdWd9woeH97vStAhIissbdMCn4pwGJ+fTXDStsTb+m4i41IEA4VKmhjdJWUoW7JYBhZR5y8L+sN xiR9I7XHU4KbXuZZNpEGO04LLTpatlQfdj9Gwfql3K5Wz08fbrzsvz83vnb7Q6HU7c3wOAURaYiX 8Lm91grK8qHIJ/l9Dv+X0h2Q8z8AAAD//wMAUEsBAi0AFAAGAAgAAAAhANvh9svuAAAAhQEAABMA AAAAAAAAAAAAAAAAAAAAAFtDb250ZW50X1R5cGVzXS54bWxQSwECLQAUAAYACAAAACEAWvQsW78A AAAVAQAACwAAAAAAAAAAAAAAAAAfAQAAX3JlbHMvLnJlbHNQSwECLQAUAAYACAAAACEA4BI9c8wA AADiAAAADwAAAAAAAAAAAAAAAAAHAgAAZHJzL2Rvd25yZXYueG1sUEsFBgAAAAADAAMAtwAAAAAD AAAAAA== ">
                  <v:imagedata r:id="rId18" o:title=""/>
                </v:shape>
                <v:shape id="Picture 58" o:spid="_x0000_s1076" type="#_x0000_t75" style="position:absolute;left:14054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jsBhxxwAAAOIAAAAPAAAAZHJzL2Rvd25yZXYueG1sRE9LTwIx EL6b+B+aMfEmXTDislKIohIST+DrOtmOuxu209pWWP89czDx+OV7z5eD69WBYuo8GxiPClDEtbcd NwbeXp+vSlApI1vsPZOBX0qwXJyfzbGy/shbOuxyoySEU4UG2pxDpXWqW3KYRj4QC/flo8MsMDba RjxKuOv1pCim2mHH0tBioFVL9X734wxsnmbb9frx4T2MV/33x0usw+e+NObyYri/A5VpyP/iP/fG yvzbm+nkupzJCbkkGPTiBAAA//8DAFBLAQItABQABgAIAAAAIQDb4fbL7gAAAIUBAAATAAAAAAAA AAAAAAAAAAAAAABbQ29udGVudF9UeXBlc10ueG1sUEsBAi0AFAAGAAgAAAAhAFr0LFu/AAAAFQEA AAsAAAAAAAAAAAAAAAAAHwEAAF9yZWxzLy5yZWxzUEsBAi0AFAAGAAgAAAAhAKOwGHHHAAAA4gAA AA8AAAAAAAAAAAAAAAAABwIAAGRycy9kb3ducmV2LnhtbFBLBQYAAAAAAwADALcAAAD7AgAAAAA= ">
                  <v:imagedata r:id="rId18" o:title=""/>
                </v:shape>
                <v:shape id="Picture 57" o:spid="_x0000_s1077" type="#_x0000_t75" style="position:absolute;left:14249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aCgIHyQAAAOMAAAAPAAAAZHJzL2Rvd25yZXYueG1sRE9LTwIx EL6T8B+aMfEGXVCXZaUQRSUknsDXdbIddzdsp7WtsP57amLicb73LFa96cSRfGgtK5iMMxDEldUt 1wpeX55GBYgQkTV2lknBDwVYLYeDBZbannhHx32sRQrhUKKCJkZXShmqhgyGsXXEifu03mBMp6+l 9nhK4aaT0yzLpcGWU0ODjtYNVYf9t1GwfZzvNpuH+zc3WXdf78++ch+HQqnLi/7uFkSkPv6L/9xb nebPruezq5u8yOH3pwSAXJ4BAAD//wMAUEsBAi0AFAAGAAgAAAAhANvh9svuAAAAhQEAABMAAAAA AAAAAAAAAAAAAAAAAFtDb250ZW50X1R5cGVzXS54bWxQSwECLQAUAAYACAAAACEAWvQsW78AAAAV AQAACwAAAAAAAAAAAAAAAAAfAQAAX3JlbHMvLnJlbHNQSwECLQAUAAYACAAAACEAmgoCB8kAAADj AAAADwAAAAAAAAAAAAAAAAAHAgAAZHJzL2Rvd25yZXYueG1sUEsFBgAAAAADAAMAtwAAAP0CAAAA AA== ">
                  <v:imagedata r:id="rId18" o:title=""/>
                </v:shape>
                <v:shape id="Picture 56" o:spid="_x0000_s1078" type="#_x0000_t75" style="position:absolute;left:14441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ejCkgywAAAOIAAAAPAAAAZHJzL2Rvd25yZXYueG1sRI9PawIx FMTvBb9DeIXeaqIU626NYm0rgiftv+tj87q7uHlJk1TXb98IhR6HmfkNM1v0thNHCrF1rGE0VCCI K2darjW8vb7cTkHEhGywc0wazhRhMR9czbA07sQ7Ou5TLTKEY4kampR8KWWsGrIYh84TZ+/LBYsp y1BLE/CU4baTY6Um0mLLeaFBT6uGqsP+x2rYPBe79frp8d2PVt33xzZU/vMw1frmul8+gEjUp//w X3tjNBTFvSru1HgCl0v5Dsj5LwAAAP//AwBQSwECLQAUAAYACAAAACEA2+H2y+4AAACFAQAAEwAA AAAAAAAAAAAAAAAAAAAAW0NvbnRlbnRfVHlwZXNdLnhtbFBLAQItABQABgAIAAAAIQBa9CxbvwAA ABUBAAALAAAAAAAAAAAAAAAAAB8BAABfcmVscy8ucmVsc1BLAQItABQABgAIAAAAIQDejCkgywAA AOIAAAAPAAAAAAAAAAAAAAAAAAcCAABkcnMvZG93bnJldi54bWxQSwUGAAAAAAMAAwC3AAAA/wIA AAAA ">
                  <v:imagedata r:id="rId18" o:title=""/>
                </v:shape>
                <v:shape id="Picture 55" o:spid="_x0000_s1079" type="#_x0000_t75" style="position:absolute;left:14665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0mnwZyQAAAOIAAAAPAAAAZHJzL2Rvd25yZXYueG1sRI9dS8Mw FIbvB/6HcITdbWkHk7YuHTp1DLza/Lo9NMe2rDmJSezqvzcXgpcv7xfPZjuZQYzkQ29ZQb7MQBA3 VvfcKnh9eVoUIEJE1jhYJgU/FGBbX802WGl74SONp9iKNMKhQgVdjK6SMjQdGQxL64iT92m9wZik b6X2eEnjZpCrLLuRBntODx062nXUnE/fRsHhsTzu9w/3by7fDV/vz75xH+dCqfn1dHcLItIU/8N/ 7YNWUBbrclXkZYJISAkHZP0LAAD//wMAUEsBAi0AFAAGAAgAAAAhANvh9svuAAAAhQEAABMAAAAA AAAAAAAAAAAAAAAAAFtDb250ZW50X1R5cGVzXS54bWxQSwECLQAUAAYACAAAACEAWvQsW78AAAAV AQAACwAAAAAAAAAAAAAAAAAfAQAAX3JlbHMvLnJlbHNQSwECLQAUAAYACAAAACEAtJp8GckAAADi AAAADwAAAAAAAAAAAAAAAAAHAgAAZHJzL2Rvd25yZXYueG1sUEsFBgAAAAADAAMAtwAAAP0CAAAA AA== ">
                  <v:imagedata r:id="rId18" o:title=""/>
                </v:shape>
                <v:shape id="Picture 54" o:spid="_x0000_s1080" type="#_x0000_t75" style="position:absolute;left:14885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qDPrywAAAOIAAAAPAAAAZHJzL2Rvd25yZXYueG1sRI9BSwMx FITvgv8hPMGbzXYrmq5Ni1YtBU+tVa+PzXN36eYlJrFd/30jCB6HmfmGmS0G24sDhdg51jAeFSCI a2c6bjTsXp+vFIiYkA32jknDD0VYzM/PZlgZd+QNHbapERnCsUINbUq+kjLWLVmMI+eJs/fpgsWU ZWikCXjMcNvLsihupMWO80KLnpYt1fvtt9WwfppuVqvHhzc/XvZf7y+h9h97pfXlxXB/ByLRkP7D f+210aDU7bWalJMSfi/lOyDnJwAAAP//AwBQSwECLQAUAAYACAAAACEA2+H2y+4AAACFAQAAEwAA AAAAAAAAAAAAAAAAAAAAW0NvbnRlbnRfVHlwZXNdLnhtbFBLAQItABQABgAIAAAAIQBa9CxbvwAA ABUBAAALAAAAAAAAAAAAAAAAAB8BAABfcmVscy8ucmVsc1BLAQItABQABgAIAAAAIQDTqDPrywAA AOIAAAAPAAAAAAAAAAAAAAAAAAcCAABkcnMvZG93bnJldi54bWxQSwUGAAAAAAMAAwC3AAAA/wIA AAAA ">
                  <v:imagedata r:id="rId18" o:title=""/>
                </v:shape>
                <v:shape id="Picture 53" o:spid="_x0000_s1081" type="#_x0000_t75" style="position:absolute;left:15123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Dm/QdyQAAAOIAAAAPAAAAZHJzL2Rvd25yZXYueG1sRI/NTgIx FIX3JL5Dc03cQTsECQ4UoqiExBUIur2ZXmYmTG9rW2F8e7swcXly/vItVr3txIVCbB1rKEYKBHHl TMu1hsP763AGIiZkg51j0vBDEVbLm8ECS+OuvKPLPtUij3AsUUOTki+ljFVDFuPIeeLsnVywmLIM tTQBr3ncdnKs1FRabDk/NOhp3VB13n9bDduXh91m8/x09MW6+/p4C5X/PM+0vrvtH+cgEvXpP/zX 3hoN96qYTNR4miEyUsYBufwFAAD//wMAUEsBAi0AFAAGAAgAAAAhANvh9svuAAAAhQEAABMAAAAA AAAAAAAAAAAAAAAAAFtDb250ZW50X1R5cGVzXS54bWxQSwECLQAUAAYACAAAACEAWvQsW78AAAAV AQAACwAAAAAAAAAAAAAAAAAfAQAAX3JlbHMvLnJlbHNQSwECLQAUAAYACAAAACEAQ5v0HckAAADi AAAADwAAAAAAAAAAAAAAAAAHAgAAZHJzL2Rvd25yZXYueG1sUEsFBgAAAAADAAMAtwAAAP0CAAAA AA== ">
                  <v:imagedata r:id="rId18" o:title=""/>
                </v:shape>
                <v:shape id="Picture 52" o:spid="_x0000_s1082" type="#_x0000_t75" style="position:absolute;left:15357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Zk7ATyAAAAOMAAAAPAAAAZHJzL2Rvd25yZXYueG1sRE9fS8Mw EH8X/A7hBN9c2oK1q8uGTh2DPW26+Xo0Z1vWXGISt/rtjSD4eL//N1uMZhAn8qG3rCCfZCCIG6t7 bhW8vb7cVCBCRNY4WCYF3xRgMb+8mGGt7Zm3dNrFVqQQDjUq6GJ0tZSh6chgmFhHnLgP6w3GdPpW ao/nFG4GWWRZKQ32nBo6dLTsqDnuvoyC9fN0u1o9Pe5dvhw+DxvfuPdjpdT11fhwDyLSGP/Ff+61 TvOr4ra4K6dlDr8/JQDk/AcAAP//AwBQSwECLQAUAAYACAAAACEA2+H2y+4AAACFAQAAEwAAAAAA AAAAAAAAAAAAAAAAW0NvbnRlbnRfVHlwZXNdLnhtbFBLAQItABQABgAIAAAAIQBa9CxbvwAAABUB AAALAAAAAAAAAAAAAAAAAB8BAABfcmVscy8ucmVsc1BLAQItABQABgAIAAAAIQAZk7ATyAAAAOMA AAAPAAAAAAAAAAAAAAAAAAcCAABkcnMvZG93bnJldi54bWxQSwUGAAAAAAMAAwC3AAAA/AIAAAAA ">
                  <v:imagedata r:id="rId18" o:title=""/>
                </v:shape>
                <v:shape id="Picture 51" o:spid="_x0000_s1083" type="#_x0000_t75" style="position:absolute;left:15589;top:739;width:6;height:3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3m/FQyQAAAOIAAAAPAAAAZHJzL2Rvd25yZXYueG1sRI/LbsIw EEX3SP0Ha5C6AwdUopBiUKEtQuoK+tqO4iGJiMfGdiH8fb2o1OXVfeksVr3pxIV8aC0rmIwzEMSV 1S3XCj7eX0cFiBCRNXaWScGNAqyWd4MFltpeeU+XQ6xFGuFQooImRldKGaqGDIaxdcTJO1pvMCbp a6k9XtO46eQ0y3JpsOX00KCjTUPV6fBjFOxe5vvt9nn96Sab7vz15iv3fSqUuh/2T48gIvXxP/zX 3mkF0/msyB+yPEEkpIQDcvkLAAD//wMAUEsBAi0AFAAGAAgAAAAhANvh9svuAAAAhQEAABMAAAAA AAAAAAAAAAAAAAAAAFtDb250ZW50X1R5cGVzXS54bWxQSwECLQAUAAYACAAAACEAWvQsW78AAAAV AQAACwAAAAAAAAAAAAAAAAAfAQAAX3JlbHMvLnJlbHNQSwECLQAUAAYACAAAACEA95vxUMkAAADi AAAADwAAAAAAAAAAAAAAAAAHAgAAZHJzL2Rvd25yZXYueG1sUEsFBgAAAAADAAMAtwAAAP0CAAAA AA== ">
                  <v:imagedata r:id="rId18" o:title=""/>
                </v:shape>
                <v:shape id="Picture 50" o:spid="_x0000_s1084" type="#_x0000_t75" style="position:absolute;left:1235;top:739;width:14357;height:6677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IylQGyQAAAOMAAAAPAAAAZHJzL2Rvd25yZXYueG1sRE9La8JA EL4L/Q/LFLzpxtDGmLqKtA14EKS2oMchO82j2dmQXTX9925B6HG+9yzXg2nFhXpXW1Ywm0YgiAur ay4VfH3mkxSE88gaW8uk4JccrFcPoyVm2l75gy4HX4oQwi5DBZX3XSalKyoy6Ka2Iw7ct+0N+nD2 pdQ9XkO4aWUcRYk0WHNoqLCj14qKn8PZKNjH81M+NJg3m+b0vOXj7m3/nio1fhw2LyA8Df5ffHdv dZg/e4rTRZLOE/j7KQAgVzcAAAD//wMAUEsBAi0AFAAGAAgAAAAhANvh9svuAAAAhQEAABMAAAAA AAAAAAAAAAAAAAAAAFtDb250ZW50X1R5cGVzXS54bWxQSwECLQAUAAYACAAAACEAWvQsW78AAAAV AQAACwAAAAAAAAAAAAAAAAAfAQAAX3JlbHMvLnJlbHNQSwECLQAUAAYACAAAACEASMpUBskAAADj AAAADwAAAAAAAAAAAAAAAAAHAgAAZHJzL2Rvd25yZXYueG1sUEsFBgAAAAADAAMAtwAAAP0CAAAA AA== ">
                  <v:imagedata r:id="rId19" o:title=""/>
                </v:shape>
                <v:shape id="Text Box 49" o:spid="_x0000_s1085" type="#_x0000_t202" style="position:absolute;left:4716;top:741;width:837;height:13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43Q4cyAAAAOIAAAAPAAAAZHJzL2Rvd25yZXYueG1sRE/PS8Mw FL4P/B/CE7xtiY51ri4bQxSEgdjWg8dn89aGNS+1iVv33y8HwePH93u9HV0nTjQE61nD/UyBIK69 sdxo+Kxep48gQkQ22HkmDRcKsN3cTNaYG3/mgk5lbEQK4ZCjhjbGPpcy1C05DDPfEyfu4AeHMcGh kWbAcwp3nXxQKpMOLaeGFnt6bqk+lr9Ow+6Lixf78/79URwKW1UrxfvsqPXd7bh7AhFpjP/iP/eb 0ZCt1HK+WM7T5nQp3QG5uQIAAP//AwBQSwECLQAUAAYACAAAACEA2+H2y+4AAACFAQAAEwAAAAAA AAAAAAAAAAAAAAAAW0NvbnRlbnRfVHlwZXNdLnhtbFBLAQItABQABgAIAAAAIQBa9CxbvwAAABUB AAALAAAAAAAAAAAAAAAAAB8BAABfcmVscy8ucmVsc1BLAQItABQABgAIAAAAIQD43Q4cyAAAAOIA AAAPAAAAAAAAAAAAAAAAAAcCAABkcnMvZG93bnJldi54bWxQSwUGAAAAAAMAAwC3AAAA/AIAAAAA " filled="f" stroked="f">
                  <v:textbox inset="0,0,0,0">
                    <w:txbxContent>
                      <w:p w14:paraId="365A20AF" w14:textId="77777777" w:rsidR="00EC361E" w:rsidRDefault="00000000">
                        <w:pPr>
                          <w:spacing w:before="2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E    </w:t>
                        </w:r>
                        <w:r>
                          <w:rPr>
                            <w:rFonts w:ascii="Trebuchet MS"/>
                            <w:b/>
                            <w:spacing w:val="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90"/>
                            <w:sz w:val="11"/>
                          </w:rPr>
                          <w:t>F</w:t>
                        </w:r>
                        <w:r>
                          <w:rPr>
                            <w:rFonts w:ascii="Trebuchet MS"/>
                            <w:b/>
                            <w:spacing w:val="27"/>
                            <w:sz w:val="11"/>
                          </w:rPr>
                          <w:t xml:space="preserve">   </w:t>
                        </w:r>
                        <w:r>
                          <w:rPr>
                            <w:rFonts w:ascii="Trebuchet MS"/>
                            <w:b/>
                            <w:w w:val="105"/>
                            <w:sz w:val="11"/>
                          </w:rPr>
                          <w:t xml:space="preserve">M    </w:t>
                        </w:r>
                        <w:r>
                          <w:rPr>
                            <w:rFonts w:ascii="Trebuchet MS"/>
                            <w:b/>
                            <w:spacing w:val="9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105"/>
                            <w:sz w:val="11"/>
                          </w:rPr>
                          <w:t>A</w:t>
                        </w:r>
                      </w:p>
                    </w:txbxContent>
                  </v:textbox>
                </v:shape>
                <v:shape id="Text Box 48" o:spid="_x0000_s1086" type="#_x0000_t202" style="position:absolute;left:5770;top:741;width:9767;height:13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3lrZwywAAAOIAAAAPAAAAZHJzL2Rvd25yZXYueG1sRI9BS8NA FITvBf/D8gRv7SZFkxq7LUUUBKE0jQePz+xrsjT7NmbXNv77rlDwOMzMN8xyPdpOnGjwxrGCdJaA IK6dNtwo+KhepwsQPiBr7ByTgl/ysF7dTJZYaHfmkk770IgIYV+ggjaEvpDS1y1Z9DPXE0fv4AaL IcqhkXrAc4TbTs6TJJMWDceFFnt6bqk+7n+sgs0nly/me/u1Kw+lqarHhN+zo1J3t+PmCUSgMfyH r+03rSC/z+eLhzTN4O9SvANydQEAAP//AwBQSwECLQAUAAYACAAAACEA2+H2y+4AAACFAQAAEwAA AAAAAAAAAAAAAAAAAAAAW0NvbnRlbnRfVHlwZXNdLnhtbFBLAQItABQABgAIAAAAIQBa9CxbvwAA ABUBAAALAAAAAAAAAAAAAAAAAB8BAABfcmVscy8ucmVsc1BLAQItABQABgAIAAAAIQA3lrZwywAA AOIAAAAPAAAAAAAAAAAAAAAAAAcCAABkcnMvZG93bnJldi54bWxQSwUGAAAAAAMAAwC3AAAA/wIA AAAA " filled="f" stroked="f">
                  <v:textbox inset="0,0,0,0">
                    <w:txbxContent>
                      <w:p w14:paraId="5A5E885F" w14:textId="77777777" w:rsidR="00EC361E" w:rsidRDefault="00000000">
                        <w:pPr>
                          <w:spacing w:before="2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M   </w:t>
                        </w:r>
                        <w:r>
                          <w:rPr>
                            <w:rFonts w:ascii="Trebuchet MS"/>
                            <w:b/>
                            <w:spacing w:val="3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70"/>
                            <w:sz w:val="11"/>
                          </w:rPr>
                          <w:t>J</w:t>
                        </w:r>
                        <w:r>
                          <w:rPr>
                            <w:rFonts w:ascii="Trebuchet MS"/>
                            <w:b/>
                            <w:spacing w:val="18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Trebuchet MS"/>
                            <w:b/>
                            <w:spacing w:val="1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70"/>
                            <w:sz w:val="11"/>
                          </w:rPr>
                          <w:t>J</w:t>
                        </w:r>
                        <w:r>
                          <w:rPr>
                            <w:rFonts w:ascii="Trebuchet MS"/>
                            <w:b/>
                            <w:spacing w:val="26"/>
                            <w:sz w:val="11"/>
                          </w:rPr>
                          <w:t xml:space="preserve">  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A   </w:t>
                        </w:r>
                        <w:r>
                          <w:rPr>
                            <w:rFonts w:ascii="Trebuchet MS"/>
                            <w:b/>
                            <w:spacing w:val="2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S   </w:t>
                        </w:r>
                        <w:r>
                          <w:rPr>
                            <w:rFonts w:ascii="Trebuchet MS"/>
                            <w:b/>
                            <w:spacing w:val="2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O   </w:t>
                        </w:r>
                        <w:r>
                          <w:rPr>
                            <w:rFonts w:ascii="Trebuchet MS"/>
                            <w:b/>
                            <w:spacing w:val="2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N   </w:t>
                        </w:r>
                        <w:r>
                          <w:rPr>
                            <w:rFonts w:ascii="Trebuchet MS"/>
                            <w:b/>
                            <w:spacing w:val="2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D   </w:t>
                        </w:r>
                        <w:r>
                          <w:rPr>
                            <w:rFonts w:ascii="Trebuchet MS"/>
                            <w:b/>
                            <w:spacing w:val="2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E   </w:t>
                        </w:r>
                        <w:r>
                          <w:rPr>
                            <w:rFonts w:ascii="Trebuchet MS"/>
                            <w:b/>
                            <w:spacing w:val="2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90"/>
                            <w:sz w:val="11"/>
                          </w:rPr>
                          <w:t>F</w:t>
                        </w:r>
                        <w:r>
                          <w:rPr>
                            <w:rFonts w:ascii="Trebuchet MS"/>
                            <w:b/>
                            <w:spacing w:val="45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M   </w:t>
                        </w:r>
                        <w:r>
                          <w:rPr>
                            <w:rFonts w:ascii="Trebuchet MS"/>
                            <w:b/>
                            <w:spacing w:val="3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A   </w:t>
                        </w:r>
                        <w:r>
                          <w:rPr>
                            <w:rFonts w:ascii="Trebuchet MS"/>
                            <w:b/>
                            <w:spacing w:val="2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M   </w:t>
                        </w:r>
                        <w:r>
                          <w:rPr>
                            <w:rFonts w:ascii="Trebuchet MS"/>
                            <w:b/>
                            <w:spacing w:val="3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70"/>
                            <w:sz w:val="11"/>
                          </w:rPr>
                          <w:t>J</w:t>
                        </w:r>
                        <w:r>
                          <w:rPr>
                            <w:rFonts w:ascii="Trebuchet MS"/>
                            <w:b/>
                            <w:spacing w:val="18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Trebuchet MS"/>
                            <w:b/>
                            <w:spacing w:val="1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70"/>
                            <w:sz w:val="11"/>
                          </w:rPr>
                          <w:t>J</w:t>
                        </w:r>
                        <w:r>
                          <w:rPr>
                            <w:rFonts w:ascii="Trebuchet MS"/>
                            <w:b/>
                            <w:spacing w:val="17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Trebuchet MS"/>
                            <w:b/>
                            <w:spacing w:val="1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A   </w:t>
                        </w:r>
                        <w:r>
                          <w:rPr>
                            <w:rFonts w:ascii="Trebuchet MS"/>
                            <w:b/>
                            <w:spacing w:val="2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S   </w:t>
                        </w:r>
                        <w:r>
                          <w:rPr>
                            <w:rFonts w:ascii="Trebuchet MS"/>
                            <w:b/>
                            <w:spacing w:val="3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O   </w:t>
                        </w:r>
                        <w:r>
                          <w:rPr>
                            <w:rFonts w:ascii="Trebuchet MS"/>
                            <w:b/>
                            <w:spacing w:val="2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N   </w:t>
                        </w:r>
                        <w:r>
                          <w:rPr>
                            <w:rFonts w:ascii="Trebuchet MS"/>
                            <w:b/>
                            <w:spacing w:val="2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D   </w:t>
                        </w:r>
                        <w:r>
                          <w:rPr>
                            <w:rFonts w:ascii="Trebuchet MS"/>
                            <w:b/>
                            <w:spacing w:val="3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E   </w:t>
                        </w:r>
                        <w:r>
                          <w:rPr>
                            <w:rFonts w:ascii="Trebuchet MS"/>
                            <w:b/>
                            <w:spacing w:val="2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90"/>
                            <w:sz w:val="11"/>
                          </w:rPr>
                          <w:t>F</w:t>
                        </w:r>
                        <w:r>
                          <w:rPr>
                            <w:rFonts w:ascii="Trebuchet MS"/>
                            <w:b/>
                            <w:spacing w:val="4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pacing w:val="4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M   </w:t>
                        </w:r>
                        <w:r>
                          <w:rPr>
                            <w:rFonts w:ascii="Trebuchet MS"/>
                            <w:b/>
                            <w:spacing w:val="3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A   </w:t>
                        </w:r>
                        <w:r>
                          <w:rPr>
                            <w:rFonts w:ascii="Trebuchet MS"/>
                            <w:b/>
                            <w:spacing w:val="2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M   </w:t>
                        </w:r>
                        <w:r>
                          <w:rPr>
                            <w:rFonts w:ascii="Trebuchet MS"/>
                            <w:b/>
                            <w:spacing w:val="2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70"/>
                            <w:sz w:val="11"/>
                          </w:rPr>
                          <w:t>J</w:t>
                        </w:r>
                        <w:r>
                          <w:rPr>
                            <w:rFonts w:ascii="Trebuchet MS"/>
                            <w:b/>
                            <w:spacing w:val="17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Trebuchet MS"/>
                            <w:b/>
                            <w:spacing w:val="1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70"/>
                            <w:sz w:val="11"/>
                          </w:rPr>
                          <w:t>J</w:t>
                        </w:r>
                        <w:r>
                          <w:rPr>
                            <w:rFonts w:ascii="Trebuchet MS"/>
                            <w:b/>
                            <w:spacing w:val="18"/>
                            <w:sz w:val="11"/>
                          </w:rPr>
                          <w:t xml:space="preserve">  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A   </w:t>
                        </w:r>
                        <w:r>
                          <w:rPr>
                            <w:rFonts w:ascii="Trebuchet MS"/>
                            <w:b/>
                            <w:spacing w:val="2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S   </w:t>
                        </w:r>
                        <w:r>
                          <w:rPr>
                            <w:rFonts w:ascii="Trebuchet MS"/>
                            <w:b/>
                            <w:spacing w:val="3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O   </w:t>
                        </w:r>
                        <w:r>
                          <w:rPr>
                            <w:rFonts w:ascii="Trebuchet MS"/>
                            <w:b/>
                            <w:spacing w:val="2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N   </w:t>
                        </w:r>
                        <w:r>
                          <w:rPr>
                            <w:rFonts w:ascii="Trebuchet MS"/>
                            <w:b/>
                            <w:spacing w:val="2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D   </w:t>
                        </w:r>
                        <w:r>
                          <w:rPr>
                            <w:rFonts w:ascii="Trebuchet MS"/>
                            <w:b/>
                            <w:spacing w:val="3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E   </w:t>
                        </w:r>
                        <w:r>
                          <w:rPr>
                            <w:rFonts w:ascii="Trebuchet MS"/>
                            <w:b/>
                            <w:spacing w:val="2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90"/>
                            <w:sz w:val="11"/>
                          </w:rPr>
                          <w:t>F</w:t>
                        </w:r>
                        <w:r>
                          <w:rPr>
                            <w:rFonts w:ascii="Trebuchet MS"/>
                            <w:b/>
                            <w:spacing w:val="4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pacing w:val="4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M     </w:t>
                        </w:r>
                        <w:r>
                          <w:rPr>
                            <w:rFonts w:ascii="Trebuchet MS"/>
                            <w:b/>
                            <w:spacing w:val="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A   </w:t>
                        </w:r>
                        <w:r>
                          <w:rPr>
                            <w:rFonts w:ascii="Trebuchet MS"/>
                            <w:b/>
                            <w:spacing w:val="2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M   </w:t>
                        </w:r>
                        <w:r>
                          <w:rPr>
                            <w:rFonts w:ascii="Trebuchet MS"/>
                            <w:b/>
                            <w:spacing w:val="3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70"/>
                            <w:sz w:val="11"/>
                          </w:rPr>
                          <w:t>J</w:t>
                        </w:r>
                        <w:r>
                          <w:rPr>
                            <w:rFonts w:ascii="Trebuchet MS"/>
                            <w:b/>
                            <w:spacing w:val="17"/>
                            <w:sz w:val="11"/>
                          </w:rPr>
                          <w:t xml:space="preserve">   </w:t>
                        </w:r>
                        <w:r>
                          <w:rPr>
                            <w:rFonts w:ascii="Trebuchet MS"/>
                            <w:b/>
                            <w:w w:val="70"/>
                            <w:sz w:val="11"/>
                          </w:rPr>
                          <w:t>J</w:t>
                        </w:r>
                        <w:r>
                          <w:rPr>
                            <w:rFonts w:ascii="Trebuchet MS"/>
                            <w:b/>
                            <w:spacing w:val="18"/>
                            <w:sz w:val="11"/>
                          </w:rPr>
                          <w:t xml:space="preserve">  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A   </w:t>
                        </w:r>
                        <w:r>
                          <w:rPr>
                            <w:rFonts w:ascii="Trebuchet MS"/>
                            <w:b/>
                            <w:spacing w:val="2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S   </w:t>
                        </w:r>
                        <w:r>
                          <w:rPr>
                            <w:rFonts w:ascii="Trebuchet MS"/>
                            <w:b/>
                            <w:spacing w:val="3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O   </w:t>
                        </w:r>
                        <w:r>
                          <w:rPr>
                            <w:rFonts w:ascii="Trebuchet MS"/>
                            <w:b/>
                            <w:spacing w:val="2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 xml:space="preserve">N   </w:t>
                        </w:r>
                        <w:r>
                          <w:rPr>
                            <w:rFonts w:ascii="Trebuchet MS"/>
                            <w:b/>
                            <w:spacing w:val="2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1"/>
                          </w:rPr>
                          <w:t>D</w:t>
                        </w:r>
                      </w:p>
                    </w:txbxContent>
                  </v:textbox>
                </v:shape>
                <v:shape id="Text Box 47" o:spid="_x0000_s1087" type="#_x0000_t202" style="position:absolute;left:1312;top:1077;width:3291;height:634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xGgaDyAAAAOIAAAAPAAAAZHJzL2Rvd25yZXYueG1sRE/PS8Mw FL4L/g/hCd5coq5lq8vGEAVhIHbdYcdn89aGNS+1iVv33y8HwePH93uxGl0nTjQE61nD40SBIK69 sdxo2FXvDzMQISIb7DyThgsFWC1vbxZYGH/mkk7b2IgUwqFADW2MfSFlqFtyGCa+J07cwQ8OY4JD I82A5xTuOvmkVC4dWk4NLfb02lJ93P46Des9l2/25/P7qzyUtqrmijf5Uev7u3H9AiLSGP/Ff+4P oyHPnpXKsmnanC6lOyCXVwAAAP//AwBQSwECLQAUAAYACAAAACEA2+H2y+4AAACFAQAAEwAAAAAA AAAAAAAAAAAAAAAAW0NvbnRlbnRfVHlwZXNdLnhtbFBLAQItABQABgAIAAAAIQBa9CxbvwAAABUB AAALAAAAAAAAAAAAAAAAAB8BAABfcmVscy8ucmVsc1BLAQItABQABgAIAAAAIQCxGgaDyAAAAOIA AAAPAAAAAAAAAAAAAAAAAAcCAABkcnMvZG93bnJldi54bWxQSwUGAAAAAAMAAwC3AAAA/AIAAAAA " filled="f" stroked="f">
                  <v:textbox inset="0,0,0,0">
                    <w:txbxContent>
                      <w:p w14:paraId="2F8597FD" w14:textId="77777777" w:rsidR="00EC361E" w:rsidRDefault="00000000">
                        <w:pPr>
                          <w:spacing w:before="2" w:line="259" w:lineRule="auto"/>
                          <w:ind w:left="1204" w:right="297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sz w:val="11"/>
                          </w:rPr>
                          <w:t>Revisión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del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formato</w:t>
                        </w:r>
                        <w:r>
                          <w:rPr>
                            <w:rFonts w:ascii="Trebuchet MS" w:hAnsi="Trebuchet MS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selección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3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personal,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eliminando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cualquier</w:t>
                        </w:r>
                      </w:p>
                      <w:p w14:paraId="33249EC0" w14:textId="77777777" w:rsidR="00EC361E" w:rsidRDefault="00000000">
                        <w:pPr>
                          <w:tabs>
                            <w:tab w:val="left" w:pos="1204"/>
                          </w:tabs>
                          <w:spacing w:line="259" w:lineRule="auto"/>
                          <w:ind w:left="217" w:right="605" w:hanging="91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sz w:val="11"/>
                          </w:rPr>
                          <w:t>Desarrollo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un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estereotipo de género.</w:t>
                        </w:r>
                        <w:r>
                          <w:rPr>
                            <w:rFonts w:ascii="Trebuchet MS" w:hAnsi="Trebuchet MS"/>
                            <w:spacing w:val="1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protocolo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ab/>
                          <w:t>Poner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valor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necesidad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</w:p>
                      <w:p w14:paraId="1EEAFD6D" w14:textId="77777777" w:rsidR="00EC361E" w:rsidRDefault="00000000">
                        <w:pPr>
                          <w:spacing w:line="259" w:lineRule="auto"/>
                          <w:ind w:left="33" w:right="55" w:hanging="12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 xml:space="preserve">selección para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evitar     contratación de hombres en los procesos</w:t>
                        </w:r>
                        <w:r>
                          <w:rPr>
                            <w:rFonts w:ascii="Trebuchet MS" w:hAnsi="Trebuchet MS"/>
                            <w:spacing w:val="-3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discriminación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 xml:space="preserve">de    </w:t>
                        </w:r>
                        <w:r>
                          <w:rPr>
                            <w:rFonts w:ascii="Trebuchet MS" w:hAnsi="Trebuchet MS"/>
                            <w:spacing w:val="2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selectivos.</w:t>
                        </w:r>
                      </w:p>
                      <w:p w14:paraId="3808F1A0" w14:textId="77777777" w:rsidR="00EC361E" w:rsidRDefault="00000000">
                        <w:pPr>
                          <w:tabs>
                            <w:tab w:val="left" w:pos="1204"/>
                          </w:tabs>
                          <w:spacing w:line="259" w:lineRule="auto"/>
                          <w:ind w:left="144" w:right="56" w:firstLine="87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género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Protocolizar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acogida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entidad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los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contratación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ab/>
                          <w:t>profesionales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nueva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incorporación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la</w:t>
                        </w:r>
                      </w:p>
                      <w:p w14:paraId="4A2A555A" w14:textId="77777777" w:rsidR="00EC361E" w:rsidRDefault="00000000">
                        <w:pPr>
                          <w:tabs>
                            <w:tab w:val="left" w:pos="1204"/>
                          </w:tabs>
                          <w:spacing w:line="126" w:lineRule="exact"/>
                          <w:ind w:left="313"/>
                          <w:rPr>
                            <w:rFonts w:ascii="Trebuchet MS"/>
                            <w:sz w:val="11"/>
                          </w:rPr>
                        </w:pPr>
                        <w:r>
                          <w:rPr>
                            <w:rFonts w:ascii="Trebuchet MS"/>
                            <w:sz w:val="11"/>
                          </w:rPr>
                          <w:t>personal</w:t>
                        </w:r>
                        <w:r>
                          <w:rPr>
                            <w:rFonts w:ascii="Trebuchet MS"/>
                            <w:sz w:val="11"/>
                          </w:rPr>
                          <w:tab/>
                        </w:r>
                        <w:r>
                          <w:rPr>
                            <w:rFonts w:ascii="Trebuchet MS"/>
                            <w:spacing w:val="-1"/>
                            <w:sz w:val="11"/>
                          </w:rPr>
                          <w:t>plantilla</w:t>
                        </w:r>
                        <w:r>
                          <w:rPr>
                            <w:rFonts w:asci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1"/>
                            <w:sz w:val="11"/>
                          </w:rPr>
                          <w:t>informando</w:t>
                        </w:r>
                        <w:r>
                          <w:rPr>
                            <w:rFonts w:asci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1"/>
                          </w:rPr>
                          <w:t>sobre</w:t>
                        </w:r>
                        <w:r>
                          <w:rPr>
                            <w:rFonts w:asci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1"/>
                          </w:rPr>
                          <w:t>el</w:t>
                        </w:r>
                        <w:r>
                          <w:rPr>
                            <w:rFonts w:asci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1"/>
                          </w:rPr>
                          <w:t>I</w:t>
                        </w:r>
                        <w:r>
                          <w:rPr>
                            <w:rFonts w:ascii="Trebuchet MS"/>
                            <w:spacing w:val="-1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1"/>
                          </w:rPr>
                          <w:t>Plan</w:t>
                        </w:r>
                        <w:r>
                          <w:rPr>
                            <w:rFonts w:asci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1"/>
                          </w:rPr>
                          <w:t>de</w:t>
                        </w:r>
                      </w:p>
                      <w:p w14:paraId="55192972" w14:textId="77777777" w:rsidR="00EC361E" w:rsidRDefault="00000000">
                        <w:pPr>
                          <w:tabs>
                            <w:tab w:val="left" w:pos="1204"/>
                          </w:tabs>
                          <w:spacing w:before="10" w:line="259" w:lineRule="auto"/>
                          <w:ind w:left="2" w:right="94" w:firstLine="1201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igualdad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oportunidades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entidad.</w:t>
                        </w:r>
                        <w:r>
                          <w:rPr>
                            <w:rFonts w:ascii="Trebuchet MS" w:hAnsi="Trebuchet MS"/>
                            <w:spacing w:val="-3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Publicación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las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 xml:space="preserve">Utilización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 lenguaje no sexista en las</w:t>
                        </w:r>
                        <w:r>
                          <w:rPr>
                            <w:rFonts w:ascii="Trebuchet MS" w:hAnsi="Trebuchet MS"/>
                            <w:spacing w:val="-3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ofertas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empleo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 xml:space="preserve">en    </w:t>
                        </w:r>
                        <w:r>
                          <w:rPr>
                            <w:rFonts w:ascii="Trebuchet MS" w:hAnsi="Trebuchet MS"/>
                            <w:spacing w:val="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convocatorias.</w:t>
                        </w:r>
                      </w:p>
                      <w:p w14:paraId="4157ECC1" w14:textId="77777777" w:rsidR="00EC361E" w:rsidRDefault="00000000">
                        <w:pPr>
                          <w:tabs>
                            <w:tab w:val="left" w:pos="1204"/>
                          </w:tabs>
                          <w:spacing w:before="2" w:line="259" w:lineRule="auto"/>
                          <w:ind w:left="2" w:right="115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sz w:val="11"/>
                          </w:rPr>
                          <w:t>las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plataformas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ab/>
                          <w:t>Eliminación de cualquier cuestión que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utilizadas</w:t>
                        </w:r>
                        <w:r>
                          <w:rPr>
                            <w:rFonts w:ascii="Trebuchet MS" w:hAnsi="Trebuchet MS"/>
                            <w:spacing w:val="-7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para</w:t>
                        </w:r>
                        <w:r>
                          <w:rPr>
                            <w:rFonts w:ascii="Trebuchet MS" w:hAnsi="Trebuchet MS"/>
                            <w:spacing w:val="-5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tal</w:t>
                        </w:r>
                        <w:r>
                          <w:rPr>
                            <w:rFonts w:ascii="Trebuchet MS" w:hAnsi="Trebuchet MS"/>
                            <w:spacing w:val="-8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fin,</w:t>
                        </w:r>
                        <w:r>
                          <w:rPr>
                            <w:rFonts w:ascii="Trebuchet MS" w:hAnsi="Trebuchet MS"/>
                            <w:spacing w:val="4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5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pueda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conllevar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perpetuación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los</w:t>
                        </w:r>
                        <w:r>
                          <w:rPr>
                            <w:rFonts w:ascii="Trebuchet MS" w:hAnsi="Trebuchet MS"/>
                            <w:spacing w:val="-3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minimizando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los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ab/>
                          <w:t>estereotipos de género en las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estereotipos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ab/>
                          <w:t>profesionales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socio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sanitarias</w:t>
                        </w:r>
                      </w:p>
                      <w:p w14:paraId="652288FE" w14:textId="77777777" w:rsidR="00EC361E" w:rsidRDefault="00000000">
                        <w:pPr>
                          <w:tabs>
                            <w:tab w:val="left" w:pos="1204"/>
                          </w:tabs>
                          <w:spacing w:line="259" w:lineRule="auto"/>
                          <w:ind w:left="1204" w:right="115" w:hanging="1202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w w:val="105"/>
                            <w:sz w:val="11"/>
                          </w:rPr>
                          <w:t>género</w:t>
                        </w:r>
                        <w:r>
                          <w:rPr>
                            <w:rFonts w:ascii="Trebuchet MS" w:hAnsi="Trebuchet MS"/>
                            <w:w w:val="105"/>
                            <w:sz w:val="1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Elaboración de un registro de las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personas que participan en los procesos</w:t>
                        </w:r>
                        <w:r>
                          <w:rPr>
                            <w:rFonts w:ascii="Trebuchet MS" w:hAnsi="Trebuchet MS"/>
                            <w:spacing w:val="-3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selectivos con datos desagregados por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11"/>
                          </w:rPr>
                          <w:t>sexo.</w:t>
                        </w:r>
                      </w:p>
                      <w:p w14:paraId="78EE7327" w14:textId="77777777" w:rsidR="00EC361E" w:rsidRDefault="00000000">
                        <w:pPr>
                          <w:tabs>
                            <w:tab w:val="left" w:pos="1178"/>
                          </w:tabs>
                          <w:spacing w:line="259" w:lineRule="auto"/>
                          <w:ind w:right="20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sz w:val="11"/>
                          </w:rPr>
                          <w:t>Difusión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los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ab/>
                          <w:t>Envío</w:t>
                        </w:r>
                        <w:r>
                          <w:rPr>
                            <w:rFonts w:ascii="Trebuchet MS" w:hAnsi="Trebuchet MS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mail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el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mismo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momento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toda</w:t>
                        </w:r>
                        <w:r>
                          <w:rPr>
                            <w:rFonts w:ascii="Trebuchet MS" w:hAnsi="Trebuchet MS"/>
                            <w:spacing w:val="-3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puestos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ab/>
                          <w:t>la plantilla con las ofertas de promoción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promoción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interna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 xml:space="preserve">a    </w:t>
                        </w:r>
                        <w:r>
                          <w:rPr>
                            <w:rFonts w:ascii="Trebuchet MS" w:hAnsi="Trebuchet MS"/>
                            <w:spacing w:val="3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interna</w:t>
                        </w:r>
                        <w:r>
                          <w:rPr>
                            <w:rFonts w:ascii="Trebuchet MS" w:hAnsi="Trebuchet MS"/>
                            <w:spacing w:val="-10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9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spacing w:val="-9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entidad.</w:t>
                        </w:r>
                      </w:p>
                      <w:p w14:paraId="6EC49B2C" w14:textId="77777777" w:rsidR="00EC361E" w:rsidRDefault="00000000">
                        <w:pPr>
                          <w:tabs>
                            <w:tab w:val="left" w:pos="1178"/>
                          </w:tabs>
                          <w:spacing w:line="259" w:lineRule="auto"/>
                          <w:ind w:right="88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toda</w:t>
                        </w:r>
                        <w:r>
                          <w:rPr>
                            <w:rFonts w:ascii="Trebuchet MS" w:hAnsi="Trebuchet MS"/>
                            <w:spacing w:val="-8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spacing w:val="-7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plantilla,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Informar de la misma manera a las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1"/>
                          </w:rPr>
                          <w:t>garantizando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personas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trabajadoras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que</w:t>
                        </w:r>
                        <w:r>
                          <w:rPr>
                            <w:rFonts w:ascii="Trebuchet MS" w:hAnsi="Trebuchet MS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se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encuentren</w:t>
                        </w:r>
                        <w:r>
                          <w:rPr>
                            <w:rFonts w:ascii="Trebuchet MS" w:hAnsi="Trebuchet MS"/>
                            <w:spacing w:val="-3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igualdad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ab/>
                          <w:t>en situación excedencia por cuidados de</w:t>
                        </w:r>
                        <w:r>
                          <w:rPr>
                            <w:rFonts w:ascii="Trebuchet MS" w:hAnsi="Trebuchet MS"/>
                            <w:spacing w:val="-3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participación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ab/>
                          <w:t>hijos/as.</w:t>
                        </w:r>
                      </w:p>
                      <w:p w14:paraId="0781D881" w14:textId="77777777" w:rsidR="00EC361E" w:rsidRDefault="00000000">
                        <w:pPr>
                          <w:tabs>
                            <w:tab w:val="left" w:pos="1178"/>
                          </w:tabs>
                          <w:spacing w:line="127" w:lineRule="exact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sz w:val="11"/>
                          </w:rPr>
                          <w:t>mujeres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y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hombres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Revisión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plantilla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utilizada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los</w:t>
                        </w:r>
                      </w:p>
                      <w:p w14:paraId="1B5B8789" w14:textId="77777777" w:rsidR="00EC361E" w:rsidRDefault="00000000">
                        <w:pPr>
                          <w:spacing w:before="9" w:line="259" w:lineRule="auto"/>
                          <w:ind w:left="1179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sz w:val="11"/>
                          </w:rPr>
                          <w:t>procesos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promoción</w:t>
                        </w:r>
                        <w:r>
                          <w:rPr>
                            <w:rFonts w:ascii="Trebuchet MS" w:hAnsi="Trebuchet MS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interna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eliminando</w:t>
                        </w:r>
                        <w:r>
                          <w:rPr>
                            <w:rFonts w:ascii="Trebuchet MS" w:hAnsi="Trebuchet MS"/>
                            <w:spacing w:val="-3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cualquier</w:t>
                        </w:r>
                        <w:r>
                          <w:rPr>
                            <w:rFonts w:ascii="Trebuchet MS" w:hAnsi="Trebuchet MS"/>
                            <w:spacing w:val="-2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estereotipo</w:t>
                        </w:r>
                        <w:r>
                          <w:rPr>
                            <w:rFonts w:ascii="Trebuchet MS" w:hAnsi="Trebuchet MS"/>
                            <w:spacing w:val="-4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4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género existente.</w:t>
                        </w:r>
                      </w:p>
                      <w:p w14:paraId="216B4EDD" w14:textId="77777777" w:rsidR="00EC361E" w:rsidRDefault="00000000">
                        <w:pPr>
                          <w:tabs>
                            <w:tab w:val="left" w:pos="1178"/>
                          </w:tabs>
                          <w:spacing w:before="1" w:line="259" w:lineRule="auto"/>
                          <w:ind w:right="70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sz w:val="11"/>
                          </w:rPr>
                          <w:t>Formación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ab/>
                          <w:t>Elaboración de un curso de formación en</w:t>
                        </w:r>
                        <w:r>
                          <w:rPr>
                            <w:rFonts w:ascii="Trebuchet MS" w:hAnsi="Trebuchet MS"/>
                            <w:spacing w:val="-3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igualdad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 xml:space="preserve">igualdad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oportunidades.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oportunidades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ab/>
                          <w:t>Participación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formación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todos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los</w:t>
                        </w:r>
                        <w:r>
                          <w:rPr>
                            <w:rFonts w:ascii="Trebuchet MS" w:hAnsi="Trebuchet MS"/>
                            <w:spacing w:val="-3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toda</w:t>
                        </w:r>
                        <w:r>
                          <w:rPr>
                            <w:rFonts w:ascii="Trebuchet MS" w:hAnsi="Trebuchet MS"/>
                            <w:spacing w:val="-6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spacing w:val="-6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plantilla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perfiles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profesionales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1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entidad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en</w:t>
                        </w:r>
                      </w:p>
                      <w:p w14:paraId="2CBD41B0" w14:textId="77777777" w:rsidR="00EC361E" w:rsidRDefault="00000000">
                        <w:pPr>
                          <w:spacing w:line="126" w:lineRule="exact"/>
                          <w:ind w:left="1179"/>
                          <w:rPr>
                            <w:rFonts w:ascii="Trebuchet MS"/>
                            <w:sz w:val="11"/>
                          </w:rPr>
                        </w:pPr>
                        <w:r>
                          <w:rPr>
                            <w:rFonts w:ascii="Trebuchet MS"/>
                            <w:spacing w:val="-1"/>
                            <w:sz w:val="11"/>
                          </w:rPr>
                          <w:t>igualdad</w:t>
                        </w:r>
                        <w:r>
                          <w:rPr>
                            <w:rFonts w:ascii="Trebuchet MS"/>
                            <w:spacing w:val="-1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1"/>
                          </w:rPr>
                          <w:t>oportunidades.</w:t>
                        </w:r>
                      </w:p>
                      <w:p w14:paraId="738DC8C3" w14:textId="77777777" w:rsidR="00EC361E" w:rsidRDefault="00000000">
                        <w:pPr>
                          <w:spacing w:before="10" w:line="256" w:lineRule="auto"/>
                          <w:ind w:left="1179" w:right="74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Promover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participación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formación</w:t>
                        </w:r>
                        <w:r>
                          <w:rPr>
                            <w:rFonts w:ascii="Trebuchet MS" w:hAnsi="Trebuchet MS"/>
                            <w:spacing w:val="-3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 las personas que se encuentren en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situación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excedencia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por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cuidados.</w:t>
                        </w:r>
                      </w:p>
                      <w:p w14:paraId="215BDA27" w14:textId="77777777" w:rsidR="00EC361E" w:rsidRDefault="00000000">
                        <w:pPr>
                          <w:tabs>
                            <w:tab w:val="left" w:pos="1178"/>
                          </w:tabs>
                          <w:spacing w:before="3" w:line="259" w:lineRule="auto"/>
                          <w:ind w:right="54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spacing w:val="-2"/>
                            <w:sz w:val="11"/>
                          </w:rPr>
                          <w:t>Garantizar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ab/>
                          <w:t xml:space="preserve">Utilización de lenguaje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no sexista en la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participación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ab/>
                          <w:t>formaciones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desarrolladas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por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entidad.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condiciones</w:t>
                        </w:r>
                        <w:r>
                          <w:rPr>
                            <w:rFonts w:ascii="Trebuchet MS" w:hAnsi="Trebuchet MS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ab/>
                          <w:t>Convocar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igualdad</w:t>
                        </w:r>
                        <w:r>
                          <w:rPr>
                            <w:rFonts w:ascii="Trebuchet MS" w:hAnsi="Trebuchet MS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oportunidades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al</w:t>
                        </w:r>
                        <w:r>
                          <w:rPr>
                            <w:rFonts w:ascii="Trebuchet MS" w:hAnsi="Trebuchet MS"/>
                            <w:spacing w:val="-3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igualdad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ab/>
                          <w:t>personal, valorando la procedencia de su</w:t>
                        </w:r>
                        <w:r>
                          <w:rPr>
                            <w:rFonts w:ascii="Trebuchet MS" w:hAnsi="Trebuchet MS"/>
                            <w:spacing w:val="-3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oportunidades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participación por perfil profesional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 xml:space="preserve"> mujeres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y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hombres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ab/>
                          <w:t>Elaboración de una tabla de seguimiento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las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formaciones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ab/>
                          <w:t>de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los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y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las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profesionales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participantes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en</w:t>
                        </w:r>
                      </w:p>
                      <w:p w14:paraId="5BCCC0A4" w14:textId="77777777" w:rsidR="00EC361E" w:rsidRDefault="00000000">
                        <w:pPr>
                          <w:spacing w:line="127" w:lineRule="exact"/>
                          <w:ind w:left="1179"/>
                          <w:rPr>
                            <w:rFonts w:ascii="Trebuchet MS"/>
                            <w:sz w:val="11"/>
                          </w:rPr>
                        </w:pPr>
                        <w:r>
                          <w:rPr>
                            <w:rFonts w:ascii="Trebuchet MS"/>
                            <w:sz w:val="11"/>
                          </w:rPr>
                          <w:t>las</w:t>
                        </w:r>
                        <w:r>
                          <w:rPr>
                            <w:rFonts w:ascii="Trebuchet MS"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1"/>
                          </w:rPr>
                          <w:t>formaciones</w:t>
                        </w:r>
                        <w:r>
                          <w:rPr>
                            <w:rFonts w:ascii="Trebuchet MS"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1"/>
                          </w:rPr>
                          <w:t>desagregadas</w:t>
                        </w:r>
                        <w:r>
                          <w:rPr>
                            <w:rFonts w:ascii="Trebuchet MS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1"/>
                          </w:rPr>
                          <w:t>por</w:t>
                        </w:r>
                        <w:r>
                          <w:rPr>
                            <w:rFonts w:ascii="Trebuchet MS"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1"/>
                          </w:rPr>
                          <w:t>sexo</w:t>
                        </w:r>
                      </w:p>
                    </w:txbxContent>
                  </v:textbox>
                </v:shape>
                <v:shape id="Text Box 46" o:spid="_x0000_s1088" type="#_x0000_t202" style="position:absolute;left:12872;top:313;width:2720;height:42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LXEOgyQAAAOMAAAAPAAAAZHJzL2Rvd25yZXYueG1sRI9BSwMx FITvgv8hPMGbTbbodrttWkRa8CR0W++PzXOzdfOyJLFd/70RBI/DzHzDrLeTG8SFQuw9ayhmCgRx 603PnYbTcf9QgYgJ2eDgmTR8U4Tt5vZmjbXxVz7QpUmdyBCONWqwKY21lLG15DDO/EicvQ8fHKYs QydNwGuGu0HOlSqlw57zgsWRXiy1n82X04BDLN4X3XnfvJVhOe52h6o9Wa3v76bnFYhEU/oP/7Vf jYa5WqqqLBZPj/D7Kf8BufkBAAD//wMAUEsBAi0AFAAGAAgAAAAhANvh9svuAAAAhQEAABMAAAAA AAAAAAAAAAAAAAAAAFtDb250ZW50X1R5cGVzXS54bWxQSwECLQAUAAYACAAAACEAWvQsW78AAAAV AQAACwAAAAAAAAAAAAAAAAAfAQAAX3JlbHMvLnJlbHNQSwECLQAUAAYACAAAACEAy1xDoMkAAADj AAAADwAAAAAAAAAAAAAAAAAHAgAAZHJzL2Rvd25yZXYueG1sUEsFBgAAAAADAAMAtwAAAP0CAAAA AA== " fillcolor="#d9d9d9" strokecolor="#bebebe" strokeweight=".09969mm">
                  <v:textbox inset="0,0,0,0">
                    <w:txbxContent>
                      <w:p w14:paraId="03B3D00E" w14:textId="77777777" w:rsidR="00EC361E" w:rsidRDefault="00EC361E">
                        <w:pPr>
                          <w:spacing w:before="8"/>
                          <w:rPr>
                            <w:b/>
                            <w:sz w:val="11"/>
                          </w:rPr>
                        </w:pPr>
                      </w:p>
                      <w:p w14:paraId="24415FEF" w14:textId="77777777" w:rsidR="00EC361E" w:rsidRDefault="00000000">
                        <w:pPr>
                          <w:ind w:left="1206" w:right="1209"/>
                          <w:jc w:val="center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sz w:val="11"/>
                          </w:rPr>
                          <w:t>2028</w:t>
                        </w:r>
                      </w:p>
                    </w:txbxContent>
                  </v:textbox>
                </v:shape>
                <v:shape id="Text Box 45" o:spid="_x0000_s1089" type="#_x0000_t202" style="position:absolute;left:10189;top:313;width:2684;height:42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3A1wRyQAAAOIAAAAPAAAAZHJzL2Rvd25yZXYueG1sRI/NasMw EITvhbyD2EBvjRyb/DlRQigJ9FSIm94Xa2M5sVZGUhP37atCocdhZr5hNrvBduJOPrSOFUwnGQji 2umWGwXnj+PLEkSIyBo7x6TgmwLstqOnDZbaPfhE9yo2IkE4lKjAxNiXUobakMUwcT1x8i7OW4xJ +kZqj48Et53Ms2wuLbacFgz29GqovlVfVgF2Yfq5aK7H6n3uV/3hcFrWZ6PU83jYr0FEGuJ/+K/9 phUUxSKfzfIih99L6Q7I7Q8AAAD//wMAUEsBAi0AFAAGAAgAAAAhANvh9svuAAAAhQEAABMAAAAA AAAAAAAAAAAAAAAAAFtDb250ZW50X1R5cGVzXS54bWxQSwECLQAUAAYACAAAACEAWvQsW78AAAAV AQAACwAAAAAAAAAAAAAAAAAfAQAAX3JlbHMvLnJlbHNQSwECLQAUAAYACAAAACEAdwNcEckAAADi AAAADwAAAAAAAAAAAAAAAAAHAgAAZHJzL2Rvd25yZXYueG1sUEsFBgAAAAADAAMAtwAAAP0CAAAA AA== " fillcolor="#d9d9d9" strokecolor="#bebebe" strokeweight=".09969mm">
                  <v:textbox inset="0,0,0,0">
                    <w:txbxContent>
                      <w:p w14:paraId="504D2704" w14:textId="77777777" w:rsidR="00EC361E" w:rsidRDefault="00EC361E">
                        <w:pPr>
                          <w:spacing w:before="8"/>
                          <w:rPr>
                            <w:b/>
                            <w:sz w:val="11"/>
                          </w:rPr>
                        </w:pPr>
                      </w:p>
                      <w:p w14:paraId="3ADEA3B0" w14:textId="77777777" w:rsidR="00EC361E" w:rsidRDefault="00000000">
                        <w:pPr>
                          <w:ind w:left="1190" w:right="1190"/>
                          <w:jc w:val="center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sz w:val="11"/>
                          </w:rPr>
                          <w:t>2027</w:t>
                        </w:r>
                      </w:p>
                    </w:txbxContent>
                  </v:textbox>
                </v:shape>
                <v:shape id="Text Box 44" o:spid="_x0000_s1090" type="#_x0000_t202" style="position:absolute;left:7503;top:313;width:2687;height:42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Mcn48yQAAAOMAAAAPAAAAZHJzL2Rvd25yZXYueG1sRI/BasMw EETvhf6D2EJvjRRTHONGCcUQaNqTk3zA1trKJtbKWKrt/H1VKPQ4zMwbZrtfXC8mGkPnWcN6pUAQ N950bDVczoenAkSIyAZ7z6ThRgH2u/u7LZbGz1zTdIpWJAiHEjW0MQ6llKFpyWFY+YE4eV9+dBiT HK00I84J7nqZKZVLhx2nhRYHqlpqrqdvp+F6sFWIU1bZ28em/nxvjvVlPmr9+LC8voCItMT/8F/7 zWjIVFHkm7XKn+H3U/oDcvcDAAD//wMAUEsBAi0AFAAGAAgAAAAhANvh9svuAAAAhQEAABMAAAAA AAAAAAAAAAAAAAAAAFtDb250ZW50X1R5cGVzXS54bWxQSwECLQAUAAYACAAAACEAWvQsW78AAAAV AQAACwAAAAAAAAAAAAAAAAAfAQAAX3JlbHMvLnJlbHNQSwECLQAUAAYACAAAACEATHJ+PMkAAADj AAAADwAAAAAAAAAAAAAAAAAHAgAAZHJzL2Rvd25yZXYueG1sUEsFBgAAAAADAAMAtwAAAP0CAAAA AA== " fillcolor="#d9d9d9" strokecolor="#bebebe" strokeweight=".09972mm">
                  <v:textbox inset="0,0,0,0">
                    <w:txbxContent>
                      <w:p w14:paraId="7E3EFCE3" w14:textId="77777777" w:rsidR="00EC361E" w:rsidRDefault="00EC361E">
                        <w:pPr>
                          <w:spacing w:before="8"/>
                          <w:rPr>
                            <w:b/>
                            <w:sz w:val="11"/>
                          </w:rPr>
                        </w:pPr>
                      </w:p>
                      <w:p w14:paraId="517879AA" w14:textId="77777777" w:rsidR="00EC361E" w:rsidRDefault="00000000">
                        <w:pPr>
                          <w:ind w:left="1190" w:right="1193"/>
                          <w:jc w:val="center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sz w:val="11"/>
                          </w:rPr>
                          <w:t>2026</w:t>
                        </w:r>
                      </w:p>
                    </w:txbxContent>
                  </v:textbox>
                </v:shape>
                <v:shape id="Text Box 43" o:spid="_x0000_s1091" type="#_x0000_t202" style="position:absolute;left:4652;top:313;width:2851;height:42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hHvUZyAAAAOIAAAAPAAAAZHJzL2Rvd25yZXYueG1sRI/fasIw FMbvB3uHcAa7m6nOqVSjjIIw3VWrD3BsjmmxOSlN1ta3Xy4ELz++f/w2u9E2oqfO144VTCcJCOLS 6ZqNgvNp/7EC4QOyxsYxKbiTh9329WWDqXYD59QXwYg4wj5FBVUIbSqlLyuy6CeuJY7e1XUWQ5Sd kbrDIY7bRs6SZCEt1hwfKmwpq6i8FX9WwW1vMh/6WWbuv8v8ciwP+Xk4KPX+Nn6vQQQawzP8aP9o BZ/L6SJZzb8iRESKOCC3/wAAAP//AwBQSwECLQAUAAYACAAAACEA2+H2y+4AAACFAQAAEwAAAAAA AAAAAAAAAAAAAAAAW0NvbnRlbnRfVHlwZXNdLnhtbFBLAQItABQABgAIAAAAIQBa9CxbvwAAABUB AAALAAAAAAAAAAAAAAAAAB8BAABfcmVscy8ucmVsc1BLAQItABQABgAIAAAAIQBhHvUZyAAAAOIA AAAPAAAAAAAAAAAAAAAAAAcCAABkcnMvZG93bnJldi54bWxQSwUGAAAAAAMAAwC3AAAA/AIAAAAA " fillcolor="#d9d9d9" strokecolor="#bebebe" strokeweight=".09972mm">
                  <v:textbox inset="0,0,0,0">
                    <w:txbxContent>
                      <w:p w14:paraId="587065B3" w14:textId="77777777" w:rsidR="00EC361E" w:rsidRDefault="00EC361E">
                        <w:pPr>
                          <w:spacing w:before="8"/>
                          <w:rPr>
                            <w:b/>
                            <w:sz w:val="11"/>
                          </w:rPr>
                        </w:pPr>
                      </w:p>
                      <w:p w14:paraId="6AFA78B0" w14:textId="77777777" w:rsidR="00EC361E" w:rsidRDefault="00000000">
                        <w:pPr>
                          <w:ind w:left="1267" w:right="1280"/>
                          <w:jc w:val="center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sz w:val="11"/>
                          </w:rPr>
                          <w:t>2025</w:t>
                        </w:r>
                      </w:p>
                    </w:txbxContent>
                  </v:textbox>
                </v:shape>
                <v:shape id="Text Box 42" o:spid="_x0000_s1092" type="#_x0000_t202" style="position:absolute;left:2949;top:313;width:1704;height:42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n4pwIxQAAAOIAAAAPAAAAZHJzL2Rvd25yZXYueG1sRE/dasIw FL4f+A7hCN7NtJPNWo0iA7EwZPjzAIfm2BSbk9JErT79Mhjs8uP7X6x624gbdb52rCAdJyCIS6dr rhScjpvXDIQPyBobx6TgQR5Wy8HLAnPt7ryn2yFUIoawz1GBCaHNpfSlIYt+7FriyJ1dZzFE2FVS d3iP4baRb0nyIS3WHBsMtvRpqLwcrlZBQ8f+uzJZMfHF1w6fKYf33Vap0bBfz0EE6sO/+M9d6Dh/ Ok1n2SydwO+liEEufwAAAP//AwBQSwECLQAUAAYACAAAACEA2+H2y+4AAACFAQAAEwAAAAAAAAAA AAAAAAAAAAAAW0NvbnRlbnRfVHlwZXNdLnhtbFBLAQItABQABgAIAAAAIQBa9CxbvwAAABUBAAAL AAAAAAAAAAAAAAAAAB8BAABfcmVscy8ucmVsc1BLAQItABQABgAIAAAAIQDn4pwIxQAAAOIAAAAP AAAAAAAAAAAAAAAAAAcCAABkcnMvZG93bnJldi54bWxQSwUGAAAAAAMAAwC3AAAA+QIAAAAA " fillcolor="#4b93d7" strokecolor="#bebebe" strokeweight=".09972mm">
                  <v:textbox inset="0,0,0,0">
                    <w:txbxContent>
                      <w:p w14:paraId="40CF3B09" w14:textId="77777777" w:rsidR="00EC361E" w:rsidRDefault="00EC361E">
                        <w:pPr>
                          <w:spacing w:before="8"/>
                          <w:rPr>
                            <w:b/>
                            <w:sz w:val="11"/>
                          </w:rPr>
                        </w:pPr>
                      </w:p>
                      <w:p w14:paraId="6918A986" w14:textId="77777777" w:rsidR="00EC361E" w:rsidRDefault="00000000">
                        <w:pPr>
                          <w:ind w:left="580" w:right="591"/>
                          <w:jc w:val="center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w w:val="110"/>
                            <w:sz w:val="11"/>
                          </w:rPr>
                          <w:t>MEDIDAS</w:t>
                        </w:r>
                      </w:p>
                    </w:txbxContent>
                  </v:textbox>
                </v:shape>
                <v:shape id="Text Box 41" o:spid="_x0000_s1093" type="#_x0000_t202" style="position:absolute;left:1238;top:313;width:1711;height:42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rSMDTyQAAAOIAAAAPAAAAZHJzL2Rvd25yZXYueG1sRI/dasJA FITvC77DcoTe1Y3/MbqKCKWBIsWfBzhkj9lg9mzIrpr69N1CoZfDzHzDrDadrcWdWl85VjAcJCCI C6crLhWcT+9vKQgfkDXWjknBN3nYrHsvK8y0e/CB7sdQighhn6ECE0KTSekLQxb9wDXE0bu41mKI si2lbvER4baWoySZSYsVxwWDDe0MFdfjzSqo6dR9lSbNxz7/3ONzyGG6/1Dqtd9tlyACdeE//NfO tYLFIp2ko9l8Cr+X4h2Q6x8AAAD//wMAUEsBAi0AFAAGAAgAAAAhANvh9svuAAAAhQEAABMAAAAA AAAAAAAAAAAAAAAAAFtDb250ZW50X1R5cGVzXS54bWxQSwECLQAUAAYACAAAACEAWvQsW78AAAAV AQAACwAAAAAAAAAAAAAAAAAfAQAAX3JlbHMvLnJlbHNQSwECLQAUAAYACAAAACEAa0jA08kAAADi AAAADwAAAAAAAAAAAAAAAAAHAgAAZHJzL2Rvd25yZXYueG1sUEsFBgAAAAADAAMAtwAAAP0CAAAA AA== " fillcolor="#4b93d7" strokecolor="#bebebe" strokeweight=".09972mm">
                  <v:textbox inset="0,0,0,0">
                    <w:txbxContent>
                      <w:p w14:paraId="2DF97409" w14:textId="77777777" w:rsidR="00EC361E" w:rsidRDefault="00EC361E">
                        <w:pPr>
                          <w:spacing w:before="8"/>
                          <w:rPr>
                            <w:b/>
                            <w:sz w:val="11"/>
                          </w:rPr>
                        </w:pPr>
                      </w:p>
                      <w:p w14:paraId="55E54A38" w14:textId="77777777" w:rsidR="00EC361E" w:rsidRDefault="00000000">
                        <w:pPr>
                          <w:ind w:left="568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sz w:val="11"/>
                          </w:rPr>
                          <w:t>OBJETIVOS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1A3FBF" w14:textId="77777777" w:rsidR="00EC361E" w:rsidRDefault="00EC361E" w:rsidP="002F356C">
      <w:pPr>
        <w:jc w:val="both"/>
        <w:sectPr w:rsidR="00EC361E">
          <w:headerReference w:type="default" r:id="rId20"/>
          <w:pgSz w:w="16840" w:h="11910" w:orient="landscape"/>
          <w:pgMar w:top="1100" w:right="1140" w:bottom="280" w:left="1020" w:header="0" w:footer="0" w:gutter="0"/>
          <w:cols w:space="720"/>
        </w:sectPr>
      </w:pPr>
    </w:p>
    <w:p w14:paraId="130C3DA8" w14:textId="77777777" w:rsidR="00EC361E" w:rsidRDefault="00EC361E" w:rsidP="002F356C">
      <w:pPr>
        <w:pStyle w:val="Textoindependiente"/>
        <w:jc w:val="both"/>
        <w:rPr>
          <w:b/>
          <w:sz w:val="20"/>
        </w:rPr>
      </w:pPr>
    </w:p>
    <w:p w14:paraId="57A62382" w14:textId="77777777" w:rsidR="00EC361E" w:rsidRDefault="00EC361E" w:rsidP="002F356C">
      <w:pPr>
        <w:pStyle w:val="Textoindependiente"/>
        <w:jc w:val="both"/>
        <w:rPr>
          <w:b/>
          <w:sz w:val="20"/>
        </w:rPr>
      </w:pPr>
    </w:p>
    <w:p w14:paraId="1BAD0506" w14:textId="77777777" w:rsidR="00EC361E" w:rsidRDefault="00EC361E" w:rsidP="002F356C">
      <w:pPr>
        <w:pStyle w:val="Textoindependiente"/>
        <w:jc w:val="both"/>
        <w:rPr>
          <w:b/>
          <w:sz w:val="20"/>
        </w:rPr>
      </w:pPr>
    </w:p>
    <w:p w14:paraId="57A68601" w14:textId="77777777" w:rsidR="00EC361E" w:rsidRDefault="00EC361E" w:rsidP="002F356C">
      <w:pPr>
        <w:pStyle w:val="Textoindependiente"/>
        <w:jc w:val="both"/>
        <w:rPr>
          <w:b/>
          <w:sz w:val="20"/>
        </w:rPr>
      </w:pPr>
    </w:p>
    <w:p w14:paraId="2A6FB180" w14:textId="77777777" w:rsidR="00EC361E" w:rsidRDefault="00EC361E" w:rsidP="002F356C">
      <w:pPr>
        <w:pStyle w:val="Textoindependiente"/>
        <w:jc w:val="both"/>
        <w:rPr>
          <w:b/>
          <w:sz w:val="20"/>
        </w:rPr>
      </w:pPr>
    </w:p>
    <w:p w14:paraId="19F94CE0" w14:textId="77777777" w:rsidR="00EC361E" w:rsidRDefault="00EC361E" w:rsidP="002F356C">
      <w:pPr>
        <w:pStyle w:val="Textoindependiente"/>
        <w:spacing w:before="10"/>
        <w:jc w:val="both"/>
        <w:rPr>
          <w:b/>
          <w:sz w:val="12"/>
        </w:rPr>
      </w:pPr>
    </w:p>
    <w:p w14:paraId="0C06EAE5" w14:textId="7266C43D" w:rsidR="00EC361E" w:rsidRDefault="00E61902" w:rsidP="002F356C">
      <w:pPr>
        <w:pStyle w:val="Textoindependiente"/>
        <w:ind w:left="215"/>
        <w:jc w:val="both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11FC572" wp14:editId="39FB227C">
                <wp:extent cx="9116060" cy="352425"/>
                <wp:effectExtent l="3175" t="1270" r="0" b="0"/>
                <wp:docPr id="137015138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6060" cy="352425"/>
                          <a:chOff x="0" y="0"/>
                          <a:chExt cx="14356" cy="555"/>
                        </a:xfrm>
                      </wpg:grpSpPr>
                      <wps:wsp>
                        <wps:cNvPr id="1665739262" name="Freeform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54" cy="555"/>
                          </a:xfrm>
                          <a:custGeom>
                            <a:avLst/>
                            <a:gdLst>
                              <a:gd name="T0" fmla="*/ 3354 w 3354"/>
                              <a:gd name="T1" fmla="*/ 0 h 555"/>
                              <a:gd name="T2" fmla="*/ 1210 w 3354"/>
                              <a:gd name="T3" fmla="*/ 0 h 555"/>
                              <a:gd name="T4" fmla="*/ 0 w 3354"/>
                              <a:gd name="T5" fmla="*/ 0 h 555"/>
                              <a:gd name="T6" fmla="*/ 0 w 3354"/>
                              <a:gd name="T7" fmla="*/ 555 h 555"/>
                              <a:gd name="T8" fmla="*/ 1210 w 3354"/>
                              <a:gd name="T9" fmla="*/ 555 h 555"/>
                              <a:gd name="T10" fmla="*/ 3354 w 3354"/>
                              <a:gd name="T11" fmla="*/ 555 h 555"/>
                              <a:gd name="T12" fmla="*/ 3354 w 3354"/>
                              <a:gd name="T13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354" h="555">
                                <a:moveTo>
                                  <a:pt x="3354" y="0"/>
                                </a:moveTo>
                                <a:lnTo>
                                  <a:pt x="1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5"/>
                                </a:lnTo>
                                <a:lnTo>
                                  <a:pt x="1210" y="555"/>
                                </a:lnTo>
                                <a:lnTo>
                                  <a:pt x="3354" y="555"/>
                                </a:lnTo>
                                <a:lnTo>
                                  <a:pt x="3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79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142992" name="AutoShape 38"/>
                        <wps:cNvSpPr>
                          <a:spLocks/>
                        </wps:cNvSpPr>
                        <wps:spPr bwMode="auto">
                          <a:xfrm>
                            <a:off x="3353" y="0"/>
                            <a:ext cx="11003" cy="555"/>
                          </a:xfrm>
                          <a:custGeom>
                            <a:avLst/>
                            <a:gdLst>
                              <a:gd name="T0" fmla="+- 0 8972 3354"/>
                              <a:gd name="T1" fmla="*/ T0 w 11003"/>
                              <a:gd name="T2" fmla="*/ 0 h 555"/>
                              <a:gd name="T3" fmla="+- 0 6258 3354"/>
                              <a:gd name="T4" fmla="*/ T3 w 11003"/>
                              <a:gd name="T5" fmla="*/ 0 h 555"/>
                              <a:gd name="T6" fmla="+- 0 6257 3354"/>
                              <a:gd name="T7" fmla="*/ T6 w 11003"/>
                              <a:gd name="T8" fmla="*/ 0 h 555"/>
                              <a:gd name="T9" fmla="+- 0 3354 3354"/>
                              <a:gd name="T10" fmla="*/ T9 w 11003"/>
                              <a:gd name="T11" fmla="*/ 0 h 555"/>
                              <a:gd name="T12" fmla="+- 0 3354 3354"/>
                              <a:gd name="T13" fmla="*/ T12 w 11003"/>
                              <a:gd name="T14" fmla="*/ 555 h 555"/>
                              <a:gd name="T15" fmla="+- 0 6257 3354"/>
                              <a:gd name="T16" fmla="*/ T15 w 11003"/>
                              <a:gd name="T17" fmla="*/ 555 h 555"/>
                              <a:gd name="T18" fmla="+- 0 6258 3354"/>
                              <a:gd name="T19" fmla="*/ T18 w 11003"/>
                              <a:gd name="T20" fmla="*/ 555 h 555"/>
                              <a:gd name="T21" fmla="+- 0 8972 3354"/>
                              <a:gd name="T22" fmla="*/ T21 w 11003"/>
                              <a:gd name="T23" fmla="*/ 555 h 555"/>
                              <a:gd name="T24" fmla="+- 0 8972 3354"/>
                              <a:gd name="T25" fmla="*/ T24 w 11003"/>
                              <a:gd name="T26" fmla="*/ 0 h 555"/>
                              <a:gd name="T27" fmla="+- 0 14356 3354"/>
                              <a:gd name="T28" fmla="*/ T27 w 11003"/>
                              <a:gd name="T29" fmla="*/ 0 h 555"/>
                              <a:gd name="T30" fmla="+- 0 11664 3354"/>
                              <a:gd name="T31" fmla="*/ T30 w 11003"/>
                              <a:gd name="T32" fmla="*/ 0 h 555"/>
                              <a:gd name="T33" fmla="+- 0 8972 3354"/>
                              <a:gd name="T34" fmla="*/ T33 w 11003"/>
                              <a:gd name="T35" fmla="*/ 0 h 555"/>
                              <a:gd name="T36" fmla="+- 0 8972 3354"/>
                              <a:gd name="T37" fmla="*/ T36 w 11003"/>
                              <a:gd name="T38" fmla="*/ 555 h 555"/>
                              <a:gd name="T39" fmla="+- 0 11664 3354"/>
                              <a:gd name="T40" fmla="*/ T39 w 11003"/>
                              <a:gd name="T41" fmla="*/ 555 h 555"/>
                              <a:gd name="T42" fmla="+- 0 14356 3354"/>
                              <a:gd name="T43" fmla="*/ T42 w 11003"/>
                              <a:gd name="T44" fmla="*/ 555 h 555"/>
                              <a:gd name="T45" fmla="+- 0 14356 3354"/>
                              <a:gd name="T46" fmla="*/ T45 w 11003"/>
                              <a:gd name="T47" fmla="*/ 0 h 55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003" h="555">
                                <a:moveTo>
                                  <a:pt x="5618" y="0"/>
                                </a:moveTo>
                                <a:lnTo>
                                  <a:pt x="2904" y="0"/>
                                </a:lnTo>
                                <a:lnTo>
                                  <a:pt x="29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5"/>
                                </a:lnTo>
                                <a:lnTo>
                                  <a:pt x="2903" y="555"/>
                                </a:lnTo>
                                <a:lnTo>
                                  <a:pt x="2904" y="555"/>
                                </a:lnTo>
                                <a:lnTo>
                                  <a:pt x="5618" y="555"/>
                                </a:lnTo>
                                <a:lnTo>
                                  <a:pt x="5618" y="0"/>
                                </a:lnTo>
                                <a:close/>
                                <a:moveTo>
                                  <a:pt x="11002" y="0"/>
                                </a:moveTo>
                                <a:lnTo>
                                  <a:pt x="8310" y="0"/>
                                </a:lnTo>
                                <a:lnTo>
                                  <a:pt x="5618" y="0"/>
                                </a:lnTo>
                                <a:lnTo>
                                  <a:pt x="5618" y="555"/>
                                </a:lnTo>
                                <a:lnTo>
                                  <a:pt x="8310" y="555"/>
                                </a:lnTo>
                                <a:lnTo>
                                  <a:pt x="11002" y="555"/>
                                </a:lnTo>
                                <a:lnTo>
                                  <a:pt x="11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76739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2888" y="139"/>
                            <a:ext cx="258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A78AB" w14:textId="77777777" w:rsidR="00EC361E" w:rsidRDefault="00000000">
                              <w:pPr>
                                <w:spacing w:before="3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1"/>
                                  <w:sz w:val="11"/>
                                </w:rPr>
                                <w:t>2028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6748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0196" y="139"/>
                            <a:ext cx="258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0BFD18" w14:textId="77777777" w:rsidR="00EC361E" w:rsidRDefault="00000000">
                              <w:pPr>
                                <w:spacing w:before="3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1"/>
                                  <w:sz w:val="11"/>
                                </w:rPr>
                                <w:t>2027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997807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492" y="139"/>
                            <a:ext cx="258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9A2F6A" w14:textId="77777777" w:rsidR="00EC361E" w:rsidRDefault="00000000">
                              <w:pPr>
                                <w:spacing w:before="3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1"/>
                                  <w:sz w:val="11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818511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685" y="139"/>
                            <a:ext cx="258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1AA7AE" w14:textId="77777777" w:rsidR="00EC361E" w:rsidRDefault="00000000">
                              <w:pPr>
                                <w:spacing w:before="3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1"/>
                                  <w:sz w:val="11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286853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038" y="139"/>
                            <a:ext cx="506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01C78" w14:textId="77777777" w:rsidR="00EC361E" w:rsidRDefault="00000000">
                              <w:pPr>
                                <w:spacing w:before="3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10"/>
                                  <w:sz w:val="11"/>
                                </w:rPr>
                                <w:t>MEDIDAS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396800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6" y="139"/>
                            <a:ext cx="588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E4694E" w14:textId="77777777" w:rsidR="00EC361E" w:rsidRDefault="00000000">
                              <w:pPr>
                                <w:spacing w:before="3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z w:val="11"/>
                                </w:rPr>
                                <w:t>OBJETIVOS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FC572" id="Group 31" o:spid="_x0000_s1094" style="width:717.8pt;height:27.75pt;mso-position-horizontal-relative:char;mso-position-vertical-relative:line" coordsize="14356,55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lJycGgcAAKQmAAAOAAAAZHJzL2Uyb0RvYy54bWzsWm1v2zYQ/j5g/4HQxw2tRb3LqFN06VoM 6LYC9X6ALMuWMVnUKCV29ut3R4oM44qWkgxphgwBLCk63fHuOd6b9ObtcV+R64K3O1YvHPradUhR 52y9q7cL54/lh1eJQ9ouq9dZxepi4dwUrfP24vvv3hyaeeGxklXrghNgUrfzQ7Nwyq5r5rNZm5fF Pmtfs6ao4eaG8X3WwSXfztY8OwD3fTXzXDeaHRhfN5zlRdvCf9/Lm86F4L/ZFHn3+2bTFh2pFg6s rRO/XPyu8Hd28Sabb3nWlLu8X0b2gFXss10NQjWr91mXkSu++4rVfpdz1rJN9zpn+xnbbHZ5IXQA bah7os1Hzq4aoct2ftg22kxg2hM7PZht/tv1R958aT5zuXo4/cTyP1uwy+zQbOfmfbzeSmKyOvzK 1oBndtUxofhxw/fIAlQiR2HfG23f4tiRHP6ZUhq5EcCQwz0/9AIvlADkJaD01WN5+XP/IA38MJKP haF4ZpbNpUSxyn5ViDq4UXtrqfZxlvpSZk0hAGjREp852a3By6MojP3UizyH1NkerPCBFwX6KPFT VAhXAeTKqq1pUuMOkrVg+YcZ0/fDYNgk2Ty/aruPBROAZNef2k66+RrOBMzrft1LwGKzr8Djf5gR ZEgO4tBvC01GDTKXlKQHAdxdk4AtNCfqUdfCyTfILJxAK83Jxia8QzO4IPCXUTaxQQM6DWsGEUwz OqNZapBZedGpBjctbudmGv0cfBarwybaKp/ISuUm+bHu/QTOSIaB3BVbvGEt7lF0Gti/S4peAiyA Cp3KQgxLRGJ/EjFAj8Rqh5/nDAAjcTyJM4CIxGJ7jq4ZUUJqOk1F2utI7ygppfSW5JCITlMQdwik oJXca03WIQBoSDwlBwiQYoOXCwd3G97Ys+tiyQRJh0BIAlioSGMg75agqk1C9FqhkSJUt9WxEfym 0+CKJPiKgzpKTlrgGKFWYTLhqQp5xdpCrgUNJzxSGxMxMEJhy6rd+sOuqtCGLd+uLitOrjMoDTwa p5fvep3ukFXCuWuGjymVRW6UsVsG+xVb30Ac50zWF1APwUnJ+N8OOUBtsXDav64yXjik+qWGlJTS IABjd+IiCGMPLrh5Z2XeyeocWC2czoHNiKeXnSxgrhq+25YgiQr3qNk7SMabHQZ7yIrtXK6qv4Cs +FTpkXoxDbw0hW0h0yOuS6RS4ido4387P4IXQYRTGyGbq3qDUteFG1ht3PqXKlRMx5iWI398RVyS pLE3miOXmLekdFDXliYt+U8HayEv8sJkUJ6ZJpe+Td59EqWSFw/KM3PlMrLJM5OlRT+dKIU8jACD 8u6kymVqEwgx+jY9WyRigJYpfESkNj2UQ0vqWWWatgfPGq4bqLb9ecNSs1JZ0tAq1UTALlUjoKQO uw/VMAhdE5tUjE26/LFK9TQKQqp1k3gaCZTqUatUEwm7VI3DiFSNhJCKVe7w5jSRsPiSp1EQMkVn Mui/ngZCCI2tQk0gLEJ9DYIUCh3I8KbxNQ4o1LeGId/EwSZUY3Deur5GQci0hiLfRMEmUyMwIlOj IGRawxHkmwneC12bGR+gS7WYF7O23gxL3xqUAhMGq/sGGoQRVwo0EqhtYI1LgYmEXazGYUysBkOI tQamwATDABaqr4e0F2A7LL69vho73wSAxkisytHzxLBOJBY1iCzPMTlbGpf7NgGAETKnwaR1Y9AX 5NPaF4zWSA7RWBah5xXFMCvI73QkVlVhDCPJo2ncYVMJ7tO6KYxJSA4xZ8raMZwI8mmY+j2osrIc RRV3MHKHHTplMbjzBPk0VIMeVdgRBne5qEd0gn0de6YVDCMqQVH+YWsFvdSV9lWEqnFTR9nAAZnU /DyZNOYUGohGvUmUIHU8ETiBUCowRqhNMpnwVA/VWpqNdd/fQmMht5h6xmbvxJ/UeuvFKn7KOuoo 5WqyMZ202DFCdC2pyXTK0zUqO4GfP6IFf5/iX+8k/7fgE18RDE+ofTeOIxhRQ1yXHfgSW+Kf2JFA uITIZDTgpDvC/9UMoR9Vk5pdljD5K95xzg5lka1haiEjpvGo5DNpgk29JJEBisoR+W2TDv2tbNH7 O+BFqkVvuBxjEzxZODhEE5MO1a6jw/UkmMj1kCabT5radMfVUQ709VTinoMciH9yiAMncoADJ3J4 Ayf/vcENjeIggRx26jSiLjCQfyKncWkqE+qzdBr9qudFO03spmmcuPFAqBEZ/8m9Jg5w8AhF23N0 Glm/o01ettPECU1CCr3SV6FGFNpP7jRBlMge6Fk6jci8L95paBh4CeCEs6vTBCX63Cf3Gs/F+dJQ qAldSFz43uHbFTUwA+grvRcdaqLUT6NEvAc6dRptoP5bjaepamJLSRNigfyNXUZvo+fqMuJrH/gU Srzm7T/bwm+tzGvxwvP247KLfwAAAP//AwBQSwMEFAAGAAgAAAAhACOYdbvcAAAABQEAAA8AAABk cnMvZG93bnJldi54bWxMj0FLw0AQhe+C/2EZwZvdxLpFYjalFPVUBFtBvE2z0yQ0Oxuy2yT99269 1MvA4z3e+yZfTrYVA/W+cawhnSUgiEtnGq40fO3eHp5B+IBssHVMGs7kYVnc3uSYGTfyJw3bUIlY wj5DDXUIXSalL2uy6GeuI47ewfUWQ5R9JU2PYyy3rXxMkoW02HBcqLGjdU3lcXuyGt5HHFfz9HXY HA/r889OfXxvUtL6/m5avYAINIVrGC74ER2KyLR3JzZetBriI+HvXrynuVqA2GtQSoEscvmfvvgF AAD//wMAUEsBAi0AFAAGAAgAAAAhALaDOJL+AAAA4QEAABMAAAAAAAAAAAAAAAAAAAAAAFtDb250 ZW50X1R5cGVzXS54bWxQSwECLQAUAAYACAAAACEAOP0h/9YAAACUAQAACwAAAAAAAAAAAAAAAAAv AQAAX3JlbHMvLnJlbHNQSwECLQAUAAYACAAAACEAlZScnBoHAACkJgAADgAAAAAAAAAAAAAAAAAu AgAAZHJzL2Uyb0RvYy54bWxQSwECLQAUAAYACAAAACEAI5h1u9wAAAAFAQAADwAAAAAAAAAAAAAA AAB0CQAAZHJzL2Rvd25yZXYueG1sUEsFBgAAAAAEAAQA8wAAAH0KAAAAAA== ">
                <v:shape id="Freeform 39" o:spid="_x0000_s1095" style="position:absolute;width:3354;height:555;visibility:visible;mso-wrap-style:square;v-text-anchor:top" coordsize="3354,55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Z57fVxwAAAOMAAAAPAAAAZHJzL2Rvd25yZXYueG1sRE9fT8Iw EH838Ts0Z8ILkdYZJk4KERKID7yIfIBzPdbhel3WMua3pyYkPt7v/82Xg2tET12oPWt4migQxKU3 NVcaDl+bxxmIEJENNp5Jwy8FWC7u7+ZYGH/hT+r3sRIphEOBGmyMbSFlKC05DBPfEifu6DuHMZ1d JU2HlxTuGpkplUuHNacGiy2tLZU/+7PT8L0pndpNTRiv2PK2P55I+ZPWo4fh/Q1EpCH+i2/uD5Pm 5/n05fk1yzP4+ykBIBdXAAAA//8DAFBLAQItABQABgAIAAAAIQDb4fbL7gAAAIUBAAATAAAAAAAA AAAAAAAAAAAAAABbQ29udGVudF9UeXBlc10ueG1sUEsBAi0AFAAGAAgAAAAhAFr0LFu/AAAAFQEA AAsAAAAAAAAAAAAAAAAAHwEAAF9yZWxzLy5yZWxzUEsBAi0AFAAGAAgAAAAhABnnt9XHAAAA4wAA AA8AAAAAAAAAAAAAAAAABwIAAGRycy9kb3ducmV2LnhtbFBLBQYAAAAAAwADALcAAAD7AgAAAAA= " path="m3354,l1210,,,,,555r1210,l3354,555,3354,xe" fillcolor="#2179ca" stroked="f">
                  <v:path arrowok="t" o:connecttype="custom" o:connectlocs="3354,0;1210,0;0,0;0,555;1210,555;3354,555;3354,0" o:connectangles="0,0,0,0,0,0,0"/>
                </v:shape>
                <v:shape id="AutoShape 38" o:spid="_x0000_s1096" style="position:absolute;left:3353;width:11003;height:555;visibility:visible;mso-wrap-style:square;v-text-anchor:top" coordsize="11003,55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EqK6nyQAAAOMAAAAPAAAAZHJzL2Rvd25yZXYueG1sRE9LS8NA EL4L/Q/LCN7sJkFqk2ZTfCCtp2IVbW9DdsyGZmdjdm3jv3eFgsf53lMuR9uJIw2+dawgnSYgiGun W24UvL0+Xc9B+ICssXNMCn7Iw7KaXJRYaHfiFzpuQyNiCPsCFZgQ+kJKXxuy6KeuJ47cpxsshngO jdQDnmK47WSWJDNpseXYYLCnB0P1YfttFbj5l3Efjzvu8b41s/fVfr/Jn5W6uhzvFiACjeFffHav dZyfZrfpTZbnGfz9FAGQ1S8AAAD//wMAUEsBAi0AFAAGAAgAAAAhANvh9svuAAAAhQEAABMAAAAA AAAAAAAAAAAAAAAAAFtDb250ZW50X1R5cGVzXS54bWxQSwECLQAUAAYACAAAACEAWvQsW78AAAAV AQAACwAAAAAAAAAAAAAAAAAfAQAAX3JlbHMvLnJlbHNQSwECLQAUAAYACAAAACEAxKiup8kAAADj AAAADwAAAAAAAAAAAAAAAAAHAgAAZHJzL2Rvd25yZXYueG1sUEsFBgAAAAADAAMAtwAAAP0CAAAA AA== " path="m5618,l2904,r-1,l,,,555r2903,l2904,555r2714,l5618,xm11002,l8310,,5618,r,555l8310,555r2692,l11002,xe" fillcolor="#d9d9d9" stroked="f">
                  <v:path arrowok="t" o:connecttype="custom" o:connectlocs="5618,0;2904,0;2903,0;0,0;0,555;2903,555;2904,555;5618,555;5618,0;11002,0;8310,0;5618,0;5618,555;8310,555;11002,555;11002,0" o:connectangles="0,0,0,0,0,0,0,0,0,0,0,0,0,0,0,0"/>
                </v:shape>
                <v:shape id="Text Box 37" o:spid="_x0000_s1097" type="#_x0000_t202" style="position:absolute;left:12888;top:139;width:258;height:13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KHmpnywAAAOIAAAAPAAAAZHJzL2Rvd25yZXYueG1sRI9BS8NA FITvgv9heUJvdleLSRu7LUUqCII0jQePz+xrsjT7NmbXNv57VxB6HGbmG2a5Hl0nTjQE61nD3VSB IK69sdxoeK+eb+cgQkQ22HkmDT8UYL26vlpiYfyZSzrtYyMShEOBGtoY+0LKULfkMEx9T5y8gx8c xiSHRpoBzwnuOnmvVCYdWk4LLfb01FJ93H87DZsPLrf26+1zVx5KW1ULxa/ZUevJzbh5BBFpjJfw f/vFaJipPM/y2eIB/i6lOyBXvwAAAP//AwBQSwECLQAUAAYACAAAACEA2+H2y+4AAACFAQAAEwAA AAAAAAAAAAAAAAAAAAAAW0NvbnRlbnRfVHlwZXNdLnhtbFBLAQItABQABgAIAAAAIQBa9CxbvwAA ABUBAAALAAAAAAAAAAAAAAAAAB8BAABfcmVscy8ucmVsc1BLAQItABQABgAIAAAAIQAKHmpnywAA AOIAAAAPAAAAAAAAAAAAAAAAAAcCAABkcnMvZG93bnJldi54bWxQSwUGAAAAAAMAAwC3AAAA/wIA AAAA " filled="f" stroked="f">
                  <v:textbox inset="0,0,0,0">
                    <w:txbxContent>
                      <w:p w14:paraId="0ACA78AB" w14:textId="77777777" w:rsidR="00EC361E" w:rsidRDefault="00000000">
                        <w:pPr>
                          <w:spacing w:before="3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1"/>
                            <w:sz w:val="11"/>
                          </w:rPr>
                          <w:t>2028</w:t>
                        </w:r>
                      </w:p>
                    </w:txbxContent>
                  </v:textbox>
                </v:shape>
                <v:shape id="Text Box 36" o:spid="_x0000_s1098" type="#_x0000_t202" style="position:absolute;left:10196;top:139;width:258;height:13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nUBI3xgAAAOEAAAAPAAAAZHJzL2Rvd25yZXYueG1sRE9da8Iw FH0f+B/CFfY208rotBpFZIPBYKzWBx+vzbUNNjddk2n375eB4OPhfC/Xg23FhXpvHCtIJwkI4spp w7WCffn2NAPhA7LG1jEp+CUP69XoYYm5dlcu6LILtYgh7HNU0ITQ5VL6qiGLfuI64sidXG8xRNjX Uvd4jeG2ldMkyaRFw7GhwY62DVXn3Y9VsDlw8Wq+P49fxakwZTlP+CM7K/U4HjYLEIGGcBff3O86 zk/T7OV5lsH/owhBrv4AAAD//wMAUEsBAi0AFAAGAAgAAAAhANvh9svuAAAAhQEAABMAAAAAAAAA AAAAAAAAAAAAAFtDb250ZW50X1R5cGVzXS54bWxQSwECLQAUAAYACAAAACEAWvQsW78AAAAVAQAA CwAAAAAAAAAAAAAAAAAfAQAAX3JlbHMvLnJlbHNQSwECLQAUAAYACAAAACEA51ASN8YAAADhAAAA DwAAAAAAAAAAAAAAAAAHAgAAZHJzL2Rvd25yZXYueG1sUEsFBgAAAAADAAMAtwAAAPoCAAAAAA== " filled="f" stroked="f">
                  <v:textbox inset="0,0,0,0">
                    <w:txbxContent>
                      <w:p w14:paraId="240BFD18" w14:textId="77777777" w:rsidR="00EC361E" w:rsidRDefault="00000000">
                        <w:pPr>
                          <w:spacing w:before="3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1"/>
                            <w:sz w:val="11"/>
                          </w:rPr>
                          <w:t>2027</w:t>
                        </w:r>
                      </w:p>
                    </w:txbxContent>
                  </v:textbox>
                </v:shape>
                <v:shape id="Text Box 35" o:spid="_x0000_s1099" type="#_x0000_t202" style="position:absolute;left:7492;top:139;width:258;height:13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rZOkNygAAAOIAAAAPAAAAZHJzL2Rvd25yZXYueG1sRI9BS8NA FITvQv/D8gRvdlfBpkm7LaUoCEIxjQePr9nXZGn2bcyubfz3XUHwOMzMN8xyPbpOnGkI1rOGh6kC QVx7Y7nR8FG93M9BhIhssPNMGn4owHo1uVliYfyFSzrvYyMShEOBGtoY+0LKULfkMEx9T5y8ox8c xiSHRpoBLwnuOvmo1Ew6tJwWWuxp21J92n87DZtPLp/t1+7wXh5LW1W54rfZSeu723GzABFpjP/h v/ar0ZCpPM/mKnuC30vpDsjVFQAA//8DAFBLAQItABQABgAIAAAAIQDb4fbL7gAAAIUBAAATAAAA AAAAAAAAAAAAAAAAAABbQ29udGVudF9UeXBlc10ueG1sUEsBAi0AFAAGAAgAAAAhAFr0LFu/AAAA FQEAAAsAAAAAAAAAAAAAAAAAHwEAAF9yZWxzLy5yZWxzUEsBAi0AFAAGAAgAAAAhACtk6Q3KAAAA 4gAAAA8AAAAAAAAAAAAAAAAABwIAAGRycy9kb3ducmV2LnhtbFBLBQYAAAAAAwADALcAAAD+AgAA AAA= " filled="f" stroked="f">
                  <v:textbox inset="0,0,0,0">
                    <w:txbxContent>
                      <w:p w14:paraId="459A2F6A" w14:textId="77777777" w:rsidR="00EC361E" w:rsidRDefault="00000000">
                        <w:pPr>
                          <w:spacing w:before="3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1"/>
                            <w:sz w:val="11"/>
                          </w:rPr>
                          <w:t>2026</w:t>
                        </w:r>
                      </w:p>
                    </w:txbxContent>
                  </v:textbox>
                </v:shape>
                <v:shape id="Text Box 34" o:spid="_x0000_s1100" type="#_x0000_t202" style="position:absolute;left:4685;top:139;width:258;height:13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cT6aywAAAOIAAAAPAAAAZHJzL2Rvd25yZXYueG1sRI9Ba8JA FITvQv/D8gq96SbFapq6ihQLBUEa00OPr9lnsph9m2a3mv57VxB6HGbmG2axGmwrTtR741hBOklA EFdOG64VfJZv4wyED8gaW8ek4I88rJZ3owXm2p25oNM+1CJC2OeooAmhy6X0VUMW/cR1xNE7uN5i iLKvpe7xHOG2lY9JMpMWDceFBjt6bag67n+tgvUXFxvzs/v+KA6FKcvnhLezo1IP98P6BUSgIfyH b+13rWA+z9LsKU2ncL0U74BcXgAAAP//AwBQSwECLQAUAAYACAAAACEA2+H2y+4AAACFAQAAEwAA AAAAAAAAAAAAAAAAAAAAW0NvbnRlbnRfVHlwZXNdLnhtbFBLAQItABQABgAIAAAAIQBa9CxbvwAA ABUBAAALAAAAAAAAAAAAAAAAAB8BAABfcmVscy8ucmVsc1BLAQItABQABgAIAAAAIQDtcT6aywAA AOIAAAAPAAAAAAAAAAAAAAAAAAcCAABkcnMvZG93bnJldi54bWxQSwUGAAAAAAMAAwC3AAAA/wIA AAAA " filled="f" stroked="f">
                  <v:textbox inset="0,0,0,0">
                    <w:txbxContent>
                      <w:p w14:paraId="431AA7AE" w14:textId="77777777" w:rsidR="00EC361E" w:rsidRDefault="00000000">
                        <w:pPr>
                          <w:spacing w:before="3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1"/>
                            <w:sz w:val="11"/>
                          </w:rPr>
                          <w:t>2025</w:t>
                        </w:r>
                      </w:p>
                    </w:txbxContent>
                  </v:textbox>
                </v:shape>
                <v:shape id="Text Box 33" o:spid="_x0000_s1101" type="#_x0000_t202" style="position:absolute;left:2038;top:139;width:506;height:13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JMvi9yQAAAOMAAAAPAAAAZHJzL2Rvd25yZXYueG1sRE9fS8Mw EH8X/A7hBN9cat1KV5eNMRQEQezqg4+35taGNZeuiVv37Y0w8PF+/2+xGm0nTjR441jB4yQBQVw7 bbhR8FW9PuQgfEDW2DkmBRfysFre3iyw0O7MJZ22oRExhH2BCtoQ+kJKX7dk0U9cTxy5vRsshngO jdQDnmO47WSaJJm0aDg2tNjTpqX6sP2xCtbfXL6Y48fus9yXpqrmCb9nB6Xu78b1M4hAY/gXX91v Os6fTdM8y2dPKfz9FAGQy18AAAD//wMAUEsBAi0AFAAGAAgAAAAhANvh9svuAAAAhQEAABMAAAAA AAAAAAAAAAAAAAAAAFtDb250ZW50X1R5cGVzXS54bWxQSwECLQAUAAYACAAAACEAWvQsW78AAAAV AQAACwAAAAAAAAAAAAAAAAAfAQAAX3JlbHMvLnJlbHNQSwECLQAUAAYACAAAACEACTL4vckAAADj AAAADwAAAAAAAAAAAAAAAAAHAgAAZHJzL2Rvd25yZXYueG1sUEsFBgAAAAADAAMAtwAAAP0CAAAA AA== " filled="f" stroked="f">
                  <v:textbox inset="0,0,0,0">
                    <w:txbxContent>
                      <w:p w14:paraId="32D01C78" w14:textId="77777777" w:rsidR="00EC361E" w:rsidRDefault="00000000">
                        <w:pPr>
                          <w:spacing w:before="3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w w:val="110"/>
                            <w:sz w:val="11"/>
                          </w:rPr>
                          <w:t>MEDIDAS</w:t>
                        </w:r>
                      </w:p>
                    </w:txbxContent>
                  </v:textbox>
                </v:shape>
                <v:shape id="Text Box 32" o:spid="_x0000_s1102" type="#_x0000_t202" style="position:absolute;left:76;top:139;width:588;height:13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WNW6YygAAAOIAAAAPAAAAZHJzL2Rvd25yZXYueG1sRI9Ba8JA FITvhf6H5Qm91V0rBJO6ipQWCoVijAePr9lnsph9m2a3mv57t1DwOMzMN8xyPbpOnGkI1rOG2VSB IK69sdxo2FdvjwsQISIb7DyThl8KsF7d3y2xMP7CJZ13sREJwqFADW2MfSFlqFtyGKa+J07e0Q8O Y5JDI82AlwR3nXxSKpMOLaeFFnt6aak+7X6chs2By1f7/fm1LY+lrapc8Ud20vphMm6eQUQa4y38 3343GrJ8nmcLpebwdyndAbm6AgAA//8DAFBLAQItABQABgAIAAAAIQDb4fbL7gAAAIUBAAATAAAA AAAAAAAAAAAAAAAAAABbQ29udGVudF9UeXBlc10ueG1sUEsBAi0AFAAGAAgAAAAhAFr0LFu/AAAA FQEAAAsAAAAAAAAAAAAAAAAAHwEAAF9yZWxzLy5yZWxzUEsBAi0AFAAGAAgAAAAhABY1bpjKAAAA 4gAAAA8AAAAAAAAAAAAAAAAABwIAAGRycy9kb3ducmV2LnhtbFBLBQYAAAAAAwADALcAAAD+AgAA AAA= " filled="f" stroked="f">
                  <v:textbox inset="0,0,0,0">
                    <w:txbxContent>
                      <w:p w14:paraId="74E4694E" w14:textId="77777777" w:rsidR="00EC361E" w:rsidRDefault="00000000">
                        <w:pPr>
                          <w:spacing w:before="3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sz w:val="11"/>
                          </w:rPr>
                          <w:t>OBJETIVOS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6E0B8B" w14:textId="180A6E7B" w:rsidR="00EC361E" w:rsidRDefault="00E61902" w:rsidP="002F356C">
      <w:pPr>
        <w:tabs>
          <w:tab w:val="left" w:pos="4018"/>
          <w:tab w:val="left" w:pos="5791"/>
        </w:tabs>
        <w:spacing w:line="104" w:lineRule="exact"/>
        <w:ind w:left="3509"/>
        <w:jc w:val="both"/>
        <w:rPr>
          <w:rFonts w:ascii="Trebuchet MS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64F33064" wp14:editId="78DED7D1">
                <wp:simplePos x="0" y="0"/>
                <wp:positionH relativeFrom="page">
                  <wp:posOffset>784860</wp:posOffset>
                </wp:positionH>
                <wp:positionV relativeFrom="paragraph">
                  <wp:posOffset>91440</wp:posOffset>
                </wp:positionV>
                <wp:extent cx="9116060" cy="3683000"/>
                <wp:effectExtent l="0" t="0" r="0" b="0"/>
                <wp:wrapTopAndBottom/>
                <wp:docPr id="203663176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6060" cy="3683000"/>
                          <a:chOff x="1236" y="144"/>
                          <a:chExt cx="14356" cy="5800"/>
                        </a:xfrm>
                      </wpg:grpSpPr>
                      <wps:wsp>
                        <wps:cNvPr id="609898055" name="Freeform 30"/>
                        <wps:cNvSpPr>
                          <a:spLocks/>
                        </wps:cNvSpPr>
                        <wps:spPr bwMode="auto">
                          <a:xfrm>
                            <a:off x="4578" y="1247"/>
                            <a:ext cx="871" cy="829"/>
                          </a:xfrm>
                          <a:custGeom>
                            <a:avLst/>
                            <a:gdLst>
                              <a:gd name="T0" fmla="+- 0 5449 4578"/>
                              <a:gd name="T1" fmla="*/ T0 w 871"/>
                              <a:gd name="T2" fmla="+- 0 1247 1247"/>
                              <a:gd name="T3" fmla="*/ 1247 h 829"/>
                              <a:gd name="T4" fmla="+- 0 5449 4578"/>
                              <a:gd name="T5" fmla="*/ T4 w 871"/>
                              <a:gd name="T6" fmla="+- 0 1247 1247"/>
                              <a:gd name="T7" fmla="*/ 1247 h 829"/>
                              <a:gd name="T8" fmla="+- 0 4578 4578"/>
                              <a:gd name="T9" fmla="*/ T8 w 871"/>
                              <a:gd name="T10" fmla="+- 0 1247 1247"/>
                              <a:gd name="T11" fmla="*/ 1247 h 829"/>
                              <a:gd name="T12" fmla="+- 0 4578 4578"/>
                              <a:gd name="T13" fmla="*/ T12 w 871"/>
                              <a:gd name="T14" fmla="+- 0 1663 1247"/>
                              <a:gd name="T15" fmla="*/ 1663 h 829"/>
                              <a:gd name="T16" fmla="+- 0 4578 4578"/>
                              <a:gd name="T17" fmla="*/ T16 w 871"/>
                              <a:gd name="T18" fmla="+- 0 2076 1247"/>
                              <a:gd name="T19" fmla="*/ 2076 h 829"/>
                              <a:gd name="T20" fmla="+- 0 4985 4578"/>
                              <a:gd name="T21" fmla="*/ T20 w 871"/>
                              <a:gd name="T22" fmla="+- 0 2076 1247"/>
                              <a:gd name="T23" fmla="*/ 2076 h 829"/>
                              <a:gd name="T24" fmla="+- 0 5259 4578"/>
                              <a:gd name="T25" fmla="*/ T24 w 871"/>
                              <a:gd name="T26" fmla="+- 0 2076 1247"/>
                              <a:gd name="T27" fmla="*/ 2076 h 829"/>
                              <a:gd name="T28" fmla="+- 0 5449 4578"/>
                              <a:gd name="T29" fmla="*/ T28 w 871"/>
                              <a:gd name="T30" fmla="+- 0 2076 1247"/>
                              <a:gd name="T31" fmla="*/ 2076 h 829"/>
                              <a:gd name="T32" fmla="+- 0 5449 4578"/>
                              <a:gd name="T33" fmla="*/ T32 w 871"/>
                              <a:gd name="T34" fmla="+- 0 1663 1247"/>
                              <a:gd name="T35" fmla="*/ 1663 h 829"/>
                              <a:gd name="T36" fmla="+- 0 5449 4578"/>
                              <a:gd name="T37" fmla="*/ T36 w 871"/>
                              <a:gd name="T38" fmla="+- 0 1247 1247"/>
                              <a:gd name="T39" fmla="*/ 1247 h 8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71" h="829">
                                <a:moveTo>
                                  <a:pt x="871" y="0"/>
                                </a:moveTo>
                                <a:lnTo>
                                  <a:pt x="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"/>
                                </a:lnTo>
                                <a:lnTo>
                                  <a:pt x="0" y="829"/>
                                </a:lnTo>
                                <a:lnTo>
                                  <a:pt x="407" y="829"/>
                                </a:lnTo>
                                <a:lnTo>
                                  <a:pt x="681" y="829"/>
                                </a:lnTo>
                                <a:lnTo>
                                  <a:pt x="871" y="829"/>
                                </a:lnTo>
                                <a:lnTo>
                                  <a:pt x="871" y="416"/>
                                </a:lnTo>
                                <a:lnTo>
                                  <a:pt x="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D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78775" name="Freeform 29"/>
                        <wps:cNvSpPr>
                          <a:spLocks/>
                        </wps:cNvSpPr>
                        <wps:spPr bwMode="auto">
                          <a:xfrm>
                            <a:off x="2423" y="2076"/>
                            <a:ext cx="2155" cy="1935"/>
                          </a:xfrm>
                          <a:custGeom>
                            <a:avLst/>
                            <a:gdLst>
                              <a:gd name="T0" fmla="+- 0 4578 2423"/>
                              <a:gd name="T1" fmla="*/ T0 w 2155"/>
                              <a:gd name="T2" fmla="+- 0 2076 2076"/>
                              <a:gd name="T3" fmla="*/ 2076 h 1935"/>
                              <a:gd name="T4" fmla="+- 0 2423 2423"/>
                              <a:gd name="T5" fmla="*/ T4 w 2155"/>
                              <a:gd name="T6" fmla="+- 0 2076 2076"/>
                              <a:gd name="T7" fmla="*/ 2076 h 1935"/>
                              <a:gd name="T8" fmla="+- 0 2423 2423"/>
                              <a:gd name="T9" fmla="*/ T8 w 2155"/>
                              <a:gd name="T10" fmla="+- 0 2767 2076"/>
                              <a:gd name="T11" fmla="*/ 2767 h 1935"/>
                              <a:gd name="T12" fmla="+- 0 2423 2423"/>
                              <a:gd name="T13" fmla="*/ T12 w 2155"/>
                              <a:gd name="T14" fmla="+- 0 3457 2076"/>
                              <a:gd name="T15" fmla="*/ 3457 h 1935"/>
                              <a:gd name="T16" fmla="+- 0 2423 2423"/>
                              <a:gd name="T17" fmla="*/ T16 w 2155"/>
                              <a:gd name="T18" fmla="+- 0 4011 2076"/>
                              <a:gd name="T19" fmla="*/ 4011 h 1935"/>
                              <a:gd name="T20" fmla="+- 0 4578 2423"/>
                              <a:gd name="T21" fmla="*/ T20 w 2155"/>
                              <a:gd name="T22" fmla="+- 0 4011 2076"/>
                              <a:gd name="T23" fmla="*/ 4011 h 1935"/>
                              <a:gd name="T24" fmla="+- 0 4578 2423"/>
                              <a:gd name="T25" fmla="*/ T24 w 2155"/>
                              <a:gd name="T26" fmla="+- 0 3457 2076"/>
                              <a:gd name="T27" fmla="*/ 3457 h 1935"/>
                              <a:gd name="T28" fmla="+- 0 4578 2423"/>
                              <a:gd name="T29" fmla="*/ T28 w 2155"/>
                              <a:gd name="T30" fmla="+- 0 2767 2076"/>
                              <a:gd name="T31" fmla="*/ 2767 h 1935"/>
                              <a:gd name="T32" fmla="+- 0 4578 2423"/>
                              <a:gd name="T33" fmla="*/ T32 w 2155"/>
                              <a:gd name="T34" fmla="+- 0 2076 2076"/>
                              <a:gd name="T35" fmla="*/ 2076 h 19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155" h="1935">
                                <a:moveTo>
                                  <a:pt x="2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1"/>
                                </a:lnTo>
                                <a:lnTo>
                                  <a:pt x="0" y="1381"/>
                                </a:lnTo>
                                <a:lnTo>
                                  <a:pt x="0" y="1935"/>
                                </a:lnTo>
                                <a:lnTo>
                                  <a:pt x="2155" y="1935"/>
                                </a:lnTo>
                                <a:lnTo>
                                  <a:pt x="2155" y="1381"/>
                                </a:lnTo>
                                <a:lnTo>
                                  <a:pt x="2155" y="691"/>
                                </a:lnTo>
                                <a:lnTo>
                                  <a:pt x="2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5402489" name="Freeform 28"/>
                        <wps:cNvSpPr>
                          <a:spLocks/>
                        </wps:cNvSpPr>
                        <wps:spPr bwMode="auto">
                          <a:xfrm>
                            <a:off x="4578" y="3456"/>
                            <a:ext cx="871" cy="1107"/>
                          </a:xfrm>
                          <a:custGeom>
                            <a:avLst/>
                            <a:gdLst>
                              <a:gd name="T0" fmla="+- 0 5449 4578"/>
                              <a:gd name="T1" fmla="*/ T0 w 871"/>
                              <a:gd name="T2" fmla="+- 0 3457 3457"/>
                              <a:gd name="T3" fmla="*/ 3457 h 1107"/>
                              <a:gd name="T4" fmla="+- 0 5449 4578"/>
                              <a:gd name="T5" fmla="*/ T4 w 871"/>
                              <a:gd name="T6" fmla="+- 0 3457 3457"/>
                              <a:gd name="T7" fmla="*/ 3457 h 1107"/>
                              <a:gd name="T8" fmla="+- 0 4578 4578"/>
                              <a:gd name="T9" fmla="*/ T8 w 871"/>
                              <a:gd name="T10" fmla="+- 0 3457 3457"/>
                              <a:gd name="T11" fmla="*/ 3457 h 1107"/>
                              <a:gd name="T12" fmla="+- 0 4578 4578"/>
                              <a:gd name="T13" fmla="*/ T12 w 871"/>
                              <a:gd name="T14" fmla="+- 0 4011 3457"/>
                              <a:gd name="T15" fmla="*/ 4011 h 1107"/>
                              <a:gd name="T16" fmla="+- 0 4985 4578"/>
                              <a:gd name="T17" fmla="*/ T16 w 871"/>
                              <a:gd name="T18" fmla="+- 0 4011 3457"/>
                              <a:gd name="T19" fmla="*/ 4011 h 1107"/>
                              <a:gd name="T20" fmla="+- 0 5259 4578"/>
                              <a:gd name="T21" fmla="*/ T20 w 871"/>
                              <a:gd name="T22" fmla="+- 0 4011 3457"/>
                              <a:gd name="T23" fmla="*/ 4011 h 1107"/>
                              <a:gd name="T24" fmla="+- 0 5333 4578"/>
                              <a:gd name="T25" fmla="*/ T24 w 871"/>
                              <a:gd name="T26" fmla="+- 0 4011 3457"/>
                              <a:gd name="T27" fmla="*/ 4011 h 1107"/>
                              <a:gd name="T28" fmla="+- 0 5259 4578"/>
                              <a:gd name="T29" fmla="*/ T28 w 871"/>
                              <a:gd name="T30" fmla="+- 0 4011 3457"/>
                              <a:gd name="T31" fmla="*/ 4011 h 1107"/>
                              <a:gd name="T32" fmla="+- 0 4985 4578"/>
                              <a:gd name="T33" fmla="*/ T32 w 871"/>
                              <a:gd name="T34" fmla="+- 0 4011 3457"/>
                              <a:gd name="T35" fmla="*/ 4011 h 1107"/>
                              <a:gd name="T36" fmla="+- 0 4578 4578"/>
                              <a:gd name="T37" fmla="*/ T36 w 871"/>
                              <a:gd name="T38" fmla="+- 0 4011 3457"/>
                              <a:gd name="T39" fmla="*/ 4011 h 1107"/>
                              <a:gd name="T40" fmla="+- 0 4578 4578"/>
                              <a:gd name="T41" fmla="*/ T40 w 871"/>
                              <a:gd name="T42" fmla="+- 0 4563 3457"/>
                              <a:gd name="T43" fmla="*/ 4563 h 1107"/>
                              <a:gd name="T44" fmla="+- 0 4985 4578"/>
                              <a:gd name="T45" fmla="*/ T44 w 871"/>
                              <a:gd name="T46" fmla="+- 0 4563 3457"/>
                              <a:gd name="T47" fmla="*/ 4563 h 1107"/>
                              <a:gd name="T48" fmla="+- 0 5259 4578"/>
                              <a:gd name="T49" fmla="*/ T48 w 871"/>
                              <a:gd name="T50" fmla="+- 0 4563 3457"/>
                              <a:gd name="T51" fmla="*/ 4563 h 1107"/>
                              <a:gd name="T52" fmla="+- 0 5449 4578"/>
                              <a:gd name="T53" fmla="*/ T52 w 871"/>
                              <a:gd name="T54" fmla="+- 0 4563 3457"/>
                              <a:gd name="T55" fmla="*/ 4563 h 1107"/>
                              <a:gd name="T56" fmla="+- 0 5449 4578"/>
                              <a:gd name="T57" fmla="*/ T56 w 871"/>
                              <a:gd name="T58" fmla="+- 0 4011 3457"/>
                              <a:gd name="T59" fmla="*/ 4011 h 1107"/>
                              <a:gd name="T60" fmla="+- 0 5372 4578"/>
                              <a:gd name="T61" fmla="*/ T60 w 871"/>
                              <a:gd name="T62" fmla="+- 0 4011 3457"/>
                              <a:gd name="T63" fmla="*/ 4011 h 1107"/>
                              <a:gd name="T64" fmla="+- 0 5449 4578"/>
                              <a:gd name="T65" fmla="*/ T64 w 871"/>
                              <a:gd name="T66" fmla="+- 0 4011 3457"/>
                              <a:gd name="T67" fmla="*/ 4011 h 1107"/>
                              <a:gd name="T68" fmla="+- 0 5449 4578"/>
                              <a:gd name="T69" fmla="*/ T68 w 871"/>
                              <a:gd name="T70" fmla="+- 0 3457 3457"/>
                              <a:gd name="T71" fmla="*/ 3457 h 1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71" h="1107">
                                <a:moveTo>
                                  <a:pt x="871" y="0"/>
                                </a:moveTo>
                                <a:lnTo>
                                  <a:pt x="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4"/>
                                </a:lnTo>
                                <a:lnTo>
                                  <a:pt x="407" y="554"/>
                                </a:lnTo>
                                <a:lnTo>
                                  <a:pt x="681" y="554"/>
                                </a:lnTo>
                                <a:lnTo>
                                  <a:pt x="755" y="554"/>
                                </a:lnTo>
                                <a:lnTo>
                                  <a:pt x="681" y="554"/>
                                </a:lnTo>
                                <a:lnTo>
                                  <a:pt x="407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1106"/>
                                </a:lnTo>
                                <a:lnTo>
                                  <a:pt x="407" y="1106"/>
                                </a:lnTo>
                                <a:lnTo>
                                  <a:pt x="681" y="1106"/>
                                </a:lnTo>
                                <a:lnTo>
                                  <a:pt x="871" y="1106"/>
                                </a:lnTo>
                                <a:lnTo>
                                  <a:pt x="871" y="554"/>
                                </a:lnTo>
                                <a:lnTo>
                                  <a:pt x="794" y="554"/>
                                </a:lnTo>
                                <a:lnTo>
                                  <a:pt x="871" y="554"/>
                                </a:lnTo>
                                <a:lnTo>
                                  <a:pt x="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D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88687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448" y="4562"/>
                            <a:ext cx="326" cy="278"/>
                          </a:xfrm>
                          <a:prstGeom prst="rect">
                            <a:avLst/>
                          </a:prstGeom>
                          <a:solidFill>
                            <a:srgbClr val="DAE9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045040" name="AutoShape 26"/>
                        <wps:cNvSpPr>
                          <a:spLocks/>
                        </wps:cNvSpPr>
                        <wps:spPr bwMode="auto">
                          <a:xfrm>
                            <a:off x="4578" y="4839"/>
                            <a:ext cx="8729" cy="552"/>
                          </a:xfrm>
                          <a:custGeom>
                            <a:avLst/>
                            <a:gdLst>
                              <a:gd name="T0" fmla="+- 0 5372 4578"/>
                              <a:gd name="T1" fmla="*/ T0 w 8729"/>
                              <a:gd name="T2" fmla="+- 0 4840 4840"/>
                              <a:gd name="T3" fmla="*/ 4840 h 552"/>
                              <a:gd name="T4" fmla="+- 0 4985 4578"/>
                              <a:gd name="T5" fmla="*/ T4 w 8729"/>
                              <a:gd name="T6" fmla="+- 0 4840 4840"/>
                              <a:gd name="T7" fmla="*/ 4840 h 552"/>
                              <a:gd name="T8" fmla="+- 0 5259 4578"/>
                              <a:gd name="T9" fmla="*/ T8 w 8729"/>
                              <a:gd name="T10" fmla="+- 0 5391 4840"/>
                              <a:gd name="T11" fmla="*/ 5391 h 552"/>
                              <a:gd name="T12" fmla="+- 0 9122 4578"/>
                              <a:gd name="T13" fmla="*/ T12 w 8729"/>
                              <a:gd name="T14" fmla="+- 0 4840 4840"/>
                              <a:gd name="T15" fmla="*/ 4840 h 552"/>
                              <a:gd name="T16" fmla="+- 0 8978 4578"/>
                              <a:gd name="T17" fmla="*/ T16 w 8729"/>
                              <a:gd name="T18" fmla="+- 0 4840 4840"/>
                              <a:gd name="T19" fmla="*/ 4840 h 552"/>
                              <a:gd name="T20" fmla="+- 0 8754 4578"/>
                              <a:gd name="T21" fmla="*/ T20 w 8729"/>
                              <a:gd name="T22" fmla="+- 0 4840 4840"/>
                              <a:gd name="T23" fmla="*/ 4840 h 552"/>
                              <a:gd name="T24" fmla="+- 0 8601 4578"/>
                              <a:gd name="T25" fmla="*/ T24 w 8729"/>
                              <a:gd name="T26" fmla="+- 0 4840 4840"/>
                              <a:gd name="T27" fmla="*/ 4840 h 552"/>
                              <a:gd name="T28" fmla="+- 0 8378 4578"/>
                              <a:gd name="T29" fmla="*/ T28 w 8729"/>
                              <a:gd name="T30" fmla="+- 0 4840 4840"/>
                              <a:gd name="T31" fmla="*/ 4840 h 552"/>
                              <a:gd name="T32" fmla="+- 0 8234 4578"/>
                              <a:gd name="T33" fmla="*/ T32 w 8729"/>
                              <a:gd name="T34" fmla="+- 0 4840 4840"/>
                              <a:gd name="T35" fmla="*/ 4840 h 552"/>
                              <a:gd name="T36" fmla="+- 0 8087 4578"/>
                              <a:gd name="T37" fmla="*/ T36 w 8729"/>
                              <a:gd name="T38" fmla="+- 0 4840 4840"/>
                              <a:gd name="T39" fmla="*/ 4840 h 552"/>
                              <a:gd name="T40" fmla="+- 0 7864 4578"/>
                              <a:gd name="T41" fmla="*/ T40 w 8729"/>
                              <a:gd name="T42" fmla="+- 0 4840 4840"/>
                              <a:gd name="T43" fmla="*/ 4840 h 552"/>
                              <a:gd name="T44" fmla="+- 0 7538 4578"/>
                              <a:gd name="T45" fmla="*/ T44 w 8729"/>
                              <a:gd name="T46" fmla="+- 0 4840 4840"/>
                              <a:gd name="T47" fmla="*/ 4840 h 552"/>
                              <a:gd name="T48" fmla="+- 0 7417 4578"/>
                              <a:gd name="T49" fmla="*/ T48 w 8729"/>
                              <a:gd name="T50" fmla="+- 0 4840 4840"/>
                              <a:gd name="T51" fmla="*/ 4840 h 552"/>
                              <a:gd name="T52" fmla="+- 0 7196 4578"/>
                              <a:gd name="T53" fmla="*/ T52 w 8729"/>
                              <a:gd name="T54" fmla="+- 0 4840 4840"/>
                              <a:gd name="T55" fmla="*/ 4840 h 552"/>
                              <a:gd name="T56" fmla="+- 0 7041 4578"/>
                              <a:gd name="T57" fmla="*/ T56 w 8729"/>
                              <a:gd name="T58" fmla="+- 0 4840 4840"/>
                              <a:gd name="T59" fmla="*/ 4840 h 552"/>
                              <a:gd name="T60" fmla="+- 0 6817 4578"/>
                              <a:gd name="T61" fmla="*/ T60 w 8729"/>
                              <a:gd name="T62" fmla="+- 0 4840 4840"/>
                              <a:gd name="T63" fmla="*/ 4840 h 552"/>
                              <a:gd name="T64" fmla="+- 0 6673 4578"/>
                              <a:gd name="T65" fmla="*/ T64 w 8729"/>
                              <a:gd name="T66" fmla="+- 0 4840 4840"/>
                              <a:gd name="T67" fmla="*/ 4840 h 552"/>
                              <a:gd name="T68" fmla="+- 0 6523 4578"/>
                              <a:gd name="T69" fmla="*/ T68 w 8729"/>
                              <a:gd name="T70" fmla="+- 0 4840 4840"/>
                              <a:gd name="T71" fmla="*/ 4840 h 552"/>
                              <a:gd name="T72" fmla="+- 0 6300 4578"/>
                              <a:gd name="T73" fmla="*/ T72 w 8729"/>
                              <a:gd name="T74" fmla="+- 0 4840 4840"/>
                              <a:gd name="T75" fmla="*/ 4840 h 552"/>
                              <a:gd name="T76" fmla="+- 0 6147 4578"/>
                              <a:gd name="T77" fmla="*/ T76 w 8729"/>
                              <a:gd name="T78" fmla="+- 0 4840 4840"/>
                              <a:gd name="T79" fmla="*/ 4840 h 552"/>
                              <a:gd name="T80" fmla="+- 0 6000 4578"/>
                              <a:gd name="T81" fmla="*/ T80 w 8729"/>
                              <a:gd name="T82" fmla="+- 0 4840 4840"/>
                              <a:gd name="T83" fmla="*/ 4840 h 552"/>
                              <a:gd name="T84" fmla="+- 0 5853 4578"/>
                              <a:gd name="T85" fmla="*/ T84 w 8729"/>
                              <a:gd name="T86" fmla="+- 0 4840 4840"/>
                              <a:gd name="T87" fmla="*/ 4840 h 552"/>
                              <a:gd name="T88" fmla="+- 0 6000 4578"/>
                              <a:gd name="T89" fmla="*/ T88 w 8729"/>
                              <a:gd name="T90" fmla="+- 0 5391 4840"/>
                              <a:gd name="T91" fmla="*/ 5391 h 552"/>
                              <a:gd name="T92" fmla="+- 0 6897 4578"/>
                              <a:gd name="T93" fmla="*/ T92 w 8729"/>
                              <a:gd name="T94" fmla="+- 0 5391 4840"/>
                              <a:gd name="T95" fmla="*/ 5391 h 552"/>
                              <a:gd name="T96" fmla="+- 0 7541 4578"/>
                              <a:gd name="T97" fmla="*/ T96 w 8729"/>
                              <a:gd name="T98" fmla="+- 0 5391 4840"/>
                              <a:gd name="T99" fmla="*/ 5391 h 552"/>
                              <a:gd name="T100" fmla="+- 0 8454 4578"/>
                              <a:gd name="T101" fmla="*/ T100 w 8729"/>
                              <a:gd name="T102" fmla="+- 0 5391 4840"/>
                              <a:gd name="T103" fmla="*/ 5391 h 552"/>
                              <a:gd name="T104" fmla="+- 0 9122 4578"/>
                              <a:gd name="T105" fmla="*/ T104 w 8729"/>
                              <a:gd name="T106" fmla="+- 0 4840 4840"/>
                              <a:gd name="T107" fmla="*/ 4840 h 552"/>
                              <a:gd name="T108" fmla="+- 0 9645 4578"/>
                              <a:gd name="T109" fmla="*/ T108 w 8729"/>
                              <a:gd name="T110" fmla="+- 0 4840 4840"/>
                              <a:gd name="T111" fmla="*/ 4840 h 552"/>
                              <a:gd name="T112" fmla="+- 0 9492 4578"/>
                              <a:gd name="T113" fmla="*/ T112 w 8729"/>
                              <a:gd name="T114" fmla="+- 0 4840 4840"/>
                              <a:gd name="T115" fmla="*/ 4840 h 552"/>
                              <a:gd name="T116" fmla="+- 0 9345 4578"/>
                              <a:gd name="T117" fmla="*/ T116 w 8729"/>
                              <a:gd name="T118" fmla="+- 0 4840 4840"/>
                              <a:gd name="T119" fmla="*/ 4840 h 552"/>
                              <a:gd name="T120" fmla="+- 0 9198 4578"/>
                              <a:gd name="T121" fmla="*/ T120 w 8729"/>
                              <a:gd name="T122" fmla="+- 0 4840 4840"/>
                              <a:gd name="T123" fmla="*/ 4840 h 552"/>
                              <a:gd name="T124" fmla="+- 0 9569 4578"/>
                              <a:gd name="T125" fmla="*/ T124 w 8729"/>
                              <a:gd name="T126" fmla="+- 0 5391 4840"/>
                              <a:gd name="T127" fmla="*/ 5391 h 552"/>
                              <a:gd name="T128" fmla="+- 0 10909 4578"/>
                              <a:gd name="T129" fmla="*/ T128 w 8729"/>
                              <a:gd name="T130" fmla="+- 0 4840 4840"/>
                              <a:gd name="T131" fmla="*/ 4840 h 552"/>
                              <a:gd name="T132" fmla="+- 0 10762 4578"/>
                              <a:gd name="T133" fmla="*/ T132 w 8729"/>
                              <a:gd name="T134" fmla="+- 0 4840 4840"/>
                              <a:gd name="T135" fmla="*/ 4840 h 552"/>
                              <a:gd name="T136" fmla="+- 0 10609 4578"/>
                              <a:gd name="T137" fmla="*/ T136 w 8729"/>
                              <a:gd name="T138" fmla="+- 0 4840 4840"/>
                              <a:gd name="T139" fmla="*/ 4840 h 552"/>
                              <a:gd name="T140" fmla="+- 0 10386 4578"/>
                              <a:gd name="T141" fmla="*/ T140 w 8729"/>
                              <a:gd name="T142" fmla="+- 0 4840 4840"/>
                              <a:gd name="T143" fmla="*/ 4840 h 552"/>
                              <a:gd name="T144" fmla="+- 0 10239 4578"/>
                              <a:gd name="T145" fmla="*/ T144 w 8729"/>
                              <a:gd name="T146" fmla="+- 0 4840 4840"/>
                              <a:gd name="T147" fmla="*/ 4840 h 552"/>
                              <a:gd name="T148" fmla="+- 0 10092 4578"/>
                              <a:gd name="T149" fmla="*/ T148 w 8729"/>
                              <a:gd name="T150" fmla="+- 0 4840 4840"/>
                              <a:gd name="T151" fmla="*/ 4840 h 552"/>
                              <a:gd name="T152" fmla="+- 0 9869 4578"/>
                              <a:gd name="T153" fmla="*/ T152 w 8729"/>
                              <a:gd name="T154" fmla="+- 0 4840 4840"/>
                              <a:gd name="T155" fmla="*/ 4840 h 552"/>
                              <a:gd name="T156" fmla="+- 0 10016 4578"/>
                              <a:gd name="T157" fmla="*/ T156 w 8729"/>
                              <a:gd name="T158" fmla="+- 0 5391 4840"/>
                              <a:gd name="T159" fmla="*/ 5391 h 552"/>
                              <a:gd name="T160" fmla="+- 0 10686 4578"/>
                              <a:gd name="T161" fmla="*/ T160 w 8729"/>
                              <a:gd name="T162" fmla="+- 0 5391 4840"/>
                              <a:gd name="T163" fmla="*/ 5391 h 552"/>
                              <a:gd name="T164" fmla="+- 0 11723 4578"/>
                              <a:gd name="T165" fmla="*/ T164 w 8729"/>
                              <a:gd name="T166" fmla="+- 0 4840 4840"/>
                              <a:gd name="T167" fmla="*/ 4840 h 552"/>
                              <a:gd name="T168" fmla="+- 0 11576 4578"/>
                              <a:gd name="T169" fmla="*/ T168 w 8729"/>
                              <a:gd name="T170" fmla="+- 0 4840 4840"/>
                              <a:gd name="T171" fmla="*/ 4840 h 552"/>
                              <a:gd name="T172" fmla="+- 0 11429 4578"/>
                              <a:gd name="T173" fmla="*/ T172 w 8729"/>
                              <a:gd name="T174" fmla="+- 0 4840 4840"/>
                              <a:gd name="T175" fmla="*/ 4840 h 552"/>
                              <a:gd name="T176" fmla="+- 0 11276 4578"/>
                              <a:gd name="T177" fmla="*/ T176 w 8729"/>
                              <a:gd name="T178" fmla="+- 0 4840 4840"/>
                              <a:gd name="T179" fmla="*/ 4840 h 552"/>
                              <a:gd name="T180" fmla="+- 0 11129 4578"/>
                              <a:gd name="T181" fmla="*/ T180 w 8729"/>
                              <a:gd name="T182" fmla="+- 0 4840 4840"/>
                              <a:gd name="T183" fmla="*/ 4840 h 552"/>
                              <a:gd name="T184" fmla="+- 0 10985 4578"/>
                              <a:gd name="T185" fmla="*/ T184 w 8729"/>
                              <a:gd name="T186" fmla="+- 0 4840 4840"/>
                              <a:gd name="T187" fmla="*/ 4840 h 552"/>
                              <a:gd name="T188" fmla="+- 0 11132 4578"/>
                              <a:gd name="T189" fmla="*/ T188 w 8729"/>
                              <a:gd name="T190" fmla="+- 0 5391 4840"/>
                              <a:gd name="T191" fmla="*/ 5391 h 552"/>
                              <a:gd name="T192" fmla="+- 0 11799 4578"/>
                              <a:gd name="T193" fmla="*/ T192 w 8729"/>
                              <a:gd name="T194" fmla="+- 0 5391 4840"/>
                              <a:gd name="T195" fmla="*/ 5391 h 552"/>
                              <a:gd name="T196" fmla="+- 0 13061 4578"/>
                              <a:gd name="T197" fmla="*/ T196 w 8729"/>
                              <a:gd name="T198" fmla="+- 0 4840 4840"/>
                              <a:gd name="T199" fmla="*/ 4840 h 552"/>
                              <a:gd name="T200" fmla="+- 0 12917 4578"/>
                              <a:gd name="T201" fmla="*/ T200 w 8729"/>
                              <a:gd name="T202" fmla="+- 0 4840 4840"/>
                              <a:gd name="T203" fmla="*/ 4840 h 552"/>
                              <a:gd name="T204" fmla="+- 0 12767 4578"/>
                              <a:gd name="T205" fmla="*/ T204 w 8729"/>
                              <a:gd name="T206" fmla="+- 0 4840 4840"/>
                              <a:gd name="T207" fmla="*/ 4840 h 552"/>
                              <a:gd name="T208" fmla="+- 0 12546 4578"/>
                              <a:gd name="T209" fmla="*/ T208 w 8729"/>
                              <a:gd name="T210" fmla="+- 0 4840 4840"/>
                              <a:gd name="T211" fmla="*/ 4840 h 552"/>
                              <a:gd name="T212" fmla="+- 0 12394 4578"/>
                              <a:gd name="T213" fmla="*/ T212 w 8729"/>
                              <a:gd name="T214" fmla="+- 0 4840 4840"/>
                              <a:gd name="T215" fmla="*/ 4840 h 552"/>
                              <a:gd name="T216" fmla="+- 0 12247 4578"/>
                              <a:gd name="T217" fmla="*/ T216 w 8729"/>
                              <a:gd name="T218" fmla="+- 0 4840 4840"/>
                              <a:gd name="T219" fmla="*/ 4840 h 552"/>
                              <a:gd name="T220" fmla="+- 0 12099 4578"/>
                              <a:gd name="T221" fmla="*/ T220 w 8729"/>
                              <a:gd name="T222" fmla="+- 0 4840 4840"/>
                              <a:gd name="T223" fmla="*/ 4840 h 552"/>
                              <a:gd name="T224" fmla="+- 0 11876 4578"/>
                              <a:gd name="T225" fmla="*/ T224 w 8729"/>
                              <a:gd name="T226" fmla="+- 0 4840 4840"/>
                              <a:gd name="T227" fmla="*/ 4840 h 552"/>
                              <a:gd name="T228" fmla="+- 0 12023 4578"/>
                              <a:gd name="T229" fmla="*/ T228 w 8729"/>
                              <a:gd name="T230" fmla="+- 0 5391 4840"/>
                              <a:gd name="T231" fmla="*/ 5391 h 552"/>
                              <a:gd name="T232" fmla="+- 0 12693 4578"/>
                              <a:gd name="T233" fmla="*/ T232 w 8729"/>
                              <a:gd name="T234" fmla="+- 0 5391 4840"/>
                              <a:gd name="T235" fmla="*/ 5391 h 552"/>
                              <a:gd name="T236" fmla="+- 0 13307 4578"/>
                              <a:gd name="T237" fmla="*/ T236 w 8729"/>
                              <a:gd name="T238" fmla="+- 0 4840 4840"/>
                              <a:gd name="T239" fmla="*/ 4840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729" h="552">
                                <a:moveTo>
                                  <a:pt x="1196" y="0"/>
                                </a:moveTo>
                                <a:lnTo>
                                  <a:pt x="871" y="0"/>
                                </a:lnTo>
                                <a:lnTo>
                                  <a:pt x="794" y="0"/>
                                </a:lnTo>
                                <a:lnTo>
                                  <a:pt x="755" y="0"/>
                                </a:lnTo>
                                <a:lnTo>
                                  <a:pt x="681" y="0"/>
                                </a:lnTo>
                                <a:lnTo>
                                  <a:pt x="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1"/>
                                </a:lnTo>
                                <a:lnTo>
                                  <a:pt x="407" y="551"/>
                                </a:lnTo>
                                <a:lnTo>
                                  <a:pt x="681" y="551"/>
                                </a:lnTo>
                                <a:lnTo>
                                  <a:pt x="871" y="551"/>
                                </a:lnTo>
                                <a:lnTo>
                                  <a:pt x="1196" y="551"/>
                                </a:lnTo>
                                <a:lnTo>
                                  <a:pt x="1196" y="0"/>
                                </a:lnTo>
                                <a:close/>
                                <a:moveTo>
                                  <a:pt x="4544" y="0"/>
                                </a:moveTo>
                                <a:lnTo>
                                  <a:pt x="4468" y="0"/>
                                </a:lnTo>
                                <a:lnTo>
                                  <a:pt x="4400" y="0"/>
                                </a:lnTo>
                                <a:lnTo>
                                  <a:pt x="4323" y="0"/>
                                </a:lnTo>
                                <a:lnTo>
                                  <a:pt x="4247" y="0"/>
                                </a:lnTo>
                                <a:lnTo>
                                  <a:pt x="4176" y="0"/>
                                </a:lnTo>
                                <a:lnTo>
                                  <a:pt x="4100" y="0"/>
                                </a:lnTo>
                                <a:lnTo>
                                  <a:pt x="4023" y="0"/>
                                </a:lnTo>
                                <a:lnTo>
                                  <a:pt x="3953" y="0"/>
                                </a:lnTo>
                                <a:lnTo>
                                  <a:pt x="3876" y="0"/>
                                </a:lnTo>
                                <a:lnTo>
                                  <a:pt x="3800" y="0"/>
                                </a:lnTo>
                                <a:lnTo>
                                  <a:pt x="3732" y="0"/>
                                </a:lnTo>
                                <a:lnTo>
                                  <a:pt x="3656" y="0"/>
                                </a:lnTo>
                                <a:lnTo>
                                  <a:pt x="3580" y="0"/>
                                </a:lnTo>
                                <a:lnTo>
                                  <a:pt x="3509" y="0"/>
                                </a:lnTo>
                                <a:lnTo>
                                  <a:pt x="3433" y="0"/>
                                </a:lnTo>
                                <a:lnTo>
                                  <a:pt x="3356" y="0"/>
                                </a:lnTo>
                                <a:lnTo>
                                  <a:pt x="3286" y="0"/>
                                </a:lnTo>
                                <a:lnTo>
                                  <a:pt x="3209" y="0"/>
                                </a:lnTo>
                                <a:lnTo>
                                  <a:pt x="2963" y="0"/>
                                </a:lnTo>
                                <a:lnTo>
                                  <a:pt x="2960" y="0"/>
                                </a:lnTo>
                                <a:lnTo>
                                  <a:pt x="2887" y="0"/>
                                </a:lnTo>
                                <a:lnTo>
                                  <a:pt x="2839" y="0"/>
                                </a:lnTo>
                                <a:lnTo>
                                  <a:pt x="2763" y="0"/>
                                </a:lnTo>
                                <a:lnTo>
                                  <a:pt x="2686" y="0"/>
                                </a:lnTo>
                                <a:lnTo>
                                  <a:pt x="2618" y="0"/>
                                </a:lnTo>
                                <a:lnTo>
                                  <a:pt x="2542" y="0"/>
                                </a:lnTo>
                                <a:lnTo>
                                  <a:pt x="2463" y="0"/>
                                </a:lnTo>
                                <a:lnTo>
                                  <a:pt x="2392" y="0"/>
                                </a:lnTo>
                                <a:lnTo>
                                  <a:pt x="2319" y="0"/>
                                </a:lnTo>
                                <a:lnTo>
                                  <a:pt x="2239" y="0"/>
                                </a:lnTo>
                                <a:lnTo>
                                  <a:pt x="2169" y="0"/>
                                </a:lnTo>
                                <a:lnTo>
                                  <a:pt x="2095" y="0"/>
                                </a:lnTo>
                                <a:lnTo>
                                  <a:pt x="2016" y="0"/>
                                </a:lnTo>
                                <a:lnTo>
                                  <a:pt x="1945" y="0"/>
                                </a:lnTo>
                                <a:lnTo>
                                  <a:pt x="1869" y="0"/>
                                </a:lnTo>
                                <a:lnTo>
                                  <a:pt x="1793" y="0"/>
                                </a:lnTo>
                                <a:lnTo>
                                  <a:pt x="1722" y="0"/>
                                </a:lnTo>
                                <a:lnTo>
                                  <a:pt x="1646" y="0"/>
                                </a:lnTo>
                                <a:lnTo>
                                  <a:pt x="1569" y="0"/>
                                </a:lnTo>
                                <a:lnTo>
                                  <a:pt x="1499" y="0"/>
                                </a:lnTo>
                                <a:lnTo>
                                  <a:pt x="1422" y="0"/>
                                </a:lnTo>
                                <a:lnTo>
                                  <a:pt x="1346" y="0"/>
                                </a:lnTo>
                                <a:lnTo>
                                  <a:pt x="1275" y="0"/>
                                </a:lnTo>
                                <a:lnTo>
                                  <a:pt x="1199" y="0"/>
                                </a:lnTo>
                                <a:lnTo>
                                  <a:pt x="1199" y="551"/>
                                </a:lnTo>
                                <a:lnTo>
                                  <a:pt x="1422" y="551"/>
                                </a:lnTo>
                                <a:lnTo>
                                  <a:pt x="1646" y="551"/>
                                </a:lnTo>
                                <a:lnTo>
                                  <a:pt x="1869" y="551"/>
                                </a:lnTo>
                                <a:lnTo>
                                  <a:pt x="2095" y="551"/>
                                </a:lnTo>
                                <a:lnTo>
                                  <a:pt x="2319" y="551"/>
                                </a:lnTo>
                                <a:lnTo>
                                  <a:pt x="2542" y="551"/>
                                </a:lnTo>
                                <a:lnTo>
                                  <a:pt x="2763" y="551"/>
                                </a:lnTo>
                                <a:lnTo>
                                  <a:pt x="2960" y="551"/>
                                </a:lnTo>
                                <a:lnTo>
                                  <a:pt x="2963" y="551"/>
                                </a:lnTo>
                                <a:lnTo>
                                  <a:pt x="3209" y="551"/>
                                </a:lnTo>
                                <a:lnTo>
                                  <a:pt x="3433" y="551"/>
                                </a:lnTo>
                                <a:lnTo>
                                  <a:pt x="3656" y="551"/>
                                </a:lnTo>
                                <a:lnTo>
                                  <a:pt x="3876" y="551"/>
                                </a:lnTo>
                                <a:lnTo>
                                  <a:pt x="4100" y="551"/>
                                </a:lnTo>
                                <a:lnTo>
                                  <a:pt x="4323" y="551"/>
                                </a:lnTo>
                                <a:lnTo>
                                  <a:pt x="4544" y="551"/>
                                </a:lnTo>
                                <a:lnTo>
                                  <a:pt x="4544" y="0"/>
                                </a:lnTo>
                                <a:close/>
                                <a:moveTo>
                                  <a:pt x="5214" y="0"/>
                                </a:moveTo>
                                <a:lnTo>
                                  <a:pt x="5138" y="0"/>
                                </a:lnTo>
                                <a:lnTo>
                                  <a:pt x="5067" y="0"/>
                                </a:lnTo>
                                <a:lnTo>
                                  <a:pt x="4991" y="0"/>
                                </a:lnTo>
                                <a:lnTo>
                                  <a:pt x="4914" y="0"/>
                                </a:lnTo>
                                <a:lnTo>
                                  <a:pt x="4844" y="0"/>
                                </a:lnTo>
                                <a:lnTo>
                                  <a:pt x="4767" y="0"/>
                                </a:lnTo>
                                <a:lnTo>
                                  <a:pt x="4691" y="0"/>
                                </a:lnTo>
                                <a:lnTo>
                                  <a:pt x="4620" y="0"/>
                                </a:lnTo>
                                <a:lnTo>
                                  <a:pt x="4544" y="0"/>
                                </a:lnTo>
                                <a:lnTo>
                                  <a:pt x="4544" y="551"/>
                                </a:lnTo>
                                <a:lnTo>
                                  <a:pt x="4767" y="551"/>
                                </a:lnTo>
                                <a:lnTo>
                                  <a:pt x="4991" y="551"/>
                                </a:lnTo>
                                <a:lnTo>
                                  <a:pt x="5214" y="551"/>
                                </a:lnTo>
                                <a:lnTo>
                                  <a:pt x="5214" y="0"/>
                                </a:lnTo>
                                <a:close/>
                                <a:moveTo>
                                  <a:pt x="6331" y="0"/>
                                </a:moveTo>
                                <a:lnTo>
                                  <a:pt x="6252" y="0"/>
                                </a:lnTo>
                                <a:lnTo>
                                  <a:pt x="6184" y="0"/>
                                </a:lnTo>
                                <a:lnTo>
                                  <a:pt x="6108" y="0"/>
                                </a:lnTo>
                                <a:lnTo>
                                  <a:pt x="6107" y="0"/>
                                </a:lnTo>
                                <a:lnTo>
                                  <a:pt x="6031" y="0"/>
                                </a:lnTo>
                                <a:lnTo>
                                  <a:pt x="5961" y="0"/>
                                </a:lnTo>
                                <a:lnTo>
                                  <a:pt x="5884" y="0"/>
                                </a:lnTo>
                                <a:lnTo>
                                  <a:pt x="5808" y="0"/>
                                </a:lnTo>
                                <a:lnTo>
                                  <a:pt x="5737" y="0"/>
                                </a:lnTo>
                                <a:lnTo>
                                  <a:pt x="5661" y="0"/>
                                </a:lnTo>
                                <a:lnTo>
                                  <a:pt x="5584" y="0"/>
                                </a:lnTo>
                                <a:lnTo>
                                  <a:pt x="5514" y="0"/>
                                </a:lnTo>
                                <a:lnTo>
                                  <a:pt x="5438" y="0"/>
                                </a:lnTo>
                                <a:lnTo>
                                  <a:pt x="5361" y="0"/>
                                </a:lnTo>
                                <a:lnTo>
                                  <a:pt x="5291" y="0"/>
                                </a:lnTo>
                                <a:lnTo>
                                  <a:pt x="5214" y="0"/>
                                </a:lnTo>
                                <a:lnTo>
                                  <a:pt x="5214" y="551"/>
                                </a:lnTo>
                                <a:lnTo>
                                  <a:pt x="5438" y="551"/>
                                </a:lnTo>
                                <a:lnTo>
                                  <a:pt x="5661" y="551"/>
                                </a:lnTo>
                                <a:lnTo>
                                  <a:pt x="5884" y="551"/>
                                </a:lnTo>
                                <a:lnTo>
                                  <a:pt x="6107" y="551"/>
                                </a:lnTo>
                                <a:lnTo>
                                  <a:pt x="6108" y="551"/>
                                </a:lnTo>
                                <a:lnTo>
                                  <a:pt x="6331" y="551"/>
                                </a:lnTo>
                                <a:lnTo>
                                  <a:pt x="6331" y="0"/>
                                </a:lnTo>
                                <a:close/>
                                <a:moveTo>
                                  <a:pt x="7221" y="0"/>
                                </a:moveTo>
                                <a:lnTo>
                                  <a:pt x="7145" y="0"/>
                                </a:lnTo>
                                <a:lnTo>
                                  <a:pt x="7075" y="0"/>
                                </a:lnTo>
                                <a:lnTo>
                                  <a:pt x="6998" y="0"/>
                                </a:lnTo>
                                <a:lnTo>
                                  <a:pt x="6922" y="0"/>
                                </a:lnTo>
                                <a:lnTo>
                                  <a:pt x="6851" y="0"/>
                                </a:lnTo>
                                <a:lnTo>
                                  <a:pt x="6775" y="0"/>
                                </a:lnTo>
                                <a:lnTo>
                                  <a:pt x="6698" y="0"/>
                                </a:lnTo>
                                <a:lnTo>
                                  <a:pt x="6628" y="0"/>
                                </a:lnTo>
                                <a:lnTo>
                                  <a:pt x="6554" y="0"/>
                                </a:lnTo>
                                <a:lnTo>
                                  <a:pt x="6551" y="0"/>
                                </a:lnTo>
                                <a:lnTo>
                                  <a:pt x="6478" y="0"/>
                                </a:lnTo>
                                <a:lnTo>
                                  <a:pt x="6407" y="0"/>
                                </a:lnTo>
                                <a:lnTo>
                                  <a:pt x="6331" y="0"/>
                                </a:lnTo>
                                <a:lnTo>
                                  <a:pt x="6331" y="551"/>
                                </a:lnTo>
                                <a:lnTo>
                                  <a:pt x="6551" y="551"/>
                                </a:lnTo>
                                <a:lnTo>
                                  <a:pt x="6554" y="551"/>
                                </a:lnTo>
                                <a:lnTo>
                                  <a:pt x="6775" y="551"/>
                                </a:lnTo>
                                <a:lnTo>
                                  <a:pt x="6998" y="551"/>
                                </a:lnTo>
                                <a:lnTo>
                                  <a:pt x="7221" y="551"/>
                                </a:lnTo>
                                <a:lnTo>
                                  <a:pt x="7221" y="0"/>
                                </a:lnTo>
                                <a:close/>
                                <a:moveTo>
                                  <a:pt x="8729" y="0"/>
                                </a:moveTo>
                                <a:lnTo>
                                  <a:pt x="8559" y="0"/>
                                </a:lnTo>
                                <a:lnTo>
                                  <a:pt x="8483" y="0"/>
                                </a:lnTo>
                                <a:lnTo>
                                  <a:pt x="8415" y="0"/>
                                </a:lnTo>
                                <a:lnTo>
                                  <a:pt x="8339" y="0"/>
                                </a:lnTo>
                                <a:lnTo>
                                  <a:pt x="8259" y="0"/>
                                </a:lnTo>
                                <a:lnTo>
                                  <a:pt x="8189" y="0"/>
                                </a:lnTo>
                                <a:lnTo>
                                  <a:pt x="8115" y="0"/>
                                </a:lnTo>
                                <a:lnTo>
                                  <a:pt x="8036" y="0"/>
                                </a:lnTo>
                                <a:lnTo>
                                  <a:pt x="7968" y="0"/>
                                </a:lnTo>
                                <a:lnTo>
                                  <a:pt x="7892" y="0"/>
                                </a:lnTo>
                                <a:lnTo>
                                  <a:pt x="7816" y="0"/>
                                </a:lnTo>
                                <a:lnTo>
                                  <a:pt x="7745" y="0"/>
                                </a:lnTo>
                                <a:lnTo>
                                  <a:pt x="7669" y="0"/>
                                </a:lnTo>
                                <a:lnTo>
                                  <a:pt x="7592" y="0"/>
                                </a:lnTo>
                                <a:lnTo>
                                  <a:pt x="7521" y="0"/>
                                </a:lnTo>
                                <a:lnTo>
                                  <a:pt x="7445" y="0"/>
                                </a:lnTo>
                                <a:lnTo>
                                  <a:pt x="7369" y="0"/>
                                </a:lnTo>
                                <a:lnTo>
                                  <a:pt x="7298" y="0"/>
                                </a:lnTo>
                                <a:lnTo>
                                  <a:pt x="7222" y="0"/>
                                </a:lnTo>
                                <a:lnTo>
                                  <a:pt x="7222" y="551"/>
                                </a:lnTo>
                                <a:lnTo>
                                  <a:pt x="7445" y="551"/>
                                </a:lnTo>
                                <a:lnTo>
                                  <a:pt x="7669" y="551"/>
                                </a:lnTo>
                                <a:lnTo>
                                  <a:pt x="7892" y="551"/>
                                </a:lnTo>
                                <a:lnTo>
                                  <a:pt x="8115" y="551"/>
                                </a:lnTo>
                                <a:lnTo>
                                  <a:pt x="8339" y="551"/>
                                </a:lnTo>
                                <a:lnTo>
                                  <a:pt x="8559" y="551"/>
                                </a:lnTo>
                                <a:lnTo>
                                  <a:pt x="8729" y="551"/>
                                </a:lnTo>
                                <a:lnTo>
                                  <a:pt x="8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E3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5687614" name="AutoShape 25"/>
                        <wps:cNvSpPr>
                          <a:spLocks/>
                        </wps:cNvSpPr>
                        <wps:spPr bwMode="auto">
                          <a:xfrm>
                            <a:off x="4578" y="4839"/>
                            <a:ext cx="11014" cy="1104"/>
                          </a:xfrm>
                          <a:custGeom>
                            <a:avLst/>
                            <a:gdLst>
                              <a:gd name="T0" fmla="+- 0 5372 4578"/>
                              <a:gd name="T1" fmla="*/ T0 w 11014"/>
                              <a:gd name="T2" fmla="+- 0 5391 4840"/>
                              <a:gd name="T3" fmla="*/ 5391 h 1104"/>
                              <a:gd name="T4" fmla="+- 0 4985 4578"/>
                              <a:gd name="T5" fmla="*/ T4 w 11014"/>
                              <a:gd name="T6" fmla="+- 0 5391 4840"/>
                              <a:gd name="T7" fmla="*/ 5391 h 1104"/>
                              <a:gd name="T8" fmla="+- 0 4985 4578"/>
                              <a:gd name="T9" fmla="*/ T8 w 11014"/>
                              <a:gd name="T10" fmla="+- 0 5943 4840"/>
                              <a:gd name="T11" fmla="*/ 5943 h 1104"/>
                              <a:gd name="T12" fmla="+- 0 5774 4578"/>
                              <a:gd name="T13" fmla="*/ T12 w 11014"/>
                              <a:gd name="T14" fmla="+- 0 5943 4840"/>
                              <a:gd name="T15" fmla="*/ 5943 h 1104"/>
                              <a:gd name="T16" fmla="+- 0 9046 4578"/>
                              <a:gd name="T17" fmla="*/ T16 w 11014"/>
                              <a:gd name="T18" fmla="+- 0 5391 4840"/>
                              <a:gd name="T19" fmla="*/ 5391 h 1104"/>
                              <a:gd name="T20" fmla="+- 0 8825 4578"/>
                              <a:gd name="T21" fmla="*/ T20 w 11014"/>
                              <a:gd name="T22" fmla="+- 0 5391 4840"/>
                              <a:gd name="T23" fmla="*/ 5391 h 1104"/>
                              <a:gd name="T24" fmla="+- 0 8601 4578"/>
                              <a:gd name="T25" fmla="*/ T24 w 11014"/>
                              <a:gd name="T26" fmla="+- 0 5391 4840"/>
                              <a:gd name="T27" fmla="*/ 5391 h 1104"/>
                              <a:gd name="T28" fmla="+- 0 8378 4578"/>
                              <a:gd name="T29" fmla="*/ T28 w 11014"/>
                              <a:gd name="T30" fmla="+- 0 5391 4840"/>
                              <a:gd name="T31" fmla="*/ 5391 h 1104"/>
                              <a:gd name="T32" fmla="+- 0 8158 4578"/>
                              <a:gd name="T33" fmla="*/ T32 w 11014"/>
                              <a:gd name="T34" fmla="+- 0 5391 4840"/>
                              <a:gd name="T35" fmla="*/ 5391 h 1104"/>
                              <a:gd name="T36" fmla="+- 0 7934 4578"/>
                              <a:gd name="T37" fmla="*/ T36 w 11014"/>
                              <a:gd name="T38" fmla="+- 0 5391 4840"/>
                              <a:gd name="T39" fmla="*/ 5391 h 1104"/>
                              <a:gd name="T40" fmla="+- 0 7541 4578"/>
                              <a:gd name="T41" fmla="*/ T40 w 11014"/>
                              <a:gd name="T42" fmla="+- 0 5391 4840"/>
                              <a:gd name="T43" fmla="*/ 5391 h 1104"/>
                              <a:gd name="T44" fmla="+- 0 7417 4578"/>
                              <a:gd name="T45" fmla="*/ T44 w 11014"/>
                              <a:gd name="T46" fmla="+- 0 5391 4840"/>
                              <a:gd name="T47" fmla="*/ 5391 h 1104"/>
                              <a:gd name="T48" fmla="+- 0 7196 4578"/>
                              <a:gd name="T49" fmla="*/ T48 w 11014"/>
                              <a:gd name="T50" fmla="+- 0 5391 4840"/>
                              <a:gd name="T51" fmla="*/ 5391 h 1104"/>
                              <a:gd name="T52" fmla="+- 0 6970 4578"/>
                              <a:gd name="T53" fmla="*/ T52 w 11014"/>
                              <a:gd name="T54" fmla="+- 0 5391 4840"/>
                              <a:gd name="T55" fmla="*/ 5391 h 1104"/>
                              <a:gd name="T56" fmla="+- 0 6747 4578"/>
                              <a:gd name="T57" fmla="*/ T56 w 11014"/>
                              <a:gd name="T58" fmla="+- 0 5391 4840"/>
                              <a:gd name="T59" fmla="*/ 5391 h 1104"/>
                              <a:gd name="T60" fmla="+- 0 6523 4578"/>
                              <a:gd name="T61" fmla="*/ T60 w 11014"/>
                              <a:gd name="T62" fmla="+- 0 5391 4840"/>
                              <a:gd name="T63" fmla="*/ 5391 h 1104"/>
                              <a:gd name="T64" fmla="+- 0 6300 4578"/>
                              <a:gd name="T65" fmla="*/ T64 w 11014"/>
                              <a:gd name="T66" fmla="+- 0 5391 4840"/>
                              <a:gd name="T67" fmla="*/ 5391 h 1104"/>
                              <a:gd name="T68" fmla="+- 0 6077 4578"/>
                              <a:gd name="T69" fmla="*/ T68 w 11014"/>
                              <a:gd name="T70" fmla="+- 0 5391 4840"/>
                              <a:gd name="T71" fmla="*/ 5391 h 1104"/>
                              <a:gd name="T72" fmla="+- 0 5924 4578"/>
                              <a:gd name="T73" fmla="*/ T72 w 11014"/>
                              <a:gd name="T74" fmla="+- 0 5391 4840"/>
                              <a:gd name="T75" fmla="*/ 5391 h 1104"/>
                              <a:gd name="T76" fmla="+- 0 5777 4578"/>
                              <a:gd name="T77" fmla="*/ T76 w 11014"/>
                              <a:gd name="T78" fmla="+- 0 5943 4840"/>
                              <a:gd name="T79" fmla="*/ 5943 h 1104"/>
                              <a:gd name="T80" fmla="+- 0 6224 4578"/>
                              <a:gd name="T81" fmla="*/ T80 w 11014"/>
                              <a:gd name="T82" fmla="+- 0 5943 4840"/>
                              <a:gd name="T83" fmla="*/ 5943 h 1104"/>
                              <a:gd name="T84" fmla="+- 0 6897 4578"/>
                              <a:gd name="T85" fmla="*/ T84 w 11014"/>
                              <a:gd name="T86" fmla="+- 0 5943 4840"/>
                              <a:gd name="T87" fmla="*/ 5943 h 1104"/>
                              <a:gd name="T88" fmla="+- 0 7538 4578"/>
                              <a:gd name="T89" fmla="*/ T88 w 11014"/>
                              <a:gd name="T90" fmla="+- 0 5943 4840"/>
                              <a:gd name="T91" fmla="*/ 5943 h 1104"/>
                              <a:gd name="T92" fmla="+- 0 8011 4578"/>
                              <a:gd name="T93" fmla="*/ T92 w 11014"/>
                              <a:gd name="T94" fmla="+- 0 5943 4840"/>
                              <a:gd name="T95" fmla="*/ 5943 h 1104"/>
                              <a:gd name="T96" fmla="+- 0 8678 4578"/>
                              <a:gd name="T97" fmla="*/ T96 w 11014"/>
                              <a:gd name="T98" fmla="+- 0 5943 4840"/>
                              <a:gd name="T99" fmla="*/ 5943 h 1104"/>
                              <a:gd name="T100" fmla="+- 0 9122 4578"/>
                              <a:gd name="T101" fmla="*/ T100 w 11014"/>
                              <a:gd name="T102" fmla="+- 0 5391 4840"/>
                              <a:gd name="T103" fmla="*/ 5391 h 1104"/>
                              <a:gd name="T104" fmla="+- 0 9645 4578"/>
                              <a:gd name="T105" fmla="*/ T104 w 11014"/>
                              <a:gd name="T106" fmla="+- 0 5391 4840"/>
                              <a:gd name="T107" fmla="*/ 5391 h 1104"/>
                              <a:gd name="T108" fmla="+- 0 9492 4578"/>
                              <a:gd name="T109" fmla="*/ T108 w 11014"/>
                              <a:gd name="T110" fmla="+- 0 5391 4840"/>
                              <a:gd name="T111" fmla="*/ 5391 h 1104"/>
                              <a:gd name="T112" fmla="+- 0 9269 4578"/>
                              <a:gd name="T113" fmla="*/ T112 w 11014"/>
                              <a:gd name="T114" fmla="+- 0 5391 4840"/>
                              <a:gd name="T115" fmla="*/ 5391 h 1104"/>
                              <a:gd name="T116" fmla="+- 0 9122 4578"/>
                              <a:gd name="T117" fmla="*/ T116 w 11014"/>
                              <a:gd name="T118" fmla="+- 0 5943 4840"/>
                              <a:gd name="T119" fmla="*/ 5943 h 1104"/>
                              <a:gd name="T120" fmla="+- 0 9569 4578"/>
                              <a:gd name="T121" fmla="*/ T120 w 11014"/>
                              <a:gd name="T122" fmla="+- 0 5943 4840"/>
                              <a:gd name="T123" fmla="*/ 5943 h 1104"/>
                              <a:gd name="T124" fmla="+- 0 10909 4578"/>
                              <a:gd name="T125" fmla="*/ T124 w 11014"/>
                              <a:gd name="T126" fmla="+- 0 5391 4840"/>
                              <a:gd name="T127" fmla="*/ 5391 h 1104"/>
                              <a:gd name="T128" fmla="+- 0 10686 4578"/>
                              <a:gd name="T129" fmla="*/ T128 w 11014"/>
                              <a:gd name="T130" fmla="+- 0 5391 4840"/>
                              <a:gd name="T131" fmla="*/ 5391 h 1104"/>
                              <a:gd name="T132" fmla="+- 0 10539 4578"/>
                              <a:gd name="T133" fmla="*/ T132 w 11014"/>
                              <a:gd name="T134" fmla="+- 0 5391 4840"/>
                              <a:gd name="T135" fmla="*/ 5391 h 1104"/>
                              <a:gd name="T136" fmla="+- 0 10315 4578"/>
                              <a:gd name="T137" fmla="*/ T136 w 11014"/>
                              <a:gd name="T138" fmla="+- 0 5391 4840"/>
                              <a:gd name="T139" fmla="*/ 5391 h 1104"/>
                              <a:gd name="T140" fmla="+- 0 10092 4578"/>
                              <a:gd name="T141" fmla="*/ T140 w 11014"/>
                              <a:gd name="T142" fmla="+- 0 5391 4840"/>
                              <a:gd name="T143" fmla="*/ 5391 h 1104"/>
                              <a:gd name="T144" fmla="+- 0 9869 4578"/>
                              <a:gd name="T145" fmla="*/ T144 w 11014"/>
                              <a:gd name="T146" fmla="+- 0 5391 4840"/>
                              <a:gd name="T147" fmla="*/ 5391 h 1104"/>
                              <a:gd name="T148" fmla="+- 0 10016 4578"/>
                              <a:gd name="T149" fmla="*/ T148 w 11014"/>
                              <a:gd name="T150" fmla="+- 0 5943 4840"/>
                              <a:gd name="T151" fmla="*/ 5943 h 1104"/>
                              <a:gd name="T152" fmla="+- 0 10685 4578"/>
                              <a:gd name="T153" fmla="*/ T152 w 11014"/>
                              <a:gd name="T154" fmla="+- 0 5943 4840"/>
                              <a:gd name="T155" fmla="*/ 5943 h 1104"/>
                              <a:gd name="T156" fmla="+- 0 10909 4578"/>
                              <a:gd name="T157" fmla="*/ T156 w 11014"/>
                              <a:gd name="T158" fmla="+- 0 5391 4840"/>
                              <a:gd name="T159" fmla="*/ 5391 h 1104"/>
                              <a:gd name="T160" fmla="+- 0 15515 4578"/>
                              <a:gd name="T161" fmla="*/ T160 w 11014"/>
                              <a:gd name="T162" fmla="+- 0 4840 4840"/>
                              <a:gd name="T163" fmla="*/ 4840 h 1104"/>
                              <a:gd name="T164" fmla="+- 0 15368 4578"/>
                              <a:gd name="T165" fmla="*/ T164 w 11014"/>
                              <a:gd name="T166" fmla="+- 0 4840 4840"/>
                              <a:gd name="T167" fmla="*/ 4840 h 1104"/>
                              <a:gd name="T168" fmla="+- 0 15291 4578"/>
                              <a:gd name="T169" fmla="*/ T168 w 11014"/>
                              <a:gd name="T170" fmla="+- 0 4840 4840"/>
                              <a:gd name="T171" fmla="*/ 4840 h 1104"/>
                              <a:gd name="T172" fmla="+- 0 15144 4578"/>
                              <a:gd name="T173" fmla="*/ T172 w 11014"/>
                              <a:gd name="T174" fmla="+- 0 4840 4840"/>
                              <a:gd name="T175" fmla="*/ 4840 h 1104"/>
                              <a:gd name="T176" fmla="+- 0 14997 4578"/>
                              <a:gd name="T177" fmla="*/ T176 w 11014"/>
                              <a:gd name="T178" fmla="+- 0 4840 4840"/>
                              <a:gd name="T179" fmla="*/ 4840 h 1104"/>
                              <a:gd name="T180" fmla="+- 0 14845 4578"/>
                              <a:gd name="T181" fmla="*/ T180 w 11014"/>
                              <a:gd name="T182" fmla="+- 0 4840 4840"/>
                              <a:gd name="T183" fmla="*/ 4840 h 1104"/>
                              <a:gd name="T184" fmla="+- 0 14774 4578"/>
                              <a:gd name="T185" fmla="*/ T184 w 11014"/>
                              <a:gd name="T186" fmla="+- 0 4840 4840"/>
                              <a:gd name="T187" fmla="*/ 4840 h 1104"/>
                              <a:gd name="T188" fmla="+- 0 14621 4578"/>
                              <a:gd name="T189" fmla="*/ T188 w 11014"/>
                              <a:gd name="T190" fmla="+- 0 4840 4840"/>
                              <a:gd name="T191" fmla="*/ 4840 h 1104"/>
                              <a:gd name="T192" fmla="+- 0 14477 4578"/>
                              <a:gd name="T193" fmla="*/ T192 w 11014"/>
                              <a:gd name="T194" fmla="+- 0 4840 4840"/>
                              <a:gd name="T195" fmla="*/ 4840 h 1104"/>
                              <a:gd name="T196" fmla="+- 0 14330 4578"/>
                              <a:gd name="T197" fmla="*/ T196 w 11014"/>
                              <a:gd name="T198" fmla="+- 0 4840 4840"/>
                              <a:gd name="T199" fmla="*/ 4840 h 1104"/>
                              <a:gd name="T200" fmla="+- 0 14178 4578"/>
                              <a:gd name="T201" fmla="*/ T200 w 11014"/>
                              <a:gd name="T202" fmla="+- 0 4840 4840"/>
                              <a:gd name="T203" fmla="*/ 4840 h 1104"/>
                              <a:gd name="T204" fmla="+- 0 14107 4578"/>
                              <a:gd name="T205" fmla="*/ T204 w 11014"/>
                              <a:gd name="T206" fmla="+- 0 4840 4840"/>
                              <a:gd name="T207" fmla="*/ 4840 h 1104"/>
                              <a:gd name="T208" fmla="+- 0 13954 4578"/>
                              <a:gd name="T209" fmla="*/ T208 w 11014"/>
                              <a:gd name="T210" fmla="+- 0 4840 4840"/>
                              <a:gd name="T211" fmla="*/ 4840 h 1104"/>
                              <a:gd name="T212" fmla="+- 0 13807 4578"/>
                              <a:gd name="T213" fmla="*/ T212 w 11014"/>
                              <a:gd name="T214" fmla="+- 0 4840 4840"/>
                              <a:gd name="T215" fmla="*/ 4840 h 1104"/>
                              <a:gd name="T216" fmla="+- 0 13660 4578"/>
                              <a:gd name="T217" fmla="*/ T216 w 11014"/>
                              <a:gd name="T218" fmla="+- 0 4840 4840"/>
                              <a:gd name="T219" fmla="*/ 4840 h 1104"/>
                              <a:gd name="T220" fmla="+- 0 13307 4578"/>
                              <a:gd name="T221" fmla="*/ T220 w 11014"/>
                              <a:gd name="T222" fmla="+- 0 4840 4840"/>
                              <a:gd name="T223" fmla="*/ 4840 h 1104"/>
                              <a:gd name="T224" fmla="+- 0 13213 4578"/>
                              <a:gd name="T225" fmla="*/ T224 w 11014"/>
                              <a:gd name="T226" fmla="+- 0 4840 4840"/>
                              <a:gd name="T227" fmla="*/ 4840 h 1104"/>
                              <a:gd name="T228" fmla="+- 0 13137 4578"/>
                              <a:gd name="T229" fmla="*/ T228 w 11014"/>
                              <a:gd name="T230" fmla="+- 0 5391 4840"/>
                              <a:gd name="T231" fmla="*/ 5391 h 1104"/>
                              <a:gd name="T232" fmla="+- 0 13807 4578"/>
                              <a:gd name="T233" fmla="*/ T232 w 11014"/>
                              <a:gd name="T234" fmla="+- 0 5391 4840"/>
                              <a:gd name="T235" fmla="*/ 5391 h 1104"/>
                              <a:gd name="T236" fmla="+- 0 14477 4578"/>
                              <a:gd name="T237" fmla="*/ T236 w 11014"/>
                              <a:gd name="T238" fmla="+- 0 5391 4840"/>
                              <a:gd name="T239" fmla="*/ 5391 h 1104"/>
                              <a:gd name="T240" fmla="+- 0 15144 4578"/>
                              <a:gd name="T241" fmla="*/ T240 w 11014"/>
                              <a:gd name="T242" fmla="+- 0 5391 4840"/>
                              <a:gd name="T243" fmla="*/ 5391 h 1104"/>
                              <a:gd name="T244" fmla="+- 0 15591 4578"/>
                              <a:gd name="T245" fmla="*/ T244 w 11014"/>
                              <a:gd name="T246" fmla="+- 0 5391 4840"/>
                              <a:gd name="T247" fmla="*/ 5391 h 11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1014" h="1104">
                                <a:moveTo>
                                  <a:pt x="1196" y="551"/>
                                </a:moveTo>
                                <a:lnTo>
                                  <a:pt x="871" y="551"/>
                                </a:lnTo>
                                <a:lnTo>
                                  <a:pt x="794" y="551"/>
                                </a:lnTo>
                                <a:lnTo>
                                  <a:pt x="755" y="551"/>
                                </a:lnTo>
                                <a:lnTo>
                                  <a:pt x="681" y="551"/>
                                </a:lnTo>
                                <a:lnTo>
                                  <a:pt x="407" y="551"/>
                                </a:lnTo>
                                <a:lnTo>
                                  <a:pt x="0" y="551"/>
                                </a:lnTo>
                                <a:lnTo>
                                  <a:pt x="0" y="1103"/>
                                </a:lnTo>
                                <a:lnTo>
                                  <a:pt x="407" y="1103"/>
                                </a:lnTo>
                                <a:lnTo>
                                  <a:pt x="681" y="1103"/>
                                </a:lnTo>
                                <a:lnTo>
                                  <a:pt x="871" y="1103"/>
                                </a:lnTo>
                                <a:lnTo>
                                  <a:pt x="1196" y="1103"/>
                                </a:lnTo>
                                <a:lnTo>
                                  <a:pt x="1196" y="551"/>
                                </a:lnTo>
                                <a:close/>
                                <a:moveTo>
                                  <a:pt x="4544" y="551"/>
                                </a:moveTo>
                                <a:lnTo>
                                  <a:pt x="4468" y="551"/>
                                </a:lnTo>
                                <a:lnTo>
                                  <a:pt x="4400" y="551"/>
                                </a:lnTo>
                                <a:lnTo>
                                  <a:pt x="4323" y="551"/>
                                </a:lnTo>
                                <a:lnTo>
                                  <a:pt x="4247" y="551"/>
                                </a:lnTo>
                                <a:lnTo>
                                  <a:pt x="4176" y="551"/>
                                </a:lnTo>
                                <a:lnTo>
                                  <a:pt x="4100" y="551"/>
                                </a:lnTo>
                                <a:lnTo>
                                  <a:pt x="4023" y="551"/>
                                </a:lnTo>
                                <a:lnTo>
                                  <a:pt x="3953" y="551"/>
                                </a:lnTo>
                                <a:lnTo>
                                  <a:pt x="3876" y="551"/>
                                </a:lnTo>
                                <a:lnTo>
                                  <a:pt x="3800" y="551"/>
                                </a:lnTo>
                                <a:lnTo>
                                  <a:pt x="3732" y="551"/>
                                </a:lnTo>
                                <a:lnTo>
                                  <a:pt x="3656" y="551"/>
                                </a:lnTo>
                                <a:lnTo>
                                  <a:pt x="3580" y="551"/>
                                </a:lnTo>
                                <a:lnTo>
                                  <a:pt x="3509" y="551"/>
                                </a:lnTo>
                                <a:lnTo>
                                  <a:pt x="3433" y="551"/>
                                </a:lnTo>
                                <a:lnTo>
                                  <a:pt x="3356" y="551"/>
                                </a:lnTo>
                                <a:lnTo>
                                  <a:pt x="3286" y="551"/>
                                </a:lnTo>
                                <a:lnTo>
                                  <a:pt x="3209" y="551"/>
                                </a:lnTo>
                                <a:lnTo>
                                  <a:pt x="2963" y="551"/>
                                </a:lnTo>
                                <a:lnTo>
                                  <a:pt x="2960" y="551"/>
                                </a:lnTo>
                                <a:lnTo>
                                  <a:pt x="2887" y="551"/>
                                </a:lnTo>
                                <a:lnTo>
                                  <a:pt x="2839" y="551"/>
                                </a:lnTo>
                                <a:lnTo>
                                  <a:pt x="2763" y="551"/>
                                </a:lnTo>
                                <a:lnTo>
                                  <a:pt x="2686" y="551"/>
                                </a:lnTo>
                                <a:lnTo>
                                  <a:pt x="2618" y="551"/>
                                </a:lnTo>
                                <a:lnTo>
                                  <a:pt x="2542" y="551"/>
                                </a:lnTo>
                                <a:lnTo>
                                  <a:pt x="2463" y="551"/>
                                </a:lnTo>
                                <a:lnTo>
                                  <a:pt x="2392" y="551"/>
                                </a:lnTo>
                                <a:lnTo>
                                  <a:pt x="2319" y="551"/>
                                </a:lnTo>
                                <a:lnTo>
                                  <a:pt x="2239" y="551"/>
                                </a:lnTo>
                                <a:lnTo>
                                  <a:pt x="2169" y="551"/>
                                </a:lnTo>
                                <a:lnTo>
                                  <a:pt x="2095" y="551"/>
                                </a:lnTo>
                                <a:lnTo>
                                  <a:pt x="2016" y="551"/>
                                </a:lnTo>
                                <a:lnTo>
                                  <a:pt x="1945" y="551"/>
                                </a:lnTo>
                                <a:lnTo>
                                  <a:pt x="1869" y="551"/>
                                </a:lnTo>
                                <a:lnTo>
                                  <a:pt x="1793" y="551"/>
                                </a:lnTo>
                                <a:lnTo>
                                  <a:pt x="1722" y="551"/>
                                </a:lnTo>
                                <a:lnTo>
                                  <a:pt x="1646" y="551"/>
                                </a:lnTo>
                                <a:lnTo>
                                  <a:pt x="1569" y="551"/>
                                </a:lnTo>
                                <a:lnTo>
                                  <a:pt x="1499" y="551"/>
                                </a:lnTo>
                                <a:lnTo>
                                  <a:pt x="1422" y="551"/>
                                </a:lnTo>
                                <a:lnTo>
                                  <a:pt x="1346" y="551"/>
                                </a:lnTo>
                                <a:lnTo>
                                  <a:pt x="1275" y="551"/>
                                </a:lnTo>
                                <a:lnTo>
                                  <a:pt x="1199" y="551"/>
                                </a:lnTo>
                                <a:lnTo>
                                  <a:pt x="1199" y="1103"/>
                                </a:lnTo>
                                <a:lnTo>
                                  <a:pt x="1422" y="1103"/>
                                </a:lnTo>
                                <a:lnTo>
                                  <a:pt x="1646" y="1103"/>
                                </a:lnTo>
                                <a:lnTo>
                                  <a:pt x="1869" y="1103"/>
                                </a:lnTo>
                                <a:lnTo>
                                  <a:pt x="2095" y="1103"/>
                                </a:lnTo>
                                <a:lnTo>
                                  <a:pt x="2319" y="1103"/>
                                </a:lnTo>
                                <a:lnTo>
                                  <a:pt x="2542" y="1103"/>
                                </a:lnTo>
                                <a:lnTo>
                                  <a:pt x="2763" y="1103"/>
                                </a:lnTo>
                                <a:lnTo>
                                  <a:pt x="2960" y="1103"/>
                                </a:lnTo>
                                <a:lnTo>
                                  <a:pt x="2963" y="1103"/>
                                </a:lnTo>
                                <a:lnTo>
                                  <a:pt x="3209" y="1103"/>
                                </a:lnTo>
                                <a:lnTo>
                                  <a:pt x="3433" y="1103"/>
                                </a:lnTo>
                                <a:lnTo>
                                  <a:pt x="3656" y="1103"/>
                                </a:lnTo>
                                <a:lnTo>
                                  <a:pt x="3876" y="1103"/>
                                </a:lnTo>
                                <a:lnTo>
                                  <a:pt x="4100" y="1103"/>
                                </a:lnTo>
                                <a:lnTo>
                                  <a:pt x="4323" y="1103"/>
                                </a:lnTo>
                                <a:lnTo>
                                  <a:pt x="4544" y="1103"/>
                                </a:lnTo>
                                <a:lnTo>
                                  <a:pt x="4544" y="551"/>
                                </a:lnTo>
                                <a:close/>
                                <a:moveTo>
                                  <a:pt x="5214" y="551"/>
                                </a:moveTo>
                                <a:lnTo>
                                  <a:pt x="5138" y="551"/>
                                </a:lnTo>
                                <a:lnTo>
                                  <a:pt x="5067" y="551"/>
                                </a:lnTo>
                                <a:lnTo>
                                  <a:pt x="4991" y="551"/>
                                </a:lnTo>
                                <a:lnTo>
                                  <a:pt x="4914" y="551"/>
                                </a:lnTo>
                                <a:lnTo>
                                  <a:pt x="4844" y="551"/>
                                </a:lnTo>
                                <a:lnTo>
                                  <a:pt x="4767" y="551"/>
                                </a:lnTo>
                                <a:lnTo>
                                  <a:pt x="4691" y="551"/>
                                </a:lnTo>
                                <a:lnTo>
                                  <a:pt x="4620" y="551"/>
                                </a:lnTo>
                                <a:lnTo>
                                  <a:pt x="4544" y="551"/>
                                </a:lnTo>
                                <a:lnTo>
                                  <a:pt x="4544" y="1103"/>
                                </a:lnTo>
                                <a:lnTo>
                                  <a:pt x="4767" y="1103"/>
                                </a:lnTo>
                                <a:lnTo>
                                  <a:pt x="4991" y="1103"/>
                                </a:lnTo>
                                <a:lnTo>
                                  <a:pt x="5214" y="1103"/>
                                </a:lnTo>
                                <a:lnTo>
                                  <a:pt x="5214" y="551"/>
                                </a:lnTo>
                                <a:close/>
                                <a:moveTo>
                                  <a:pt x="6331" y="551"/>
                                </a:moveTo>
                                <a:lnTo>
                                  <a:pt x="6252" y="551"/>
                                </a:lnTo>
                                <a:lnTo>
                                  <a:pt x="6184" y="551"/>
                                </a:lnTo>
                                <a:lnTo>
                                  <a:pt x="6108" y="551"/>
                                </a:lnTo>
                                <a:lnTo>
                                  <a:pt x="6107" y="551"/>
                                </a:lnTo>
                                <a:lnTo>
                                  <a:pt x="6031" y="551"/>
                                </a:lnTo>
                                <a:lnTo>
                                  <a:pt x="5961" y="551"/>
                                </a:lnTo>
                                <a:lnTo>
                                  <a:pt x="5884" y="551"/>
                                </a:lnTo>
                                <a:lnTo>
                                  <a:pt x="5808" y="551"/>
                                </a:lnTo>
                                <a:lnTo>
                                  <a:pt x="5737" y="551"/>
                                </a:lnTo>
                                <a:lnTo>
                                  <a:pt x="5661" y="551"/>
                                </a:lnTo>
                                <a:lnTo>
                                  <a:pt x="5584" y="551"/>
                                </a:lnTo>
                                <a:lnTo>
                                  <a:pt x="5514" y="551"/>
                                </a:lnTo>
                                <a:lnTo>
                                  <a:pt x="5438" y="551"/>
                                </a:lnTo>
                                <a:lnTo>
                                  <a:pt x="5361" y="551"/>
                                </a:lnTo>
                                <a:lnTo>
                                  <a:pt x="5291" y="551"/>
                                </a:lnTo>
                                <a:lnTo>
                                  <a:pt x="5214" y="551"/>
                                </a:lnTo>
                                <a:lnTo>
                                  <a:pt x="5214" y="1103"/>
                                </a:lnTo>
                                <a:lnTo>
                                  <a:pt x="5438" y="1103"/>
                                </a:lnTo>
                                <a:lnTo>
                                  <a:pt x="5661" y="1103"/>
                                </a:lnTo>
                                <a:lnTo>
                                  <a:pt x="5884" y="1103"/>
                                </a:lnTo>
                                <a:lnTo>
                                  <a:pt x="6107" y="1103"/>
                                </a:lnTo>
                                <a:lnTo>
                                  <a:pt x="6108" y="1103"/>
                                </a:lnTo>
                                <a:lnTo>
                                  <a:pt x="6331" y="1103"/>
                                </a:lnTo>
                                <a:lnTo>
                                  <a:pt x="6331" y="551"/>
                                </a:lnTo>
                                <a:close/>
                                <a:moveTo>
                                  <a:pt x="11013" y="0"/>
                                </a:moveTo>
                                <a:lnTo>
                                  <a:pt x="10937" y="0"/>
                                </a:lnTo>
                                <a:lnTo>
                                  <a:pt x="10867" y="0"/>
                                </a:lnTo>
                                <a:lnTo>
                                  <a:pt x="10790" y="0"/>
                                </a:lnTo>
                                <a:lnTo>
                                  <a:pt x="10713" y="0"/>
                                </a:lnTo>
                                <a:lnTo>
                                  <a:pt x="10643" y="0"/>
                                </a:lnTo>
                                <a:lnTo>
                                  <a:pt x="10566" y="0"/>
                                </a:lnTo>
                                <a:lnTo>
                                  <a:pt x="10490" y="0"/>
                                </a:lnTo>
                                <a:lnTo>
                                  <a:pt x="10419" y="0"/>
                                </a:lnTo>
                                <a:lnTo>
                                  <a:pt x="10343" y="0"/>
                                </a:lnTo>
                                <a:lnTo>
                                  <a:pt x="10267" y="0"/>
                                </a:lnTo>
                                <a:lnTo>
                                  <a:pt x="10196" y="0"/>
                                </a:lnTo>
                                <a:lnTo>
                                  <a:pt x="10123" y="0"/>
                                </a:lnTo>
                                <a:lnTo>
                                  <a:pt x="10043" y="0"/>
                                </a:lnTo>
                                <a:lnTo>
                                  <a:pt x="9973" y="0"/>
                                </a:lnTo>
                                <a:lnTo>
                                  <a:pt x="9899" y="0"/>
                                </a:lnTo>
                                <a:lnTo>
                                  <a:pt x="9820" y="0"/>
                                </a:lnTo>
                                <a:lnTo>
                                  <a:pt x="9752" y="0"/>
                                </a:lnTo>
                                <a:lnTo>
                                  <a:pt x="9676" y="0"/>
                                </a:lnTo>
                                <a:lnTo>
                                  <a:pt x="9600" y="0"/>
                                </a:lnTo>
                                <a:lnTo>
                                  <a:pt x="9529" y="0"/>
                                </a:lnTo>
                                <a:lnTo>
                                  <a:pt x="9453" y="0"/>
                                </a:lnTo>
                                <a:lnTo>
                                  <a:pt x="9376" y="0"/>
                                </a:lnTo>
                                <a:lnTo>
                                  <a:pt x="9305" y="0"/>
                                </a:lnTo>
                                <a:lnTo>
                                  <a:pt x="9229" y="0"/>
                                </a:lnTo>
                                <a:lnTo>
                                  <a:pt x="9153" y="0"/>
                                </a:lnTo>
                                <a:lnTo>
                                  <a:pt x="9082" y="0"/>
                                </a:lnTo>
                                <a:lnTo>
                                  <a:pt x="9006" y="0"/>
                                </a:lnTo>
                                <a:lnTo>
                                  <a:pt x="8729" y="0"/>
                                </a:lnTo>
                                <a:lnTo>
                                  <a:pt x="8652" y="0"/>
                                </a:lnTo>
                                <a:lnTo>
                                  <a:pt x="8635" y="0"/>
                                </a:lnTo>
                                <a:lnTo>
                                  <a:pt x="8559" y="0"/>
                                </a:lnTo>
                                <a:lnTo>
                                  <a:pt x="8559" y="551"/>
                                </a:lnTo>
                                <a:lnTo>
                                  <a:pt x="8729" y="551"/>
                                </a:lnTo>
                                <a:lnTo>
                                  <a:pt x="9006" y="551"/>
                                </a:lnTo>
                                <a:lnTo>
                                  <a:pt x="9229" y="551"/>
                                </a:lnTo>
                                <a:lnTo>
                                  <a:pt x="9453" y="551"/>
                                </a:lnTo>
                                <a:lnTo>
                                  <a:pt x="9676" y="551"/>
                                </a:lnTo>
                                <a:lnTo>
                                  <a:pt x="9899" y="551"/>
                                </a:lnTo>
                                <a:lnTo>
                                  <a:pt x="10123" y="551"/>
                                </a:lnTo>
                                <a:lnTo>
                                  <a:pt x="10343" y="551"/>
                                </a:lnTo>
                                <a:lnTo>
                                  <a:pt x="10566" y="551"/>
                                </a:lnTo>
                                <a:lnTo>
                                  <a:pt x="10790" y="551"/>
                                </a:lnTo>
                                <a:lnTo>
                                  <a:pt x="11013" y="551"/>
                                </a:lnTo>
                                <a:lnTo>
                                  <a:pt x="11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E3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388350" name="AutoShape 24"/>
                        <wps:cNvSpPr>
                          <a:spLocks/>
                        </wps:cNvSpPr>
                        <wps:spPr bwMode="auto">
                          <a:xfrm>
                            <a:off x="10761" y="5391"/>
                            <a:ext cx="4830" cy="552"/>
                          </a:xfrm>
                          <a:custGeom>
                            <a:avLst/>
                            <a:gdLst>
                              <a:gd name="T0" fmla="+- 0 10762 10762"/>
                              <a:gd name="T1" fmla="*/ T0 w 4830"/>
                              <a:gd name="T2" fmla="+- 0 5391 5391"/>
                              <a:gd name="T3" fmla="*/ 5391 h 552"/>
                              <a:gd name="T4" fmla="+- 0 10830 10762"/>
                              <a:gd name="T5" fmla="*/ T4 w 4830"/>
                              <a:gd name="T6" fmla="+- 0 5530 5391"/>
                              <a:gd name="T7" fmla="*/ 5530 h 552"/>
                              <a:gd name="T8" fmla="+- 0 11799 10762"/>
                              <a:gd name="T9" fmla="*/ T8 w 4830"/>
                              <a:gd name="T10" fmla="+- 0 5391 5391"/>
                              <a:gd name="T11" fmla="*/ 5391 h 552"/>
                              <a:gd name="T12" fmla="+- 0 11653 10762"/>
                              <a:gd name="T13" fmla="*/ T12 w 4830"/>
                              <a:gd name="T14" fmla="+- 0 5391 5391"/>
                              <a:gd name="T15" fmla="*/ 5391 h 552"/>
                              <a:gd name="T16" fmla="+- 0 11576 10762"/>
                              <a:gd name="T17" fmla="*/ T16 w 4830"/>
                              <a:gd name="T18" fmla="+- 0 5391 5391"/>
                              <a:gd name="T19" fmla="*/ 5391 h 552"/>
                              <a:gd name="T20" fmla="+- 0 11429 10762"/>
                              <a:gd name="T21" fmla="*/ T20 w 4830"/>
                              <a:gd name="T22" fmla="+- 0 5391 5391"/>
                              <a:gd name="T23" fmla="*/ 5391 h 552"/>
                              <a:gd name="T24" fmla="+- 0 11276 10762"/>
                              <a:gd name="T25" fmla="*/ T24 w 4830"/>
                              <a:gd name="T26" fmla="+- 0 5391 5391"/>
                              <a:gd name="T27" fmla="*/ 5391 h 552"/>
                              <a:gd name="T28" fmla="+- 0 11132 10762"/>
                              <a:gd name="T29" fmla="*/ T28 w 4830"/>
                              <a:gd name="T30" fmla="+- 0 5391 5391"/>
                              <a:gd name="T31" fmla="*/ 5391 h 552"/>
                              <a:gd name="T32" fmla="+- 0 11056 10762"/>
                              <a:gd name="T33" fmla="*/ T32 w 4830"/>
                              <a:gd name="T34" fmla="+- 0 5391 5391"/>
                              <a:gd name="T35" fmla="*/ 5391 h 552"/>
                              <a:gd name="T36" fmla="+- 0 10909 10762"/>
                              <a:gd name="T37" fmla="*/ T36 w 4830"/>
                              <a:gd name="T38" fmla="+- 0 5391 5391"/>
                              <a:gd name="T39" fmla="*/ 5391 h 552"/>
                              <a:gd name="T40" fmla="+- 0 11129 10762"/>
                              <a:gd name="T41" fmla="*/ T40 w 4830"/>
                              <a:gd name="T42" fmla="+- 0 5943 5391"/>
                              <a:gd name="T43" fmla="*/ 5943 h 552"/>
                              <a:gd name="T44" fmla="+- 0 11353 10762"/>
                              <a:gd name="T45" fmla="*/ T44 w 4830"/>
                              <a:gd name="T46" fmla="+- 0 5943 5391"/>
                              <a:gd name="T47" fmla="*/ 5943 h 552"/>
                              <a:gd name="T48" fmla="+- 0 11576 10762"/>
                              <a:gd name="T49" fmla="*/ T48 w 4830"/>
                              <a:gd name="T50" fmla="+- 0 5943 5391"/>
                              <a:gd name="T51" fmla="*/ 5943 h 552"/>
                              <a:gd name="T52" fmla="+- 0 11799 10762"/>
                              <a:gd name="T53" fmla="*/ T52 w 4830"/>
                              <a:gd name="T54" fmla="+- 0 5391 5391"/>
                              <a:gd name="T55" fmla="*/ 5391 h 552"/>
                              <a:gd name="T56" fmla="+- 0 15515 10762"/>
                              <a:gd name="T57" fmla="*/ T56 w 4830"/>
                              <a:gd name="T58" fmla="+- 0 5391 5391"/>
                              <a:gd name="T59" fmla="*/ 5391 h 552"/>
                              <a:gd name="T60" fmla="+- 0 15368 10762"/>
                              <a:gd name="T61" fmla="*/ T60 w 4830"/>
                              <a:gd name="T62" fmla="+- 0 5391 5391"/>
                              <a:gd name="T63" fmla="*/ 5391 h 552"/>
                              <a:gd name="T64" fmla="+- 0 15291 10762"/>
                              <a:gd name="T65" fmla="*/ T64 w 4830"/>
                              <a:gd name="T66" fmla="+- 0 5391 5391"/>
                              <a:gd name="T67" fmla="*/ 5391 h 552"/>
                              <a:gd name="T68" fmla="+- 0 15144 10762"/>
                              <a:gd name="T69" fmla="*/ T68 w 4830"/>
                              <a:gd name="T70" fmla="+- 0 5391 5391"/>
                              <a:gd name="T71" fmla="*/ 5391 h 552"/>
                              <a:gd name="T72" fmla="+- 0 14997 10762"/>
                              <a:gd name="T73" fmla="*/ T72 w 4830"/>
                              <a:gd name="T74" fmla="+- 0 5391 5391"/>
                              <a:gd name="T75" fmla="*/ 5391 h 552"/>
                              <a:gd name="T76" fmla="+- 0 14845 10762"/>
                              <a:gd name="T77" fmla="*/ T76 w 4830"/>
                              <a:gd name="T78" fmla="+- 0 5391 5391"/>
                              <a:gd name="T79" fmla="*/ 5391 h 552"/>
                              <a:gd name="T80" fmla="+- 0 14701 10762"/>
                              <a:gd name="T81" fmla="*/ T80 w 4830"/>
                              <a:gd name="T82" fmla="+- 0 5391 5391"/>
                              <a:gd name="T83" fmla="*/ 5391 h 552"/>
                              <a:gd name="T84" fmla="+- 0 14551 10762"/>
                              <a:gd name="T85" fmla="*/ T84 w 4830"/>
                              <a:gd name="T86" fmla="+- 0 5391 5391"/>
                              <a:gd name="T87" fmla="*/ 5391 h 552"/>
                              <a:gd name="T88" fmla="+- 0 14398 10762"/>
                              <a:gd name="T89" fmla="*/ T88 w 4830"/>
                              <a:gd name="T90" fmla="+- 0 5391 5391"/>
                              <a:gd name="T91" fmla="*/ 5391 h 552"/>
                              <a:gd name="T92" fmla="+- 0 14254 10762"/>
                              <a:gd name="T93" fmla="*/ T92 w 4830"/>
                              <a:gd name="T94" fmla="+- 0 5391 5391"/>
                              <a:gd name="T95" fmla="*/ 5391 h 552"/>
                              <a:gd name="T96" fmla="+- 0 14107 10762"/>
                              <a:gd name="T97" fmla="*/ T96 w 4830"/>
                              <a:gd name="T98" fmla="+- 0 5391 5391"/>
                              <a:gd name="T99" fmla="*/ 5391 h 552"/>
                              <a:gd name="T100" fmla="+- 0 13954 10762"/>
                              <a:gd name="T101" fmla="*/ T100 w 4830"/>
                              <a:gd name="T102" fmla="+- 0 5391 5391"/>
                              <a:gd name="T103" fmla="*/ 5391 h 552"/>
                              <a:gd name="T104" fmla="+- 0 13807 10762"/>
                              <a:gd name="T105" fmla="*/ T104 w 4830"/>
                              <a:gd name="T106" fmla="+- 0 5391 5391"/>
                              <a:gd name="T107" fmla="*/ 5391 h 552"/>
                              <a:gd name="T108" fmla="+- 0 13660 10762"/>
                              <a:gd name="T109" fmla="*/ T108 w 4830"/>
                              <a:gd name="T110" fmla="+- 0 5391 5391"/>
                              <a:gd name="T111" fmla="*/ 5391 h 552"/>
                              <a:gd name="T112" fmla="+- 0 13307 10762"/>
                              <a:gd name="T113" fmla="*/ T112 w 4830"/>
                              <a:gd name="T114" fmla="+- 0 5391 5391"/>
                              <a:gd name="T115" fmla="*/ 5391 h 552"/>
                              <a:gd name="T116" fmla="+- 0 13213 10762"/>
                              <a:gd name="T117" fmla="*/ T116 w 4830"/>
                              <a:gd name="T118" fmla="+- 0 5391 5391"/>
                              <a:gd name="T119" fmla="*/ 5391 h 552"/>
                              <a:gd name="T120" fmla="+- 0 13061 10762"/>
                              <a:gd name="T121" fmla="*/ T120 w 4830"/>
                              <a:gd name="T122" fmla="+- 0 5391 5391"/>
                              <a:gd name="T123" fmla="*/ 5391 h 552"/>
                              <a:gd name="T124" fmla="+- 0 12917 10762"/>
                              <a:gd name="T125" fmla="*/ T124 w 4830"/>
                              <a:gd name="T126" fmla="+- 0 5391 5391"/>
                              <a:gd name="T127" fmla="*/ 5391 h 552"/>
                              <a:gd name="T128" fmla="+- 0 12767 10762"/>
                              <a:gd name="T129" fmla="*/ T128 w 4830"/>
                              <a:gd name="T130" fmla="+- 0 5391 5391"/>
                              <a:gd name="T131" fmla="*/ 5391 h 552"/>
                              <a:gd name="T132" fmla="+- 0 12614 10762"/>
                              <a:gd name="T133" fmla="*/ T132 w 4830"/>
                              <a:gd name="T134" fmla="+- 0 5391 5391"/>
                              <a:gd name="T135" fmla="*/ 5391 h 552"/>
                              <a:gd name="T136" fmla="+- 0 12470 10762"/>
                              <a:gd name="T137" fmla="*/ T136 w 4830"/>
                              <a:gd name="T138" fmla="+- 0 5391 5391"/>
                              <a:gd name="T139" fmla="*/ 5391 h 552"/>
                              <a:gd name="T140" fmla="+- 0 12323 10762"/>
                              <a:gd name="T141" fmla="*/ T140 w 4830"/>
                              <a:gd name="T142" fmla="+- 0 5391 5391"/>
                              <a:gd name="T143" fmla="*/ 5391 h 552"/>
                              <a:gd name="T144" fmla="+- 0 12247 10762"/>
                              <a:gd name="T145" fmla="*/ T144 w 4830"/>
                              <a:gd name="T146" fmla="+- 0 5391 5391"/>
                              <a:gd name="T147" fmla="*/ 5391 h 552"/>
                              <a:gd name="T148" fmla="+- 0 12099 10762"/>
                              <a:gd name="T149" fmla="*/ T148 w 4830"/>
                              <a:gd name="T150" fmla="+- 0 5391 5391"/>
                              <a:gd name="T151" fmla="*/ 5391 h 552"/>
                              <a:gd name="T152" fmla="+- 0 11947 10762"/>
                              <a:gd name="T153" fmla="*/ T152 w 4830"/>
                              <a:gd name="T154" fmla="+- 0 5391 5391"/>
                              <a:gd name="T155" fmla="*/ 5391 h 552"/>
                              <a:gd name="T156" fmla="+- 0 11800 10762"/>
                              <a:gd name="T157" fmla="*/ T156 w 4830"/>
                              <a:gd name="T158" fmla="+- 0 5391 5391"/>
                              <a:gd name="T159" fmla="*/ 5391 h 552"/>
                              <a:gd name="T160" fmla="+- 0 12023 10762"/>
                              <a:gd name="T161" fmla="*/ T160 w 4830"/>
                              <a:gd name="T162" fmla="+- 0 5943 5391"/>
                              <a:gd name="T163" fmla="*/ 5943 h 552"/>
                              <a:gd name="T164" fmla="+- 0 12247 10762"/>
                              <a:gd name="T165" fmla="*/ T164 w 4830"/>
                              <a:gd name="T166" fmla="+- 0 5943 5391"/>
                              <a:gd name="T167" fmla="*/ 5943 h 552"/>
                              <a:gd name="T168" fmla="+- 0 12693 10762"/>
                              <a:gd name="T169" fmla="*/ T168 w 4830"/>
                              <a:gd name="T170" fmla="+- 0 5943 5391"/>
                              <a:gd name="T171" fmla="*/ 5943 h 552"/>
                              <a:gd name="T172" fmla="+- 0 13137 10762"/>
                              <a:gd name="T173" fmla="*/ T172 w 4830"/>
                              <a:gd name="T174" fmla="+- 0 5943 5391"/>
                              <a:gd name="T175" fmla="*/ 5943 h 552"/>
                              <a:gd name="T176" fmla="+- 0 13584 10762"/>
                              <a:gd name="T177" fmla="*/ T176 w 4830"/>
                              <a:gd name="T178" fmla="+- 0 5943 5391"/>
                              <a:gd name="T179" fmla="*/ 5943 h 552"/>
                              <a:gd name="T180" fmla="+- 0 14031 10762"/>
                              <a:gd name="T181" fmla="*/ T180 w 4830"/>
                              <a:gd name="T182" fmla="+- 0 5943 5391"/>
                              <a:gd name="T183" fmla="*/ 5943 h 552"/>
                              <a:gd name="T184" fmla="+- 0 14477 10762"/>
                              <a:gd name="T185" fmla="*/ T184 w 4830"/>
                              <a:gd name="T186" fmla="+- 0 5943 5391"/>
                              <a:gd name="T187" fmla="*/ 5943 h 552"/>
                              <a:gd name="T188" fmla="+- 0 14921 10762"/>
                              <a:gd name="T189" fmla="*/ T188 w 4830"/>
                              <a:gd name="T190" fmla="+- 0 5943 5391"/>
                              <a:gd name="T191" fmla="*/ 5943 h 552"/>
                              <a:gd name="T192" fmla="+- 0 15368 10762"/>
                              <a:gd name="T193" fmla="*/ T192 w 4830"/>
                              <a:gd name="T194" fmla="+- 0 5943 5391"/>
                              <a:gd name="T195" fmla="*/ 5943 h 552"/>
                              <a:gd name="T196" fmla="+- 0 15591 10762"/>
                              <a:gd name="T197" fmla="*/ T196 w 4830"/>
                              <a:gd name="T198" fmla="+- 0 5943 5391"/>
                              <a:gd name="T199" fmla="*/ 5943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830" h="552">
                                <a:moveTo>
                                  <a:pt x="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68" y="139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1037" y="0"/>
                                </a:moveTo>
                                <a:lnTo>
                                  <a:pt x="961" y="0"/>
                                </a:lnTo>
                                <a:lnTo>
                                  <a:pt x="891" y="0"/>
                                </a:lnTo>
                                <a:lnTo>
                                  <a:pt x="814" y="0"/>
                                </a:lnTo>
                                <a:lnTo>
                                  <a:pt x="738" y="0"/>
                                </a:lnTo>
                                <a:lnTo>
                                  <a:pt x="667" y="0"/>
                                </a:lnTo>
                                <a:lnTo>
                                  <a:pt x="591" y="0"/>
                                </a:lnTo>
                                <a:lnTo>
                                  <a:pt x="514" y="0"/>
                                </a:lnTo>
                                <a:lnTo>
                                  <a:pt x="444" y="0"/>
                                </a:lnTo>
                                <a:lnTo>
                                  <a:pt x="370" y="0"/>
                                </a:lnTo>
                                <a:lnTo>
                                  <a:pt x="367" y="0"/>
                                </a:lnTo>
                                <a:lnTo>
                                  <a:pt x="294" y="0"/>
                                </a:lnTo>
                                <a:lnTo>
                                  <a:pt x="223" y="0"/>
                                </a:lnTo>
                                <a:lnTo>
                                  <a:pt x="147" y="0"/>
                                </a:lnTo>
                                <a:lnTo>
                                  <a:pt x="147" y="552"/>
                                </a:lnTo>
                                <a:lnTo>
                                  <a:pt x="367" y="552"/>
                                </a:lnTo>
                                <a:lnTo>
                                  <a:pt x="370" y="552"/>
                                </a:lnTo>
                                <a:lnTo>
                                  <a:pt x="591" y="552"/>
                                </a:lnTo>
                                <a:lnTo>
                                  <a:pt x="814" y="552"/>
                                </a:lnTo>
                                <a:lnTo>
                                  <a:pt x="1037" y="552"/>
                                </a:lnTo>
                                <a:lnTo>
                                  <a:pt x="1037" y="0"/>
                                </a:lnTo>
                                <a:close/>
                                <a:moveTo>
                                  <a:pt x="4829" y="0"/>
                                </a:moveTo>
                                <a:lnTo>
                                  <a:pt x="4753" y="0"/>
                                </a:lnTo>
                                <a:lnTo>
                                  <a:pt x="4683" y="0"/>
                                </a:lnTo>
                                <a:lnTo>
                                  <a:pt x="4606" y="0"/>
                                </a:lnTo>
                                <a:lnTo>
                                  <a:pt x="4529" y="0"/>
                                </a:lnTo>
                                <a:lnTo>
                                  <a:pt x="4459" y="0"/>
                                </a:lnTo>
                                <a:lnTo>
                                  <a:pt x="4382" y="0"/>
                                </a:lnTo>
                                <a:lnTo>
                                  <a:pt x="4306" y="0"/>
                                </a:lnTo>
                                <a:lnTo>
                                  <a:pt x="4235" y="0"/>
                                </a:lnTo>
                                <a:lnTo>
                                  <a:pt x="4159" y="0"/>
                                </a:lnTo>
                                <a:lnTo>
                                  <a:pt x="4083" y="0"/>
                                </a:lnTo>
                                <a:lnTo>
                                  <a:pt x="4012" y="0"/>
                                </a:lnTo>
                                <a:lnTo>
                                  <a:pt x="3939" y="0"/>
                                </a:lnTo>
                                <a:lnTo>
                                  <a:pt x="3859" y="0"/>
                                </a:lnTo>
                                <a:lnTo>
                                  <a:pt x="3789" y="0"/>
                                </a:lnTo>
                                <a:lnTo>
                                  <a:pt x="3715" y="0"/>
                                </a:lnTo>
                                <a:lnTo>
                                  <a:pt x="3636" y="0"/>
                                </a:lnTo>
                                <a:lnTo>
                                  <a:pt x="3568" y="0"/>
                                </a:lnTo>
                                <a:lnTo>
                                  <a:pt x="3492" y="0"/>
                                </a:lnTo>
                                <a:lnTo>
                                  <a:pt x="3416" y="0"/>
                                </a:lnTo>
                                <a:lnTo>
                                  <a:pt x="3345" y="0"/>
                                </a:lnTo>
                                <a:lnTo>
                                  <a:pt x="3269" y="0"/>
                                </a:lnTo>
                                <a:lnTo>
                                  <a:pt x="3192" y="0"/>
                                </a:lnTo>
                                <a:lnTo>
                                  <a:pt x="3121" y="0"/>
                                </a:lnTo>
                                <a:lnTo>
                                  <a:pt x="3045" y="0"/>
                                </a:lnTo>
                                <a:lnTo>
                                  <a:pt x="2969" y="0"/>
                                </a:lnTo>
                                <a:lnTo>
                                  <a:pt x="2898" y="0"/>
                                </a:lnTo>
                                <a:lnTo>
                                  <a:pt x="2822" y="0"/>
                                </a:lnTo>
                                <a:lnTo>
                                  <a:pt x="2545" y="0"/>
                                </a:lnTo>
                                <a:lnTo>
                                  <a:pt x="2468" y="0"/>
                                </a:lnTo>
                                <a:lnTo>
                                  <a:pt x="2451" y="0"/>
                                </a:lnTo>
                                <a:lnTo>
                                  <a:pt x="2375" y="0"/>
                                </a:lnTo>
                                <a:lnTo>
                                  <a:pt x="2299" y="0"/>
                                </a:lnTo>
                                <a:lnTo>
                                  <a:pt x="2231" y="0"/>
                                </a:lnTo>
                                <a:lnTo>
                                  <a:pt x="2155" y="0"/>
                                </a:lnTo>
                                <a:lnTo>
                                  <a:pt x="2075" y="0"/>
                                </a:lnTo>
                                <a:lnTo>
                                  <a:pt x="2005" y="0"/>
                                </a:lnTo>
                                <a:lnTo>
                                  <a:pt x="1931" y="0"/>
                                </a:lnTo>
                                <a:lnTo>
                                  <a:pt x="1852" y="0"/>
                                </a:lnTo>
                                <a:lnTo>
                                  <a:pt x="1784" y="0"/>
                                </a:lnTo>
                                <a:lnTo>
                                  <a:pt x="1708" y="0"/>
                                </a:lnTo>
                                <a:lnTo>
                                  <a:pt x="1632" y="0"/>
                                </a:lnTo>
                                <a:lnTo>
                                  <a:pt x="1561" y="0"/>
                                </a:lnTo>
                                <a:lnTo>
                                  <a:pt x="1485" y="0"/>
                                </a:lnTo>
                                <a:lnTo>
                                  <a:pt x="1408" y="0"/>
                                </a:lnTo>
                                <a:lnTo>
                                  <a:pt x="1337" y="0"/>
                                </a:lnTo>
                                <a:lnTo>
                                  <a:pt x="1261" y="0"/>
                                </a:lnTo>
                                <a:lnTo>
                                  <a:pt x="1185" y="0"/>
                                </a:lnTo>
                                <a:lnTo>
                                  <a:pt x="1114" y="0"/>
                                </a:lnTo>
                                <a:lnTo>
                                  <a:pt x="1038" y="0"/>
                                </a:lnTo>
                                <a:lnTo>
                                  <a:pt x="1038" y="552"/>
                                </a:lnTo>
                                <a:lnTo>
                                  <a:pt x="1261" y="552"/>
                                </a:lnTo>
                                <a:lnTo>
                                  <a:pt x="1485" y="552"/>
                                </a:lnTo>
                                <a:lnTo>
                                  <a:pt x="1708" y="552"/>
                                </a:lnTo>
                                <a:lnTo>
                                  <a:pt x="1931" y="552"/>
                                </a:lnTo>
                                <a:lnTo>
                                  <a:pt x="2155" y="552"/>
                                </a:lnTo>
                                <a:lnTo>
                                  <a:pt x="2375" y="552"/>
                                </a:lnTo>
                                <a:lnTo>
                                  <a:pt x="2545" y="552"/>
                                </a:lnTo>
                                <a:lnTo>
                                  <a:pt x="2822" y="552"/>
                                </a:lnTo>
                                <a:lnTo>
                                  <a:pt x="3045" y="552"/>
                                </a:lnTo>
                                <a:lnTo>
                                  <a:pt x="3269" y="552"/>
                                </a:lnTo>
                                <a:lnTo>
                                  <a:pt x="3492" y="552"/>
                                </a:lnTo>
                                <a:lnTo>
                                  <a:pt x="3715" y="552"/>
                                </a:lnTo>
                                <a:lnTo>
                                  <a:pt x="3939" y="552"/>
                                </a:lnTo>
                                <a:lnTo>
                                  <a:pt x="4159" y="552"/>
                                </a:lnTo>
                                <a:lnTo>
                                  <a:pt x="4382" y="552"/>
                                </a:lnTo>
                                <a:lnTo>
                                  <a:pt x="4606" y="552"/>
                                </a:lnTo>
                                <a:lnTo>
                                  <a:pt x="4829" y="552"/>
                                </a:lnTo>
                                <a:lnTo>
                                  <a:pt x="4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E3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19556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23" y="1247"/>
                            <a:ext cx="13169" cy="4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8D476" w14:textId="77777777" w:rsidR="00EC361E" w:rsidRDefault="00EC361E">
                              <w:pPr>
                                <w:rPr>
                                  <w:rFonts w:ascii="Trebuchet MS"/>
                                  <w:sz w:val="14"/>
                                </w:rPr>
                              </w:pPr>
                            </w:p>
                            <w:p w14:paraId="5F6BADAC" w14:textId="77777777" w:rsidR="00EC361E" w:rsidRDefault="00EC361E">
                              <w:pPr>
                                <w:rPr>
                                  <w:rFonts w:ascii="Trebuchet MS"/>
                                  <w:sz w:val="14"/>
                                </w:rPr>
                              </w:pPr>
                            </w:p>
                            <w:p w14:paraId="40F29486" w14:textId="77777777" w:rsidR="00EC361E" w:rsidRDefault="00EC361E">
                              <w:pPr>
                                <w:rPr>
                                  <w:rFonts w:ascii="Trebuchet MS"/>
                                  <w:sz w:val="14"/>
                                </w:rPr>
                              </w:pPr>
                            </w:p>
                            <w:p w14:paraId="3538A7E1" w14:textId="77777777" w:rsidR="00EC361E" w:rsidRDefault="00EC361E">
                              <w:pPr>
                                <w:rPr>
                                  <w:rFonts w:ascii="Trebuchet MS"/>
                                  <w:sz w:val="14"/>
                                </w:rPr>
                              </w:pPr>
                            </w:p>
                            <w:p w14:paraId="598D3C5A" w14:textId="77777777" w:rsidR="00EC361E" w:rsidRDefault="00EC361E">
                              <w:pPr>
                                <w:rPr>
                                  <w:rFonts w:ascii="Trebuchet MS"/>
                                  <w:sz w:val="14"/>
                                </w:rPr>
                              </w:pPr>
                            </w:p>
                            <w:p w14:paraId="1A512BD4" w14:textId="77777777" w:rsidR="00EC361E" w:rsidRDefault="00EC361E">
                              <w:pPr>
                                <w:rPr>
                                  <w:rFonts w:ascii="Trebuchet MS"/>
                                  <w:sz w:val="14"/>
                                </w:rPr>
                              </w:pPr>
                            </w:p>
                            <w:p w14:paraId="370B2368" w14:textId="77777777" w:rsidR="00EC361E" w:rsidRDefault="00EC361E">
                              <w:pPr>
                                <w:rPr>
                                  <w:rFonts w:ascii="Trebuchet MS"/>
                                  <w:sz w:val="14"/>
                                </w:rPr>
                              </w:pPr>
                            </w:p>
                            <w:p w14:paraId="415A19E2" w14:textId="77777777" w:rsidR="00EC361E" w:rsidRDefault="00EC361E">
                              <w:pPr>
                                <w:rPr>
                                  <w:rFonts w:ascii="Trebuchet MS"/>
                                  <w:sz w:val="14"/>
                                </w:rPr>
                              </w:pPr>
                            </w:p>
                            <w:p w14:paraId="389FC96B" w14:textId="77777777" w:rsidR="00EC361E" w:rsidRDefault="00EC361E">
                              <w:pPr>
                                <w:rPr>
                                  <w:rFonts w:ascii="Trebuchet MS"/>
                                  <w:sz w:val="14"/>
                                </w:rPr>
                              </w:pPr>
                            </w:p>
                            <w:p w14:paraId="64FEF14D" w14:textId="77777777" w:rsidR="00EC361E" w:rsidRDefault="00EC361E">
                              <w:pPr>
                                <w:rPr>
                                  <w:rFonts w:ascii="Trebuchet MS"/>
                                  <w:sz w:val="14"/>
                                </w:rPr>
                              </w:pPr>
                            </w:p>
                            <w:p w14:paraId="237BF23D" w14:textId="77777777" w:rsidR="00EC361E" w:rsidRDefault="00EC361E">
                              <w:pPr>
                                <w:rPr>
                                  <w:rFonts w:ascii="Trebuchet MS"/>
                                  <w:sz w:val="14"/>
                                </w:rPr>
                              </w:pPr>
                            </w:p>
                            <w:p w14:paraId="6508CAC6" w14:textId="77777777" w:rsidR="00EC361E" w:rsidRDefault="00EC361E">
                              <w:pPr>
                                <w:rPr>
                                  <w:rFonts w:ascii="Trebuchet MS"/>
                                  <w:sz w:val="14"/>
                                </w:rPr>
                              </w:pPr>
                            </w:p>
                            <w:p w14:paraId="1D580C1D" w14:textId="77777777" w:rsidR="00EC361E" w:rsidRDefault="00EC361E">
                              <w:pPr>
                                <w:rPr>
                                  <w:rFonts w:ascii="Trebuchet MS"/>
                                  <w:sz w:val="14"/>
                                </w:rPr>
                              </w:pPr>
                            </w:p>
                            <w:p w14:paraId="55D56384" w14:textId="77777777" w:rsidR="00EC361E" w:rsidRDefault="00EC361E">
                              <w:pPr>
                                <w:rPr>
                                  <w:rFonts w:ascii="Trebuchet MS"/>
                                  <w:sz w:val="14"/>
                                </w:rPr>
                              </w:pPr>
                            </w:p>
                            <w:p w14:paraId="76579485" w14:textId="77777777" w:rsidR="00EC361E" w:rsidRDefault="00EC361E">
                              <w:pPr>
                                <w:rPr>
                                  <w:rFonts w:ascii="Trebuchet MS"/>
                                  <w:sz w:val="14"/>
                                </w:rPr>
                              </w:pPr>
                            </w:p>
                            <w:p w14:paraId="18E99CCB" w14:textId="77777777" w:rsidR="00EC361E" w:rsidRDefault="00EC361E">
                              <w:pPr>
                                <w:rPr>
                                  <w:rFonts w:ascii="Trebuchet MS"/>
                                  <w:sz w:val="14"/>
                                </w:rPr>
                              </w:pPr>
                            </w:p>
                            <w:p w14:paraId="5530CF91" w14:textId="77777777" w:rsidR="00EC361E" w:rsidRDefault="00EC361E">
                              <w:pPr>
                                <w:rPr>
                                  <w:rFonts w:ascii="Trebuchet MS"/>
                                  <w:sz w:val="14"/>
                                </w:rPr>
                              </w:pPr>
                            </w:p>
                            <w:p w14:paraId="4C97D3E1" w14:textId="77777777" w:rsidR="00EC361E" w:rsidRDefault="00EC361E">
                              <w:pPr>
                                <w:rPr>
                                  <w:rFonts w:ascii="Trebuchet MS"/>
                                  <w:sz w:val="14"/>
                                </w:rPr>
                              </w:pPr>
                            </w:p>
                            <w:p w14:paraId="77A82F48" w14:textId="77777777" w:rsidR="00EC361E" w:rsidRDefault="00EC361E">
                              <w:pPr>
                                <w:rPr>
                                  <w:rFonts w:ascii="Trebuchet MS"/>
                                  <w:sz w:val="14"/>
                                </w:rPr>
                              </w:pPr>
                            </w:p>
                            <w:p w14:paraId="0A2AE77A" w14:textId="77777777" w:rsidR="00EC361E" w:rsidRDefault="00EC361E">
                              <w:pPr>
                                <w:rPr>
                                  <w:rFonts w:ascii="Trebuchet MS"/>
                                  <w:sz w:val="14"/>
                                </w:rPr>
                              </w:pPr>
                            </w:p>
                            <w:p w14:paraId="2AFEF2C9" w14:textId="77777777" w:rsidR="00EC361E" w:rsidRDefault="00EC361E">
                              <w:pPr>
                                <w:rPr>
                                  <w:rFonts w:ascii="Trebuchet MS"/>
                                  <w:sz w:val="14"/>
                                </w:rPr>
                              </w:pPr>
                            </w:p>
                            <w:p w14:paraId="11B4DD18" w14:textId="77777777" w:rsidR="00EC361E" w:rsidRDefault="00EC361E">
                              <w:pPr>
                                <w:spacing w:before="8"/>
                                <w:rPr>
                                  <w:rFonts w:ascii="Trebuchet MS"/>
                                  <w:sz w:val="15"/>
                                </w:rPr>
                              </w:pPr>
                            </w:p>
                            <w:p w14:paraId="62928D8D" w14:textId="77777777" w:rsidR="00EC361E" w:rsidRDefault="00000000">
                              <w:pPr>
                                <w:spacing w:line="259" w:lineRule="auto"/>
                                <w:ind w:left="76" w:right="11178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Reconocer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el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derecho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trabajadora</w:t>
                              </w:r>
                              <w:r>
                                <w:rPr>
                                  <w:rFonts w:ascii="Trebuchet MS" w:hAnsi="Trebuchet MS"/>
                                  <w:spacing w:val="-3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víctima de violencia de género al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ejercicio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simultáneo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varias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fórmulas</w:t>
                              </w:r>
                              <w:r>
                                <w:rPr>
                                  <w:rFonts w:ascii="Trebuchet MS" w:hAnsi="Trebuchet MS"/>
                                  <w:spacing w:val="-3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reordenación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del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tiempo</w:t>
                              </w:r>
                              <w:r>
                                <w:rPr>
                                  <w:rFonts w:ascii="Trebuchet MS" w:hAnsi="Trebuchet MS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trabajo</w:t>
                              </w:r>
                            </w:p>
                            <w:p w14:paraId="2B4D3E07" w14:textId="77777777" w:rsidR="00EC361E" w:rsidRDefault="00EC361E">
                              <w:pPr>
                                <w:spacing w:before="11"/>
                                <w:rPr>
                                  <w:rFonts w:ascii="Trebuchet MS"/>
                                  <w:sz w:val="11"/>
                                </w:rPr>
                              </w:pPr>
                            </w:p>
                            <w:p w14:paraId="4D516A49" w14:textId="77777777" w:rsidR="00EC361E" w:rsidRDefault="00000000">
                              <w:pPr>
                                <w:spacing w:line="256" w:lineRule="auto"/>
                                <w:ind w:left="76" w:right="11118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2"/>
                                  <w:sz w:val="11"/>
                                </w:rPr>
                                <w:t xml:space="preserve">Garantizar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el derecho a faltas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 xml:space="preserve">justificadas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en la jornada laboral de las</w:t>
                              </w:r>
                              <w:r>
                                <w:rPr>
                                  <w:rFonts w:ascii="Trebuchet MS" w:hAnsi="Trebuchet MS"/>
                                  <w:spacing w:val="-3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mujeres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víctimas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violencia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género.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433649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423" y="4562"/>
                            <a:ext cx="3026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16AE1" w14:textId="77777777" w:rsidR="00EC361E" w:rsidRDefault="00000000">
                              <w:pPr>
                                <w:spacing w:before="1" w:line="259" w:lineRule="auto"/>
                                <w:ind w:left="76" w:right="992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Difusión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del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protocolo</w:t>
                              </w:r>
                              <w:r>
                                <w:rPr>
                                  <w:rFonts w:ascii="Trebuchet MS" w:hAnsi="Trebuchet MS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toda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plantilla</w:t>
                              </w:r>
                              <w:r>
                                <w:rPr>
                                  <w:rFonts w:ascii="Trebuchet MS" w:hAnsi="Trebuchet MS"/>
                                  <w:spacing w:val="-3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través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mail.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91063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423" y="4011"/>
                            <a:ext cx="2155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1AA60" w14:textId="77777777" w:rsidR="00EC361E" w:rsidRDefault="00EC361E">
                              <w:pPr>
                                <w:spacing w:before="7"/>
                                <w:rPr>
                                  <w:rFonts w:ascii="Trebuchet MS"/>
                                  <w:sz w:val="11"/>
                                </w:rPr>
                              </w:pPr>
                            </w:p>
                            <w:p w14:paraId="5EC1F259" w14:textId="77777777" w:rsidR="00EC361E" w:rsidRDefault="00000000">
                              <w:pPr>
                                <w:spacing w:before="1" w:line="261" w:lineRule="auto"/>
                                <w:ind w:left="76" w:right="134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Elaboración de un protocolo de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derechos laborales para las situaciones</w:t>
                              </w:r>
                              <w:r>
                                <w:rPr>
                                  <w:rFonts w:ascii="Trebuchet MS" w:hAnsi="Trebuchet MS"/>
                                  <w:spacing w:val="-3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violencia</w:t>
                              </w:r>
                              <w:r>
                                <w:rPr>
                                  <w:rFonts w:ascii="Trebuchet MS" w:hAnsi="Trebuchet MS"/>
                                  <w:spacing w:val="-7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género.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09183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235" y="4011"/>
                            <a:ext cx="1188" cy="1933"/>
                          </a:xfrm>
                          <a:prstGeom prst="rect">
                            <a:avLst/>
                          </a:prstGeom>
                          <a:solidFill>
                            <a:srgbClr val="C1E3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96598" w14:textId="77777777" w:rsidR="00EC361E" w:rsidRDefault="00000000">
                              <w:pPr>
                                <w:spacing w:before="4" w:line="259" w:lineRule="auto"/>
                                <w:ind w:left="76" w:right="84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 xml:space="preserve">Garantizar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el acceso</w:t>
                              </w:r>
                              <w:r>
                                <w:rPr>
                                  <w:rFonts w:ascii="Trebuchet MS" w:hAnsi="Trebuchet MS"/>
                                  <w:spacing w:val="-3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a recursos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especializados a las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trabajadoras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víctimas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violencia</w:t>
                              </w:r>
                              <w:r>
                                <w:rPr>
                                  <w:rFonts w:ascii="Trebuchet MS" w:hAnsi="Trebuchet MS"/>
                                  <w:spacing w:val="-3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género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831135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499" y="2906"/>
                            <a:ext cx="1999" cy="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6134B" w14:textId="77777777" w:rsidR="00EC361E" w:rsidRDefault="00000000">
                              <w:pPr>
                                <w:spacing w:before="3" w:line="259" w:lineRule="auto"/>
                                <w:ind w:right="13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Elaboración de un catálogo de medidas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conciliación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para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conocer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oferta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3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entidad.</w:t>
                              </w:r>
                            </w:p>
                            <w:p w14:paraId="7B7EE8BA" w14:textId="77777777" w:rsidR="00EC361E" w:rsidRDefault="00EC361E">
                              <w:pPr>
                                <w:spacing w:before="5"/>
                                <w:rPr>
                                  <w:rFonts w:ascii="Trebuchet MS"/>
                                  <w:sz w:val="11"/>
                                </w:rPr>
                              </w:pPr>
                            </w:p>
                            <w:p w14:paraId="4EB32885" w14:textId="77777777" w:rsidR="00EC361E" w:rsidRDefault="00000000">
                              <w:pPr>
                                <w:spacing w:line="261" w:lineRule="auto"/>
                                <w:ind w:right="380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Difundir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través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mail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toda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spacing w:val="-3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plantilla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el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catalogo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medidas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623635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499" y="2216"/>
                            <a:ext cx="2005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58F81D" w14:textId="77777777" w:rsidR="00EC361E" w:rsidRDefault="00000000">
                              <w:pPr>
                                <w:spacing w:before="2" w:line="256" w:lineRule="auto"/>
                                <w:ind w:right="15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Informar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el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protocolo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acogida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spacing w:val="-3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entidad sobre el derecho a la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desconexión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digital.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01095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35" y="2076"/>
                            <a:ext cx="1188" cy="1935"/>
                          </a:xfrm>
                          <a:prstGeom prst="rect">
                            <a:avLst/>
                          </a:prstGeom>
                          <a:solidFill>
                            <a:srgbClr val="A2D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ED2B3E" w14:textId="77777777" w:rsidR="00EC361E" w:rsidRDefault="00000000">
                              <w:pPr>
                                <w:spacing w:before="3" w:line="259" w:lineRule="auto"/>
                                <w:ind w:left="76" w:right="82"/>
                                <w:rPr>
                                  <w:rFonts w:asci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sz w:val="11"/>
                                </w:rPr>
                                <w:t>Establecer medidas</w:t>
                              </w:r>
                              <w:r>
                                <w:rPr>
                                  <w:rFonts w:asci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1"/>
                                </w:rPr>
                                <w:t xml:space="preserve">que permitan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a la</w:t>
                              </w:r>
                              <w:r>
                                <w:rPr>
                                  <w:rFonts w:asci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5"/>
                                  <w:sz w:val="11"/>
                                </w:rPr>
                                <w:t>mujer y al hombre</w:t>
                              </w:r>
                              <w:r>
                                <w:rPr>
                                  <w:rFonts w:ascii="Trebuchet MS"/>
                                  <w:spacing w:val="1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compatibilizar</w:t>
                              </w:r>
                              <w:r>
                                <w:rPr>
                                  <w:rFonts w:asci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responsabilidades y</w:t>
                              </w:r>
                              <w:r>
                                <w:rPr>
                                  <w:rFonts w:asci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obligaciones</w:t>
                              </w:r>
                              <w:r>
                                <w:rPr>
                                  <w:rFonts w:asci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1"/>
                                </w:rPr>
                                <w:t xml:space="preserve">laborales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y</w:t>
                              </w:r>
                              <w:r>
                                <w:rPr>
                                  <w:rFonts w:asci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personales que</w:t>
                              </w:r>
                              <w:r>
                                <w:rPr>
                                  <w:rFonts w:asci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5"/>
                                  <w:sz w:val="11"/>
                                </w:rPr>
                                <w:t>faciliten el desarrollo</w:t>
                              </w:r>
                              <w:r>
                                <w:rPr>
                                  <w:rFonts w:ascii="Trebuchet MS"/>
                                  <w:spacing w:val="-29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1"/>
                                </w:rPr>
                                <w:t>profesional</w:t>
                              </w:r>
                              <w:r>
                                <w:rPr>
                                  <w:rFonts w:ascii="Trebuchet MS"/>
                                  <w:spacing w:val="3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1"/>
                                </w:rPr>
                                <w:t>dentro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1"/>
                                </w:rPr>
                                <w:t>de la entidad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1"/>
                                </w:rPr>
                                <w:t xml:space="preserve">garantizando 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1"/>
                                </w:rPr>
                                <w:t xml:space="preserve">igualdad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oportunidades.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795428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499" y="1800"/>
                            <a:ext cx="1949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BC4EC5" w14:textId="77777777" w:rsidR="00EC361E" w:rsidRDefault="00000000">
                              <w:pPr>
                                <w:spacing w:line="259" w:lineRule="auto"/>
                                <w:ind w:right="14"/>
                                <w:rPr>
                                  <w:rFonts w:asci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1"/>
                                  <w:sz w:val="11"/>
                                </w:rPr>
                                <w:t>Nombrar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1"/>
                                </w:rPr>
                                <w:t>un/a</w:t>
                              </w:r>
                              <w:r>
                                <w:rPr>
                                  <w:rFonts w:asci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1"/>
                                </w:rPr>
                                <w:t>profesional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como</w:t>
                              </w:r>
                              <w:r>
                                <w:rPr>
                                  <w:rFonts w:asci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figura</w:t>
                              </w:r>
                              <w:r>
                                <w:rPr>
                                  <w:rFonts w:ascii="Trebuchet MS"/>
                                  <w:spacing w:val="-3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apoyo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victima</w:t>
                              </w:r>
                              <w:r>
                                <w:rPr>
                                  <w:rFonts w:ascii="Trebuchet MS"/>
                                  <w:spacing w:val="-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11"/>
                                </w:rPr>
                                <w:t>acoso.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956334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499" y="1387"/>
                            <a:ext cx="1883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6ADF13" w14:textId="77777777" w:rsidR="00EC361E" w:rsidRDefault="00000000">
                              <w:pPr>
                                <w:spacing w:before="3"/>
                                <w:rPr>
                                  <w:rFonts w:asci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1"/>
                                  <w:sz w:val="11"/>
                                </w:rPr>
                                <w:t>Difundir</w:t>
                              </w:r>
                              <w:r>
                                <w:rPr>
                                  <w:rFonts w:ascii="Trebuchet MS"/>
                                  <w:spacing w:val="-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1"/>
                                </w:rPr>
                                <w:t>el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1"/>
                                </w:rPr>
                                <w:t>protocolo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1"/>
                                </w:rPr>
                                <w:t>toda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1"/>
                                </w:rPr>
                                <w:t>plantilla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885367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35" y="1247"/>
                            <a:ext cx="1188" cy="829"/>
                          </a:xfrm>
                          <a:prstGeom prst="rect">
                            <a:avLst/>
                          </a:prstGeom>
                          <a:solidFill>
                            <a:srgbClr val="C1E3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B4391" w14:textId="77777777" w:rsidR="00EC361E" w:rsidRDefault="00000000">
                              <w:pPr>
                                <w:spacing w:before="1" w:line="259" w:lineRule="auto"/>
                                <w:ind w:left="76" w:right="80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1"/>
                                  <w:w w:val="95"/>
                                  <w:sz w:val="11"/>
                                </w:rPr>
                                <w:t xml:space="preserve">Prevenir,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detectar e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w w:val="95"/>
                                  <w:sz w:val="11"/>
                                </w:rPr>
                                <w:t xml:space="preserve">intervenir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11"/>
                                </w:rPr>
                                <w:t>ante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situaciones de acoso</w:t>
                              </w:r>
                              <w:r>
                                <w:rPr>
                                  <w:rFonts w:ascii="Trebuchet MS" w:hAnsi="Trebuchet MS"/>
                                  <w:spacing w:val="-3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por razón de género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 xml:space="preserve"> o sexual en la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entidad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036144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423" y="144"/>
                            <a:ext cx="2031" cy="1104"/>
                          </a:xfrm>
                          <a:prstGeom prst="rect">
                            <a:avLst/>
                          </a:prstGeom>
                          <a:solidFill>
                            <a:srgbClr val="D1D1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EBE0B6" w14:textId="77777777" w:rsidR="00EC361E" w:rsidRDefault="00000000">
                              <w:pPr>
                                <w:spacing w:line="259" w:lineRule="auto"/>
                                <w:ind w:left="79" w:right="119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Elaborar un documento con los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sistemas y criterios de valoración de</w:t>
                              </w:r>
                              <w:r>
                                <w:rPr>
                                  <w:rFonts w:ascii="Trebuchet MS" w:hAnsi="Trebuchet MS"/>
                                  <w:spacing w:val="-3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los puestos de trabajo, desde una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perspectiva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género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que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incluya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un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análisis comparativo con las tablas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salariales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del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convenio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colectivo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para</w:t>
                              </w:r>
                              <w:r>
                                <w:rPr>
                                  <w:rFonts w:ascii="Trebuchet MS" w:hAnsi="Trebuchet MS"/>
                                  <w:spacing w:val="-3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 xml:space="preserve">determinar la existencia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o no de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desigualdad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entre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mujeres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y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hombres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747380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35" y="144"/>
                            <a:ext cx="1188" cy="1104"/>
                          </a:xfrm>
                          <a:prstGeom prst="rect">
                            <a:avLst/>
                          </a:prstGeom>
                          <a:solidFill>
                            <a:srgbClr val="A2D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5AD665" w14:textId="77777777" w:rsidR="00EC361E" w:rsidRDefault="00000000">
                              <w:pPr>
                                <w:spacing w:before="1" w:line="259" w:lineRule="auto"/>
                                <w:ind w:left="76" w:right="76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Promover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un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sistema</w:t>
                              </w:r>
                              <w:r>
                                <w:rPr>
                                  <w:rFonts w:ascii="Trebuchet MS" w:hAnsi="Trebuchet MS"/>
                                  <w:spacing w:val="-3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 valoración de los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1"/>
                                </w:rPr>
                                <w:t>puestos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>trabajo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33064" id="Group 11" o:spid="_x0000_s1103" style="position:absolute;left:0;text-align:left;margin-left:61.8pt;margin-top:7.2pt;width:717.8pt;height:290pt;z-index:-15718400;mso-wrap-distance-left:0;mso-wrap-distance-right:0;mso-position-horizontal-relative:page;mso-position-vertical-relative:text" coordorigin="1236,144" coordsize="14356,580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3M9onigAABwkAQAOAAAAZHJzL2Uyb0RvYy54bWzsXdtuI0mOfV9g/0Hw4y62S3lRKmW0e9BT 1TUYoGe2saP9AJWtso1xWR7Jden5+j2MSKaCITKDdemunm2jgJJtMSNPknEhGcGT3/7hw5u72bvt /nC7u784q76Zn82295e7q9v764uz/12//K/+bHZ43Nxfbe5299uLs5+3h7M/fPfv//bt+4fzbb27 2d1dbfczNHJ/OH//cHF28/j4cP7s2eHyZvtmc/hm97C9x5evd/s3m0f8ur9+drXfvEfrb+6e1fN5 9+z9bn/1sN9dbg8H/PVF/PLsu9D+69fby8f/fv36sH2c3V2cAdtj+H8f/n9F/z/77tvN+fV+83Bz eznA2HwCijeb23vcdGzqxeZxM3u7vz1p6s3t5X532L1+/OZy9+bZ7vXr28tteAY8TTXPnuZP+93b h/As1+fvrx9GNUG1mZ4+udnLv7770/7hbw8/7SN6/Pjj7vLvB+jl2fuH6/P0e/r9OgrPXr3/y+4K 9ty8fdyFB//wev+GmsAjzT4E/f486nf74XF2iT+uqqqbdzDDJb5rur6ZzwcLXN7ATHRdVTfd2Qxf V20bjXN588NwedU2C3xJFy/6eOWzzXm8cQA7gCPjozcdjgo7fJ7C/nazedgGOxxIIT/tZ7dXF2fd fNWv+vlicTa737yBLl7ut1vqqbMmPBWBgDTr9pAqNvmGxA7Qf1Gl7WKJwUSqqdtl1A0rtl9WUS99 vaJvRrVszi/fHh7/tN0F22ze/Xh4jD3+Cj8Fi18N4Ncwy+s3d+j8//lfs/ls0barWbjjIM9iuFEU +49ns/V89n5G985kapYJTRHc2RHz9XjHhsXQVBC6mQ34MY5GqZalpnHBCkdcrY4LnSd5RBPXksUm ccEWSWOkKlVfKxYjffU6rkrq3gRWpcq3NVZJ/ZvQqtQA66o2wEkDVF3XqNasUgsEKdWclTSCDS61 wrrqDHDSCvV82engUjMEKRVcLQ3RrvqFatQ6NcS6toaBtIMJrk7tMAFOGmJRL/QRWqeGWNfGWKil HWxwqR0mwElDmNMH5qdknNbGgMAEmg4uE1yT2sEG10hDmOCa1BDrxhgQjbSDOSCa1A72gKD1LplI bHCpIdaNMSAaaQdzKmlSO8ipBIvHNS8PmxteMS4/3A9LBn6abci9m4eF/2F3oIV7DVNgbVo3w/oD KVpfDGGohoTDMob7TQsDKglj9otL27Q0zWpBfOETh1qDOC+c063TyCdxjFkPGBqLQdz3pDQ6SBz9 2tM69dcg7nvUZnhU2D5pPap/sO0eDnPuKu/PZnCVX9E1m/OHzSN1Cf5x9v7iLDgfN/gEevr7m927 7XoXJB6pZ4TvATM4Rbjb8fu7+yk5/pY/H0JrmBmStvg7/kxlWiw18Tn5W/5MpY4eE3/Ln1GqnUet leS6PvaMkhxrwytXegpuj7XL6C/vdodtfHyyWfAJR+ORzRO/8LC7u716eXt3R0Y77K9fPb/bz95t EDJ9X7/448uXgxqF2F0Y3vc7uoy1HGKG6M1GH/zV7upneLb7XYy7ECfih5vd/p9ns/eIuS7ODv94 u9lvz2Z3f76Hj76C0w/7PoZf4BnQcrxPv3mVfrO5v0RTF2ePZ5iO6MfnjzGwe/uwv72+wZ2q0B/v d98jSHl9S54vwoTDeUQ1/IIw4VeKF5q+XfbLJWaELFyIPvuXDhfqlvwKjBVaF+Pg5XChrihooTiq WmGViubjAC7tGB8RMARHLtwTzaX+e7pEh4Ah3D0Tkgt0WMmPsI+xQLo+D8s9P0F6S7lAE6iZhgw6 kCGDhkyuziaydHGeQCZXZxNZujiHoEFDlkUN9bJbzjSliaghSN3MNK1lYYMJTgkbVHjSCg06iA4v NUOQMuBllrCsWqWmiIGDCk+aop1XlQ4vtUWQ0uHloQPFg1qnU0IHDV4tR4QJT8QOU/CkNczRqgQP KjxpDNO4dWqMCePWmTVM7aXWWIfwQYOXxw/W0JDxA0npxs0CCFN7SgChwpPGMCcVEUFkswqW8Ccv 3Qov/gW89M92u0PHmsHvDnO55nhHicRbtjxvv0/drTgyYT+TP1OfumrgDEevgr/mTyF2dD74a/6M YuMD8HIFpbEEf+aSpVuPbZYeZRT8ZTzrFxX9e/Ksv/morQs9E4+wYdHO67bH6pD71j2p+Ev71rQA BN8aS1rmW4d4LLjWFSLHOAg+07U2U0InrjXdfNKzDksw/ZeLpZ41r9PDA9ietQksdenWRgJS8SA0 YJoDoQBT/IdgpEwbwn0wko+ZX22qTPjVEzrL/OrgPGjYFL9asWclfYfg8ml6E+l4dgwVxeX5eCvl rbjVGrrMDuRVq+hSQ0ygy7xqO+cthoIzIW/qTnWqFd3V0haLpmn07QIxHmpjQGQZeRtdOiSmdCdt YesutUX0qRXLZi61iU641BPocpfa6neKS62hk5aw0aWWmEInZydzzFJK9ZhDcCblbXSpJSbQUZIs 2TIw0bViVLTGNlWbhZoLbPBpY7ZN1wisew0FS8qowMa9QGdZtk1tsW6NUdHmlrDQpZaYQuccFW1q i3VrrBWL3BIGukVqiQl0C2kLe4FNbbFeGDtVi8wSlmUpGzj24il00hY2utQW64WxVbWQljBHxSK1 xMSooIMlyahYNMtanY271BbrzhgVnbSEia5LLTGFTtrC1F2X2mLdGaOik5aw0aWWmEInbWGjS22x 7oxRsZSWCL6RNqPQqZWx3wWp44zylN+gkN7YPv0XyG+Y2PVdSFOc1jCkMNZYfWIwNb0/S4tKEOfY qyCO/kzimJ89rS8w2IM4b5pMt44wK4qLDVfzUWliotYxpXjA0EwRxH2P2g2PGkPEmH4Ku4J4hi+w +xs8AS0LRd4a4eQ0ipWEyuU4wcOfaeaI2+Lv+DOVWWD1i2rkb/kzSvHGbkmON3ZLcktaRfGcJTlv e158mGsdd41SMNL0njjftCjIT1EUZLO6BUv6W66wkjqemG9cao/l8j71tIH+W9tAXzR933c9drOH LN//4LQKTiLdbWfYZ8JY19N8s/vd8xuIbb/f73fvb7abKxw1iPO9uIB+cR3EhXcEdwldEK5yTffd nPPOekNBPGX/aiQI4+zDyb+HfTyIO6MfLs7opE04nsB77JiRWYRaFIctxJmMF9//sHrJc74QezqT YZ+lNzLH3Wo5bxdziqhj5pjOigTZGUxp9iky7ad1npD5C52nj+ewjp2nX9L5r3C8HXGg7D2feCrD DIJSz3s4xh2PoaTZ3iwE6pFBaPFf7PL6qQz6HnmBRXyAtDEZ/5hHa0X4E6OfU2BZ9GMBE8GPCSwL faxjtSLyiYHPKbAsd7xoVpWqMpE7DlKqzrLU8aqq9ZBWTR0r6DIbWHqTuWNTcVnquF8ZR+DV1LGC Thoi9CStu1WpJez+lqWO++WiVdMByoGMMBAx/tLumx/IsHQnc8em7rLUcd/N0VFoVym/rRgPQ+r4 VHd57thE5xsS2XGMvjEsCyDHAJ5Tx6fo8tyxhU7mjk3dZanjvm50y6qpYwWdc1SI0xh2v8vOc/fz fqlaVk0dK+ico0Ic6LbRZanjZY8Mk9bv1NTxKbo8d2xZVuaOTctmqeMlPD4dnRgVQ+pYQedcJ1BO dezGE7qTpli2lW5ZNXV8ii7PHVu6k7ljU3dZ6nhZrTpVd5TDGJNunDpW0DlHhcwd2+ikKeB06fMd pUwSdDF1rKCTpgg2o//y6VPmjk10WeoYwa1uWTV1fIouzx3TfTV0Mndso5Om6Lqlvs2opo4VdNIU pu661BRBSvVROmmKboHTttqMQvmno2WH1PEpuix3bKITuWMb3VL6sB1KTlV0SzEqsHNAhY0KOmkK G106QU2gk6boKlRKarpbpqZYo8bNQCdNYaNLTWGj62Uav0O1roqOKh+Olu3jhsqp7nppChNdn5pi Ap00xaJf6P2uT02x7q2QopemsNGlpphAJ01h6y41xbq34oqVNIUZV+B43tEUdlyxkqbo4Lqrll2l plivrFFBGbnYAWKNrhX1rFJTTKCTpoDjrq8Vq9QUayx3+qhYSVPYuktNYaOrUHmePm2Ps2eq8qp5 aow1rjMAVnNpDhNhNU/tMQVRGsSOG+epRQDRGh2UN04f2hwedB7g2APt8VHNpVVWXauX2lbz1CyA aA0RJJj5zqEX2hBF8D0BMY++WwwAbXausvB7qKQ+nQGr/PCW5RhU3gg8C8FX2EQ1IKZmQSmlNViq StplQoupXSa0mMXhq2ql+/SVDMSr4RCXokVvKA4uCe4RKL6fgpgNl0WnV1ZXsjoCZbPWiM7icXtE iwKJiRGdReQYFXMLY2oXVPWb48UblVfOsLzK4nJMBZ0xYGRkjgstPWa11nZvdAbnVRadY16z9Cjj c1xoYvSOGGeIXmUxOmb9Xg/lKhml40ILozdOB8WKb8hkkTqWsMboj/KYF45qmxi9S4wzXK9olyZx S7AAWxO4jNhxoYXRG7NXzqC9yqL2VW9NPTJsx3UmRDmZ2UPGGblXxLkj1YjVQ10HZfCOC02M0jL2 9Cji94npMQvgMaytISNDePARWRizIN7GKKL4KYzSMFW1NCLlSgby1XAITFkJ82Ngpj/hjOWrLJiH H4JgU7W1DOdxoaVHb0BfOSN6qE32x6qtjalHBvW40MQoTWOPGareHkPdCY+C9qjTMVOh7lbXowzt KzO2r6jiJGlyAmPqAExgzML7qqosPcoAvzIj/Mob4lfOGL/qpWHg9hiMPJUM83GhZWtvoF/1qcs8 pUdpGOgR/ow6Zqg+aew968qM9itvuF854/0qC/gx96yMMSNDflxo6dEb9FfOqB/5atZOpA1r5p0e 91cy8KdEtx75I9QQTdpjZpVaxrY1GAdFgxgxRqYYbH4sScRfuNDAWGfBv4mxFsH/FMZszISSf60/ 1jL6r83ov/ZG/6hRTp56CqM0DAKrVp8faxn+12b4X3vD/9oZ/tdZ+I9ocqUnemoZ/+NCy9be+B+1 pz49ZvE/zgcYGeRabsLXZgKg9iYAau8+fJYAQGBvzD21zADUZgag9mYAamcGAGpjfce5B5O/0R9l CgAXWrbOUgD2uBYpgIkxk6cAMHPoGe8anmKyztRmCqDOUgCmj1uLFIDt49Z5CqDuVgZGmQLAhZYe sxTABMZ0zExhzNeZZq5nv2uZAgAzqYlRTme2rSdSAE8FD3TgBofRNXI5mhlwqvL/Ee2a+ahPBQ9W J/giBQ+m3ilYpC6GEC8evZyu7aC4LYj7ajsGdrg1Ah9P6xTNUOuIQVzimPBJfGTnmMZOPn4Q9z0q udtB3PeoYd+L5Gm7yoO+Ij80XuB73LAnFC6AL+e6A3lo8QLfIyNA4gucD80zFG06uCAxNSRSA84L BiNTPt51B1piw0OPHG/T3aLi0qwqnkzmGiFzyIT8c7iDszqr4vIsHHTwPQNlZsMdnBVaFZdoEcWd S0tcpFUh1+i6gMu0KmedVkjnhWdAFs53B35oWatl24Hnrso5eVU8eyEP4IPE8xdlblzPwDMYpVF8 F/BDOycxcAINXQMJBtcdeB6rEO17LggxPBmOQm/fBcNERnGw74LhoSkodV3AExlFiL4LhomMwjXX BTyRUezku4Af2jmRhfAkqNU5kdU8kdXOiSw47vEO4qHjhPZZxY4UWoFzi+obyF09FjPGosIqZLFw a64mOwrI6kOr6kxKca0bt8bf8me8KVceTktxxd60FBcATkshC5Y8I6Phz4gqyizGeZu/5c8oxfcr yTH6khzrtSQ3GsotmGuE6wNPOwEOBCGdkCjI6gRtS/stiSDrhj8HHbWUdiyLNZTtKIvR2yMcYtiK cIn5sCFX4WitWQ3Ld65sqZAm1AAWn7Shl4SUn7RZUtai3FpHG6FlMbyaxCVGic1ya+0w9xUUEl6M Um6tps0Ph5gLW72inc9iaxDzKKTuab+l3BpVzTnElj5s2Cb2tNZRUrSMbUHHLMpirQ9bQ5s25dYa ysOWxZC99ohVA03AdH9DCjcu+iUxyk8XsVWrISyYbq3C2QhPa8vBMSy0tqQkchlbRwREZTEcGfOI tbTRVG6t9WFrfNhq2rUu35Tc4o8QKy6c/BBFQVZxUZA7QElw7J5FQR48RUEe2kVBnniKgjwtOgTj NFsSbMJeGexcFORFpSjIS15RkBfkkmAbTk87MLbszBRbZGfLLZjPC7Yjt6hpwy4ZOZYjtwDjrRBk f4U/oyO3mNM5nKQ9/po/B39vRdv6DrEMHbfCn0NrfeaN8tf8OYiB/dpzU6LNdWDraNev/AhsvNwm GTYWK9qYH6IoyCouCY5dwC2YP4rdvbqGttUSJVndq6vpmGAiyOrhz2hCeCmyu/LX/MlidPbe0Rpt 5pfF5tlD8M34M950sRrSZrl6MrHe9QjwsT2PsFgOGc3CTTsftoUP28I1LBetb8pofNhwEMVhrLE3 FxTC816x0/NDFAVZxUVB7gAlwS5UmqB7OgRjXykK8nB0C+ZatIc6nE1pH2uoLzlFnrctx8ly7vLp uhWdgCqP4ZXL3+x6OtVcbi2846Ys1vmwdXTuodwa0Ty5xFyPgDf1eFrj7NW0sU7mebYlfw7zsrv/ UQelZy12VFZKUZBNVhTkDlUSHDu8WzDXoT2YIk9O0iWswdQv6Px4IsgK58+o+L6l46gOMTqVVRZr XJF2D54ZT2sVHRot3zRUjJXF5sPbdXNlS4UsV6685LJ3ZSiWvSsLsFy6sgDLzhVpLxc+bFgRHepd 4gUDHrHGh612zXwYQh6vbxQrjjR+iKIgq7goyB2gJNhz9ywK8uApCvLQLgoGUi2MDLdgPjZ4IiKC tk9/k97z6ofmJe/ZPbG2Od+AbrC2gcueeADJ0T5hbQs6FtxsINP7Yu/exlIRthSPrG2oOyYcwys/ mHOUWf9+cd62eHts1AqyKj7/OV2Pj1VvLEcYDkyiueG960d+NzxdWnhilWBghhxbCy/9UKEhm5o0 Zp7mROg5NjYBDV5a0ppJKocldGwtvE9PhZadIF+sWpxdRUkVbYOn2hUHyINUoK0+0Vt2gHyBFU6v C0ntEN/DreOThrDxpZaYwidtsZobZ/Dl0fFwclzHJ61h2lYcHJ8wbnZwvIfLpOqPlvCjecOpcRUf LadJbzHx0Vbl2N4UPmmPj+Fw0/FJe9j4nIMjOzD+MSxuKj7vaXFKCHn0lx0W76uFzgwgj4qHk+I6 PmkPU3+iVnzCvlmtOPaV9PErj4mHU+I6Puf4oPjBo7+sTtzkSZFV4qFIXMWXFYmb+hM14hP6y2rE bb60dL6KLwLR8TnHh6gPn8In7WEypsnq8FAcruLLisNN/VH07rFvVhtOVLXq/CdLw0NluI7POT5E YfiE/rLC8G5p1B7JsvBQFa7jk/aw9eccH1lRuM1MltojvhBExeetCKftfY99O2kPk5tMloOHanAd n3N8iGLwCftmxeDdfKnXyVDQOz5vfCmIii+rBDftKwrBJ/BlheCI+PX5WZaBhypwHZ+0h40vna+m 8GX2WBr6kyXgoQJcx5eND8s/xZneoz0m/L+sALyjYjatTlSWf4fqbxVfVv1t+qei+HsKn7SHyVIm S79D5beOL7OHpT9R+D2FT9rDZCuVZd+h6lvFl1d9W/hoq2ccbxP4sqLvnl7Gp9lXlnyHim8dn7SH aV9Z8E1PocdHWcF33xksw7LcO1R76/ikPWx8zvGRM71N0KilFkHdCxV7qxA/j+oNTZ4GmfjT0BtC sD9BpJZOWwBJlasGyGygWHx+kuxtYiY8YXszqdRkuXdke9NB5tG6CVKG6ySmd0fwX0hNonhVHS8q 35sBUhrHXFIk4duUJrOKb7tPZlH7RNieVXyb4wZnpllB4DSYmHhQ4s2CsU/ahGpy4NixOyrbRZM2 SBm927MP2NtEi1OUanLkYJm0Rk5W9G3bWxR9T9k7C+InmI1k1XckftN7pTeQl8xvUyizUB4VfRYd mAzmI/WbgVLax9alN54/JX9rKj2jFCrhxiV2HcnfDJTZomNOQ96o/pT+zaYtk6PHjuxBkST6uq1L b2wPHjfRok1cRjtniSoD/5uuyuxVnxMgnQkwhQHOoi6TMX5kgNNR5lG+5aVJCrip2TKL82mIG91S RvqRBM5AKc1jT5cy2J+YLrNof2K6lPF+pIEzUHoHj8YDhyZPvaEs5kcVqDXE6VxV0i8DEZyOMov7 TXYHKgg9NjkweegopXVQtAr+NM01V6ngDJTSaZtAmY6eSZTSOuhu9DYb5SUloWgg1SWRwekosxyA jVIkAaZQZlkADDtMMSpKmQeIdHAGSmmfCZTp5DaJUlqnQiGAnkwJpbmJLu10wOcxwqn9MssIYBq0 +IRlTiBSwum6zLICti5FWmBKlzkpXGturMnMQCSFM1BK+0yg9I6ePhs9bVcbo0fmByItnI4yyxDY KEWKYEqXWY4AY8dIUoVy66Rf2mkClPPwNBi8/wmU3tGTZQrAUtvoqXCVGs7QpbTPBMo06pnQ5Qk5 HN4Po8/qKjmcivLz2OHQ5MkKCZY3YR1wOFj0Rxo9nIHSOXpUfjgdpbQOGCkMlv1Q9HLsl5EgTkeZ ZQxMi6sMcSrKLGOAKhBLlxpFnIFS2mcCpXP0gOtNWrzp4OxoK6RKEmeglPaZQOkdPVnOoMIQ11dI lSZOR5klDWyUImkQxPQc0QlRXAPyP12XGlGcgVLaZwKlc+0B41tmcQS0BsrUPOtIFaej9CYNVK44 NHk6E+VJA3v0yKRBJIszUMrRY8aQRCVx9NWDmGHx7BSAvUKqdHEGSmmfCZSpeaZQZmcBbC+4lqcB ajtpUHuTBrU3aVBnSQNEZ0ZEUcusAS60IoramzUItAfjQpHp8ol874l87wOYfp7I957I99ZMXeVk rhoKNJ7I9wzuzrBdhgP4eOsQn38v8NA9ke/h9eKB7W1iVn4i3/Owkz2R77m0xHMYvVDAdcET+Z5j iIZ4mma+J/K9iYksRCRBS04W0RAcxAsEzeJn0/vFYI34/UK8SpiPpaWxVlThjTuKyCpKLxUdk/yV CtSY5q8k56XK4+LlUnuRyMMnBb0xayQrgz+j/vimRUF+iqIgq7koOJrOL3n60FwMeNozRta/40VW zxh5/46irCX+HLTFzH9FQTddDrP/FVtk/r+y4MCyVxRkDsCS4MgCWBT00g6NTIDFFpkLsCjopkZi PsBii4uBda8o6KZvYlbAYovMC1gWdGIcuQFLLY7sgEVB5gcsCw7190VBN1UXswQWW2SewKKgm06M uQKLLTJbYFlw4AssCjJjYFGQOQOLgswaWBYcGANKgiNzYFHQSx0HQmwc4oBzUWwRdfc+QTe9HXMI Fm/NLIJlQS9GZhIstshcgkVBZhN0C5ZXZSYULEuyysuS3C+KkiOnYFmSSQXLkjwNlCV5ripLMq+g RzJ29aLkyCxYluS1qSzJC2hZklf5ouTILliWZH+pLMncc37J0y5ve40jI9fxIstrHEkGj6LsLfJn 9BpHmsGSIOYRHIJzTHbtauA0K7bIZINFQTdTHxMOFltkysGiIFvULVg2PT9NWZJVXpQce4Zf8vSB 7I43klIdL7I63kg/eBTlDsefseONBIRlwYG/zyGIPW9HD+2YhrDU4khEWBT0MtGNZITFFpmOsCjo ZstjSsJii0xKWBR0M/oxMWGxRaYmLAs6J5mPGBn8NOUxxCovS3K/KEqOFIUeSZwIQDcvSzJJnF/y VO/2rIBWhzeMMAuSNSng/LeLXBMlXC5iWZxCo9ON0AHfmecW/oxzDOQyhPw9f7JcR8cSHO0t6C3a DrnWia91EbIjUebEVzv1l796hPXBn6wXekOV53nnLnw4x+xpbtW72MVXPR0DKxpjtXQR4q461zss 4DG7borz7x5sresdFhg9nm63aoaXo02PChB4urDx67EKrc3p0HbZCnN6L3BR7ISukTskf8aO2YOf wdNaRye3yjdlfrjpJx0ZIk8nyQydl0ZuxUoptTiarCjIHaooyN29KMiDsSSI1WCYLMqSPJ2VJXnC LUvyklCUHJctv2TeMXhRfKL5u999//Zx9/r2kXaCiUnv1e7q55/2wy/vDw/ffUt/xQ+zD2/u7vHT w+Hi7Obx8eH82bPD5c32zebwzZvby/3u8Hk0f81q1fR9QxV3JzR/4Tjpl6b5g3Mx0G3T+cDI+7b9 8Di7xNkwMP8BB9H80cu/4ib5Z7L80e3qWfj/hGMuOZ26JjqBcHvcNSWiU4o6j7iP/H1Yn/Nzj8Mj pI3Jg7Nw21BioUJLD84Gnj8NmjzSvFigMQ1aeqA5CN3MFGjytCzezYkXiKvQ0tOygedPg5aVAYST oBo2jTdAAZfXAODESaOjkzUA4S3xKj5pCRtfaoggpSovP/1fLVBSpmovYwygt12r+KQ5bHypNWx8 +bl/1Cob1lV4/jR82aF/E5848z+BT5oDLBGW/rIT/3RkWcWXjQ2qGKfb51OARhGg9L/8rD+O2xlz iiQICG+F1/BpB/01fBrNn4IvP+UPbgCj/8lT/oHnT8UnDWLaVzvhr+GT5oh1zer4UHj+VHzO8aER Aij48pP96IDG+JAn+8PBfg1ffqyfar41+1L4d1w3YmW4hk+aA93Pmv/kmf5wpF/FJw0SStdVfGLx sPFJc+AQqjV+JQdA4PnT8GkEABo+SfNn4sur/+3VTVb/B54/FZ80iDk+ZOU/zULq+pHX/cPDXujr h6z7Dzx/Kj5pEBufb/04qfinWnp1/MqK/1Dwr+HLyv1NfKLaP0ip+stY/mIVvY4vXdDXgedPxZeN D2v90Gj+lPGbsfzFyiEdX2qQyPOn4ctK/E39iQp/W395fX+onFfxyfr+wPOn4nOOD3rDynH+M8cH pXGiWKh2jjXzOr50wlqHwn4Vn3N8SJo/E99JTf9yXunjQ9b0B54/DV9W0G/aV9Tz2/Y9qebHBGPg Sw2yDjx/Kj5pEBtfao4JfNIcqD1fGfOLrOMPPH8avqyI38RHe7OO/ndSwV+jUlrtfwrPn4rPOT4k zZ/Z/05q94HNwJcaZB14/lR80iC2/tLpyrZvzvIXS81VBSLLlJhk4PnTIKo0fwQh9/HpuKzHyFQ+ K2aZUCtrgBTDBFcacQh4hkSbpiJxGxYk3jfT0jnLH2izsMgaIFPjQJPEGKNq0h+tp7aZAJnH66HO XAeZBex2xE4bl8kaYGuS3iDkGNNVHrSHMnMDZGoc1FiZYXtO80d2JKQnfVLS/NnmziP3Zt4ZM3cl Q3fwA1rm9gbvIS/t0WTO8ofdaGP6qWT8Dn5AE6R34DhDeHD1cbeIPgRSDCZIOXDMKL7yhvEqyZ/i JyKtkIHE+1eM0S0j+Ujyp47uxjtwnMH8CcUfjrtbU5AM5yPHnw5SWsce3c6I/oThD4QGVspQxvS4 0uqTeVRvjm4Z1tujO6/VB/WF1SdlYE/8W8ZkrtXqq1OQRuGv9clWmgYTi5UaBuMWd18sYuvI8Kea O4/vTU3KAN/W5EmEvzI1KUP8SPCng/QOHGeUD5Y+Vk+cgkDpZQ0cGedHfj8dpLSOPXA0ej/N3Hms D3oka+DIYL8yo/0qD/etdJhk9xv4HFWQ0jRgrjXNLZn9KzPkr+iISupg2CBTb2AKpDRNBa5jU5Ny 4CC7YozuPPA3QcrI38yMgaFPPDVWKtDY6F6QjP0jt5/aJ5fSOmZ2sZLh/wRIaRqkPxGZGiBT46xR YGVqUlpnAmRqmwlznyQBcFzSACmzAJHZT9VkngcwzS0TAbYmTzIBxEWna1Ij9tNBSuvYmtRI/7XR fULrtwKtnwEyNc468vqpIPOMgKlJmRKwNZnnBAK/qA5SJgWqQOung/QOHJkXmAApTRPJgAyQcuCY qYGKXqzpmifpNNoxfBAgn7iApoq1Y8HAGpunHp4ACqlwYmKNQMglDquQOLYWPeIUZgRxH6/IcF51 DTfd0/oTF9ATF9ATF9CH+4nZAJvlcQRWOCzjGVNPXEAuLfFMhVy0T608V2F3wnnBMDFXiLRdkCh8 prmWaO1dFwynoHGBb3bGvjzfwfnQw1G9NUVmLkgUboVnwNao7wJ+aEQsrguGs/Dw7Z0PTe/+CpCw m+e6A7nn4QJ41b4L+KGddGb8wvn1r84F9Nn8LcFvJfoWctw19pbstfZWbYunGiDKHAcoHxfnz3io fbihU8w6knxKNoJ9o9hx+BLrUVbDIGE5hsefw9l7CizQqwpSQ33WtNSygQ9ebKtzFbWAHtTRFte2 TeNqKaFZxNVQEqMs5UJfExF6sa3aV45DGdFiWzSbk9QQuGJAsZ35M9q7GfAX5QZtlOTYTiW5fqzw 4xPUjIs/I76xe5caHAVz2/Np/tOh0/ZZqYw1dFq80M+h87aj/EbRNG3nKpZpfUVGbUsp0/JNG1ch T4udO09rgTS5fNPKhw0nzD03RQmKQ6xZ0eZLEVvTu7A1y4EQL+9Wsps2S9rPLd+0Iw7pstgiW574 Zvw5jF28O8/TWjtwqBQeoaHNmzI25Ic9YsgfucRoP7h807kLGyiEPNjqnpJDxZvW/cCZMq03HLLx 6A3s1K6btrSXVMbWUFK6LFa7ai2x8LhuSg6846ZzH7a5q54RbxvxYKt62lsrKgTv4fCsxNVyYCWY Nj3CDddNFy7XCxuRHvVi59fTkfDWBJefUPuwQb8e9VYuxxBrtesRWKy49vNDFAVZxUVB7gBFQe6e JcGaB09RkId2UZAnnqIgT2QlwYan2aIgLwJFQV6iioK8gBYFeXkvCbbsfBQF2TUqCrLjVhRkx9It mM8z7LQ+laD+ZkpQuyW4exeBmS2WoK6pHvSPuw+zuAOSVKDOHj/g7+DwCKmHw8OPu8u/H2b3u+c3 m/vr7ff7/e79zXZzhVLZmExKLo0FtYeHn/azV+//srvaXpxtUIIbGuIa093r1zO0jrdyRLcZ59NC FmtzzhWq2B8nT4hKVNsOL82O6SG+/mF/ePzTdvdmRj9cnO23l4+h/c27Hw+h0ndzziKUOrnfvby9 u0MTFEOKP4SocigGJsgR/OOHVx9mt1cEkG5MDxfLhmf7HW6HqPrddo8fbnb7f57N3u83Dxdnh3+8 3ey3Z7O7P99DKxB55B/2/MMr/mFzf4lLL84ez2bxx+eP+A3XvH3Y317foOWo999Mz1mCP6PpWnp5 ed5zQvCbmP9X7jntAmdegmW55zRzenExdZx62X+tfhMypk/9pl2ucDIbB35P+02YN75iv5nHXZ7j jBPdG70mnieTX3y+6Z7mG0y7KAudr6qeDtTm001wM371boMT2jF4aE+6TYWzMHG6QZzH2xifuE4d dne3V7RU0Rp12F+/en63n73b3F2cPa9+aF7yNowQ+8gFLaykTxPTCgk7qu49nZhQMDAs+Zd/ffc3 8mJ+JVdoyHPUK+QvxYIG9tnBEyKnHF/BafnEDvbpjlBYSX/3/QYvO+3qBqxNSr8ZNfSV+g29GlP0 G7zDFZNW8KBR/POV+s04mn7XDvRiNcfxkgWRkmQLGv4Ey3y9BQ1vsc26jVjQeMn5xPlGrFRiQfu+ fvHHly+HXinEPm5BQ2XQoL/fdQerlnC1wcBNOc68hwX7/uo9rGZidyq+IBsdPW0w3Q8LWo0jI19n YoqnMn/3C1qDXgP2ZDpOkHebMYT9OusZ3j8d+kbSbUCfNnja41GyT5yXPtkPwm7J03SDAK1F1IOD +HSkIu83Y8rsV+03Y4SmpBLHCO2z/WexUIn17EsFaDGE/N3PSzivNwcpd0sLRd7Bgi/7FdYzzlVj shTLWR3o2snPBuN0+O7TAzS7g72o6N+wWgqxj3SYxvH5u3aY2hYeExFPnPavcYr/ShNY3r8Sh/wX 7F9fzCEf/Ybfav8CDez1+ftrML9inF5j8+bm9vLF5nGT/h62hM639e5md3e13X/3fwAAAP//AwBQ SwMEFAAGAAgAAAAhAJv6eE/hAAAACwEAAA8AAABkcnMvZG93bnJldi54bWxMj0FLw0AQhe+C/2EZ wZvdJG2KjdmUUtRTEWwF8bbNTpPQ7GzIbpP03zs96W3ezOPN9/L1ZFsxYO8bRwriWQQCqXSmoUrB 1+Ht6RmED5qMbh2hgit6WBf3d7nOjBvpE4d9qASHkM+0gjqELpPSlzVa7WeuQ+LbyfVWB5Z9JU2v Rw63rUyiaCmtbog/1LrDbY3leX+xCt5HPW7m8euwO5+2159D+vG9i1Gpx4dp8wIi4BT+zHDDZ3Qo mOnoLmS8aFkn8yVbeVgsQNwMabpKQBwVpCteySKX/zsUvwAAAP//AwBQSwECLQAUAAYACAAAACEA toM4kv4AAADhAQAAEwAAAAAAAAAAAAAAAAAAAAAAW0NvbnRlbnRfVHlwZXNdLnhtbFBLAQItABQA BgAIAAAAIQA4/SH/1gAAAJQBAAALAAAAAAAAAAAAAAAAAC8BAABfcmVscy8ucmVsc1BLAQItABQA BgAIAAAAIQAt3M9onigAABwkAQAOAAAAAAAAAAAAAAAAAC4CAABkcnMvZTJvRG9jLnhtbFBLAQIt ABQABgAIAAAAIQCb+nhP4QAAAAsBAAAPAAAAAAAAAAAAAAAAAPgqAABkcnMvZG93bnJldi54bWxQ SwUGAAAAAAQABADzAAAABiwAAAAA ">
                <v:shape id="Freeform 30" o:spid="_x0000_s1104" style="position:absolute;left:4578;top:1247;width:871;height:829;visibility:visible;mso-wrap-style:square;v-text-anchor:top" coordsize="871,82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w9dWXyQAAAOIAAAAPAAAAZHJzL2Rvd25yZXYueG1sRI9Ba8JA FITvQv/D8gredLdCbExdpSgFC82haXN/ZJ9JMPs2ZLcx/nu3UOhxmJlvmO1+sp0YafCtYw1PSwWC uHKm5VrD99fbIgXhA7LBzjFpuJGH/e5htsXMuCt/0liEWkQI+ww1NCH0mZS+asiiX7qeOHpnN1gM UQ61NANeI9x2cqXUWlpsOS402NOhoepS/FgN5+ePY15eDoU0tSzfyzG3yZhrPX+cXl9ABJrCf/iv fTIa1mqTblKVJPB7Kd4BubsDAAD//wMAUEsBAi0AFAAGAAgAAAAhANvh9svuAAAAhQEAABMAAAAA AAAAAAAAAAAAAAAAAFtDb250ZW50X1R5cGVzXS54bWxQSwECLQAUAAYACAAAACEAWvQsW78AAAAV AQAACwAAAAAAAAAAAAAAAAAfAQAAX3JlbHMvLnJlbHNQSwECLQAUAAYACAAAACEA8PXVl8kAAADi AAAADwAAAAAAAAAAAAAAAAAHAgAAZHJzL2Rvd25yZXYueG1sUEsFBgAAAAADAAMAtwAAAP0CAAAA AA== " path="m871,r,l,,,416,,829r407,l681,829r190,l871,416,871,xe" fillcolor="#a2dbff" stroked="f">
                  <v:path arrowok="t" o:connecttype="custom" o:connectlocs="871,1247;871,1247;0,1247;0,1663;0,2076;407,2076;681,2076;871,2076;871,1663;871,1247" o:connectangles="0,0,0,0,0,0,0,0,0,0"/>
                </v:shape>
                <v:shape id="Freeform 29" o:spid="_x0000_s1105" style="position:absolute;left:2423;top:2076;width:2155;height:1935;visibility:visible;mso-wrap-style:square;v-text-anchor:top" coordsize="2155,193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YPcfKygAAAOEAAAAPAAAAZHJzL2Rvd25yZXYueG1sRI9Ba8JA FITvBf/D8oTedKOpTUxdpQiFHHrRVsTbI/tMQrNv0+w2Rn99Vyj0OMzMN8xqM5hG9NS52rKC2TQC QVxYXXOp4PPjbZKCcB5ZY2OZFFzJwWY9elhhpu2Fd9TvfSkChF2GCirv20xKV1Rk0E1tSxy8s+0M +iC7UuoOLwFuGjmPomdpsOawUGFL24qKr/2PUdBzfbvF+en7cN3i+7I4xLnBo1KP4+H1BYSnwf+H /9q5VhCnT0maJAu4PwpvQK5/AQAA//8DAFBLAQItABQABgAIAAAAIQDb4fbL7gAAAIUBAAATAAAA AAAAAAAAAAAAAAAAAABbQ29udGVudF9UeXBlc10ueG1sUEsBAi0AFAAGAAgAAAAhAFr0LFu/AAAA FQEAAAsAAAAAAAAAAAAAAAAAHwEAAF9yZWxzLy5yZWxzUEsBAi0AFAAGAAgAAAAhAFg9x8rKAAAA 4QAAAA8AAAAAAAAAAAAAAAAABwIAAGRycy9kb3ducmV2LnhtbFBLBQYAAAAAAwADALcAAAD+AgAA AAA= " path="m2155,l,,,691r,690l,1935r2155,l2155,1381r,-690l2155,xe" fillcolor="#d1d1d1" stroked="f">
                  <v:path arrowok="t" o:connecttype="custom" o:connectlocs="2155,2076;0,2076;0,2767;0,3457;0,4011;2155,4011;2155,3457;2155,2767;2155,2076" o:connectangles="0,0,0,0,0,0,0,0,0"/>
                </v:shape>
                <v:shape id="Freeform 28" o:spid="_x0000_s1106" style="position:absolute;left:4578;top:3456;width:871;height:1107;visibility:visible;mso-wrap-style:square;v-text-anchor:top" coordsize="871,110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SK+K6yQAAAOMAAAAPAAAAZHJzL2Rvd25yZXYueG1sRE9La8JA EL4X+h+WKXirG9M02NRVihApBQ++Dt6G7JiEZmdDdpuk/nq3UPA433sWq9E0oqfO1ZYVzKYRCOLC 6ppLBcdD/jwH4TyyxsYyKfglB6vl48MCM20H3lG/96UIIewyVFB532ZSuqIig25qW+LAXWxn0Iez K6XucAjhppFxFKXSYM2hocKW1hUV3/sfo+A6018XvWlfivW5PJ3i7Zby1Cs1eRo/3kF4Gv1d/O/+ 1GF+krwmUZzM3+DvpwCAXN4AAAD//wMAUEsBAi0AFAAGAAgAAAAhANvh9svuAAAAhQEAABMAAAAA AAAAAAAAAAAAAAAAAFtDb250ZW50X1R5cGVzXS54bWxQSwECLQAUAAYACAAAACEAWvQsW78AAAAV AQAACwAAAAAAAAAAAAAAAAAfAQAAX3JlbHMvLnJlbHNQSwECLQAUAAYACAAAACEAEiviuskAAADj AAAADwAAAAAAAAAAAAAAAAAHAgAAZHJzL2Rvd25yZXYueG1sUEsFBgAAAAADAAMAtwAAAP0CAAAA AA== " path="m871,r,l,,,554r407,l681,554r74,l681,554r-274,l,554r,552l407,1106r274,l871,1106r,-552l794,554r77,l871,xe" fillcolor="#a2dbff" stroked="f">
                  <v:path arrowok="t" o:connecttype="custom" o:connectlocs="871,3457;871,3457;0,3457;0,4011;407,4011;681,4011;755,4011;681,4011;407,4011;0,4011;0,4563;407,4563;681,4563;871,4563;871,4011;794,4011;871,4011;871,3457" o:connectangles="0,0,0,0,0,0,0,0,0,0,0,0,0,0,0,0,0,0"/>
                </v:shape>
                <v:rect id="Rectangle 27" o:spid="_x0000_s1107" style="position:absolute;left:5448;top:4562;width:326;height:27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ll0mVyQAAAOIAAAAPAAAAZHJzL2Rvd25yZXYueG1sRI9LawIx FIX3gv8hXKE7zVjrGEajlNIWN110quDyMrnzwMnNMIk6/feNUHB5OI+Ps9kNthVX6n3jWMN8loAg LpxpuNJw+PmYKhA+IBtsHZOGX/Kw245HG8yMu/E3XfNQiTjCPkMNdQhdJqUvarLoZ64jjl7peosh yr6SpsdbHLetfE6SVFpsOBJq7OitpuKcX2yEHE/l4uv9M3+55H6ZlvOzOtlE66fJ8LoGEWgIj/B/ e280LBdKqVStUrhfindAbv8AAAD//wMAUEsBAi0AFAAGAAgAAAAhANvh9svuAAAAhQEAABMAAAAA AAAAAAAAAAAAAAAAAFtDb250ZW50X1R5cGVzXS54bWxQSwECLQAUAAYACAAAACEAWvQsW78AAAAV AQAACwAAAAAAAAAAAAAAAAAfAQAAX3JlbHMvLnJlbHNQSwECLQAUAAYACAAAACEApZdJlckAAADi AAAADwAAAAAAAAAAAAAAAAAHAgAAZHJzL2Rvd25yZXYueG1sUEsFBgAAAAADAAMAtwAAAP0CAAAA AA== " fillcolor="#dae9f7" stroked="f"/>
                <v:shape id="AutoShape 26" o:spid="_x0000_s1108" style="position:absolute;left:4578;top:4839;width:8729;height:552;visibility:visible;mso-wrap-style:square;v-text-anchor:top" coordsize="8729,55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7qx8EzAAAAOMAAAAPAAAAZHJzL2Rvd25yZXYueG1sRI/NTsNA DITvSLzDykjc6C6QhhK6rSooEhUc+vcAVtYkEVlvyC5p4OnxAYmj7fHMfPPl6Fs1UB+bwBauJwYU cRlcw5WF4+H5agYqJmSHbWCy8E0RlovzszkWLpx4R8M+VUpMOBZooU6pK7SOZU0e4yR0xHJ7D73H JGNfadfjScx9q2+MybXHhiWhxo4eayo/9l/egnuK2+519bbZZuvZethN88+f29zay4tx9QAq0Zj+ xX/fL07q5/d3JpuaTCiESRagF78AAAD//wMAUEsBAi0AFAAGAAgAAAAhANvh9svuAAAAhQEAABMA AAAAAAAAAAAAAAAAAAAAAFtDb250ZW50X1R5cGVzXS54bWxQSwECLQAUAAYACAAAACEAWvQsW78A AAAVAQAACwAAAAAAAAAAAAAAAAAfAQAAX3JlbHMvLnJlbHNQSwECLQAUAAYACAAAACEAu6sfBMwA AADjAAAADwAAAAAAAAAAAAAAAAAHAgAAZHJzL2Rvd25yZXYueG1sUEsFBgAAAAADAAMAtwAAAAAD AAAAAA== " path="m1196,l871,,794,,755,,681,,407,,,,,551r407,l681,551r190,l1196,551,1196,xm4544,r-76,l4400,r-77,l4247,r-71,l4100,r-77,l3953,r-77,l3800,r-68,l3656,r-76,l3509,r-76,l3356,r-70,l3209,,2963,r-3,l2887,r-48,l2763,r-77,l2618,r-76,l2463,r-71,l2319,r-80,l2169,r-74,l2016,r-71,l1869,r-76,l1722,r-76,l1569,r-70,l1422,r-76,l1275,r-76,l1199,551r223,l1646,551r223,l2095,551r224,l2542,551r221,l2960,551r3,l3209,551r224,l3656,551r220,l4100,551r223,l4544,551,4544,xm5214,r-76,l5067,r-76,l4914,r-70,l4767,r-76,l4620,r-76,l4544,551r223,l4991,551r223,l5214,xm6331,r-79,l6184,r-76,l6107,r-76,l5961,r-77,l5808,r-71,l5661,r-77,l5514,r-76,l5361,r-70,l5214,r,551l5438,551r223,l5884,551r223,l6108,551r223,l6331,xm7221,r-76,l7075,r-77,l6922,r-71,l6775,r-77,l6628,r-74,l6551,r-73,l6407,r-76,l6331,551r220,l6554,551r221,l6998,551r223,l7221,xm8729,l8559,r-76,l8415,r-76,l8259,r-70,l8115,r-79,l7968,r-76,l7816,r-71,l7669,r-77,l7521,r-76,l7369,r-71,l7222,r,551l7445,551r224,l7892,551r223,l8339,551r220,l8729,551,8729,xe" fillcolor="#c1e3f5" stroked="f">
                  <v:path arrowok="t" o:connecttype="custom" o:connectlocs="794,4840;407,4840;681,5391;4544,4840;4400,4840;4176,4840;4023,4840;3800,4840;3656,4840;3509,4840;3286,4840;2960,4840;2839,4840;2618,4840;2463,4840;2239,4840;2095,4840;1945,4840;1722,4840;1569,4840;1422,4840;1275,4840;1422,5391;2319,5391;2963,5391;3876,5391;4544,4840;5067,4840;4914,4840;4767,4840;4620,4840;4991,5391;6331,4840;6184,4840;6031,4840;5808,4840;5661,4840;5514,4840;5291,4840;5438,5391;6108,5391;7145,4840;6998,4840;6851,4840;6698,4840;6551,4840;6407,4840;6554,5391;7221,5391;8483,4840;8339,4840;8189,4840;7968,4840;7816,4840;7669,4840;7521,4840;7298,4840;7445,5391;8115,5391;8729,4840" o:connectangles="0,0,0,0,0,0,0,0,0,0,0,0,0,0,0,0,0,0,0,0,0,0,0,0,0,0,0,0,0,0,0,0,0,0,0,0,0,0,0,0,0,0,0,0,0,0,0,0,0,0,0,0,0,0,0,0,0,0,0,0"/>
                </v:shape>
                <v:shape id="AutoShape 25" o:spid="_x0000_s1109" style="position:absolute;left:4578;top:4839;width:11014;height:1104;visibility:visible;mso-wrap-style:square;v-text-anchor:top" coordsize="11014,110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so9PAxwAAAOMAAAAPAAAAZHJzL2Rvd25yZXYueG1sRE9fS8Mw EH8X/A7hBF9kSzZcV+qyMQRFn8Qp+Hprbm1dcynJudVvbwTBx/v9v9Vm9L06UUxdYAuzqQFFXAfX cWPh/e1hUoJKguywD0wWvinBZn15scLKhTO/0mknjcohnCq00IoMldapbsljmoaBOHOHED1KPmOj XcRzDve9nhtTaI8d54YWB7pvqT7uvryFvbkJWoaP4/Pn+EgH2e5fTBmtvb4at3eghEb5F/+5n1ye v5gvinJZzG7h96cMgF7/AAAA//8DAFBLAQItABQABgAIAAAAIQDb4fbL7gAAAIUBAAATAAAAAAAA AAAAAAAAAAAAAABbQ29udGVudF9UeXBlc10ueG1sUEsBAi0AFAAGAAgAAAAhAFr0LFu/AAAAFQEA AAsAAAAAAAAAAAAAAAAAHwEAAF9yZWxzLy5yZWxzUEsBAi0AFAAGAAgAAAAhAOyj08DHAAAA4wAA AA8AAAAAAAAAAAAAAAAABwIAAGRycy9kb3ducmV2LnhtbFBLBQYAAAAAAwADALcAAAD7AgAAAAA= " path="m1196,551r-325,l794,551r-39,l681,551r-274,l,551r,552l407,1103r274,l871,1103r325,l1196,551xm4544,551r-76,l4400,551r-77,l4247,551r-71,l4100,551r-77,l3953,551r-77,l3800,551r-68,l3656,551r-76,l3509,551r-76,l3356,551r-70,l3209,551r-246,l2960,551r-73,l2839,551r-76,l2686,551r-68,l2542,551r-79,l2392,551r-73,l2239,551r-70,l2095,551r-79,l1945,551r-76,l1793,551r-71,l1646,551r-77,l1499,551r-77,l1346,551r-71,l1199,551r,552l1422,1103r224,l1869,1103r226,l2319,1103r223,l2763,1103r197,l2963,1103r246,l3433,1103r223,l3876,1103r224,l4323,1103r221,l4544,551xm5214,551r-76,l5067,551r-76,l4914,551r-70,l4767,551r-76,l4620,551r-76,l4544,1103r223,l4991,1103r223,l5214,551xm6331,551r-79,l6184,551r-76,l6107,551r-76,l5961,551r-77,l5808,551r-71,l5661,551r-77,l5514,551r-76,l5361,551r-70,l5214,551r,552l5438,1103r223,l5884,1103r223,l6108,1103r223,l6331,551xm11013,r-76,l10867,r-77,l10713,r-70,l10566,r-76,l10419,r-76,l10267,r-71,l10123,r-80,l9973,r-74,l9820,r-68,l9676,r-76,l9529,r-76,l9376,r-71,l9229,r-76,l9082,r-76,l8729,r-77,l8635,r-76,l8559,551r170,l9006,551r223,l9453,551r223,l9899,551r224,l10343,551r223,l10790,551r223,l11013,xe" fillcolor="#c1e3f5" stroked="f">
                  <v:path arrowok="t" o:connecttype="custom" o:connectlocs="794,5391;407,5391;407,5943;1196,5943;4468,5391;4247,5391;4023,5391;3800,5391;3580,5391;3356,5391;2963,5391;2839,5391;2618,5391;2392,5391;2169,5391;1945,5391;1722,5391;1499,5391;1346,5391;1199,5943;1646,5943;2319,5943;2960,5943;3433,5943;4100,5943;4544,5391;5067,5391;4914,5391;4691,5391;4544,5943;4991,5943;6331,5391;6108,5391;5961,5391;5737,5391;5514,5391;5291,5391;5438,5943;6107,5943;6331,5391;10937,4840;10790,4840;10713,4840;10566,4840;10419,4840;10267,4840;10196,4840;10043,4840;9899,4840;9752,4840;9600,4840;9529,4840;9376,4840;9229,4840;9082,4840;8729,4840;8635,4840;8559,5391;9229,5391;9899,5391;10566,5391;11013,5391" o:connectangles="0,0,0,0,0,0,0,0,0,0,0,0,0,0,0,0,0,0,0,0,0,0,0,0,0,0,0,0,0,0,0,0,0,0,0,0,0,0,0,0,0,0,0,0,0,0,0,0,0,0,0,0,0,0,0,0,0,0,0,0,0,0"/>
                </v:shape>
                <v:shape id="AutoShape 24" o:spid="_x0000_s1110" style="position:absolute;left:10761;top:5391;width:4830;height:552;visibility:visible;mso-wrap-style:square;v-text-anchor:top" coordsize="4830,55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GfloWygAAAOMAAAAPAAAAZHJzL2Rvd25yZXYueG1sRI9BT8Mw DIXvSPyHyEjcWFoKqCvLJgRiKhck2nG3GtNUNE7VhK379/iAxNH283vv2+wWP6ojzXEIbCBfZaCI u2AH7g0c2tebElRMyBbHwGTgTBF228uLDVY2nPiDjk3qlZhwrNCAS2mqtI6dI49xFSZiuX2F2WOS ce61nfEk5n7Ut1n2oD0OLAkOJ3p21H03P97AMtUv7ac7vGFe5/v3875uQntnzPXV8vQIKtGS/sV/ 37WV+sV6XZRlcS8UwiQL0NtfAAAA//8DAFBLAQItABQABgAIAAAAIQDb4fbL7gAAAIUBAAATAAAA AAAAAAAAAAAAAAAAAABbQ29udGVudF9UeXBlc10ueG1sUEsBAi0AFAAGAAgAAAAhAFr0LFu/AAAA FQEAAAsAAAAAAAAAAAAAAAAAHwEAAF9yZWxzLy5yZWxzUEsBAi0AFAAGAAgAAAAhAEZ+WhbKAAAA 4wAAAA8AAAAAAAAAAAAAAAAABwIAAGRycy9kb3ducmV2LnhtbFBLBQYAAAAAAwADALcAAAD+AgAA AAA= " path="m68,l,,,139r68,l68,xm1037,l961,,891,,814,,738,,667,,591,,514,,444,,370,r-3,l294,,223,,147,r,552l367,552r3,l591,552r223,l1037,552,1037,xm4829,r-76,l4683,r-77,l4529,r-70,l4382,r-76,l4235,r-76,l4083,r-71,l3939,r-80,l3789,r-74,l3636,r-68,l3492,r-76,l3345,r-76,l3192,r-71,l3045,r-76,l2898,r-76,l2545,r-77,l2451,r-76,l2299,r-68,l2155,r-80,l2005,r-74,l1852,r-68,l1708,r-76,l1561,r-76,l1408,r-71,l1261,r-76,l1114,r-76,l1038,552r223,l1485,552r223,l1931,552r224,l2375,552r170,l2822,552r223,l3269,552r223,l3715,552r224,l4159,552r223,l4606,552r223,l4829,xe" fillcolor="#c1e3f5" stroked="f">
                  <v:path arrowok="t" o:connecttype="custom" o:connectlocs="0,5391;68,5530;1037,5391;891,5391;814,5391;667,5391;514,5391;370,5391;294,5391;147,5391;367,5943;591,5943;814,5943;1037,5391;4753,5391;4606,5391;4529,5391;4382,5391;4235,5391;4083,5391;3939,5391;3789,5391;3636,5391;3492,5391;3345,5391;3192,5391;3045,5391;2898,5391;2545,5391;2451,5391;2299,5391;2155,5391;2005,5391;1852,5391;1708,5391;1561,5391;1485,5391;1337,5391;1185,5391;1038,5391;1261,5943;1485,5943;1931,5943;2375,5943;2822,5943;3269,5943;3715,5943;4159,5943;4606,5943;4829,5943" o:connectangles="0,0,0,0,0,0,0,0,0,0,0,0,0,0,0,0,0,0,0,0,0,0,0,0,0,0,0,0,0,0,0,0,0,0,0,0,0,0,0,0,0,0,0,0,0,0,0,0,0,0"/>
                </v:shape>
                <v:shape id="Text Box 23" o:spid="_x0000_s1111" type="#_x0000_t202" style="position:absolute;left:2423;top:1247;width:13169;height:4697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cf+jOyAAAAOMAAAAPAAAAZHJzL2Rvd25yZXYueG1sRE9fa8Iw EH8f7DuEE/Y2UwW7tRpFhoOBMFa7Bx/P5myDzaU2mdZvvwwGPt7v/y1Wg23FhXpvHCuYjBMQxJXT hmsF3+X78ysIH5A1to5JwY08rJaPDwvMtbtyQZddqEUMYZ+jgiaELpfSVw1Z9GPXEUfu6HqLIZ59 LXWP1xhuWzlNklRaNBwbGuzoraHqtPuxCtZ7Ljbm/Hn4Ko6FKcss4W16UuppNKznIAIN4S7+d3/o OD99mU6y2SzN4O+nCIBc/gIAAP//AwBQSwECLQAUAAYACAAAACEA2+H2y+4AAACFAQAAEwAAAAAA AAAAAAAAAAAAAAAAW0NvbnRlbnRfVHlwZXNdLnhtbFBLAQItABQABgAIAAAAIQBa9CxbvwAAABUB AAALAAAAAAAAAAAAAAAAAB8BAABfcmVscy8ucmVsc1BLAQItABQABgAIAAAAIQCcf+jOyAAAAOMA AAAPAAAAAAAAAAAAAAAAAAcCAABkcnMvZG93bnJldi54bWxQSwUGAAAAAAMAAwC3AAAA/AIAAAAA " filled="f" stroked="f">
                  <v:textbox inset="0,0,0,0">
                    <w:txbxContent>
                      <w:p w14:paraId="5E28D476" w14:textId="77777777" w:rsidR="00EC361E" w:rsidRDefault="00EC361E">
                        <w:pPr>
                          <w:rPr>
                            <w:rFonts w:ascii="Trebuchet MS"/>
                            <w:sz w:val="14"/>
                          </w:rPr>
                        </w:pPr>
                      </w:p>
                      <w:p w14:paraId="5F6BADAC" w14:textId="77777777" w:rsidR="00EC361E" w:rsidRDefault="00EC361E">
                        <w:pPr>
                          <w:rPr>
                            <w:rFonts w:ascii="Trebuchet MS"/>
                            <w:sz w:val="14"/>
                          </w:rPr>
                        </w:pPr>
                      </w:p>
                      <w:p w14:paraId="40F29486" w14:textId="77777777" w:rsidR="00EC361E" w:rsidRDefault="00EC361E">
                        <w:pPr>
                          <w:rPr>
                            <w:rFonts w:ascii="Trebuchet MS"/>
                            <w:sz w:val="14"/>
                          </w:rPr>
                        </w:pPr>
                      </w:p>
                      <w:p w14:paraId="3538A7E1" w14:textId="77777777" w:rsidR="00EC361E" w:rsidRDefault="00EC361E">
                        <w:pPr>
                          <w:rPr>
                            <w:rFonts w:ascii="Trebuchet MS"/>
                            <w:sz w:val="14"/>
                          </w:rPr>
                        </w:pPr>
                      </w:p>
                      <w:p w14:paraId="598D3C5A" w14:textId="77777777" w:rsidR="00EC361E" w:rsidRDefault="00EC361E">
                        <w:pPr>
                          <w:rPr>
                            <w:rFonts w:ascii="Trebuchet MS"/>
                            <w:sz w:val="14"/>
                          </w:rPr>
                        </w:pPr>
                      </w:p>
                      <w:p w14:paraId="1A512BD4" w14:textId="77777777" w:rsidR="00EC361E" w:rsidRDefault="00EC361E">
                        <w:pPr>
                          <w:rPr>
                            <w:rFonts w:ascii="Trebuchet MS"/>
                            <w:sz w:val="14"/>
                          </w:rPr>
                        </w:pPr>
                      </w:p>
                      <w:p w14:paraId="370B2368" w14:textId="77777777" w:rsidR="00EC361E" w:rsidRDefault="00EC361E">
                        <w:pPr>
                          <w:rPr>
                            <w:rFonts w:ascii="Trebuchet MS"/>
                            <w:sz w:val="14"/>
                          </w:rPr>
                        </w:pPr>
                      </w:p>
                      <w:p w14:paraId="415A19E2" w14:textId="77777777" w:rsidR="00EC361E" w:rsidRDefault="00EC361E">
                        <w:pPr>
                          <w:rPr>
                            <w:rFonts w:ascii="Trebuchet MS"/>
                            <w:sz w:val="14"/>
                          </w:rPr>
                        </w:pPr>
                      </w:p>
                      <w:p w14:paraId="389FC96B" w14:textId="77777777" w:rsidR="00EC361E" w:rsidRDefault="00EC361E">
                        <w:pPr>
                          <w:rPr>
                            <w:rFonts w:ascii="Trebuchet MS"/>
                            <w:sz w:val="14"/>
                          </w:rPr>
                        </w:pPr>
                      </w:p>
                      <w:p w14:paraId="64FEF14D" w14:textId="77777777" w:rsidR="00EC361E" w:rsidRDefault="00EC361E">
                        <w:pPr>
                          <w:rPr>
                            <w:rFonts w:ascii="Trebuchet MS"/>
                            <w:sz w:val="14"/>
                          </w:rPr>
                        </w:pPr>
                      </w:p>
                      <w:p w14:paraId="237BF23D" w14:textId="77777777" w:rsidR="00EC361E" w:rsidRDefault="00EC361E">
                        <w:pPr>
                          <w:rPr>
                            <w:rFonts w:ascii="Trebuchet MS"/>
                            <w:sz w:val="14"/>
                          </w:rPr>
                        </w:pPr>
                      </w:p>
                      <w:p w14:paraId="6508CAC6" w14:textId="77777777" w:rsidR="00EC361E" w:rsidRDefault="00EC361E">
                        <w:pPr>
                          <w:rPr>
                            <w:rFonts w:ascii="Trebuchet MS"/>
                            <w:sz w:val="14"/>
                          </w:rPr>
                        </w:pPr>
                      </w:p>
                      <w:p w14:paraId="1D580C1D" w14:textId="77777777" w:rsidR="00EC361E" w:rsidRDefault="00EC361E">
                        <w:pPr>
                          <w:rPr>
                            <w:rFonts w:ascii="Trebuchet MS"/>
                            <w:sz w:val="14"/>
                          </w:rPr>
                        </w:pPr>
                      </w:p>
                      <w:p w14:paraId="55D56384" w14:textId="77777777" w:rsidR="00EC361E" w:rsidRDefault="00EC361E">
                        <w:pPr>
                          <w:rPr>
                            <w:rFonts w:ascii="Trebuchet MS"/>
                            <w:sz w:val="14"/>
                          </w:rPr>
                        </w:pPr>
                      </w:p>
                      <w:p w14:paraId="76579485" w14:textId="77777777" w:rsidR="00EC361E" w:rsidRDefault="00EC361E">
                        <w:pPr>
                          <w:rPr>
                            <w:rFonts w:ascii="Trebuchet MS"/>
                            <w:sz w:val="14"/>
                          </w:rPr>
                        </w:pPr>
                      </w:p>
                      <w:p w14:paraId="18E99CCB" w14:textId="77777777" w:rsidR="00EC361E" w:rsidRDefault="00EC361E">
                        <w:pPr>
                          <w:rPr>
                            <w:rFonts w:ascii="Trebuchet MS"/>
                            <w:sz w:val="14"/>
                          </w:rPr>
                        </w:pPr>
                      </w:p>
                      <w:p w14:paraId="5530CF91" w14:textId="77777777" w:rsidR="00EC361E" w:rsidRDefault="00EC361E">
                        <w:pPr>
                          <w:rPr>
                            <w:rFonts w:ascii="Trebuchet MS"/>
                            <w:sz w:val="14"/>
                          </w:rPr>
                        </w:pPr>
                      </w:p>
                      <w:p w14:paraId="4C97D3E1" w14:textId="77777777" w:rsidR="00EC361E" w:rsidRDefault="00EC361E">
                        <w:pPr>
                          <w:rPr>
                            <w:rFonts w:ascii="Trebuchet MS"/>
                            <w:sz w:val="14"/>
                          </w:rPr>
                        </w:pPr>
                      </w:p>
                      <w:p w14:paraId="77A82F48" w14:textId="77777777" w:rsidR="00EC361E" w:rsidRDefault="00EC361E">
                        <w:pPr>
                          <w:rPr>
                            <w:rFonts w:ascii="Trebuchet MS"/>
                            <w:sz w:val="14"/>
                          </w:rPr>
                        </w:pPr>
                      </w:p>
                      <w:p w14:paraId="0A2AE77A" w14:textId="77777777" w:rsidR="00EC361E" w:rsidRDefault="00EC361E">
                        <w:pPr>
                          <w:rPr>
                            <w:rFonts w:ascii="Trebuchet MS"/>
                            <w:sz w:val="14"/>
                          </w:rPr>
                        </w:pPr>
                      </w:p>
                      <w:p w14:paraId="2AFEF2C9" w14:textId="77777777" w:rsidR="00EC361E" w:rsidRDefault="00EC361E">
                        <w:pPr>
                          <w:rPr>
                            <w:rFonts w:ascii="Trebuchet MS"/>
                            <w:sz w:val="14"/>
                          </w:rPr>
                        </w:pPr>
                      </w:p>
                      <w:p w14:paraId="11B4DD18" w14:textId="77777777" w:rsidR="00EC361E" w:rsidRDefault="00EC361E">
                        <w:pPr>
                          <w:spacing w:before="8"/>
                          <w:rPr>
                            <w:rFonts w:ascii="Trebuchet MS"/>
                            <w:sz w:val="15"/>
                          </w:rPr>
                        </w:pPr>
                      </w:p>
                      <w:p w14:paraId="62928D8D" w14:textId="77777777" w:rsidR="00EC361E" w:rsidRDefault="00000000">
                        <w:pPr>
                          <w:spacing w:line="259" w:lineRule="auto"/>
                          <w:ind w:left="76" w:right="11178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Reconocer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el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derecho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trabajadora</w:t>
                        </w:r>
                        <w:r>
                          <w:rPr>
                            <w:rFonts w:ascii="Trebuchet MS" w:hAnsi="Trebuchet MS"/>
                            <w:spacing w:val="-3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víctima de violencia de género al</w:t>
                        </w:r>
                        <w:r>
                          <w:rPr>
                            <w:rFonts w:ascii="Trebuchet MS" w:hAnsi="Trebuchet MS"/>
                            <w:spacing w:val="1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ejercicio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simultáneo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varias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fórmulas</w:t>
                        </w:r>
                        <w:r>
                          <w:rPr>
                            <w:rFonts w:ascii="Trebuchet MS" w:hAnsi="Trebuchet MS"/>
                            <w:spacing w:val="-3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reordenación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del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tiempo</w:t>
                        </w:r>
                        <w:r>
                          <w:rPr>
                            <w:rFonts w:ascii="Trebuchet MS" w:hAnsi="Trebuchet MS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trabajo</w:t>
                        </w:r>
                      </w:p>
                      <w:p w14:paraId="2B4D3E07" w14:textId="77777777" w:rsidR="00EC361E" w:rsidRDefault="00EC361E">
                        <w:pPr>
                          <w:spacing w:before="11"/>
                          <w:rPr>
                            <w:rFonts w:ascii="Trebuchet MS"/>
                            <w:sz w:val="11"/>
                          </w:rPr>
                        </w:pPr>
                      </w:p>
                      <w:p w14:paraId="4D516A49" w14:textId="77777777" w:rsidR="00EC361E" w:rsidRDefault="00000000">
                        <w:pPr>
                          <w:spacing w:line="256" w:lineRule="auto"/>
                          <w:ind w:left="76" w:right="11118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spacing w:val="-2"/>
                            <w:sz w:val="11"/>
                          </w:rPr>
                          <w:t xml:space="preserve">Garantizar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el derecho a faltas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 xml:space="preserve">justificadas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en la jornada laboral de las</w:t>
                        </w:r>
                        <w:r>
                          <w:rPr>
                            <w:rFonts w:ascii="Trebuchet MS" w:hAnsi="Trebuchet MS"/>
                            <w:spacing w:val="-3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mujeres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víctimas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violencia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género.</w:t>
                        </w:r>
                      </w:p>
                    </w:txbxContent>
                  </v:textbox>
                </v:shape>
                <v:shape id="Text Box 22" o:spid="_x0000_s1112" type="#_x0000_t202" style="position:absolute;left:2423;top:4562;width:3026;height:27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b1HGNyQAAAOMAAAAPAAAAZHJzL2Rvd25yZXYueG1sRE9fa8Iw EH8f+B3CCXubyVTq7IwiY4PBYKx2Dz6ezdkGm0ttMu2+/TIY7PF+/2+1GVwrLtQH61nD/USBIK68 sVxr+Cxf7h5AhIhssPVMGr4pwGY9ullhbvyVC7rsYi1SCIccNTQxdrmUoWrIYZj4jjhxR987jOns a2l6vKZw18qpUpl0aDk1NNjRU0PVafflNGz3XDzb8/vhozgWtiyXit+yk9a342H7CCLSEP/Ff+5X k+Yv1Hw2y+bLBfz+lACQ6x8AAAD//wMAUEsBAi0AFAAGAAgAAAAhANvh9svuAAAAhQEAABMAAAAA AAAAAAAAAAAAAAAAAFtDb250ZW50X1R5cGVzXS54bWxQSwECLQAUAAYACAAAACEAWvQsW78AAAAV AQAACwAAAAAAAAAAAAAAAAAfAQAAX3JlbHMvLnJlbHNQSwECLQAUAAYACAAAACEA29RxjckAAADj AAAADwAAAAAAAAAAAAAAAAAHAgAAZHJzL2Rvd25yZXYueG1sUEsFBgAAAAADAAMAtwAAAP0CAAAA AA== " filled="f" stroked="f">
                  <v:textbox inset="0,0,0,0">
                    <w:txbxContent>
                      <w:p w14:paraId="5F316AE1" w14:textId="77777777" w:rsidR="00EC361E" w:rsidRDefault="00000000">
                        <w:pPr>
                          <w:spacing w:before="1" w:line="259" w:lineRule="auto"/>
                          <w:ind w:left="76" w:right="992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Difusión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del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protocolo</w:t>
                        </w:r>
                        <w:r>
                          <w:rPr>
                            <w:rFonts w:ascii="Trebuchet MS" w:hAnsi="Trebuchet MS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toda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plantilla</w:t>
                        </w:r>
                        <w:r>
                          <w:rPr>
                            <w:rFonts w:ascii="Trebuchet MS" w:hAnsi="Trebuchet MS"/>
                            <w:spacing w:val="-3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spacing w:val="-10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través</w:t>
                        </w:r>
                        <w:r>
                          <w:rPr>
                            <w:rFonts w:ascii="Trebuchet MS" w:hAnsi="Trebuchet MS"/>
                            <w:spacing w:val="-10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6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mail.</w:t>
                        </w:r>
                      </w:p>
                    </w:txbxContent>
                  </v:textbox>
                </v:shape>
                <v:shape id="Text Box 21" o:spid="_x0000_s1113" type="#_x0000_t202" style="position:absolute;left:2423;top:4011;width:2155;height:552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HSYALyAAAAOMAAAAPAAAAZHJzL2Rvd25yZXYueG1sRE9fS8Mw EH8X/A7hBN9c0imdq8vGEAVBkHX1wcezubVhzaU2cavffhkIe7zf/1usRteJAw3BetaQTRQI4tob y42Gz+r17hFEiMgGO8+k4Y8CrJbXVwssjD9ySYdtbEQK4VCghjbGvpAy1C05DBPfEydu5weHMZ1D I82AxxTuOjlVKpcOLaeGFnt6bqneb3+dhvUXly/25+N7U+5KW1Vzxe/5Xuvbm3H9BCLSGC/if/eb SfMfZvNM5ffTDM4/JQDk8gQAAP//AwBQSwECLQAUAAYACAAAACEA2+H2y+4AAACFAQAAEwAAAAAA AAAAAAAAAAAAAAAAW0NvbnRlbnRfVHlwZXNdLnhtbFBLAQItABQABgAIAAAAIQBa9CxbvwAAABUB AAALAAAAAAAAAAAAAAAAAB8BAABfcmVscy8ucmVsc1BLAQItABQABgAIAAAAIQAHSYALyAAAAOMA AAAPAAAAAAAAAAAAAAAAAAcCAABkcnMvZG93bnJldi54bWxQSwUGAAAAAAMAAwC3AAAA/AIAAAAA " filled="f" stroked="f">
                  <v:textbox inset="0,0,0,0">
                    <w:txbxContent>
                      <w:p w14:paraId="3611AA60" w14:textId="77777777" w:rsidR="00EC361E" w:rsidRDefault="00EC361E">
                        <w:pPr>
                          <w:spacing w:before="7"/>
                          <w:rPr>
                            <w:rFonts w:ascii="Trebuchet MS"/>
                            <w:sz w:val="11"/>
                          </w:rPr>
                        </w:pPr>
                      </w:p>
                      <w:p w14:paraId="5EC1F259" w14:textId="77777777" w:rsidR="00EC361E" w:rsidRDefault="00000000">
                        <w:pPr>
                          <w:spacing w:before="1" w:line="261" w:lineRule="auto"/>
                          <w:ind w:left="76" w:right="134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sz w:val="11"/>
                          </w:rPr>
                          <w:t>Elaboración de un protocolo de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derechos laborales para las situaciones</w:t>
                        </w:r>
                        <w:r>
                          <w:rPr>
                            <w:rFonts w:ascii="Trebuchet MS" w:hAnsi="Trebuchet MS"/>
                            <w:spacing w:val="-3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9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violencia</w:t>
                        </w:r>
                        <w:r>
                          <w:rPr>
                            <w:rFonts w:ascii="Trebuchet MS" w:hAnsi="Trebuchet MS"/>
                            <w:spacing w:val="-7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8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género.</w:t>
                        </w:r>
                      </w:p>
                    </w:txbxContent>
                  </v:textbox>
                </v:shape>
                <v:shape id="Text Box 20" o:spid="_x0000_s1114" type="#_x0000_t202" style="position:absolute;left:1235;top:4011;width:1188;height:193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4JTBcxgAAAOIAAAAPAAAAZHJzL2Rvd25yZXYueG1sRE9dS8Mw FH0X/A/hCntzSTeVWpcNGQzGEGRT2Ou1ubZ1zU1Nsrb+eyMIezyc78VqtK3oyYfGsYZsqkAQl840 XGl4f9vc5iBCRDbYOiYNPxRgtby+WmBh3MB76g+xEimEQ4Ea6hi7QspQ1mQxTF1HnLhP5y3GBH0l jcchhdtWzpR6kBYbTg01drSuqTwdzlZDb30zfJFV6y4/nsbjy+7+9eNb68nN+PwEItIYL+J/99ak +dlMPWb5/A7+LiUMcvkLAAD//wMAUEsBAi0AFAAGAAgAAAAhANvh9svuAAAAhQEAABMAAAAAAAAA AAAAAAAAAAAAAFtDb250ZW50X1R5cGVzXS54bWxQSwECLQAUAAYACAAAACEAWvQsW78AAAAVAQAA CwAAAAAAAAAAAAAAAAAfAQAAX3JlbHMvLnJlbHNQSwECLQAUAAYACAAAACEA+CUwXMYAAADiAAAA DwAAAAAAAAAAAAAAAAAHAgAAZHJzL2Rvd25yZXYueG1sUEsFBgAAAAADAAMAtwAAAPoCAAAAAA== " fillcolor="#c1e3f5" stroked="f">
                  <v:textbox inset="0,0,0,0">
                    <w:txbxContent>
                      <w:p w14:paraId="7F596598" w14:textId="77777777" w:rsidR="00EC361E" w:rsidRDefault="00000000">
                        <w:pPr>
                          <w:spacing w:before="4" w:line="259" w:lineRule="auto"/>
                          <w:ind w:left="76" w:right="84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 xml:space="preserve">Garantizar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el acceso</w:t>
                        </w:r>
                        <w:r>
                          <w:rPr>
                            <w:rFonts w:ascii="Trebuchet MS" w:hAnsi="Trebuchet MS"/>
                            <w:spacing w:val="-3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a recursos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especializados a las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trabajadoras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víctimas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violencia</w:t>
                        </w:r>
                        <w:r>
                          <w:rPr>
                            <w:rFonts w:ascii="Trebuchet MS" w:hAnsi="Trebuchet MS"/>
                            <w:spacing w:val="-3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género</w:t>
                        </w:r>
                      </w:p>
                    </w:txbxContent>
                  </v:textbox>
                </v:shape>
                <v:shape id="Text Box 19" o:spid="_x0000_s1115" type="#_x0000_t202" style="position:absolute;left:2499;top:2906;width:1999;height:82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UepuEyAAAAOMAAAAPAAAAZHJzL2Rvd25yZXYueG1sRE9fa8Iw EH8f7DuEE/Y2k04mWo0iY4PBQFbrwx5vzdkGm0vXZNp9ezMQfLzf/1uuB9eKE/XBetaQjRUI4sob y7WGffn2OAMRIrLB1jNp+KMA69X93RJz489c0GkXa5FCOOSooYmxy6UMVUMOw9h3xIk7+N5hTGdf S9PjOYW7Vj4pNZUOLaeGBjt6aag67n6dhs0XF6/2Z/v9WRwKW5ZzxR/To9YPo2GzABFpiDfx1f1u 0vy5mk2ybPKcwf9PCQC5ugAAAP//AwBQSwECLQAUAAYACAAAACEA2+H2y+4AAACFAQAAEwAAAAAA AAAAAAAAAAAAAAAAW0NvbnRlbnRfVHlwZXNdLnhtbFBLAQItABQABgAIAAAAIQBa9CxbvwAAABUB AAALAAAAAAAAAAAAAAAAAB8BAABfcmVscy8ucmVsc1BLAQItABQABgAIAAAAIQAUepuEyAAAAOMA AAAPAAAAAAAAAAAAAAAAAAcCAABkcnMvZG93bnJldi54bWxQSwUGAAAAAAMAAwC3AAAA/AIAAAAA " filled="f" stroked="f">
                  <v:textbox inset="0,0,0,0">
                    <w:txbxContent>
                      <w:p w14:paraId="1EE6134B" w14:textId="77777777" w:rsidR="00EC361E" w:rsidRDefault="00000000">
                        <w:pPr>
                          <w:spacing w:before="3" w:line="259" w:lineRule="auto"/>
                          <w:ind w:right="13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sz w:val="11"/>
                          </w:rPr>
                          <w:t>Elaboración de un catálogo de medidas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conciliación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para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conocer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oferta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3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spacing w:val="-10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entidad.</w:t>
                        </w:r>
                      </w:p>
                      <w:p w14:paraId="7B7EE8BA" w14:textId="77777777" w:rsidR="00EC361E" w:rsidRDefault="00EC361E">
                        <w:pPr>
                          <w:spacing w:before="5"/>
                          <w:rPr>
                            <w:rFonts w:ascii="Trebuchet MS"/>
                            <w:sz w:val="11"/>
                          </w:rPr>
                        </w:pPr>
                      </w:p>
                      <w:p w14:paraId="4EB32885" w14:textId="77777777" w:rsidR="00EC361E" w:rsidRDefault="00000000">
                        <w:pPr>
                          <w:spacing w:line="261" w:lineRule="auto"/>
                          <w:ind w:right="380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Difundir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través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mail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toda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spacing w:val="-3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plantilla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el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catalogo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medidas</w:t>
                        </w:r>
                      </w:p>
                    </w:txbxContent>
                  </v:textbox>
                </v:shape>
                <v:shape id="Text Box 18" o:spid="_x0000_s1116" type="#_x0000_t202" style="position:absolute;left:2499;top:2216;width:2005;height:41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oZvFSywAAAOMAAAAPAAAAZHJzL2Rvd25yZXYueG1sRI9BS8NA FITvgv9heUJvdjcpBo3dliIWBEFM48HjM/uaLM2+jdm1Tf99VxA8DjPzDbNcT64XRxqD9awhmysQ xI03llsNH/X29h5EiMgGe8+k4UwB1qvrqyWWxp+4ouMutiJBOJSooYtxKKUMTUcOw9wPxMnb+9Fh THJspRnxlOCul7lShXRoOS10ONBTR81h9+M0bD65erbfb1/v1b6ydf2g+LU4aD27mTaPICJN8T/8 134xGnKVFfmiWNxl8Psp/QG5ugAAAP//AwBQSwECLQAUAAYACAAAACEA2+H2y+4AAACFAQAAEwAA AAAAAAAAAAAAAAAAAAAAW0NvbnRlbnRfVHlwZXNdLnhtbFBLAQItABQABgAIAAAAIQBa9CxbvwAA ABUBAAALAAAAAAAAAAAAAAAAAB8BAABfcmVscy8ucmVsc1BLAQItABQABgAIAAAAIQDoZvFSywAA AOMAAAAPAAAAAAAAAAAAAAAAAAcCAABkcnMvZG93bnJldi54bWxQSwUGAAAAAAMAAwC3AAAA/wIA AAAA " filled="f" stroked="f">
                  <v:textbox inset="0,0,0,0">
                    <w:txbxContent>
                      <w:p w14:paraId="3E58F81D" w14:textId="77777777" w:rsidR="00EC361E" w:rsidRDefault="00000000">
                        <w:pPr>
                          <w:spacing w:before="2" w:line="256" w:lineRule="auto"/>
                          <w:ind w:right="15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Informar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el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protocolo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acogida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spacing w:val="-3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entidad sobre el derecho a la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desconexión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digital.</w:t>
                        </w:r>
                      </w:p>
                    </w:txbxContent>
                  </v:textbox>
                </v:shape>
                <v:shape id="Text Box 17" o:spid="_x0000_s1117" type="#_x0000_t202" style="position:absolute;left:1235;top:2076;width:1188;height:193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r7v8xyAAAAOIAAAAPAAAAZHJzL2Rvd25yZXYueG1sRI/dSgMx FITvhb5DOAXvbLLVre62aRFBEK/szwMcNqebpcnJuonb9e2NIHg5zMw3zGY3eSdGGmIXWEOxUCCI m2A6bjWcjq93TyBiQjboApOGb4qw285uNlibcOU9jYfUigzhWKMGm1JfSxkbSx7jIvTE2TuHwWPK cmilGfCa4d7JpVIr6bHjvGCxpxdLzeXw5TWYz0s5qg+yrniYfEVudb/s3rW+nU/PaxCJpvQf/mu/ GQ1lpQpVlcUj/F7Kd0BufwAAAP//AwBQSwECLQAUAAYACAAAACEA2+H2y+4AAACFAQAAEwAAAAAA AAAAAAAAAAAAAAAAW0NvbnRlbnRfVHlwZXNdLnhtbFBLAQItABQABgAIAAAAIQBa9CxbvwAAABUB AAALAAAAAAAAAAAAAAAAAB8BAABfcmVscy8ucmVsc1BLAQItABQABgAIAAAAIQDr7v8xyAAAAOIA AAAPAAAAAAAAAAAAAAAAAAcCAABkcnMvZG93bnJldi54bWxQSwUGAAAAAAMAAwC3AAAA/AIAAAAA " fillcolor="#a2dbff" stroked="f">
                  <v:textbox inset="0,0,0,0">
                    <w:txbxContent>
                      <w:p w14:paraId="26ED2B3E" w14:textId="77777777" w:rsidR="00EC361E" w:rsidRDefault="00000000">
                        <w:pPr>
                          <w:spacing w:before="3" w:line="259" w:lineRule="auto"/>
                          <w:ind w:left="76" w:right="82"/>
                          <w:rPr>
                            <w:rFonts w:ascii="Trebuchet MS"/>
                            <w:sz w:val="11"/>
                          </w:rPr>
                        </w:pPr>
                        <w:r>
                          <w:rPr>
                            <w:rFonts w:ascii="Trebuchet MS"/>
                            <w:sz w:val="11"/>
                          </w:rPr>
                          <w:t>Establecer medidas</w:t>
                        </w:r>
                        <w:r>
                          <w:rPr>
                            <w:rFonts w:asci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1"/>
                            <w:sz w:val="11"/>
                          </w:rPr>
                          <w:t xml:space="preserve">que permitan </w:t>
                        </w:r>
                        <w:r>
                          <w:rPr>
                            <w:rFonts w:ascii="Trebuchet MS"/>
                            <w:sz w:val="11"/>
                          </w:rPr>
                          <w:t>a la</w:t>
                        </w:r>
                        <w:r>
                          <w:rPr>
                            <w:rFonts w:asci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5"/>
                            <w:sz w:val="11"/>
                          </w:rPr>
                          <w:t>mujer y al hombre</w:t>
                        </w:r>
                        <w:r>
                          <w:rPr>
                            <w:rFonts w:ascii="Trebuchet MS"/>
                            <w:spacing w:val="1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1"/>
                          </w:rPr>
                          <w:t>compatibilizar</w:t>
                        </w:r>
                        <w:r>
                          <w:rPr>
                            <w:rFonts w:asci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1"/>
                          </w:rPr>
                          <w:t>responsabilidades y</w:t>
                        </w:r>
                        <w:r>
                          <w:rPr>
                            <w:rFonts w:asci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1"/>
                          </w:rPr>
                          <w:t>obligaciones</w:t>
                        </w:r>
                        <w:r>
                          <w:rPr>
                            <w:rFonts w:asci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1"/>
                            <w:sz w:val="11"/>
                          </w:rPr>
                          <w:t xml:space="preserve">laborales </w:t>
                        </w:r>
                        <w:r>
                          <w:rPr>
                            <w:rFonts w:ascii="Trebuchet MS"/>
                            <w:sz w:val="11"/>
                          </w:rPr>
                          <w:t>y</w:t>
                        </w:r>
                        <w:r>
                          <w:rPr>
                            <w:rFonts w:asci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1"/>
                          </w:rPr>
                          <w:t>personales que</w:t>
                        </w:r>
                        <w:r>
                          <w:rPr>
                            <w:rFonts w:asci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5"/>
                            <w:sz w:val="11"/>
                          </w:rPr>
                          <w:t>faciliten el desarrollo</w:t>
                        </w:r>
                        <w:r>
                          <w:rPr>
                            <w:rFonts w:ascii="Trebuchet MS"/>
                            <w:spacing w:val="-29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1"/>
                            <w:sz w:val="11"/>
                          </w:rPr>
                          <w:t>profesional</w:t>
                        </w:r>
                        <w:r>
                          <w:rPr>
                            <w:rFonts w:ascii="Trebuchet MS"/>
                            <w:spacing w:val="3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1"/>
                            <w:sz w:val="11"/>
                          </w:rPr>
                          <w:t>dentro</w:t>
                        </w:r>
                        <w:r>
                          <w:rPr>
                            <w:rFonts w:ascii="Trebuchet MS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1"/>
                            <w:sz w:val="11"/>
                          </w:rPr>
                          <w:t>de la entidad</w:t>
                        </w:r>
                        <w:r>
                          <w:rPr>
                            <w:rFonts w:ascii="Trebuchet MS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2"/>
                            <w:sz w:val="11"/>
                          </w:rPr>
                          <w:t xml:space="preserve">garantizando </w:t>
                        </w:r>
                        <w:r>
                          <w:rPr>
                            <w:rFonts w:ascii="Trebuchet MS"/>
                            <w:spacing w:val="-1"/>
                            <w:sz w:val="11"/>
                          </w:rPr>
                          <w:t>la</w:t>
                        </w:r>
                        <w:r>
                          <w:rPr>
                            <w:rFonts w:ascii="Trebuchet MS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1"/>
                            <w:sz w:val="11"/>
                          </w:rPr>
                          <w:t xml:space="preserve">igualdad </w:t>
                        </w:r>
                        <w:r>
                          <w:rPr>
                            <w:rFonts w:asci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1"/>
                          </w:rPr>
                          <w:t>oportunidades.</w:t>
                        </w:r>
                      </w:p>
                    </w:txbxContent>
                  </v:textbox>
                </v:shape>
                <v:shape id="Text Box 16" o:spid="_x0000_s1118" type="#_x0000_t202" style="position:absolute;left:2499;top:1800;width:1949;height:277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bD8uOyAAAAOMAAAAPAAAAZHJzL2Rvd25yZXYueG1sRE9La8JA EL4L/Q/LFHrTjeIzuoqUFgoFMaYHj2N2TBazs2l2q+m/dwtCj/O9Z7XpbC2u1HrjWMFwkIAgLpw2 XCr4yt/7cxA+IGusHZOCX/KwWT/1Vphqd+OMrodQihjCPkUFVQhNKqUvKrLoB64hjtzZtRZDPNtS 6hZvMdzWcpQkU2nRcGyosKHXiorL4ccq2B45ezPfu9M+O2cmzxcJf04vSr08d9sliEBd+Bc/3B86 zp+NZ4vJeDSfwN9PEQC5vgMAAP//AwBQSwECLQAUAAYACAAAACEA2+H2y+4AAACFAQAAEwAAAAAA AAAAAAAAAAAAAAAAW0NvbnRlbnRfVHlwZXNdLnhtbFBLAQItABQABgAIAAAAIQBa9CxbvwAAABUB AAALAAAAAAAAAAAAAAAAAB8BAABfcmVscy8ucmVsc1BLAQItABQABgAIAAAAIQDbD8uOyAAAAOMA AAAPAAAAAAAAAAAAAAAAAAcCAABkcnMvZG93bnJldi54bWxQSwUGAAAAAAMAAwC3AAAA/AIAAAAA " filled="f" stroked="f">
                  <v:textbox inset="0,0,0,0">
                    <w:txbxContent>
                      <w:p w14:paraId="74BC4EC5" w14:textId="77777777" w:rsidR="00EC361E" w:rsidRDefault="00000000">
                        <w:pPr>
                          <w:spacing w:line="259" w:lineRule="auto"/>
                          <w:ind w:right="14"/>
                          <w:rPr>
                            <w:rFonts w:ascii="Trebuchet MS"/>
                            <w:sz w:val="11"/>
                          </w:rPr>
                        </w:pPr>
                        <w:r>
                          <w:rPr>
                            <w:rFonts w:ascii="Trebuchet MS"/>
                            <w:spacing w:val="-1"/>
                            <w:sz w:val="11"/>
                          </w:rPr>
                          <w:t>Nombrar</w:t>
                        </w:r>
                        <w:r>
                          <w:rPr>
                            <w:rFonts w:asci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1"/>
                            <w:sz w:val="11"/>
                          </w:rPr>
                          <w:t>a</w:t>
                        </w:r>
                        <w:r>
                          <w:rPr>
                            <w:rFonts w:asci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1"/>
                            <w:sz w:val="11"/>
                          </w:rPr>
                          <w:t>un/a</w:t>
                        </w:r>
                        <w:r>
                          <w:rPr>
                            <w:rFonts w:asci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1"/>
                            <w:sz w:val="11"/>
                          </w:rPr>
                          <w:t>profesional</w:t>
                        </w:r>
                        <w:r>
                          <w:rPr>
                            <w:rFonts w:asci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1"/>
                          </w:rPr>
                          <w:t>como</w:t>
                        </w:r>
                        <w:r>
                          <w:rPr>
                            <w:rFonts w:asci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1"/>
                          </w:rPr>
                          <w:t>figura</w:t>
                        </w:r>
                        <w:r>
                          <w:rPr>
                            <w:rFonts w:ascii="Trebuchet MS"/>
                            <w:spacing w:val="-3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1"/>
                          </w:rPr>
                          <w:t>apoyo</w:t>
                        </w:r>
                        <w:r>
                          <w:rPr>
                            <w:rFonts w:asci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1"/>
                          </w:rPr>
                          <w:t>a</w:t>
                        </w:r>
                        <w:r>
                          <w:rPr>
                            <w:rFonts w:asci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1"/>
                          </w:rPr>
                          <w:t>la</w:t>
                        </w:r>
                        <w:r>
                          <w:rPr>
                            <w:rFonts w:asci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1"/>
                          </w:rPr>
                          <w:t>victima</w:t>
                        </w:r>
                        <w:r>
                          <w:rPr>
                            <w:rFonts w:ascii="Trebuchet MS"/>
                            <w:spacing w:val="-1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11"/>
                          </w:rPr>
                          <w:t>acoso.</w:t>
                        </w:r>
                      </w:p>
                    </w:txbxContent>
                  </v:textbox>
                </v:shape>
                <v:shape id="Text Box 15" o:spid="_x0000_s1119" type="#_x0000_t202" style="position:absolute;left:2499;top:1387;width:1883;height:13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9XrC2zAAAAOIAAAAPAAAAZHJzL2Rvd25yZXYueG1sRI9BS8NA FITvgv9heUJvdqOpsY3dllIqCIKYpoceX7OvydLs25jdtvHfu4LgcZiZb5j5crCtuFDvjWMFD+ME BHHltOFawa58vZ+C8AFZY+uYFHyTh+Xi9maOuXZXLuiyDbWIEPY5KmhC6HIpfdWQRT92HXH0jq63 GKLsa6l7vEa4beVjkmTSouG40GBH64aq0/ZsFaz2XGzM18fhszgWpixnCb9nJ6VGd8PqBUSgIfyH /9pvWkH6PHvK0nQygd9L8Q7IxQ8AAAD//wMAUEsBAi0AFAAGAAgAAAAhANvh9svuAAAAhQEAABMA AAAAAAAAAAAAAAAAAAAAAFtDb250ZW50X1R5cGVzXS54bWxQSwECLQAUAAYACAAAACEAWvQsW78A AAAVAQAACwAAAAAAAAAAAAAAAAAfAQAAX3JlbHMvLnJlbHNQSwECLQAUAAYACAAAACEAfV6wtswA AADiAAAADwAAAAAAAAAAAAAAAAAHAgAAZHJzL2Rvd25yZXYueG1sUEsFBgAAAAADAAMAtwAAAAAD AAAAAA== " filled="f" stroked="f">
                  <v:textbox inset="0,0,0,0">
                    <w:txbxContent>
                      <w:p w14:paraId="296ADF13" w14:textId="77777777" w:rsidR="00EC361E" w:rsidRDefault="00000000">
                        <w:pPr>
                          <w:spacing w:before="3"/>
                          <w:rPr>
                            <w:rFonts w:ascii="Trebuchet MS"/>
                            <w:sz w:val="11"/>
                          </w:rPr>
                        </w:pPr>
                        <w:r>
                          <w:rPr>
                            <w:rFonts w:ascii="Trebuchet MS"/>
                            <w:spacing w:val="-1"/>
                            <w:sz w:val="11"/>
                          </w:rPr>
                          <w:t>Difundir</w:t>
                        </w:r>
                        <w:r>
                          <w:rPr>
                            <w:rFonts w:ascii="Trebuchet MS"/>
                            <w:spacing w:val="-1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1"/>
                            <w:sz w:val="11"/>
                          </w:rPr>
                          <w:t>el</w:t>
                        </w:r>
                        <w:r>
                          <w:rPr>
                            <w:rFonts w:asci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1"/>
                            <w:sz w:val="11"/>
                          </w:rPr>
                          <w:t>protocolo</w:t>
                        </w:r>
                        <w:r>
                          <w:rPr>
                            <w:rFonts w:asci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1"/>
                            <w:sz w:val="11"/>
                          </w:rPr>
                          <w:t>a</w:t>
                        </w:r>
                        <w:r>
                          <w:rPr>
                            <w:rFonts w:asci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1"/>
                            <w:sz w:val="11"/>
                          </w:rPr>
                          <w:t>toda</w:t>
                        </w:r>
                        <w:r>
                          <w:rPr>
                            <w:rFonts w:asci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1"/>
                            <w:sz w:val="11"/>
                          </w:rPr>
                          <w:t>la</w:t>
                        </w:r>
                        <w:r>
                          <w:rPr>
                            <w:rFonts w:asci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1"/>
                            <w:sz w:val="11"/>
                          </w:rPr>
                          <w:t>plantilla</w:t>
                        </w:r>
                      </w:p>
                    </w:txbxContent>
                  </v:textbox>
                </v:shape>
                <v:shape id="Text Box 14" o:spid="_x0000_s1120" type="#_x0000_t202" style="position:absolute;left:1235;top:1247;width:1188;height:82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bCYYaywAAAOMAAAAPAAAAZHJzL2Rvd25yZXYueG1sRI9BS8NA EIXvgv9hGaE3u6m1bYjdFikURASxCr1Os2MSm52Nu9sk/nvnIHicmTfvvW+9HV2regqx8WxgNs1A EZfeNlwZ+Hjf3+agYkK22HomAz8UYbu5vlpjYf3Ab9QfUqXEhGOBBuqUukLrWNbkME59Ryy3Tx8c JhlDpW3AQcxdq++ybKkdNiwJNXa0q6k8Hy7OQO9CM3yRy3ZdfjyPx5fnxevp25jJzfj4ACrRmP7F f99PVurfz/J8MV+uhEKYZAF68wsAAP//AwBQSwECLQAUAAYACAAAACEA2+H2y+4AAACFAQAAEwAA AAAAAAAAAAAAAAAAAAAAW0NvbnRlbnRfVHlwZXNdLnhtbFBLAQItABQABgAIAAAAIQBa9CxbvwAA ABUBAAALAAAAAAAAAAAAAAAAAB8BAABfcmVscy8ucmVsc1BLAQItABQABgAIAAAAIQCbCYYaywAA AOMAAAAPAAAAAAAAAAAAAAAAAAcCAABkcnMvZG93bnJldi54bWxQSwUGAAAAAAMAAwC3AAAA/wIA AAAA " fillcolor="#c1e3f5" stroked="f">
                  <v:textbox inset="0,0,0,0">
                    <w:txbxContent>
                      <w:p w14:paraId="0BFB4391" w14:textId="77777777" w:rsidR="00EC361E" w:rsidRDefault="00000000">
                        <w:pPr>
                          <w:spacing w:before="1" w:line="259" w:lineRule="auto"/>
                          <w:ind w:left="76" w:right="80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spacing w:val="-1"/>
                            <w:w w:val="95"/>
                            <w:sz w:val="11"/>
                          </w:rPr>
                          <w:t xml:space="preserve">Prevenir,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detectar e</w:t>
                        </w:r>
                        <w:r>
                          <w:rPr>
                            <w:rFonts w:ascii="Trebuchet MS" w:hAnsi="Trebuchet MS"/>
                            <w:spacing w:val="1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95"/>
                            <w:sz w:val="11"/>
                          </w:rPr>
                          <w:t xml:space="preserve">intervenir </w:t>
                        </w:r>
                        <w:r>
                          <w:rPr>
                            <w:rFonts w:ascii="Trebuchet MS" w:hAnsi="Trebuchet MS"/>
                            <w:w w:val="95"/>
                            <w:sz w:val="11"/>
                          </w:rPr>
                          <w:t>ante</w:t>
                        </w:r>
                        <w:r>
                          <w:rPr>
                            <w:rFonts w:ascii="Trebuchet MS" w:hAnsi="Trebuchet MS"/>
                            <w:spacing w:val="1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situaciones de acoso</w:t>
                        </w:r>
                        <w:r>
                          <w:rPr>
                            <w:rFonts w:ascii="Trebuchet MS" w:hAnsi="Trebuchet MS"/>
                            <w:spacing w:val="-3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por razón de género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 xml:space="preserve"> o sexual en la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entidad</w:t>
                        </w:r>
                      </w:p>
                    </w:txbxContent>
                  </v:textbox>
                </v:shape>
                <v:shape id="Text Box 13" o:spid="_x0000_s1121" type="#_x0000_t202" style="position:absolute;left:2423;top:144;width:2031;height:1104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4kMP8yAAAAOMAAAAPAAAAZHJzL2Rvd25yZXYueG1sRE/da8Iw EH8X/B/CCXvTtFNEq1HcYB9MYcyJz0dztsXmkjVR6/76RRD2eL/vmy9bU4szNb6yrCAdJCCIc6sr LhTsvl/6ExA+IGusLZOCK3lYLrqdOWbaXviLzttQiBjCPkMFZQguk9LnJRn0A+uII3ewjcEQz6aQ usFLDDe1fEySsTRYcWwo0dFzSflxezIKNq+fT+70u3cfw9VE795+yK4dKfXQa1czEIHa8C++u991 nD9Nk+E4HY2mcPspAiAXfwAAAP//AwBQSwECLQAUAAYACAAAACEA2+H2y+4AAACFAQAAEwAAAAAA AAAAAAAAAAAAAAAAW0NvbnRlbnRfVHlwZXNdLnhtbFBLAQItABQABgAIAAAAIQBa9CxbvwAAABUB AAALAAAAAAAAAAAAAAAAAB8BAABfcmVscy8ucmVsc1BLAQItABQABgAIAAAAIQD4kMP8yAAAAOMA AAAPAAAAAAAAAAAAAAAAAAcCAABkcnMvZG93bnJldi54bWxQSwUGAAAAAAMAAwC3AAAA/AIAAAAA " fillcolor="#d1d1d1" stroked="f">
                  <v:textbox inset="0,0,0,0">
                    <w:txbxContent>
                      <w:p w14:paraId="7AEBE0B6" w14:textId="77777777" w:rsidR="00EC361E" w:rsidRDefault="00000000">
                        <w:pPr>
                          <w:spacing w:line="259" w:lineRule="auto"/>
                          <w:ind w:left="79" w:right="119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sz w:val="11"/>
                          </w:rPr>
                          <w:t>Elaborar un documento con los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sistemas y criterios de valoración de</w:t>
                        </w:r>
                        <w:r>
                          <w:rPr>
                            <w:rFonts w:ascii="Trebuchet MS" w:hAnsi="Trebuchet MS"/>
                            <w:spacing w:val="-3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los puestos de trabajo, desde una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perspectiva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género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que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incluya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un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análisis comparativo con las tablas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salariales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del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convenio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colectivo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para</w:t>
                        </w:r>
                        <w:r>
                          <w:rPr>
                            <w:rFonts w:ascii="Trebuchet MS" w:hAnsi="Trebuchet MS"/>
                            <w:spacing w:val="-3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 xml:space="preserve">determinar la existencia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o no de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desigualdad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entre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mujeres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y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hombres</w:t>
                        </w:r>
                      </w:p>
                    </w:txbxContent>
                  </v:textbox>
                </v:shape>
                <v:shape id="Text Box 12" o:spid="_x0000_s1122" type="#_x0000_t202" style="position:absolute;left:1235;top:144;width:1188;height:1104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Hj6mGyAAAAOIAAAAPAAAAZHJzL2Rvd25yZXYueG1sRI/NasMw EITvhb6D2EBujZTEjVMnSiiBQump+XmAxdpaJtLKtVTHffuqUOhxmJlvmO1+9E4M1Mc2sIb5TIEg roNpudFwOb88rEHEhGzQBSYN3xRhv7u/22Jlwo2PNJxSIzKEY4UabEpdJWWsLXmMs9ARZ+8j9B5T ln0jTY+3DPdOLpRaSY8t5wWLHR0s1dfTl9dgPq+Pg3on6+bF6J/IrZaL9k3r6WR83oBINKb/8F/7 1WgoirIol2tVwu+lfAfk7gcAAP//AwBQSwECLQAUAAYACAAAACEA2+H2y+4AAACFAQAAEwAAAAAA AAAAAAAAAAAAAAAAW0NvbnRlbnRfVHlwZXNdLnhtbFBLAQItABQABgAIAAAAIQBa9CxbvwAAABUB AAALAAAAAAAAAAAAAAAAAB8BAABfcmVscy8ucmVsc1BLAQItABQABgAIAAAAIQDHj6mGyAAAAOIA AAAPAAAAAAAAAAAAAAAAAAcCAABkcnMvZG93bnJldi54bWxQSwUGAAAAAAMAAwC3AAAA/AIAAAAA " fillcolor="#a2dbff" stroked="f">
                  <v:textbox inset="0,0,0,0">
                    <w:txbxContent>
                      <w:p w14:paraId="3C5AD665" w14:textId="77777777" w:rsidR="00EC361E" w:rsidRDefault="00000000">
                        <w:pPr>
                          <w:spacing w:before="1" w:line="259" w:lineRule="auto"/>
                          <w:ind w:left="76" w:right="76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sz w:val="11"/>
                          </w:rPr>
                          <w:t>Promover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un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sistema</w:t>
                        </w:r>
                        <w:r>
                          <w:rPr>
                            <w:rFonts w:ascii="Trebuchet MS" w:hAnsi="Trebuchet MS"/>
                            <w:spacing w:val="-3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 valoración de los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1"/>
                          </w:rPr>
                          <w:t>puestos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>trabajo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09458E6" wp14:editId="45878EDC">
                <wp:simplePos x="0" y="0"/>
                <wp:positionH relativeFrom="page">
                  <wp:posOffset>3757930</wp:posOffset>
                </wp:positionH>
                <wp:positionV relativeFrom="paragraph">
                  <wp:posOffset>91440</wp:posOffset>
                </wp:positionV>
                <wp:extent cx="140335" cy="701040"/>
                <wp:effectExtent l="0" t="0" r="0" b="0"/>
                <wp:wrapNone/>
                <wp:docPr id="135683558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" cy="701040"/>
                        </a:xfrm>
                        <a:custGeom>
                          <a:avLst/>
                          <a:gdLst>
                            <a:gd name="T0" fmla="+- 0 6139 5918"/>
                            <a:gd name="T1" fmla="*/ T0 w 221"/>
                            <a:gd name="T2" fmla="+- 0 144 144"/>
                            <a:gd name="T3" fmla="*/ 144 h 1104"/>
                            <a:gd name="T4" fmla="+- 0 6063 5918"/>
                            <a:gd name="T5" fmla="*/ T4 w 221"/>
                            <a:gd name="T6" fmla="+- 0 144 144"/>
                            <a:gd name="T7" fmla="*/ 144 h 1104"/>
                            <a:gd name="T8" fmla="+- 0 5995 5918"/>
                            <a:gd name="T9" fmla="*/ T8 w 221"/>
                            <a:gd name="T10" fmla="+- 0 144 144"/>
                            <a:gd name="T11" fmla="*/ 144 h 1104"/>
                            <a:gd name="T12" fmla="+- 0 5918 5918"/>
                            <a:gd name="T13" fmla="*/ T12 w 221"/>
                            <a:gd name="T14" fmla="+- 0 144 144"/>
                            <a:gd name="T15" fmla="*/ 144 h 1104"/>
                            <a:gd name="T16" fmla="+- 0 5918 5918"/>
                            <a:gd name="T17" fmla="*/ T16 w 221"/>
                            <a:gd name="T18" fmla="+- 0 1247 144"/>
                            <a:gd name="T19" fmla="*/ 1247 h 1104"/>
                            <a:gd name="T20" fmla="+- 0 6139 5918"/>
                            <a:gd name="T21" fmla="*/ T20 w 221"/>
                            <a:gd name="T22" fmla="+- 0 1247 144"/>
                            <a:gd name="T23" fmla="*/ 1247 h 1104"/>
                            <a:gd name="T24" fmla="+- 0 6139 5918"/>
                            <a:gd name="T25" fmla="*/ T24 w 221"/>
                            <a:gd name="T26" fmla="+- 0 144 144"/>
                            <a:gd name="T27" fmla="*/ 144 h 11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21" h="1104">
                              <a:moveTo>
                                <a:pt x="221" y="0"/>
                              </a:moveTo>
                              <a:lnTo>
                                <a:pt x="145" y="0"/>
                              </a:lnTo>
                              <a:lnTo>
                                <a:pt x="77" y="0"/>
                              </a:lnTo>
                              <a:lnTo>
                                <a:pt x="0" y="0"/>
                              </a:lnTo>
                              <a:lnTo>
                                <a:pt x="0" y="1103"/>
                              </a:lnTo>
                              <a:lnTo>
                                <a:pt x="221" y="1103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DB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DF20A" id="Freeform 10" o:spid="_x0000_s1026" style="position:absolute;margin-left:295.9pt;margin-top:7.2pt;width:11.05pt;height:55.2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1,110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W6z9fwMAAK4KAAAOAAAAZHJzL2Uyb0RvYy54bWysVtuOmzAQfa/Uf7D82KoLJiTZRJut2q62 qtSbVPoBDpiACpjaTsj26ztj4tSkIYqqPoQYfBiOzxmP5+71vq7ITihdymZF2U1IiWhSmZXNZkW/ J4+vbinRhjcZr2QjVvRJaPr6/vmzu65dikgWssqEIhCk0cuuXdHCmHYZBDotRM31jWxFA5O5VDU3 cKs2QaZ4B9HrKojCcBZ0UmWtkqnQGp4+9JP03sbPc5GaL3muhSHVigI3Y6/KXtd4De7v+HKjeFuU 6YEG/wcWNS8b+Ogx1AM3nGxV+VeoukyV1DI3N6msA5nnZSrsGmA1LDxZzbeCt8KuBcTR7VEm/f/C pp9339qvCqnr9qNMf2hQJOhavTzO4I0GDFl3n2QGHvKtkXax+1zV+CYsg+ytpk9HTcXekBQesjic TKaUpDA1hyXGVvOAL93L6Vab90LaQHz3UZvekgxGVtCMNLyGryZgX15X4M7LVyQkMzZZkOmC3R4s PMKYg70ISBKSjkQRO8VEDmNDsTgm8DsFTRwIAiGkIAzon6Jih+pZhbPJWVagQE8eWcXnWc0c5hKr uQNdZAW7ztNqulhMz7JaOBiyuj3Pig11HxGL+bKPq8WGyqN/Z4kxX/yERSPUhuKPUfO1v0BtKP84 Nd+BhM1GqA0dYFE8P5djzHfAgs5nWTQ0YTT5IdW9PIvG0n/owhi5yDfhErmhDePkfCOSaGQXREMf RkyNfBeGpkJt2bjqwQtXUNJ9c6goMCIcj6fQFrFWaixeCSgHJSqZ4AaHEIDC8jMChpUgeH4VGDxG MGyRa0Jj6lv49Do4CGHhi6vgmCAIB2+vIRMdFgpye/BenoOcCs7Y09NVUQKn6xrf4cuWG3TBDUm3 oliSSQGHAxZUnKjlTiTSQgy6YQHA0x0Wf+arxsexuCfocG7W/bc22rzX6DIIdpj3QRfA/feBegyw duq5afffwxz7q4GnzNJKatELjurZhDzKiOp7Z6aWVZk9llWF6mm1Wb+rFNlx6HfeRA9vHx8Pxg1g lc3tRuJr/WfwiT328aTH7kkv1zJ7glNfyb5pgiYPBoVUvyjpoGFaUf1zy5WgpPrQQEeygF0I+hh7 E0/nWLKUP7P2Z3iTQqgVNRT2Ig7fmb4r27aq3BTwJWYTo5FvoNvIS+wKLL+e1eEGmiKrzaGBw67L v7eoP23m/W8AAAD//wMAUEsDBBQABgAIAAAAIQAaBIEB3wAAAAoBAAAPAAAAZHJzL2Rvd25yZXYu eG1sTI/NTsMwEITvSLyDtUhcUOv8USUhToUiIbi2IHF1420SiO1gO23g6VlO5Tg7o5lvq+2iR3ZC 5wdrBMTrCBia1qrBdALeXp9WOTAfpFFytAYFfKOHbX19VclS2bPZ4WkfOkYlxpdSQB/CVHLu2x61 9Gs7oSHvaJ2WgaTruHLyTOV65EkUbbiWg6GFXk7Y9Nh+7mctoHFf6iNR8y75uXtJi6Zpn9/TXIjb m+XxAVjAJVzC8IdP6FAT08HORnk2CrgvYkIPZGQZMAps4rQAdqBDkuXA64r/f6H+BQAA//8DAFBL AQItABQABgAIAAAAIQC2gziS/gAAAOEBAAATAAAAAAAAAAAAAAAAAAAAAABbQ29udGVudF9UeXBl c10ueG1sUEsBAi0AFAAGAAgAAAAhADj9If/WAAAAlAEAAAsAAAAAAAAAAAAAAAAALwEAAF9yZWxz Ly5yZWxzUEsBAi0AFAAGAAgAAAAhAItbrP1/AwAArgoAAA4AAAAAAAAAAAAAAAAALgIAAGRycy9l Mm9Eb2MueG1sUEsBAi0AFAAGAAgAAAAhABoEgQHfAAAACgEAAA8AAAAAAAAAAAAAAAAA2QUAAGRy cy9kb3ducmV2LnhtbFBLBQYAAAAABAAEAPMAAADlBgAAAAA= " path="m221,l145,,77,,,,,1103r221,l221,xe" fillcolor="#a2dbff" stroked="f">
                <v:path arrowok="t" o:connecttype="custom" o:connectlocs="140335,91440;92075,91440;48895,91440;0,91440;0,791845;140335,791845;140335,91440" o:connectangles="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575616" behindDoc="1" locked="0" layoutInCell="1" allowOverlap="1" wp14:anchorId="362350F6" wp14:editId="6A50D9CB">
                <wp:simplePos x="0" y="0"/>
                <wp:positionH relativeFrom="page">
                  <wp:posOffset>4379595</wp:posOffset>
                </wp:positionH>
                <wp:positionV relativeFrom="paragraph">
                  <wp:posOffset>1318260</wp:posOffset>
                </wp:positionV>
                <wp:extent cx="5521325" cy="876935"/>
                <wp:effectExtent l="0" t="0" r="0" b="0"/>
                <wp:wrapNone/>
                <wp:docPr id="177151358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876935"/>
                          <a:chOff x="6897" y="2076"/>
                          <a:chExt cx="8695" cy="1381"/>
                        </a:xfrm>
                      </wpg:grpSpPr>
                      <wps:wsp>
                        <wps:cNvPr id="624672469" name="AutoShape 9"/>
                        <wps:cNvSpPr>
                          <a:spLocks/>
                        </wps:cNvSpPr>
                        <wps:spPr bwMode="auto">
                          <a:xfrm>
                            <a:off x="6896" y="2076"/>
                            <a:ext cx="5350" cy="691"/>
                          </a:xfrm>
                          <a:custGeom>
                            <a:avLst/>
                            <a:gdLst>
                              <a:gd name="T0" fmla="+- 0 9046 6897"/>
                              <a:gd name="T1" fmla="*/ T0 w 5350"/>
                              <a:gd name="T2" fmla="+- 0 2076 2076"/>
                              <a:gd name="T3" fmla="*/ 2076 h 691"/>
                              <a:gd name="T4" fmla="+- 0 8901 6897"/>
                              <a:gd name="T5" fmla="*/ T4 w 5350"/>
                              <a:gd name="T6" fmla="+- 0 2076 2076"/>
                              <a:gd name="T7" fmla="*/ 2076 h 691"/>
                              <a:gd name="T8" fmla="+- 0 8754 6897"/>
                              <a:gd name="T9" fmla="*/ T8 w 5350"/>
                              <a:gd name="T10" fmla="+- 0 2076 2076"/>
                              <a:gd name="T11" fmla="*/ 2076 h 691"/>
                              <a:gd name="T12" fmla="+- 0 8601 6897"/>
                              <a:gd name="T13" fmla="*/ T12 w 5350"/>
                              <a:gd name="T14" fmla="+- 0 2076 2076"/>
                              <a:gd name="T15" fmla="*/ 2076 h 691"/>
                              <a:gd name="T16" fmla="+- 0 8531 6897"/>
                              <a:gd name="T17" fmla="*/ T16 w 5350"/>
                              <a:gd name="T18" fmla="+- 0 2076 2076"/>
                              <a:gd name="T19" fmla="*/ 2076 h 691"/>
                              <a:gd name="T20" fmla="+- 0 8378 6897"/>
                              <a:gd name="T21" fmla="*/ T20 w 5350"/>
                              <a:gd name="T22" fmla="+- 0 2076 2076"/>
                              <a:gd name="T23" fmla="*/ 2076 h 691"/>
                              <a:gd name="T24" fmla="+- 0 8234 6897"/>
                              <a:gd name="T25" fmla="*/ T24 w 5350"/>
                              <a:gd name="T26" fmla="+- 0 2076 2076"/>
                              <a:gd name="T27" fmla="*/ 2076 h 691"/>
                              <a:gd name="T28" fmla="+- 0 8087 6897"/>
                              <a:gd name="T29" fmla="*/ T28 w 5350"/>
                              <a:gd name="T30" fmla="+- 0 2076 2076"/>
                              <a:gd name="T31" fmla="*/ 2076 h 691"/>
                              <a:gd name="T32" fmla="+- 0 7934 6897"/>
                              <a:gd name="T33" fmla="*/ T32 w 5350"/>
                              <a:gd name="T34" fmla="+- 0 2076 2076"/>
                              <a:gd name="T35" fmla="*/ 2076 h 691"/>
                              <a:gd name="T36" fmla="+- 0 7864 6897"/>
                              <a:gd name="T37" fmla="*/ T36 w 5350"/>
                              <a:gd name="T38" fmla="+- 0 2076 2076"/>
                              <a:gd name="T39" fmla="*/ 2076 h 691"/>
                              <a:gd name="T40" fmla="+- 0 7538 6897"/>
                              <a:gd name="T41" fmla="*/ T40 w 5350"/>
                              <a:gd name="T42" fmla="+- 0 2076 2076"/>
                              <a:gd name="T43" fmla="*/ 2076 h 691"/>
                              <a:gd name="T44" fmla="+- 0 7417 6897"/>
                              <a:gd name="T45" fmla="*/ T44 w 5350"/>
                              <a:gd name="T46" fmla="+- 0 2076 2076"/>
                              <a:gd name="T47" fmla="*/ 2076 h 691"/>
                              <a:gd name="T48" fmla="+- 0 7264 6897"/>
                              <a:gd name="T49" fmla="*/ T48 w 5350"/>
                              <a:gd name="T50" fmla="+- 0 2076 2076"/>
                              <a:gd name="T51" fmla="*/ 2076 h 691"/>
                              <a:gd name="T52" fmla="+- 0 7196 6897"/>
                              <a:gd name="T53" fmla="*/ T52 w 5350"/>
                              <a:gd name="T54" fmla="+- 0 2076 2076"/>
                              <a:gd name="T55" fmla="*/ 2076 h 691"/>
                              <a:gd name="T56" fmla="+- 0 7041 6897"/>
                              <a:gd name="T57" fmla="*/ T56 w 5350"/>
                              <a:gd name="T58" fmla="+- 0 2076 2076"/>
                              <a:gd name="T59" fmla="*/ 2076 h 691"/>
                              <a:gd name="T60" fmla="+- 0 6897 6897"/>
                              <a:gd name="T61" fmla="*/ T60 w 5350"/>
                              <a:gd name="T62" fmla="+- 0 2076 2076"/>
                              <a:gd name="T63" fmla="*/ 2076 h 691"/>
                              <a:gd name="T64" fmla="+- 0 7341 6897"/>
                              <a:gd name="T65" fmla="*/ T64 w 5350"/>
                              <a:gd name="T66" fmla="+- 0 2767 2076"/>
                              <a:gd name="T67" fmla="*/ 2767 h 691"/>
                              <a:gd name="T68" fmla="+- 0 7787 6897"/>
                              <a:gd name="T69" fmla="*/ T68 w 5350"/>
                              <a:gd name="T70" fmla="+- 0 2767 2076"/>
                              <a:gd name="T71" fmla="*/ 2767 h 691"/>
                              <a:gd name="T72" fmla="+- 0 8454 6897"/>
                              <a:gd name="T73" fmla="*/ T72 w 5350"/>
                              <a:gd name="T74" fmla="+- 0 2767 2076"/>
                              <a:gd name="T75" fmla="*/ 2767 h 691"/>
                              <a:gd name="T76" fmla="+- 0 9122 6897"/>
                              <a:gd name="T77" fmla="*/ T76 w 5350"/>
                              <a:gd name="T78" fmla="+- 0 2767 2076"/>
                              <a:gd name="T79" fmla="*/ 2767 h 691"/>
                              <a:gd name="T80" fmla="+- 0 9716 6897"/>
                              <a:gd name="T81" fmla="*/ T80 w 5350"/>
                              <a:gd name="T82" fmla="+- 0 2076 2076"/>
                              <a:gd name="T83" fmla="*/ 2076 h 691"/>
                              <a:gd name="T84" fmla="+- 0 9645 6897"/>
                              <a:gd name="T85" fmla="*/ T84 w 5350"/>
                              <a:gd name="T86" fmla="+- 0 2076 2076"/>
                              <a:gd name="T87" fmla="*/ 2076 h 691"/>
                              <a:gd name="T88" fmla="+- 0 9492 6897"/>
                              <a:gd name="T89" fmla="*/ T88 w 5350"/>
                              <a:gd name="T90" fmla="+- 0 2076 2076"/>
                              <a:gd name="T91" fmla="*/ 2076 h 691"/>
                              <a:gd name="T92" fmla="+- 0 9422 6897"/>
                              <a:gd name="T93" fmla="*/ T92 w 5350"/>
                              <a:gd name="T94" fmla="+- 0 2076 2076"/>
                              <a:gd name="T95" fmla="*/ 2076 h 691"/>
                              <a:gd name="T96" fmla="+- 0 9269 6897"/>
                              <a:gd name="T97" fmla="*/ T96 w 5350"/>
                              <a:gd name="T98" fmla="+- 0 2076 2076"/>
                              <a:gd name="T99" fmla="*/ 2076 h 691"/>
                              <a:gd name="T100" fmla="+- 0 9122 6897"/>
                              <a:gd name="T101" fmla="*/ T100 w 5350"/>
                              <a:gd name="T102" fmla="+- 0 2076 2076"/>
                              <a:gd name="T103" fmla="*/ 2076 h 691"/>
                              <a:gd name="T104" fmla="+- 0 9569 6897"/>
                              <a:gd name="T105" fmla="*/ T104 w 5350"/>
                              <a:gd name="T106" fmla="+- 0 2767 2076"/>
                              <a:gd name="T107" fmla="*/ 2767 h 691"/>
                              <a:gd name="T108" fmla="+- 0 9792 6897"/>
                              <a:gd name="T109" fmla="*/ T108 w 5350"/>
                              <a:gd name="T110" fmla="+- 0 2076 2076"/>
                              <a:gd name="T111" fmla="*/ 2076 h 691"/>
                              <a:gd name="T112" fmla="+- 0 10830 6897"/>
                              <a:gd name="T113" fmla="*/ T112 w 5350"/>
                              <a:gd name="T114" fmla="+- 0 2076 2076"/>
                              <a:gd name="T115" fmla="*/ 2076 h 691"/>
                              <a:gd name="T116" fmla="+- 0 10686 6897"/>
                              <a:gd name="T117" fmla="*/ T116 w 5350"/>
                              <a:gd name="T118" fmla="+- 0 2076 2076"/>
                              <a:gd name="T119" fmla="*/ 2076 h 691"/>
                              <a:gd name="T120" fmla="+- 0 10609 6897"/>
                              <a:gd name="T121" fmla="*/ T120 w 5350"/>
                              <a:gd name="T122" fmla="+- 0 2076 2076"/>
                              <a:gd name="T123" fmla="*/ 2076 h 691"/>
                              <a:gd name="T124" fmla="+- 0 10462 6897"/>
                              <a:gd name="T125" fmla="*/ T124 w 5350"/>
                              <a:gd name="T126" fmla="+- 0 2076 2076"/>
                              <a:gd name="T127" fmla="*/ 2076 h 691"/>
                              <a:gd name="T128" fmla="+- 0 10315 6897"/>
                              <a:gd name="T129" fmla="*/ T128 w 5350"/>
                              <a:gd name="T130" fmla="+- 0 2076 2076"/>
                              <a:gd name="T131" fmla="*/ 2076 h 691"/>
                              <a:gd name="T132" fmla="+- 0 10162 6897"/>
                              <a:gd name="T133" fmla="*/ T132 w 5350"/>
                              <a:gd name="T134" fmla="+- 0 2076 2076"/>
                              <a:gd name="T135" fmla="*/ 2076 h 691"/>
                              <a:gd name="T136" fmla="+- 0 10092 6897"/>
                              <a:gd name="T137" fmla="*/ T136 w 5350"/>
                              <a:gd name="T138" fmla="+- 0 2076 2076"/>
                              <a:gd name="T139" fmla="*/ 2076 h 691"/>
                              <a:gd name="T140" fmla="+- 0 9939 6897"/>
                              <a:gd name="T141" fmla="*/ T140 w 5350"/>
                              <a:gd name="T142" fmla="+- 0 2076 2076"/>
                              <a:gd name="T143" fmla="*/ 2076 h 691"/>
                              <a:gd name="T144" fmla="+- 0 9792 6897"/>
                              <a:gd name="T145" fmla="*/ T144 w 5350"/>
                              <a:gd name="T146" fmla="+- 0 2076 2076"/>
                              <a:gd name="T147" fmla="*/ 2076 h 691"/>
                              <a:gd name="T148" fmla="+- 0 10239 6897"/>
                              <a:gd name="T149" fmla="*/ T148 w 5350"/>
                              <a:gd name="T150" fmla="+- 0 2767 2076"/>
                              <a:gd name="T151" fmla="*/ 2767 h 691"/>
                              <a:gd name="T152" fmla="+- 0 10686 6897"/>
                              <a:gd name="T153" fmla="*/ T152 w 5350"/>
                              <a:gd name="T154" fmla="+- 0 2767 2076"/>
                              <a:gd name="T155" fmla="*/ 2767 h 691"/>
                              <a:gd name="T156" fmla="+- 0 11799 6897"/>
                              <a:gd name="T157" fmla="*/ T156 w 5350"/>
                              <a:gd name="T158" fmla="+- 0 2076 2076"/>
                              <a:gd name="T159" fmla="*/ 2076 h 691"/>
                              <a:gd name="T160" fmla="+- 0 11653 6897"/>
                              <a:gd name="T161" fmla="*/ T160 w 5350"/>
                              <a:gd name="T162" fmla="+- 0 2076 2076"/>
                              <a:gd name="T163" fmla="*/ 2076 h 691"/>
                              <a:gd name="T164" fmla="+- 0 11576 6897"/>
                              <a:gd name="T165" fmla="*/ T164 w 5350"/>
                              <a:gd name="T166" fmla="+- 0 2076 2076"/>
                              <a:gd name="T167" fmla="*/ 2076 h 691"/>
                              <a:gd name="T168" fmla="+- 0 11429 6897"/>
                              <a:gd name="T169" fmla="*/ T168 w 5350"/>
                              <a:gd name="T170" fmla="+- 0 2076 2076"/>
                              <a:gd name="T171" fmla="*/ 2076 h 691"/>
                              <a:gd name="T172" fmla="+- 0 11276 6897"/>
                              <a:gd name="T173" fmla="*/ T172 w 5350"/>
                              <a:gd name="T174" fmla="+- 0 2076 2076"/>
                              <a:gd name="T175" fmla="*/ 2076 h 691"/>
                              <a:gd name="T176" fmla="+- 0 11206 6897"/>
                              <a:gd name="T177" fmla="*/ T176 w 5350"/>
                              <a:gd name="T178" fmla="+- 0 2076 2076"/>
                              <a:gd name="T179" fmla="*/ 2076 h 691"/>
                              <a:gd name="T180" fmla="+- 0 11056 6897"/>
                              <a:gd name="T181" fmla="*/ T180 w 5350"/>
                              <a:gd name="T182" fmla="+- 0 2076 2076"/>
                              <a:gd name="T183" fmla="*/ 2076 h 691"/>
                              <a:gd name="T184" fmla="+- 0 10985 6897"/>
                              <a:gd name="T185" fmla="*/ T184 w 5350"/>
                              <a:gd name="T186" fmla="+- 0 2076 2076"/>
                              <a:gd name="T187" fmla="*/ 2076 h 691"/>
                              <a:gd name="T188" fmla="+- 0 11129 6897"/>
                              <a:gd name="T189" fmla="*/ T188 w 5350"/>
                              <a:gd name="T190" fmla="+- 0 2767 2076"/>
                              <a:gd name="T191" fmla="*/ 2767 h 691"/>
                              <a:gd name="T192" fmla="+- 0 11576 6897"/>
                              <a:gd name="T193" fmla="*/ T192 w 5350"/>
                              <a:gd name="T194" fmla="+- 0 2767 2076"/>
                              <a:gd name="T195" fmla="*/ 2767 h 691"/>
                              <a:gd name="T196" fmla="+- 0 11799 6897"/>
                              <a:gd name="T197" fmla="*/ T196 w 5350"/>
                              <a:gd name="T198" fmla="+- 0 2076 2076"/>
                              <a:gd name="T199" fmla="*/ 2076 h 691"/>
                              <a:gd name="T200" fmla="+- 0 12170 6897"/>
                              <a:gd name="T201" fmla="*/ T200 w 5350"/>
                              <a:gd name="T202" fmla="+- 0 2076 2076"/>
                              <a:gd name="T203" fmla="*/ 2076 h 691"/>
                              <a:gd name="T204" fmla="+- 0 12023 6897"/>
                              <a:gd name="T205" fmla="*/ T204 w 5350"/>
                              <a:gd name="T206" fmla="+- 0 2076 2076"/>
                              <a:gd name="T207" fmla="*/ 2076 h 691"/>
                              <a:gd name="T208" fmla="+- 0 11876 6897"/>
                              <a:gd name="T209" fmla="*/ T208 w 5350"/>
                              <a:gd name="T210" fmla="+- 0 2076 2076"/>
                              <a:gd name="T211" fmla="*/ 2076 h 691"/>
                              <a:gd name="T212" fmla="+- 0 11800 6897"/>
                              <a:gd name="T213" fmla="*/ T212 w 5350"/>
                              <a:gd name="T214" fmla="+- 0 2767 2076"/>
                              <a:gd name="T215" fmla="*/ 2767 h 691"/>
                              <a:gd name="T216" fmla="+- 0 12247 6897"/>
                              <a:gd name="T217" fmla="*/ T216 w 5350"/>
                              <a:gd name="T218" fmla="+- 0 2076 2076"/>
                              <a:gd name="T219" fmla="*/ 2076 h 6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5350" h="691">
                                <a:moveTo>
                                  <a:pt x="2225" y="0"/>
                                </a:moveTo>
                                <a:lnTo>
                                  <a:pt x="2149" y="0"/>
                                </a:lnTo>
                                <a:lnTo>
                                  <a:pt x="2081" y="0"/>
                                </a:lnTo>
                                <a:lnTo>
                                  <a:pt x="2004" y="0"/>
                                </a:lnTo>
                                <a:lnTo>
                                  <a:pt x="1928" y="0"/>
                                </a:lnTo>
                                <a:lnTo>
                                  <a:pt x="1857" y="0"/>
                                </a:lnTo>
                                <a:lnTo>
                                  <a:pt x="1781" y="0"/>
                                </a:lnTo>
                                <a:lnTo>
                                  <a:pt x="1704" y="0"/>
                                </a:lnTo>
                                <a:lnTo>
                                  <a:pt x="1634" y="0"/>
                                </a:lnTo>
                                <a:lnTo>
                                  <a:pt x="1557" y="0"/>
                                </a:lnTo>
                                <a:lnTo>
                                  <a:pt x="1481" y="0"/>
                                </a:lnTo>
                                <a:lnTo>
                                  <a:pt x="1413" y="0"/>
                                </a:lnTo>
                                <a:lnTo>
                                  <a:pt x="1337" y="0"/>
                                </a:lnTo>
                                <a:lnTo>
                                  <a:pt x="1261" y="0"/>
                                </a:lnTo>
                                <a:lnTo>
                                  <a:pt x="1190" y="0"/>
                                </a:lnTo>
                                <a:lnTo>
                                  <a:pt x="1114" y="0"/>
                                </a:lnTo>
                                <a:lnTo>
                                  <a:pt x="1037" y="0"/>
                                </a:lnTo>
                                <a:lnTo>
                                  <a:pt x="967" y="0"/>
                                </a:lnTo>
                                <a:lnTo>
                                  <a:pt x="890" y="0"/>
                                </a:lnTo>
                                <a:lnTo>
                                  <a:pt x="644" y="0"/>
                                </a:lnTo>
                                <a:lnTo>
                                  <a:pt x="641" y="0"/>
                                </a:lnTo>
                                <a:lnTo>
                                  <a:pt x="568" y="0"/>
                                </a:lnTo>
                                <a:lnTo>
                                  <a:pt x="520" y="0"/>
                                </a:lnTo>
                                <a:lnTo>
                                  <a:pt x="444" y="0"/>
                                </a:lnTo>
                                <a:lnTo>
                                  <a:pt x="367" y="0"/>
                                </a:lnTo>
                                <a:lnTo>
                                  <a:pt x="299" y="0"/>
                                </a:lnTo>
                                <a:lnTo>
                                  <a:pt x="223" y="0"/>
                                </a:lnTo>
                                <a:lnTo>
                                  <a:pt x="144" y="0"/>
                                </a:lnTo>
                                <a:lnTo>
                                  <a:pt x="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1"/>
                                </a:lnTo>
                                <a:lnTo>
                                  <a:pt x="223" y="691"/>
                                </a:lnTo>
                                <a:lnTo>
                                  <a:pt x="444" y="691"/>
                                </a:lnTo>
                                <a:lnTo>
                                  <a:pt x="641" y="691"/>
                                </a:lnTo>
                                <a:lnTo>
                                  <a:pt x="644" y="691"/>
                                </a:lnTo>
                                <a:lnTo>
                                  <a:pt x="890" y="691"/>
                                </a:lnTo>
                                <a:lnTo>
                                  <a:pt x="1114" y="691"/>
                                </a:lnTo>
                                <a:lnTo>
                                  <a:pt x="1337" y="691"/>
                                </a:lnTo>
                                <a:lnTo>
                                  <a:pt x="1557" y="691"/>
                                </a:lnTo>
                                <a:lnTo>
                                  <a:pt x="1781" y="691"/>
                                </a:lnTo>
                                <a:lnTo>
                                  <a:pt x="2004" y="691"/>
                                </a:lnTo>
                                <a:lnTo>
                                  <a:pt x="2225" y="691"/>
                                </a:lnTo>
                                <a:lnTo>
                                  <a:pt x="2225" y="0"/>
                                </a:lnTo>
                                <a:close/>
                                <a:moveTo>
                                  <a:pt x="2895" y="0"/>
                                </a:moveTo>
                                <a:lnTo>
                                  <a:pt x="2819" y="0"/>
                                </a:lnTo>
                                <a:lnTo>
                                  <a:pt x="2748" y="0"/>
                                </a:lnTo>
                                <a:lnTo>
                                  <a:pt x="2672" y="0"/>
                                </a:lnTo>
                                <a:lnTo>
                                  <a:pt x="2595" y="0"/>
                                </a:lnTo>
                                <a:lnTo>
                                  <a:pt x="2525" y="0"/>
                                </a:lnTo>
                                <a:lnTo>
                                  <a:pt x="2448" y="0"/>
                                </a:lnTo>
                                <a:lnTo>
                                  <a:pt x="2372" y="0"/>
                                </a:lnTo>
                                <a:lnTo>
                                  <a:pt x="2301" y="0"/>
                                </a:lnTo>
                                <a:lnTo>
                                  <a:pt x="2225" y="0"/>
                                </a:lnTo>
                                <a:lnTo>
                                  <a:pt x="2225" y="691"/>
                                </a:lnTo>
                                <a:lnTo>
                                  <a:pt x="2448" y="691"/>
                                </a:lnTo>
                                <a:lnTo>
                                  <a:pt x="2672" y="691"/>
                                </a:lnTo>
                                <a:lnTo>
                                  <a:pt x="2895" y="691"/>
                                </a:lnTo>
                                <a:lnTo>
                                  <a:pt x="2895" y="0"/>
                                </a:lnTo>
                                <a:close/>
                                <a:moveTo>
                                  <a:pt x="4012" y="0"/>
                                </a:moveTo>
                                <a:lnTo>
                                  <a:pt x="3933" y="0"/>
                                </a:lnTo>
                                <a:lnTo>
                                  <a:pt x="3865" y="0"/>
                                </a:lnTo>
                                <a:lnTo>
                                  <a:pt x="3789" y="0"/>
                                </a:lnTo>
                                <a:lnTo>
                                  <a:pt x="3788" y="0"/>
                                </a:lnTo>
                                <a:lnTo>
                                  <a:pt x="3712" y="0"/>
                                </a:lnTo>
                                <a:lnTo>
                                  <a:pt x="3642" y="0"/>
                                </a:lnTo>
                                <a:lnTo>
                                  <a:pt x="3565" y="0"/>
                                </a:lnTo>
                                <a:lnTo>
                                  <a:pt x="3489" y="0"/>
                                </a:lnTo>
                                <a:lnTo>
                                  <a:pt x="3418" y="0"/>
                                </a:lnTo>
                                <a:lnTo>
                                  <a:pt x="3342" y="0"/>
                                </a:lnTo>
                                <a:lnTo>
                                  <a:pt x="3265" y="0"/>
                                </a:lnTo>
                                <a:lnTo>
                                  <a:pt x="3195" y="0"/>
                                </a:lnTo>
                                <a:lnTo>
                                  <a:pt x="3119" y="0"/>
                                </a:lnTo>
                                <a:lnTo>
                                  <a:pt x="3042" y="0"/>
                                </a:lnTo>
                                <a:lnTo>
                                  <a:pt x="2972" y="0"/>
                                </a:lnTo>
                                <a:lnTo>
                                  <a:pt x="2895" y="0"/>
                                </a:lnTo>
                                <a:lnTo>
                                  <a:pt x="2895" y="691"/>
                                </a:lnTo>
                                <a:lnTo>
                                  <a:pt x="3119" y="691"/>
                                </a:lnTo>
                                <a:lnTo>
                                  <a:pt x="3342" y="691"/>
                                </a:lnTo>
                                <a:lnTo>
                                  <a:pt x="3565" y="691"/>
                                </a:lnTo>
                                <a:lnTo>
                                  <a:pt x="3788" y="691"/>
                                </a:lnTo>
                                <a:lnTo>
                                  <a:pt x="3789" y="691"/>
                                </a:lnTo>
                                <a:lnTo>
                                  <a:pt x="4012" y="691"/>
                                </a:lnTo>
                                <a:lnTo>
                                  <a:pt x="4012" y="0"/>
                                </a:lnTo>
                                <a:close/>
                                <a:moveTo>
                                  <a:pt x="4902" y="0"/>
                                </a:moveTo>
                                <a:lnTo>
                                  <a:pt x="4826" y="0"/>
                                </a:lnTo>
                                <a:lnTo>
                                  <a:pt x="4756" y="0"/>
                                </a:lnTo>
                                <a:lnTo>
                                  <a:pt x="4679" y="0"/>
                                </a:lnTo>
                                <a:lnTo>
                                  <a:pt x="4603" y="0"/>
                                </a:lnTo>
                                <a:lnTo>
                                  <a:pt x="4532" y="0"/>
                                </a:lnTo>
                                <a:lnTo>
                                  <a:pt x="4456" y="0"/>
                                </a:lnTo>
                                <a:lnTo>
                                  <a:pt x="4379" y="0"/>
                                </a:lnTo>
                                <a:lnTo>
                                  <a:pt x="4309" y="0"/>
                                </a:lnTo>
                                <a:lnTo>
                                  <a:pt x="4235" y="0"/>
                                </a:lnTo>
                                <a:lnTo>
                                  <a:pt x="4232" y="0"/>
                                </a:lnTo>
                                <a:lnTo>
                                  <a:pt x="4159" y="0"/>
                                </a:lnTo>
                                <a:lnTo>
                                  <a:pt x="4088" y="0"/>
                                </a:lnTo>
                                <a:lnTo>
                                  <a:pt x="4012" y="0"/>
                                </a:lnTo>
                                <a:lnTo>
                                  <a:pt x="4012" y="691"/>
                                </a:lnTo>
                                <a:lnTo>
                                  <a:pt x="4232" y="691"/>
                                </a:lnTo>
                                <a:lnTo>
                                  <a:pt x="4235" y="691"/>
                                </a:lnTo>
                                <a:lnTo>
                                  <a:pt x="4456" y="691"/>
                                </a:lnTo>
                                <a:lnTo>
                                  <a:pt x="4679" y="691"/>
                                </a:lnTo>
                                <a:lnTo>
                                  <a:pt x="4902" y="691"/>
                                </a:lnTo>
                                <a:lnTo>
                                  <a:pt x="4902" y="0"/>
                                </a:lnTo>
                                <a:close/>
                                <a:moveTo>
                                  <a:pt x="5350" y="0"/>
                                </a:moveTo>
                                <a:lnTo>
                                  <a:pt x="5273" y="0"/>
                                </a:lnTo>
                                <a:lnTo>
                                  <a:pt x="5202" y="0"/>
                                </a:lnTo>
                                <a:lnTo>
                                  <a:pt x="5126" y="0"/>
                                </a:lnTo>
                                <a:lnTo>
                                  <a:pt x="5050" y="0"/>
                                </a:lnTo>
                                <a:lnTo>
                                  <a:pt x="4979" y="0"/>
                                </a:lnTo>
                                <a:lnTo>
                                  <a:pt x="4903" y="0"/>
                                </a:lnTo>
                                <a:lnTo>
                                  <a:pt x="4903" y="691"/>
                                </a:lnTo>
                                <a:lnTo>
                                  <a:pt x="5126" y="691"/>
                                </a:lnTo>
                                <a:lnTo>
                                  <a:pt x="5350" y="691"/>
                                </a:lnTo>
                                <a:lnTo>
                                  <a:pt x="5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D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953788" name="Freeform 8"/>
                        <wps:cNvSpPr>
                          <a:spLocks/>
                        </wps:cNvSpPr>
                        <wps:spPr bwMode="auto">
                          <a:xfrm>
                            <a:off x="12246" y="2076"/>
                            <a:ext cx="3345" cy="691"/>
                          </a:xfrm>
                          <a:custGeom>
                            <a:avLst/>
                            <a:gdLst>
                              <a:gd name="T0" fmla="+- 0 15591 12247"/>
                              <a:gd name="T1" fmla="*/ T0 w 3345"/>
                              <a:gd name="T2" fmla="+- 0 2076 2076"/>
                              <a:gd name="T3" fmla="*/ 2076 h 691"/>
                              <a:gd name="T4" fmla="+- 0 15515 12247"/>
                              <a:gd name="T5" fmla="*/ T4 w 3345"/>
                              <a:gd name="T6" fmla="+- 0 2076 2076"/>
                              <a:gd name="T7" fmla="*/ 2076 h 691"/>
                              <a:gd name="T8" fmla="+- 0 15445 12247"/>
                              <a:gd name="T9" fmla="*/ T8 w 3345"/>
                              <a:gd name="T10" fmla="+- 0 2076 2076"/>
                              <a:gd name="T11" fmla="*/ 2076 h 691"/>
                              <a:gd name="T12" fmla="+- 0 15368 12247"/>
                              <a:gd name="T13" fmla="*/ T12 w 3345"/>
                              <a:gd name="T14" fmla="+- 0 2076 2076"/>
                              <a:gd name="T15" fmla="*/ 2076 h 691"/>
                              <a:gd name="T16" fmla="+- 0 15291 12247"/>
                              <a:gd name="T17" fmla="*/ T16 w 3345"/>
                              <a:gd name="T18" fmla="+- 0 2076 2076"/>
                              <a:gd name="T19" fmla="*/ 2076 h 691"/>
                              <a:gd name="T20" fmla="+- 0 15221 12247"/>
                              <a:gd name="T21" fmla="*/ T20 w 3345"/>
                              <a:gd name="T22" fmla="+- 0 2076 2076"/>
                              <a:gd name="T23" fmla="*/ 2076 h 691"/>
                              <a:gd name="T24" fmla="+- 0 15144 12247"/>
                              <a:gd name="T25" fmla="*/ T24 w 3345"/>
                              <a:gd name="T26" fmla="+- 0 2076 2076"/>
                              <a:gd name="T27" fmla="*/ 2076 h 691"/>
                              <a:gd name="T28" fmla="+- 0 15068 12247"/>
                              <a:gd name="T29" fmla="*/ T28 w 3345"/>
                              <a:gd name="T30" fmla="+- 0 2076 2076"/>
                              <a:gd name="T31" fmla="*/ 2076 h 691"/>
                              <a:gd name="T32" fmla="+- 0 14997 12247"/>
                              <a:gd name="T33" fmla="*/ T32 w 3345"/>
                              <a:gd name="T34" fmla="+- 0 2076 2076"/>
                              <a:gd name="T35" fmla="*/ 2076 h 691"/>
                              <a:gd name="T36" fmla="+- 0 14921 12247"/>
                              <a:gd name="T37" fmla="*/ T36 w 3345"/>
                              <a:gd name="T38" fmla="+- 0 2076 2076"/>
                              <a:gd name="T39" fmla="*/ 2076 h 691"/>
                              <a:gd name="T40" fmla="+- 0 14845 12247"/>
                              <a:gd name="T41" fmla="*/ T40 w 3345"/>
                              <a:gd name="T42" fmla="+- 0 2076 2076"/>
                              <a:gd name="T43" fmla="*/ 2076 h 691"/>
                              <a:gd name="T44" fmla="+- 0 14774 12247"/>
                              <a:gd name="T45" fmla="*/ T44 w 3345"/>
                              <a:gd name="T46" fmla="+- 0 2076 2076"/>
                              <a:gd name="T47" fmla="*/ 2076 h 691"/>
                              <a:gd name="T48" fmla="+- 0 14701 12247"/>
                              <a:gd name="T49" fmla="*/ T48 w 3345"/>
                              <a:gd name="T50" fmla="+- 0 2076 2076"/>
                              <a:gd name="T51" fmla="*/ 2076 h 691"/>
                              <a:gd name="T52" fmla="+- 0 14621 12247"/>
                              <a:gd name="T53" fmla="*/ T52 w 3345"/>
                              <a:gd name="T54" fmla="+- 0 2076 2076"/>
                              <a:gd name="T55" fmla="*/ 2076 h 691"/>
                              <a:gd name="T56" fmla="+- 0 14551 12247"/>
                              <a:gd name="T57" fmla="*/ T56 w 3345"/>
                              <a:gd name="T58" fmla="+- 0 2076 2076"/>
                              <a:gd name="T59" fmla="*/ 2076 h 691"/>
                              <a:gd name="T60" fmla="+- 0 14477 12247"/>
                              <a:gd name="T61" fmla="*/ T60 w 3345"/>
                              <a:gd name="T62" fmla="+- 0 2076 2076"/>
                              <a:gd name="T63" fmla="*/ 2076 h 691"/>
                              <a:gd name="T64" fmla="+- 0 14398 12247"/>
                              <a:gd name="T65" fmla="*/ T64 w 3345"/>
                              <a:gd name="T66" fmla="+- 0 2076 2076"/>
                              <a:gd name="T67" fmla="*/ 2076 h 691"/>
                              <a:gd name="T68" fmla="+- 0 14330 12247"/>
                              <a:gd name="T69" fmla="*/ T68 w 3345"/>
                              <a:gd name="T70" fmla="+- 0 2076 2076"/>
                              <a:gd name="T71" fmla="*/ 2076 h 691"/>
                              <a:gd name="T72" fmla="+- 0 14254 12247"/>
                              <a:gd name="T73" fmla="*/ T72 w 3345"/>
                              <a:gd name="T74" fmla="+- 0 2076 2076"/>
                              <a:gd name="T75" fmla="*/ 2076 h 691"/>
                              <a:gd name="T76" fmla="+- 0 14178 12247"/>
                              <a:gd name="T77" fmla="*/ T76 w 3345"/>
                              <a:gd name="T78" fmla="+- 0 2076 2076"/>
                              <a:gd name="T79" fmla="*/ 2076 h 691"/>
                              <a:gd name="T80" fmla="+- 0 14107 12247"/>
                              <a:gd name="T81" fmla="*/ T80 w 3345"/>
                              <a:gd name="T82" fmla="+- 0 2076 2076"/>
                              <a:gd name="T83" fmla="*/ 2076 h 691"/>
                              <a:gd name="T84" fmla="+- 0 14031 12247"/>
                              <a:gd name="T85" fmla="*/ T84 w 3345"/>
                              <a:gd name="T86" fmla="+- 0 2076 2076"/>
                              <a:gd name="T87" fmla="*/ 2076 h 691"/>
                              <a:gd name="T88" fmla="+- 0 13954 12247"/>
                              <a:gd name="T89" fmla="*/ T88 w 3345"/>
                              <a:gd name="T90" fmla="+- 0 2076 2076"/>
                              <a:gd name="T91" fmla="*/ 2076 h 691"/>
                              <a:gd name="T92" fmla="+- 0 13883 12247"/>
                              <a:gd name="T93" fmla="*/ T92 w 3345"/>
                              <a:gd name="T94" fmla="+- 0 2076 2076"/>
                              <a:gd name="T95" fmla="*/ 2076 h 691"/>
                              <a:gd name="T96" fmla="+- 0 13807 12247"/>
                              <a:gd name="T97" fmla="*/ T96 w 3345"/>
                              <a:gd name="T98" fmla="+- 0 2076 2076"/>
                              <a:gd name="T99" fmla="*/ 2076 h 691"/>
                              <a:gd name="T100" fmla="+- 0 13731 12247"/>
                              <a:gd name="T101" fmla="*/ T100 w 3345"/>
                              <a:gd name="T102" fmla="+- 0 2076 2076"/>
                              <a:gd name="T103" fmla="*/ 2076 h 691"/>
                              <a:gd name="T104" fmla="+- 0 13660 12247"/>
                              <a:gd name="T105" fmla="*/ T104 w 3345"/>
                              <a:gd name="T106" fmla="+- 0 2076 2076"/>
                              <a:gd name="T107" fmla="*/ 2076 h 691"/>
                              <a:gd name="T108" fmla="+- 0 13584 12247"/>
                              <a:gd name="T109" fmla="*/ T108 w 3345"/>
                              <a:gd name="T110" fmla="+- 0 2076 2076"/>
                              <a:gd name="T111" fmla="*/ 2076 h 691"/>
                              <a:gd name="T112" fmla="+- 0 13307 12247"/>
                              <a:gd name="T113" fmla="*/ T112 w 3345"/>
                              <a:gd name="T114" fmla="+- 0 2076 2076"/>
                              <a:gd name="T115" fmla="*/ 2076 h 691"/>
                              <a:gd name="T116" fmla="+- 0 13230 12247"/>
                              <a:gd name="T117" fmla="*/ T116 w 3345"/>
                              <a:gd name="T118" fmla="+- 0 2076 2076"/>
                              <a:gd name="T119" fmla="*/ 2076 h 691"/>
                              <a:gd name="T120" fmla="+- 0 13213 12247"/>
                              <a:gd name="T121" fmla="*/ T120 w 3345"/>
                              <a:gd name="T122" fmla="+- 0 2076 2076"/>
                              <a:gd name="T123" fmla="*/ 2076 h 691"/>
                              <a:gd name="T124" fmla="+- 0 13137 12247"/>
                              <a:gd name="T125" fmla="*/ T124 w 3345"/>
                              <a:gd name="T126" fmla="+- 0 2076 2076"/>
                              <a:gd name="T127" fmla="*/ 2076 h 691"/>
                              <a:gd name="T128" fmla="+- 0 13061 12247"/>
                              <a:gd name="T129" fmla="*/ T128 w 3345"/>
                              <a:gd name="T130" fmla="+- 0 2076 2076"/>
                              <a:gd name="T131" fmla="*/ 2076 h 691"/>
                              <a:gd name="T132" fmla="+- 0 12993 12247"/>
                              <a:gd name="T133" fmla="*/ T132 w 3345"/>
                              <a:gd name="T134" fmla="+- 0 2076 2076"/>
                              <a:gd name="T135" fmla="*/ 2076 h 691"/>
                              <a:gd name="T136" fmla="+- 0 12917 12247"/>
                              <a:gd name="T137" fmla="*/ T136 w 3345"/>
                              <a:gd name="T138" fmla="+- 0 2076 2076"/>
                              <a:gd name="T139" fmla="*/ 2076 h 691"/>
                              <a:gd name="T140" fmla="+- 0 12837 12247"/>
                              <a:gd name="T141" fmla="*/ T140 w 3345"/>
                              <a:gd name="T142" fmla="+- 0 2076 2076"/>
                              <a:gd name="T143" fmla="*/ 2076 h 691"/>
                              <a:gd name="T144" fmla="+- 0 12767 12247"/>
                              <a:gd name="T145" fmla="*/ T144 w 3345"/>
                              <a:gd name="T146" fmla="+- 0 2076 2076"/>
                              <a:gd name="T147" fmla="*/ 2076 h 691"/>
                              <a:gd name="T148" fmla="+- 0 12693 12247"/>
                              <a:gd name="T149" fmla="*/ T148 w 3345"/>
                              <a:gd name="T150" fmla="+- 0 2076 2076"/>
                              <a:gd name="T151" fmla="*/ 2076 h 691"/>
                              <a:gd name="T152" fmla="+- 0 12614 12247"/>
                              <a:gd name="T153" fmla="*/ T152 w 3345"/>
                              <a:gd name="T154" fmla="+- 0 2076 2076"/>
                              <a:gd name="T155" fmla="*/ 2076 h 691"/>
                              <a:gd name="T156" fmla="+- 0 12546 12247"/>
                              <a:gd name="T157" fmla="*/ T156 w 3345"/>
                              <a:gd name="T158" fmla="+- 0 2076 2076"/>
                              <a:gd name="T159" fmla="*/ 2076 h 691"/>
                              <a:gd name="T160" fmla="+- 0 12470 12247"/>
                              <a:gd name="T161" fmla="*/ T160 w 3345"/>
                              <a:gd name="T162" fmla="+- 0 2076 2076"/>
                              <a:gd name="T163" fmla="*/ 2076 h 691"/>
                              <a:gd name="T164" fmla="+- 0 12394 12247"/>
                              <a:gd name="T165" fmla="*/ T164 w 3345"/>
                              <a:gd name="T166" fmla="+- 0 2076 2076"/>
                              <a:gd name="T167" fmla="*/ 2076 h 691"/>
                              <a:gd name="T168" fmla="+- 0 12323 12247"/>
                              <a:gd name="T169" fmla="*/ T168 w 3345"/>
                              <a:gd name="T170" fmla="+- 0 2076 2076"/>
                              <a:gd name="T171" fmla="*/ 2076 h 691"/>
                              <a:gd name="T172" fmla="+- 0 12247 12247"/>
                              <a:gd name="T173" fmla="*/ T172 w 3345"/>
                              <a:gd name="T174" fmla="+- 0 2076 2076"/>
                              <a:gd name="T175" fmla="*/ 2076 h 691"/>
                              <a:gd name="T176" fmla="+- 0 12247 12247"/>
                              <a:gd name="T177" fmla="*/ T176 w 3345"/>
                              <a:gd name="T178" fmla="+- 0 2767 2076"/>
                              <a:gd name="T179" fmla="*/ 2767 h 691"/>
                              <a:gd name="T180" fmla="+- 0 12470 12247"/>
                              <a:gd name="T181" fmla="*/ T180 w 3345"/>
                              <a:gd name="T182" fmla="+- 0 2767 2076"/>
                              <a:gd name="T183" fmla="*/ 2767 h 691"/>
                              <a:gd name="T184" fmla="+- 0 12693 12247"/>
                              <a:gd name="T185" fmla="*/ T184 w 3345"/>
                              <a:gd name="T186" fmla="+- 0 2767 2076"/>
                              <a:gd name="T187" fmla="*/ 2767 h 691"/>
                              <a:gd name="T188" fmla="+- 0 15591 12247"/>
                              <a:gd name="T189" fmla="*/ T188 w 3345"/>
                              <a:gd name="T190" fmla="+- 0 2767 2076"/>
                              <a:gd name="T191" fmla="*/ 2767 h 691"/>
                              <a:gd name="T192" fmla="+- 0 15591 12247"/>
                              <a:gd name="T193" fmla="*/ T192 w 3345"/>
                              <a:gd name="T194" fmla="+- 0 2076 2076"/>
                              <a:gd name="T195" fmla="*/ 2076 h 6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345" h="691">
                                <a:moveTo>
                                  <a:pt x="3344" y="0"/>
                                </a:moveTo>
                                <a:lnTo>
                                  <a:pt x="3268" y="0"/>
                                </a:lnTo>
                                <a:lnTo>
                                  <a:pt x="3198" y="0"/>
                                </a:lnTo>
                                <a:lnTo>
                                  <a:pt x="3121" y="0"/>
                                </a:lnTo>
                                <a:lnTo>
                                  <a:pt x="3044" y="0"/>
                                </a:lnTo>
                                <a:lnTo>
                                  <a:pt x="2974" y="0"/>
                                </a:lnTo>
                                <a:lnTo>
                                  <a:pt x="2897" y="0"/>
                                </a:lnTo>
                                <a:lnTo>
                                  <a:pt x="2821" y="0"/>
                                </a:lnTo>
                                <a:lnTo>
                                  <a:pt x="2750" y="0"/>
                                </a:lnTo>
                                <a:lnTo>
                                  <a:pt x="2674" y="0"/>
                                </a:lnTo>
                                <a:lnTo>
                                  <a:pt x="2598" y="0"/>
                                </a:lnTo>
                                <a:lnTo>
                                  <a:pt x="2527" y="0"/>
                                </a:lnTo>
                                <a:lnTo>
                                  <a:pt x="2454" y="0"/>
                                </a:lnTo>
                                <a:lnTo>
                                  <a:pt x="2374" y="0"/>
                                </a:lnTo>
                                <a:lnTo>
                                  <a:pt x="2304" y="0"/>
                                </a:lnTo>
                                <a:lnTo>
                                  <a:pt x="2230" y="0"/>
                                </a:lnTo>
                                <a:lnTo>
                                  <a:pt x="2151" y="0"/>
                                </a:lnTo>
                                <a:lnTo>
                                  <a:pt x="2083" y="0"/>
                                </a:lnTo>
                                <a:lnTo>
                                  <a:pt x="2007" y="0"/>
                                </a:lnTo>
                                <a:lnTo>
                                  <a:pt x="1931" y="0"/>
                                </a:lnTo>
                                <a:lnTo>
                                  <a:pt x="1860" y="0"/>
                                </a:lnTo>
                                <a:lnTo>
                                  <a:pt x="1784" y="0"/>
                                </a:lnTo>
                                <a:lnTo>
                                  <a:pt x="1707" y="0"/>
                                </a:lnTo>
                                <a:lnTo>
                                  <a:pt x="1636" y="0"/>
                                </a:lnTo>
                                <a:lnTo>
                                  <a:pt x="1560" y="0"/>
                                </a:lnTo>
                                <a:lnTo>
                                  <a:pt x="1484" y="0"/>
                                </a:lnTo>
                                <a:lnTo>
                                  <a:pt x="1413" y="0"/>
                                </a:lnTo>
                                <a:lnTo>
                                  <a:pt x="1337" y="0"/>
                                </a:lnTo>
                                <a:lnTo>
                                  <a:pt x="1060" y="0"/>
                                </a:lnTo>
                                <a:lnTo>
                                  <a:pt x="983" y="0"/>
                                </a:lnTo>
                                <a:lnTo>
                                  <a:pt x="966" y="0"/>
                                </a:lnTo>
                                <a:lnTo>
                                  <a:pt x="890" y="0"/>
                                </a:lnTo>
                                <a:lnTo>
                                  <a:pt x="814" y="0"/>
                                </a:lnTo>
                                <a:lnTo>
                                  <a:pt x="746" y="0"/>
                                </a:lnTo>
                                <a:lnTo>
                                  <a:pt x="670" y="0"/>
                                </a:lnTo>
                                <a:lnTo>
                                  <a:pt x="590" y="0"/>
                                </a:lnTo>
                                <a:lnTo>
                                  <a:pt x="520" y="0"/>
                                </a:lnTo>
                                <a:lnTo>
                                  <a:pt x="446" y="0"/>
                                </a:lnTo>
                                <a:lnTo>
                                  <a:pt x="367" y="0"/>
                                </a:lnTo>
                                <a:lnTo>
                                  <a:pt x="299" y="0"/>
                                </a:lnTo>
                                <a:lnTo>
                                  <a:pt x="223" y="0"/>
                                </a:lnTo>
                                <a:lnTo>
                                  <a:pt x="147" y="0"/>
                                </a:lnTo>
                                <a:lnTo>
                                  <a:pt x="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1"/>
                                </a:lnTo>
                                <a:lnTo>
                                  <a:pt x="223" y="691"/>
                                </a:lnTo>
                                <a:lnTo>
                                  <a:pt x="446" y="691"/>
                                </a:lnTo>
                                <a:lnTo>
                                  <a:pt x="3344" y="691"/>
                                </a:lnTo>
                                <a:lnTo>
                                  <a:pt x="3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E3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292344" name="AutoShape 7"/>
                        <wps:cNvSpPr>
                          <a:spLocks/>
                        </wps:cNvSpPr>
                        <wps:spPr bwMode="auto">
                          <a:xfrm>
                            <a:off x="6896" y="2766"/>
                            <a:ext cx="4903" cy="690"/>
                          </a:xfrm>
                          <a:custGeom>
                            <a:avLst/>
                            <a:gdLst>
                              <a:gd name="T0" fmla="+- 0 9046 6897"/>
                              <a:gd name="T1" fmla="*/ T0 w 4903"/>
                              <a:gd name="T2" fmla="+- 0 2767 2767"/>
                              <a:gd name="T3" fmla="*/ 2767 h 690"/>
                              <a:gd name="T4" fmla="+- 0 8901 6897"/>
                              <a:gd name="T5" fmla="*/ T4 w 4903"/>
                              <a:gd name="T6" fmla="+- 0 2767 2767"/>
                              <a:gd name="T7" fmla="*/ 2767 h 690"/>
                              <a:gd name="T8" fmla="+- 0 8754 6897"/>
                              <a:gd name="T9" fmla="*/ T8 w 4903"/>
                              <a:gd name="T10" fmla="+- 0 2767 2767"/>
                              <a:gd name="T11" fmla="*/ 2767 h 690"/>
                              <a:gd name="T12" fmla="+- 0 8601 6897"/>
                              <a:gd name="T13" fmla="*/ T12 w 4903"/>
                              <a:gd name="T14" fmla="+- 0 2767 2767"/>
                              <a:gd name="T15" fmla="*/ 2767 h 690"/>
                              <a:gd name="T16" fmla="+- 0 8454 6897"/>
                              <a:gd name="T17" fmla="*/ T16 w 4903"/>
                              <a:gd name="T18" fmla="+- 0 2767 2767"/>
                              <a:gd name="T19" fmla="*/ 2767 h 690"/>
                              <a:gd name="T20" fmla="+- 0 8310 6897"/>
                              <a:gd name="T21" fmla="*/ T20 w 4903"/>
                              <a:gd name="T22" fmla="+- 0 2767 2767"/>
                              <a:gd name="T23" fmla="*/ 2767 h 690"/>
                              <a:gd name="T24" fmla="+- 0 8158 6897"/>
                              <a:gd name="T25" fmla="*/ T24 w 4903"/>
                              <a:gd name="T26" fmla="+- 0 2767 2767"/>
                              <a:gd name="T27" fmla="*/ 2767 h 690"/>
                              <a:gd name="T28" fmla="+- 0 8011 6897"/>
                              <a:gd name="T29" fmla="*/ T28 w 4903"/>
                              <a:gd name="T30" fmla="+- 0 2767 2767"/>
                              <a:gd name="T31" fmla="*/ 2767 h 690"/>
                              <a:gd name="T32" fmla="+- 0 7864 6897"/>
                              <a:gd name="T33" fmla="*/ T32 w 4903"/>
                              <a:gd name="T34" fmla="+- 0 2767 2767"/>
                              <a:gd name="T35" fmla="*/ 2767 h 690"/>
                              <a:gd name="T36" fmla="+- 0 7541 6897"/>
                              <a:gd name="T37" fmla="*/ T36 w 4903"/>
                              <a:gd name="T38" fmla="+- 0 2767 2767"/>
                              <a:gd name="T39" fmla="*/ 2767 h 690"/>
                              <a:gd name="T40" fmla="+- 0 7465 6897"/>
                              <a:gd name="T41" fmla="*/ T40 w 4903"/>
                              <a:gd name="T42" fmla="+- 0 2767 2767"/>
                              <a:gd name="T43" fmla="*/ 2767 h 690"/>
                              <a:gd name="T44" fmla="+- 0 7341 6897"/>
                              <a:gd name="T45" fmla="*/ T44 w 4903"/>
                              <a:gd name="T46" fmla="+- 0 2767 2767"/>
                              <a:gd name="T47" fmla="*/ 2767 h 690"/>
                              <a:gd name="T48" fmla="+- 0 7196 6897"/>
                              <a:gd name="T49" fmla="*/ T48 w 4903"/>
                              <a:gd name="T50" fmla="+- 0 2767 2767"/>
                              <a:gd name="T51" fmla="*/ 2767 h 690"/>
                              <a:gd name="T52" fmla="+- 0 7041 6897"/>
                              <a:gd name="T53" fmla="*/ T52 w 4903"/>
                              <a:gd name="T54" fmla="+- 0 2767 2767"/>
                              <a:gd name="T55" fmla="*/ 2767 h 690"/>
                              <a:gd name="T56" fmla="+- 0 6897 6897"/>
                              <a:gd name="T57" fmla="*/ T56 w 4903"/>
                              <a:gd name="T58" fmla="+- 0 2767 2767"/>
                              <a:gd name="T59" fmla="*/ 2767 h 690"/>
                              <a:gd name="T60" fmla="+- 0 7120 6897"/>
                              <a:gd name="T61" fmla="*/ T60 w 4903"/>
                              <a:gd name="T62" fmla="+- 0 3457 2767"/>
                              <a:gd name="T63" fmla="*/ 3457 h 690"/>
                              <a:gd name="T64" fmla="+- 0 7538 6897"/>
                              <a:gd name="T65" fmla="*/ T64 w 4903"/>
                              <a:gd name="T66" fmla="+- 0 3457 2767"/>
                              <a:gd name="T67" fmla="*/ 3457 h 690"/>
                              <a:gd name="T68" fmla="+- 0 7787 6897"/>
                              <a:gd name="T69" fmla="*/ T68 w 4903"/>
                              <a:gd name="T70" fmla="+- 0 3457 2767"/>
                              <a:gd name="T71" fmla="*/ 3457 h 690"/>
                              <a:gd name="T72" fmla="+- 0 8234 6897"/>
                              <a:gd name="T73" fmla="*/ T72 w 4903"/>
                              <a:gd name="T74" fmla="+- 0 3457 2767"/>
                              <a:gd name="T75" fmla="*/ 3457 h 690"/>
                              <a:gd name="T76" fmla="+- 0 8678 6897"/>
                              <a:gd name="T77" fmla="*/ T76 w 4903"/>
                              <a:gd name="T78" fmla="+- 0 3457 2767"/>
                              <a:gd name="T79" fmla="*/ 3457 h 690"/>
                              <a:gd name="T80" fmla="+- 0 9122 6897"/>
                              <a:gd name="T81" fmla="*/ T80 w 4903"/>
                              <a:gd name="T82" fmla="+- 0 3457 2767"/>
                              <a:gd name="T83" fmla="*/ 3457 h 690"/>
                              <a:gd name="T84" fmla="+- 0 9792 6897"/>
                              <a:gd name="T85" fmla="*/ T84 w 4903"/>
                              <a:gd name="T86" fmla="+- 0 2767 2767"/>
                              <a:gd name="T87" fmla="*/ 2767 h 690"/>
                              <a:gd name="T88" fmla="+- 0 9645 6897"/>
                              <a:gd name="T89" fmla="*/ T88 w 4903"/>
                              <a:gd name="T90" fmla="+- 0 2767 2767"/>
                              <a:gd name="T91" fmla="*/ 2767 h 690"/>
                              <a:gd name="T92" fmla="+- 0 9569 6897"/>
                              <a:gd name="T93" fmla="*/ T92 w 4903"/>
                              <a:gd name="T94" fmla="+- 0 2767 2767"/>
                              <a:gd name="T95" fmla="*/ 2767 h 690"/>
                              <a:gd name="T96" fmla="+- 0 9422 6897"/>
                              <a:gd name="T97" fmla="*/ T96 w 4903"/>
                              <a:gd name="T98" fmla="+- 0 2767 2767"/>
                              <a:gd name="T99" fmla="*/ 2767 h 690"/>
                              <a:gd name="T100" fmla="+- 0 9269 6897"/>
                              <a:gd name="T101" fmla="*/ T100 w 4903"/>
                              <a:gd name="T102" fmla="+- 0 2767 2767"/>
                              <a:gd name="T103" fmla="*/ 2767 h 690"/>
                              <a:gd name="T104" fmla="+- 0 9122 6897"/>
                              <a:gd name="T105" fmla="*/ T104 w 4903"/>
                              <a:gd name="T106" fmla="+- 0 2767 2767"/>
                              <a:gd name="T107" fmla="*/ 2767 h 690"/>
                              <a:gd name="T108" fmla="+- 0 9345 6897"/>
                              <a:gd name="T109" fmla="*/ T108 w 4903"/>
                              <a:gd name="T110" fmla="+- 0 3457 2767"/>
                              <a:gd name="T111" fmla="*/ 3457 h 690"/>
                              <a:gd name="T112" fmla="+- 0 9569 6897"/>
                              <a:gd name="T113" fmla="*/ T112 w 4903"/>
                              <a:gd name="T114" fmla="+- 0 3457 2767"/>
                              <a:gd name="T115" fmla="*/ 3457 h 690"/>
                              <a:gd name="T116" fmla="+- 0 9792 6897"/>
                              <a:gd name="T117" fmla="*/ T116 w 4903"/>
                              <a:gd name="T118" fmla="+- 0 2767 2767"/>
                              <a:gd name="T119" fmla="*/ 2767 h 690"/>
                              <a:gd name="T120" fmla="+- 0 10830 6897"/>
                              <a:gd name="T121" fmla="*/ T120 w 4903"/>
                              <a:gd name="T122" fmla="+- 0 2767 2767"/>
                              <a:gd name="T123" fmla="*/ 2767 h 690"/>
                              <a:gd name="T124" fmla="+- 0 10686 6897"/>
                              <a:gd name="T125" fmla="*/ T124 w 4903"/>
                              <a:gd name="T126" fmla="+- 0 2767 2767"/>
                              <a:gd name="T127" fmla="*/ 2767 h 690"/>
                              <a:gd name="T128" fmla="+- 0 10609 6897"/>
                              <a:gd name="T129" fmla="*/ T128 w 4903"/>
                              <a:gd name="T130" fmla="+- 0 2767 2767"/>
                              <a:gd name="T131" fmla="*/ 2767 h 690"/>
                              <a:gd name="T132" fmla="+- 0 10462 6897"/>
                              <a:gd name="T133" fmla="*/ T132 w 4903"/>
                              <a:gd name="T134" fmla="+- 0 2767 2767"/>
                              <a:gd name="T135" fmla="*/ 2767 h 690"/>
                              <a:gd name="T136" fmla="+- 0 10315 6897"/>
                              <a:gd name="T137" fmla="*/ T136 w 4903"/>
                              <a:gd name="T138" fmla="+- 0 2767 2767"/>
                              <a:gd name="T139" fmla="*/ 2767 h 690"/>
                              <a:gd name="T140" fmla="+- 0 10162 6897"/>
                              <a:gd name="T141" fmla="*/ T140 w 4903"/>
                              <a:gd name="T142" fmla="+- 0 2767 2767"/>
                              <a:gd name="T143" fmla="*/ 2767 h 690"/>
                              <a:gd name="T144" fmla="+- 0 10016 6897"/>
                              <a:gd name="T145" fmla="*/ T144 w 4903"/>
                              <a:gd name="T146" fmla="+- 0 2767 2767"/>
                              <a:gd name="T147" fmla="*/ 2767 h 690"/>
                              <a:gd name="T148" fmla="+- 0 9869 6897"/>
                              <a:gd name="T149" fmla="*/ T148 w 4903"/>
                              <a:gd name="T150" fmla="+- 0 2767 2767"/>
                              <a:gd name="T151" fmla="*/ 2767 h 690"/>
                              <a:gd name="T152" fmla="+- 0 9792 6897"/>
                              <a:gd name="T153" fmla="*/ T152 w 4903"/>
                              <a:gd name="T154" fmla="+- 0 3457 2767"/>
                              <a:gd name="T155" fmla="*/ 3457 h 690"/>
                              <a:gd name="T156" fmla="+- 0 10239 6897"/>
                              <a:gd name="T157" fmla="*/ T156 w 4903"/>
                              <a:gd name="T158" fmla="+- 0 3457 2767"/>
                              <a:gd name="T159" fmla="*/ 3457 h 690"/>
                              <a:gd name="T160" fmla="+- 0 10685 6897"/>
                              <a:gd name="T161" fmla="*/ T160 w 4903"/>
                              <a:gd name="T162" fmla="+- 0 3457 2767"/>
                              <a:gd name="T163" fmla="*/ 3457 h 690"/>
                              <a:gd name="T164" fmla="+- 0 10909 6897"/>
                              <a:gd name="T165" fmla="*/ T164 w 4903"/>
                              <a:gd name="T166" fmla="+- 0 3457 2767"/>
                              <a:gd name="T167" fmla="*/ 3457 h 690"/>
                              <a:gd name="T168" fmla="+- 0 11799 6897"/>
                              <a:gd name="T169" fmla="*/ T168 w 4903"/>
                              <a:gd name="T170" fmla="+- 0 2767 2767"/>
                              <a:gd name="T171" fmla="*/ 2767 h 690"/>
                              <a:gd name="T172" fmla="+- 0 11653 6897"/>
                              <a:gd name="T173" fmla="*/ T172 w 4903"/>
                              <a:gd name="T174" fmla="+- 0 2767 2767"/>
                              <a:gd name="T175" fmla="*/ 2767 h 690"/>
                              <a:gd name="T176" fmla="+- 0 11576 6897"/>
                              <a:gd name="T177" fmla="*/ T176 w 4903"/>
                              <a:gd name="T178" fmla="+- 0 2767 2767"/>
                              <a:gd name="T179" fmla="*/ 2767 h 690"/>
                              <a:gd name="T180" fmla="+- 0 11429 6897"/>
                              <a:gd name="T181" fmla="*/ T180 w 4903"/>
                              <a:gd name="T182" fmla="+- 0 2767 2767"/>
                              <a:gd name="T183" fmla="*/ 2767 h 690"/>
                              <a:gd name="T184" fmla="+- 0 11276 6897"/>
                              <a:gd name="T185" fmla="*/ T184 w 4903"/>
                              <a:gd name="T186" fmla="+- 0 2767 2767"/>
                              <a:gd name="T187" fmla="*/ 2767 h 690"/>
                              <a:gd name="T188" fmla="+- 0 11132 6897"/>
                              <a:gd name="T189" fmla="*/ T188 w 4903"/>
                              <a:gd name="T190" fmla="+- 0 2767 2767"/>
                              <a:gd name="T191" fmla="*/ 2767 h 690"/>
                              <a:gd name="T192" fmla="+- 0 11056 6897"/>
                              <a:gd name="T193" fmla="*/ T192 w 4903"/>
                              <a:gd name="T194" fmla="+- 0 2767 2767"/>
                              <a:gd name="T195" fmla="*/ 2767 h 690"/>
                              <a:gd name="T196" fmla="+- 0 10909 6897"/>
                              <a:gd name="T197" fmla="*/ T196 w 4903"/>
                              <a:gd name="T198" fmla="+- 0 2767 2767"/>
                              <a:gd name="T199" fmla="*/ 2767 h 690"/>
                              <a:gd name="T200" fmla="+- 0 11129 6897"/>
                              <a:gd name="T201" fmla="*/ T200 w 4903"/>
                              <a:gd name="T202" fmla="+- 0 3457 2767"/>
                              <a:gd name="T203" fmla="*/ 3457 h 690"/>
                              <a:gd name="T204" fmla="+- 0 11353 6897"/>
                              <a:gd name="T205" fmla="*/ T204 w 4903"/>
                              <a:gd name="T206" fmla="+- 0 3457 2767"/>
                              <a:gd name="T207" fmla="*/ 3457 h 690"/>
                              <a:gd name="T208" fmla="+- 0 11576 6897"/>
                              <a:gd name="T209" fmla="*/ T208 w 4903"/>
                              <a:gd name="T210" fmla="+- 0 3457 2767"/>
                              <a:gd name="T211" fmla="*/ 3457 h 690"/>
                              <a:gd name="T212" fmla="+- 0 11799 6897"/>
                              <a:gd name="T213" fmla="*/ T212 w 4903"/>
                              <a:gd name="T214" fmla="+- 0 2767 2767"/>
                              <a:gd name="T215" fmla="*/ 2767 h 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4903" h="690">
                                <a:moveTo>
                                  <a:pt x="2225" y="0"/>
                                </a:moveTo>
                                <a:lnTo>
                                  <a:pt x="2149" y="0"/>
                                </a:lnTo>
                                <a:lnTo>
                                  <a:pt x="2081" y="0"/>
                                </a:lnTo>
                                <a:lnTo>
                                  <a:pt x="2004" y="0"/>
                                </a:lnTo>
                                <a:lnTo>
                                  <a:pt x="1928" y="0"/>
                                </a:lnTo>
                                <a:lnTo>
                                  <a:pt x="1857" y="0"/>
                                </a:lnTo>
                                <a:lnTo>
                                  <a:pt x="1781" y="0"/>
                                </a:lnTo>
                                <a:lnTo>
                                  <a:pt x="1704" y="0"/>
                                </a:lnTo>
                                <a:lnTo>
                                  <a:pt x="1634" y="0"/>
                                </a:lnTo>
                                <a:lnTo>
                                  <a:pt x="1557" y="0"/>
                                </a:lnTo>
                                <a:lnTo>
                                  <a:pt x="1481" y="0"/>
                                </a:lnTo>
                                <a:lnTo>
                                  <a:pt x="1413" y="0"/>
                                </a:lnTo>
                                <a:lnTo>
                                  <a:pt x="1337" y="0"/>
                                </a:lnTo>
                                <a:lnTo>
                                  <a:pt x="1261" y="0"/>
                                </a:lnTo>
                                <a:lnTo>
                                  <a:pt x="1190" y="0"/>
                                </a:lnTo>
                                <a:lnTo>
                                  <a:pt x="1114" y="0"/>
                                </a:lnTo>
                                <a:lnTo>
                                  <a:pt x="1037" y="0"/>
                                </a:lnTo>
                                <a:lnTo>
                                  <a:pt x="967" y="0"/>
                                </a:lnTo>
                                <a:lnTo>
                                  <a:pt x="890" y="0"/>
                                </a:lnTo>
                                <a:lnTo>
                                  <a:pt x="644" y="0"/>
                                </a:lnTo>
                                <a:lnTo>
                                  <a:pt x="641" y="0"/>
                                </a:lnTo>
                                <a:lnTo>
                                  <a:pt x="568" y="0"/>
                                </a:lnTo>
                                <a:lnTo>
                                  <a:pt x="520" y="0"/>
                                </a:lnTo>
                                <a:lnTo>
                                  <a:pt x="444" y="0"/>
                                </a:lnTo>
                                <a:lnTo>
                                  <a:pt x="367" y="0"/>
                                </a:lnTo>
                                <a:lnTo>
                                  <a:pt x="299" y="0"/>
                                </a:lnTo>
                                <a:lnTo>
                                  <a:pt x="223" y="0"/>
                                </a:lnTo>
                                <a:lnTo>
                                  <a:pt x="144" y="0"/>
                                </a:lnTo>
                                <a:lnTo>
                                  <a:pt x="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0"/>
                                </a:lnTo>
                                <a:lnTo>
                                  <a:pt x="223" y="690"/>
                                </a:lnTo>
                                <a:lnTo>
                                  <a:pt x="444" y="690"/>
                                </a:lnTo>
                                <a:lnTo>
                                  <a:pt x="641" y="690"/>
                                </a:lnTo>
                                <a:lnTo>
                                  <a:pt x="644" y="690"/>
                                </a:lnTo>
                                <a:lnTo>
                                  <a:pt x="890" y="690"/>
                                </a:lnTo>
                                <a:lnTo>
                                  <a:pt x="1114" y="690"/>
                                </a:lnTo>
                                <a:lnTo>
                                  <a:pt x="1337" y="690"/>
                                </a:lnTo>
                                <a:lnTo>
                                  <a:pt x="1557" y="690"/>
                                </a:lnTo>
                                <a:lnTo>
                                  <a:pt x="1781" y="690"/>
                                </a:lnTo>
                                <a:lnTo>
                                  <a:pt x="2004" y="690"/>
                                </a:lnTo>
                                <a:lnTo>
                                  <a:pt x="2225" y="690"/>
                                </a:lnTo>
                                <a:lnTo>
                                  <a:pt x="2225" y="0"/>
                                </a:lnTo>
                                <a:close/>
                                <a:moveTo>
                                  <a:pt x="2895" y="0"/>
                                </a:moveTo>
                                <a:lnTo>
                                  <a:pt x="2819" y="0"/>
                                </a:lnTo>
                                <a:lnTo>
                                  <a:pt x="2748" y="0"/>
                                </a:lnTo>
                                <a:lnTo>
                                  <a:pt x="2672" y="0"/>
                                </a:lnTo>
                                <a:lnTo>
                                  <a:pt x="2595" y="0"/>
                                </a:lnTo>
                                <a:lnTo>
                                  <a:pt x="2525" y="0"/>
                                </a:lnTo>
                                <a:lnTo>
                                  <a:pt x="2448" y="0"/>
                                </a:lnTo>
                                <a:lnTo>
                                  <a:pt x="2372" y="0"/>
                                </a:lnTo>
                                <a:lnTo>
                                  <a:pt x="2301" y="0"/>
                                </a:lnTo>
                                <a:lnTo>
                                  <a:pt x="2225" y="0"/>
                                </a:lnTo>
                                <a:lnTo>
                                  <a:pt x="2225" y="690"/>
                                </a:lnTo>
                                <a:lnTo>
                                  <a:pt x="2448" y="690"/>
                                </a:lnTo>
                                <a:lnTo>
                                  <a:pt x="2672" y="690"/>
                                </a:lnTo>
                                <a:lnTo>
                                  <a:pt x="2895" y="690"/>
                                </a:lnTo>
                                <a:lnTo>
                                  <a:pt x="2895" y="0"/>
                                </a:lnTo>
                                <a:close/>
                                <a:moveTo>
                                  <a:pt x="4012" y="0"/>
                                </a:moveTo>
                                <a:lnTo>
                                  <a:pt x="3933" y="0"/>
                                </a:lnTo>
                                <a:lnTo>
                                  <a:pt x="3865" y="0"/>
                                </a:lnTo>
                                <a:lnTo>
                                  <a:pt x="3789" y="0"/>
                                </a:lnTo>
                                <a:lnTo>
                                  <a:pt x="3788" y="0"/>
                                </a:lnTo>
                                <a:lnTo>
                                  <a:pt x="3712" y="0"/>
                                </a:lnTo>
                                <a:lnTo>
                                  <a:pt x="3642" y="0"/>
                                </a:lnTo>
                                <a:lnTo>
                                  <a:pt x="3565" y="0"/>
                                </a:lnTo>
                                <a:lnTo>
                                  <a:pt x="3489" y="0"/>
                                </a:lnTo>
                                <a:lnTo>
                                  <a:pt x="3418" y="0"/>
                                </a:lnTo>
                                <a:lnTo>
                                  <a:pt x="3342" y="0"/>
                                </a:lnTo>
                                <a:lnTo>
                                  <a:pt x="3265" y="0"/>
                                </a:lnTo>
                                <a:lnTo>
                                  <a:pt x="3195" y="0"/>
                                </a:lnTo>
                                <a:lnTo>
                                  <a:pt x="3119" y="0"/>
                                </a:lnTo>
                                <a:lnTo>
                                  <a:pt x="3042" y="0"/>
                                </a:lnTo>
                                <a:lnTo>
                                  <a:pt x="2972" y="0"/>
                                </a:lnTo>
                                <a:lnTo>
                                  <a:pt x="2895" y="0"/>
                                </a:lnTo>
                                <a:lnTo>
                                  <a:pt x="2895" y="690"/>
                                </a:lnTo>
                                <a:lnTo>
                                  <a:pt x="3119" y="690"/>
                                </a:lnTo>
                                <a:lnTo>
                                  <a:pt x="3342" y="690"/>
                                </a:lnTo>
                                <a:lnTo>
                                  <a:pt x="3565" y="690"/>
                                </a:lnTo>
                                <a:lnTo>
                                  <a:pt x="3788" y="690"/>
                                </a:lnTo>
                                <a:lnTo>
                                  <a:pt x="3789" y="690"/>
                                </a:lnTo>
                                <a:lnTo>
                                  <a:pt x="4012" y="690"/>
                                </a:lnTo>
                                <a:lnTo>
                                  <a:pt x="4012" y="0"/>
                                </a:lnTo>
                                <a:close/>
                                <a:moveTo>
                                  <a:pt x="4902" y="0"/>
                                </a:moveTo>
                                <a:lnTo>
                                  <a:pt x="4826" y="0"/>
                                </a:lnTo>
                                <a:lnTo>
                                  <a:pt x="4756" y="0"/>
                                </a:lnTo>
                                <a:lnTo>
                                  <a:pt x="4679" y="0"/>
                                </a:lnTo>
                                <a:lnTo>
                                  <a:pt x="4603" y="0"/>
                                </a:lnTo>
                                <a:lnTo>
                                  <a:pt x="4532" y="0"/>
                                </a:lnTo>
                                <a:lnTo>
                                  <a:pt x="4456" y="0"/>
                                </a:lnTo>
                                <a:lnTo>
                                  <a:pt x="4379" y="0"/>
                                </a:lnTo>
                                <a:lnTo>
                                  <a:pt x="4309" y="0"/>
                                </a:lnTo>
                                <a:lnTo>
                                  <a:pt x="4235" y="0"/>
                                </a:lnTo>
                                <a:lnTo>
                                  <a:pt x="4232" y="0"/>
                                </a:lnTo>
                                <a:lnTo>
                                  <a:pt x="4159" y="0"/>
                                </a:lnTo>
                                <a:lnTo>
                                  <a:pt x="4088" y="0"/>
                                </a:lnTo>
                                <a:lnTo>
                                  <a:pt x="4012" y="0"/>
                                </a:lnTo>
                                <a:lnTo>
                                  <a:pt x="4012" y="690"/>
                                </a:lnTo>
                                <a:lnTo>
                                  <a:pt x="4232" y="690"/>
                                </a:lnTo>
                                <a:lnTo>
                                  <a:pt x="4235" y="690"/>
                                </a:lnTo>
                                <a:lnTo>
                                  <a:pt x="4456" y="690"/>
                                </a:lnTo>
                                <a:lnTo>
                                  <a:pt x="4679" y="690"/>
                                </a:lnTo>
                                <a:lnTo>
                                  <a:pt x="4902" y="690"/>
                                </a:lnTo>
                                <a:lnTo>
                                  <a:pt x="4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D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950325" name="Freeform 6"/>
                        <wps:cNvSpPr>
                          <a:spLocks/>
                        </wps:cNvSpPr>
                        <wps:spPr bwMode="auto">
                          <a:xfrm>
                            <a:off x="11799" y="2766"/>
                            <a:ext cx="671" cy="690"/>
                          </a:xfrm>
                          <a:custGeom>
                            <a:avLst/>
                            <a:gdLst>
                              <a:gd name="T0" fmla="+- 0 12470 11800"/>
                              <a:gd name="T1" fmla="*/ T0 w 671"/>
                              <a:gd name="T2" fmla="+- 0 2767 2767"/>
                              <a:gd name="T3" fmla="*/ 2767 h 690"/>
                              <a:gd name="T4" fmla="+- 0 12470 11800"/>
                              <a:gd name="T5" fmla="*/ T4 w 671"/>
                              <a:gd name="T6" fmla="+- 0 2767 2767"/>
                              <a:gd name="T7" fmla="*/ 2767 h 690"/>
                              <a:gd name="T8" fmla="+- 0 11800 11800"/>
                              <a:gd name="T9" fmla="*/ T8 w 671"/>
                              <a:gd name="T10" fmla="+- 0 2767 2767"/>
                              <a:gd name="T11" fmla="*/ 2767 h 690"/>
                              <a:gd name="T12" fmla="+- 0 11800 11800"/>
                              <a:gd name="T13" fmla="*/ T12 w 671"/>
                              <a:gd name="T14" fmla="+- 0 3457 2767"/>
                              <a:gd name="T15" fmla="*/ 3457 h 690"/>
                              <a:gd name="T16" fmla="+- 0 12023 11800"/>
                              <a:gd name="T17" fmla="*/ T16 w 671"/>
                              <a:gd name="T18" fmla="+- 0 3457 2767"/>
                              <a:gd name="T19" fmla="*/ 3457 h 690"/>
                              <a:gd name="T20" fmla="+- 0 12247 11800"/>
                              <a:gd name="T21" fmla="*/ T20 w 671"/>
                              <a:gd name="T22" fmla="+- 0 3457 2767"/>
                              <a:gd name="T23" fmla="*/ 3457 h 690"/>
                              <a:gd name="T24" fmla="+- 0 12470 11800"/>
                              <a:gd name="T25" fmla="*/ T24 w 671"/>
                              <a:gd name="T26" fmla="+- 0 3457 2767"/>
                              <a:gd name="T27" fmla="*/ 3457 h 690"/>
                              <a:gd name="T28" fmla="+- 0 12470 11800"/>
                              <a:gd name="T29" fmla="*/ T28 w 671"/>
                              <a:gd name="T30" fmla="+- 0 2767 2767"/>
                              <a:gd name="T31" fmla="*/ 2767 h 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71" h="690">
                                <a:moveTo>
                                  <a:pt x="670" y="0"/>
                                </a:moveTo>
                                <a:lnTo>
                                  <a:pt x="6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0"/>
                                </a:lnTo>
                                <a:lnTo>
                                  <a:pt x="223" y="690"/>
                                </a:lnTo>
                                <a:lnTo>
                                  <a:pt x="447" y="690"/>
                                </a:lnTo>
                                <a:lnTo>
                                  <a:pt x="670" y="690"/>
                                </a:lnTo>
                                <a:lnTo>
                                  <a:pt x="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E3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3D724" id="Group 5" o:spid="_x0000_s1026" style="position:absolute;margin-left:344.85pt;margin-top:103.8pt;width:434.75pt;height:69.05pt;z-index:-16740864;mso-position-horizontal-relative:page" coordorigin="6897,2076" coordsize="8695,138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hbHVDBoAABnAAAAOAAAAZHJzL2Uyb0RvYy54bWzsXduOIzlyfTfgfxDq0cZOJ/OehelZrGe2 BwbW3gVW+wFqleoCV5XKUnVXz369I8ikkhEVQcb0xQN79TCt7lFk6iQPg2Qw4zC+//2nh/vVx93h eLd/fHvhvqsuVrvH7f7q7vHm7cXf1u9+N16sjs+bx6vN/f5x9/bil93x4vc//PM/ff/ydLmr97f7 +6vdYQU3eTxevjy9vbh9fn66fPPmuL3dPWyO3+2fdo/w5fX+8LB5hn8ebt5cHTYvcPeH+zd1VfVv XvaHq6fDfrs7HuH//hS+vPjB3//6erd9/vP19XH3vLp/ewHYnv2fB//ne/zzzQ/fby5vDpun27vt DGPzGSgeNneP8KOnW/20ed6sPhzuXt3q4W572B/318/fbfcPb/bX13fbnX8GeBpXsaf5+bD/8OSf 5eby5ebp1EzQtKydPvu22//8+PPh6a9PfzkE9PDXP+23/3WEdnnz8nRzmX6P/74Jxqv3L/+xvwI+ Nx+e9/7BP10fHvAW8EirT759fzm17+7T82oL/7PratfU3cVqC9+NQz81XSBgewss4WX9OA0XK/i2 roY+fvfH+fKxn+ZrXTM6/PbN5jL8rsc6Y0PuoTMdl/Y6fll7/fV287TzNByxPf5yWN1dAdS67Qf4 b7pYPW4eoCn+AE3hTVcTYkMQYB2b9pi2a/INmh2h+YstCk3Ts6Y5tWvTQd/GRu0n2i6by+2H4/PP u73nZvPxT8fn0OOv4G+e8asZ/RrucP1wD53/X3+3qlZT1fYrz8ZsH81cNPuXN6t1tXpZdfjjzKiO Rv5eyOVqIfTm9JNNNIN7eaPb1fwA4EgnqzZa+ZuNU+VEYNA1An4E1irAoAWTh1SBQR883UsHBkNb crNx6FoRGHSQ083WowLM0eZXkbm0/XVojjIw9kqjuZSCtas1dJQDHV1KQgYdpWHsGplSl/Kwdr2G jhKho0uZ0NHVlIqxGUaR1zqlYl2rvkCpUNHVKRUZdJSKsW7kXofD7NLtas0hakqFji6lIoOOUjFW 4yC3XUrFuta8oqFUqOialAodXUOpGCal7ZqUinWjeUVDqdDRpVRk0FEqhrGXmW1SKtaN5hUNpUJH l1Kho2spFUPXyF7RplSsW80rWkqFiq5Nqcigo1QMrZP7XZtSsW41r2gpFTq6lIoMOkrFUCvMtikV 61bzCpzsk4lHRdelVOjoOkrF4CZ55u9SKtad5hUdpUJHl1KRQUepGKpWniu6lIp1p3lFR6nQ0aVU 6Oh6SgUumMTxrk+pWPeaV/SUChVdn1KRQUepGBql7fqUijV0TnlV11Mq6qEfxGVdn1LhrcR1XU+p GAZlrsAV9jKT9ZpXDJQKFd2QUqGjGygVY6us7oaUivWgecVAqdDRpVRk0FEqJlfXYr8bUirWsAyX mR0oFTq6lAod3UipmAZYukmxBARxCbOj5hUjpUL1ijGlQveKkVIx9W0no0upWI+aV4yUCh1dSkUG HaViaieZ2TGlYj1qXjFRKlR0EDcuVOjoJkrF1Cr9bkqpWMMjyP1uolTo6FIqMugoFVPdTyKzuMew jCgw3SnoKBU6upQKHZ2rKBeq07oqJWMN1ykAXUXpUBG6KuUjB5ESMnVKC7oqZQQgat7hKsqJOrS4 KiVFH1tcRVmZBsVBXJXSAhA1F3H22DvlJdOKLPqGn24qsSM6Fn/rAbijxOhMu5SYHEbKC/A0yoO0 Y1G4HoY7ykwGY8pMBiOLxAFjJTu0o7G4U4NxmCej6+e3ppwxHHc1JQY8oZcHbEcjcrhQ82prTO5q 4jK4yyYutFxNiYHRwMlTnqtTZmA/SPUZa2TujKE57AsTYmAM1NqRRudwodaO1vjcwTb0Mh9k+mPD fabSxh4aozs1SIeN7PjThf7YpMxkMLI4fZoaxWVooO7USN1ZQ3VnjNVdS11GH8FptA7XaUxb43XX Gj2mpbTARKs2Y8rL2qlBu+NRuxY9ORq2o5ns1Sxuz4zgNHJ3aujueOyuYyQek8HIPMYNk9Idafzu 1ADeWSN416XMZDyGxfDO9V0jz9Y0indqGA9Dl9GrjYG866nLONfBYC+FVAA+/jS+B4ELNZ/h0bz2 ksbRcF6fZVg872DgULimEb1TQ3rHY3oVIw3qdYwsqncwhSrtSON6pwb2jkf2OsaUmUx/hBef82zk pwTAWGkY09Fs7dTw3vH4Xsdo9BkW4cMSGhxW7I80xndqkO+sUb4zhvmOxfkQD4zKqmdMmVnDhZrP WGN9N6bMZLge2TwDZCs+Q+N9pwb8jkf86hhOQ359DGcxf2bsoVG/U8N+x+N+HWPKTCYoxFfjyZY4 xCzaPENjf9zrloN/N1FqPIn4B3/X7Sabz0C2CsVYw/Am+gxkgkRLHMPhQgVjbY3/a2P8X1dsnoFf kOfCmm4AwIUqRkqN2o7wRfLU3kxc99RsA8CBs8ljT013AOBCDaN1B6A2vn6v+Q4AjHsK13QHAC5U MVJq1I2Umu4AqH5dO0oMhMat/PICOmrCzBouVDEafaZ2us9ATs9NzE7Z3MaEle2nxzljBf622mB2 WeXzjp72R0wcWoPLQP7LupnTgsAK01sUYxhV0HgwGQNUNAbqIcsF0OVvjXx6c5/aVDaHpvXmPmeo aI77HGgOuxMWMLjl4M1tT4rRP5pDzG65Owbi3tz2qBgTe3Pbo2J8iuYQVVrAYKzozW2Piq9a0RyC LcvdMYLy5rZHxWDGm9seFeMKNIdowAIGl/je3PaouNpGc1gjW+6OC19vbntUfMPkzW2PistBNIdF nAUMrsy8ue1RcZGE5qcsuLyv4nrFm9sedU5NXMOEb8Hut/Hx9rj7brtgflrcC7ddMD+vsw5Op9EJ JgnTL+DQ758BRmzTBXGEwg1U2wXxoWE303ZBfGjjMOXiOIX7fKZfiCOVg0030wVxrMItMNsF8aFh Q8p2QXxo44Dl4ojlOuNDxzEL901MkOKo5YzDlt+a8H0JdhRsvxAf2jh0uTh2ucH40HH0gnjBBimO XxiFmp4hjmAYEtouiA9tHMRcHMUcZEebfiGOYxi5WC7w8QgSh2GE7YK5e+Oa3nbB/NC4wDZdEAcy XO3aLpgHMlx6JheEFde8tDyAXIALBQ4XKxAKvMdrNpdPm2dckca/rl4gp93nXt+G1Gv84mH/cbfe e5NnXJnW9bwK81nS8HuLwf0jMXTzoiQaxq/j51O4XzX3wZIZxnLAWt4MgnRYs5fNxnl4KNxtMGGD wNeErcc3OGVsnQ1ba8PWzl2r8KTNPEkUzOp5lCyY+V2b8pPCnqqlQSoTtgk3dou/Cfn2Bqse3+kU 79XP82S+MTrcSC7eq8OXw0Wr1oSrMbVEjRs9xV+s8cVx0cq/AytazdNZvrkszRBsFnFIHFHi5zyy zNBLdrFRS3aR7rJd6Dwlu9gVS3awGrbdEFaGwQWKd4xDTNEwDoAlQ9jUs2E8TR/FO/J5JpK7vd8f d376WmaemfARBVVJN1wM4sXREDdsEsP4dfyczQZ8b1o2A92Uxaxj6OKPxc/5Rzs2v8av4+ds1tqw NTZsDe7Rlp9U44Rhi2ZFjuNDFA1jExcNYxcwG/LRSO9ebYXboEkjad2rmeYQjd+bNlMzzjsfBbNh 3gYomlk6azOwh4iY4mfoXk2PaRLJs8av4+ds1tkeobU9QospV+UfbWzYahs2jDMMP+pMQ0ZTmbDV k80tY2/OU19Hs1Knb+JDFA1jExcNYwcoGg74bhC4NRiGsblkeHJHsyFvxYyrT/gqKumJmqu3I2a3 JYbRP+Jn8JN26ExmPcTthrv1+P6r/KMdJqGVzVobtsaGrcG3VOUfrTFJzWJmegSfHFO+WzX3Qd4R GFl8nI9fx8+Z02hW7H/1zIPBMDRK0TBSVjSMHapoGDu82ZC3oe5MYUshYUdzpq42RQgQKlk6RedM rtlVmMmWoIssx8+ZbUjrM5nZXHOazUrNfXqIoqHft4HHMBtqBMKWDu4L+XeDpw0i3FdKlPfH/f3d 1bu7+3vcFzoebt7/eH9YfdzAoRR/qH/6t3fv5i0pYnbv32A+7vGysGOF/wdOOggHBoQTBt7vr36B wwMO+3CyBZzEAX+53R/+frF6gVMt3l4c//vD5rC7WN3/+yMcgzBB4AnsPft/tN2AQfQh/eZ9+s3m cQu3envxfAFvXPGvPz6HozM+PB3ubm7hl5x/B/u4x7MPru/wbAGPL6Ca/wEnMfwvHckwDdXUgVwb Js5wJMO7w26HZ4esRmzgr30iA74xD7MUZiuEHcJ4JEPT4AvJr3okA+zkT27lX9OH31qOSIBYZNGz YLaI/3kf8y1GMAYkKTI+wWLBvZjBTHm6lzcSszAgeE1uBtAgo1yEBq1wup0/lkGCRjMRVGgQrJ/u pUMD9gm0FvRdIjQYn0638wczSNCsqSHGzBCeGNI1kP0oosNtyAWezwsR8VEm1LajWSGYACjyypNC ulrtcykb4XAGER+lQ8eXsqGTiwMWYbeuFZ+gkhCvCJHwWQUhuDd2oiODj9IBydyQtS7yS+UgNeZP ifiMvmHUgnApSFdp/Y9KQbwSRMJnFYIYdSBcBtJOoKgW24/KQLwKRMRHCVH7n1EDwiUgIM9U+h9u LZ46TDimQcRn9A+j/oPJP0CPoI1+uBe/4PPyDwmfVf1hFH8w7QcIMgbFP6j4w2s/RHxG/zAqP7jw ox3g5Byx/wmHNUj4uOxDS72mqg91fOaiD1CbKfio6MNrPkR8Rv+ANIKlu+jjH4bG6fjcwspAbj98 abf0P6/3EPEZ/cOo9uBijxY6oIyPij281kPCZ5V6GJUeXOjRNpOyPsDNuqX9vM5DxEcJUcc/o8qD izzaBqSton9QkYfXeEj4rBIPo8KDCzzaGs5tEPFh6Ly0n9d3iPiM/gEZJ8vtdP/g4g44qEbhVzi6 QcRn9A+Mxk+Pq+Pjwo4WctHk9sO36acbrr2uQ8JnlXUYVR1c1NGCllXBlxISjm8Q8Rn9w6jo4IKO ZtL6HxV0eD2HhI/LObT5g6o51PmDizmacWzk9qNiDq/lEPEZ/QNfGpy6i97/uJCjGbX+R4UcXsch 4jP6h1HFwQ9xcM2gdUDxGAcJ4jc/xgH0xzB/iaOgeJCDDNLoKOwgB7Un8oMcIDsThFcKyHTwmo9y EEHao/V09NK7I+ixYrcNYjyY7pTxUDzLQQZpdBlQWsUfzx6QCYrVaDeDrLVJWTzMQQZp9Bv/hszg 2KBi5CCdMvKIpzmIIK3B+2ef5tCAfyt9ksbv4TgHGSRlx3c2/OPVJp4xhH91nENT9cocKJ7nIIK0 hvGffZ4DZE9pdNNIPhzoIIO0Oo4xmIdxkfZJ2OzS6KbhfDjRQQZpdRxjRA8nMzCQcCKp0idpTB/O dBBBWqP6zz3TAXXVKsh0VIMTE7SdL/fNT3WA86G0Pkmj+3Csg9iS1vieHeugT4s8wocMUm1apCF+ ONdBBml1HGOUD8czsD7ZwXHR8txN4/xwsIMM0uo4xlAfzmdgIGEzRwFJg/1wsoMI0hruoyjCst59 dbIDHDSi0U0j/nC0gwySsqPPOMagH05oiA8TFhjwgl5zHBr2h7MdRJDWwN8ZI384ooGBRD2r3Cdp 7B8Od5BBWh3HGP7DGQ12kGSDLJzuIIOk7KjKYBS5JH1SVQaDWDnazXTrjkN3AeBK5TXGq+MdVMk/ 3QjIgKTUQPKCOphL5zuILcnPd9BBptxkziXg2wGZV7h0PyAc8CCC5DsCKki6JaC3JN8TyICkmwLh hAcZJGVHH4Iy+wKQQ3FWgmsS9qizNMos5xzptVFkeVaCa+0edZVGWeUsTVobRZVRU2mUVM4Ju2uY x0OGUF7vfFaCa6xGDSWMRpaGjApKo4DyrAS3NKo/IBMS8uDYSVt39rsb/oKzElw/6+SsBDd1vv/H SnDMRT0dn/M5Gme/wltlNM5gAOu9JCdYy1huapO4s/GnbyX3i7nF8TPkGDd+p7hsVjF08S7xM9wN NCb0IeLX8XM2iyXKeD4wN5tXaAWzwZRNXfc2bB2eWlZskBoSxy1mUPPAYtbYsIHUx3I3eHdhMfP7 aeUnhaO3LXer8PCx4t3gqAV4bVQ2g3JbFrMBX2aX7zbYsPW4mV2+W2fDBnljlrt9XbE8nO9t+NHJ ROmE55sWmyNKivNOOppk98OcDJ6/V4/7XkVcnUl1b9XAW1rit9DAW3wON8yKzWVp0mBTUntE+X7J rp3JLtmdZkazIe8+USf0ZTKTH90fm3cxuDnLTIwFWOXKn3XT1xPU3YMRklf+9IHL19aZwLm6wQlg o5HJTFqviwoyk9hxYiXWVH/0TSp/+h+HxXVarJPuwYetaNh55O+6ycuRuDPpHyC9GTRwyCzw29D2 yp8SMGjB5F4qMHFf9xUwuuFur/wpAeMpK347V2gyKjBR24wlrPyayp8iOsqB2m40VUVHR2lQq2rR E0f9gaMiOkqEjk588fGKVpaiMjZOO7Q1dqZwPi+885DQ8ewUjVkqLVHbjlUaGeEkfPn4YPJ+3QtL RHSUCrXtaFaKjo5SMVZOrtMnyEokdDwfRWs7KitR0TFZiV5bMx2YQuVPEZ3RK2geio6OUgGFhOW2 ozkovqiIiI5SoTJLE1BUdCz/BJa58jHqNPnEC0okdDz1RGOWCkp0dJQKtcahICcR0VEq1LajchId HaVCra1J0018EREJHU820dqOiklUdCzVRK+tSbzCS0lEdJQKte1okomOjlKB1QXE8Y4mmHghiYiO UqGjs80VLLkETomR5wqaWeJlJBI6llcC6mGorQlNwxdOJK3EW6GM89VMxmQkarVemlLiRSQiOkqF ji5dPmXQUSp+TeVPCR3LJFHRkUQSHR3LI1ErbNMkEi8gEdFRr9DRpdN2Bh2lYuyV6uSCfERER6nQ 0aVeoaNjmSNqiUOaNuKzRiR0TDyioiM5Ixl0lAq18BTNF/HlQER0lAp1RKHSEXW8Y7kiel3SlIpQ +VNCJ6aJCCOKnCXyakRhSSJqZUiaIeJlIyI6SoXadjQ9RG07JhvR65KmA9Tai0ZEdNQrdHQpFd5K HI25aEQtTCpKRiSAryQj2DIIgM8XrPKn2oBQtzDGND7YVj1XFIzIEI3uwQQjGYiUlQkcXVwQiJU/ RYgs9lbHFzxffcmc0wcYLhdRvUQUi8gQKS8ZiLb5g4tF1EFQlIrIECkvqrcwqYhONIvDM/VT6SEP oe6niNEaizOlSAYj5SVTfU8SisgYrQ5jDMlfCUUy9VPTgWyu+ylitMblTCeityOLzDP1UyWZiIyR UqP3R2N4/komotdPpRF6UInIGK0+YwzSX6lE9PqpNE4PIhERozVSZyIRnWt++EMFIOURnEbrQSMi Y7T6jDFgB6VHHOnDPDhqFbBpyB4UIiJEa9DOFCJ6M7KwXR/BJX2IDJF6jD7JkNA9Mw9yfYheP5VG 70EeImOkxGQwpmNZBiOL4HEEV9YTNIYP6hARozWKp+qQHEZKDKxstArYNJIP4hAZI/UYvR1hMWla 83BxiF57T9KGiBhZRK+P4CSk92byApzF9JkarzSqD9IQGSOlJoMxXZjlMFJiMnUWaWwflCEyRuoz GYypz2Qwsvg+U+OVRvhBGCJiZDG+jpEE+TmMlBhYkyv1AR2N80PdTxkjpSaDMfWZHEZKDMQXcICV XD81ZQZqk2INQxGjNd53xoAfxB3R/4MKSK/xSmP+oAqRMVJq9HY0hv1QvpNi1MdHelxEqPspY6TU ZDCmzOhcv6r7qdZ4Fet+Shh53U91DKd1P/V55lXdTziM4VfU/ZQxUmoyGFOfyWGkxOjjo1j3U8Ro jf9p3c8MRvb2Xa9DW9PjHUPdTxmj0WeUup9+I++spMIsFUiCliqHnpVUWstgFAa5d2tjkTqMiNDc WKLurKTS2j1qEUCva9Eu4FIL2x0WSCbzmVVjQbq5EsW5pqYyfPitXGx+PK7H0v5+YzVcYOM3qhxg X87G8FlJZeIhjle48WK6II5Y55qamenUxdHrXFMz00r/h2pqfrF8zC9rg3ws1Gxf1GGzpCrWv4qL 1cWAiarOJTJpg8BGIoQHMJnElotfx8/QwDBgQZBVNjuXyKTtdi6RCbVNfNXZ30IeZOnZuF1b7Ne/ Rh6Ud6RFHpS3W0pk5u2WEpklu9AYc6ofDMmxo8bPQFPUs5XskhKZ+R9OSmQWDOMQU/zppURm/o5J icyCYZw+Sj99qqXJ7xc1Vmlx5nlqiqXi4iXq1DSa6t3V5xKZtMeqnChmRY6XEpmRsnin+Dkzu5TI LBjGLlD86WjI76d3r1NNvniJ1r3OJTJPI948IZ1LZLL+/K1KZMauGX8ufs48LCUyC4ZLicyC4VIi s2C4lMgsGoatyZIHn9zRbMh/OOPqsWJgvERz9XOJTObq7T9iiczYS6K3xc/gde1SIrNoGLZ7iz16 KZFZuONSIrNgGDt88aejIb9fdKYvk76fKyxub3cPm+N3D3fbw/74RdL3poKi7FWDKa2swqIXpn9t 5bt/f+oDPHi/zqTvPeb+fFXlO5zhjgcEQ66K74ipEj1N/17jGaf467BnnNrQdAk1byDV0ulZA/Sl bwYZMHE6fd/XVxSQ0TfxKrL0PbyOjL+Fh9aS2yxNj/DlFQVk7AW8Co3k3+vYXr1+V8HR1+++uqIE j9Kg5jAQ9bueHsDrNEAeBxyjLPa3lItQXFGCR7nQ4aVU6PB42j2UN4UDlCV4NO3e11YU4LGcexUe 0b9n4FEyMj5BM+5rPGBegkfdQoeXcpGBR8nIwUvpWPvKigI8a6Z9RgF/TvvIvYGZ35ob36l+lQN0 v/hVCvaT3JsUfrqUFmNwu7i6jJ9hlflb7JuG9xSlJWPEb7X7NivLf5BDlaCk983lyw1U8cYBBaqK 395tf9o8b9J/+1rfl7t6f7u/v9odfvgfAAAA//8DAFBLAwQUAAYACAAAACEAksN8nuMAAAAMAQAA DwAAAGRycy9kb3ducmV2LnhtbEyPQW+CQBCF7036HzbTpLe6gAWUshhj2p5Mk2oT421lRyCys4Rd Af9911N7nLwv732TrybdsgF72xgSEM4CYEilUQ1VAn72Hy8LYNZJUrI1hAJuaGFVPD7kMlNmpG8c dq5ivoRsJgXUznUZ57asUUs7Mx2Sz86m19L5s6+46uXoy3XLoyBIuJYN+YVadripsbzsrlrA5yjH 9Tx8H7aX8+Z23Mdfh22IQjw/Tes3YA4n9wfDXd+rQ+GdTuZKyrJWQLJYph4VEAVpAuxOxPEyAnYS MH+NU+BFzv8/UfwCAAD//wMAUEsBAi0AFAAGAAgAAAAhALaDOJL+AAAA4QEAABMAAAAAAAAAAAAA AAAAAAAAAFtDb250ZW50X1R5cGVzXS54bWxQSwECLQAUAAYACAAAACEAOP0h/9YAAACUAQAACwAA AAAAAAAAAAAAAAAvAQAAX3JlbHMvLnJlbHNQSwECLQAUAAYACAAAACEAeYWx1QwaAAAZwAAADgAA AAAAAAAAAAAAAAAuAgAAZHJzL2Uyb0RvYy54bWxQSwECLQAUAAYACAAAACEAksN8nuMAAAAMAQAA DwAAAAAAAAAAAAAAAABmHAAAZHJzL2Rvd25yZXYueG1sUEsFBgAAAAAEAAQA8wAAAHYdAAAAAA== ">
                <v:shape id="AutoShape 9" o:spid="_x0000_s1027" style="position:absolute;left:6896;top:2076;width:5350;height:691;visibility:visible;mso-wrap-style:square;v-text-anchor:top" coordsize="5350,69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hLCrDyAAAAOIAAAAPAAAAZHJzL2Rvd25yZXYueG1sRE/LasJA FN0L/YfhCm6kThRNNXUUUQvdFHx9wCVzmwlm7qSZ0cS/7xSELs7icF6c5bqzlbhT40vHCsajBARx 7nTJhYLL+eN1DsIHZI2VY1LwIA/r1UtviZl2LR/pfgqFiCXsM1RgQqgzKX1uyKIfuZo4at+usRgi bQqpG2xjua3kJElSabHkuGCwpq2h/Hq6WQU/l2F+mx/ar/1sdxgvzsmRt84oNeh3m3cQgbrwb36m P7WCdDJN3yIW8Hcp3gG5+gUAAP//AwBQSwECLQAUAAYACAAAACEA2+H2y+4AAACFAQAAEwAAAAAA AAAAAAAAAAAAAAAAW0NvbnRlbnRfVHlwZXNdLnhtbFBLAQItABQABgAIAAAAIQBa9CxbvwAAABUB AAALAAAAAAAAAAAAAAAAAB8BAABfcmVscy8ucmVsc1BLAQItABQABgAIAAAAIQAhLCrDyAAAAOIA AAAPAAAAAAAAAAAAAAAAAAcCAABkcnMvZG93bnJldi54bWxQSwUGAAAAAAMAAwC3AAAA/AIAAAAA " path="m2225,r-76,l2081,r-77,l1928,r-71,l1781,r-77,l1634,r-77,l1481,r-68,l1337,r-76,l1190,r-76,l1037,,967,,890,,644,r-3,l568,,520,,444,,367,,299,,223,,144,,73,,,,,691r223,l444,691r197,l644,691r246,l1114,691r223,l1557,691r224,l2004,691r221,l2225,xm2895,r-76,l2748,r-76,l2595,r-70,l2448,r-76,l2301,r-76,l2225,691r223,l2672,691r223,l2895,xm4012,r-79,l3865,r-76,l3788,r-76,l3642,r-77,l3489,r-71,l3342,r-77,l3195,r-76,l3042,r-70,l2895,r,691l3119,691r223,l3565,691r223,l3789,691r223,l4012,xm4902,r-76,l4756,r-77,l4603,r-71,l4456,r-77,l4309,r-74,l4232,r-73,l4088,r-76,l4012,691r220,l4235,691r221,l4679,691r223,l4902,xm5350,r-77,l5202,r-76,l5050,r-71,l4903,r,691l5126,691r224,l5350,xe" fillcolor="#a2dbff" stroked="f">
                  <v:path arrowok="t" o:connecttype="custom" o:connectlocs="2149,2076;2004,2076;1857,2076;1704,2076;1634,2076;1481,2076;1337,2076;1190,2076;1037,2076;967,2076;641,2076;520,2076;367,2076;299,2076;144,2076;0,2076;444,2767;890,2767;1557,2767;2225,2767;2819,2076;2748,2076;2595,2076;2525,2076;2372,2076;2225,2076;2672,2767;2895,2076;3933,2076;3789,2076;3712,2076;3565,2076;3418,2076;3265,2076;3195,2076;3042,2076;2895,2076;3342,2767;3789,2767;4902,2076;4756,2076;4679,2076;4532,2076;4379,2076;4309,2076;4159,2076;4088,2076;4232,2767;4679,2767;4902,2076;5273,2076;5126,2076;4979,2076;4903,2767;5350,2076" o:connectangles="0,0,0,0,0,0,0,0,0,0,0,0,0,0,0,0,0,0,0,0,0,0,0,0,0,0,0,0,0,0,0,0,0,0,0,0,0,0,0,0,0,0,0,0,0,0,0,0,0,0,0,0,0,0,0"/>
                </v:shape>
                <v:shape id="Freeform 8" o:spid="_x0000_s1028" style="position:absolute;left:12246;top:2076;width:3345;height:691;visibility:visible;mso-wrap-style:square;v-text-anchor:top" coordsize="3345,69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tdhVsxwAAAOIAAAAPAAAAZHJzL2Rvd25yZXYueG1sRE/Pa8Iw FL4P/B/CG3gZM1FRa2eUMRjuOKswdntrnmmxeSlNZut/vxwGHj++35vd4BpxpS7UnjVMJwoEcelN zVbD6fj+nIEIEdlg45k03CjAbjt62GBufM8HuhbRihTCIUcNVYxtLmUoK3IYJr4lTtzZdw5jgp2V psM+hbtGzpRaSoc1p4YKW3qrqLwUv07DNy97eyz6n/OXugxP9nN/yBZ7rcePw+sLiEhDvIv/3R9G w3ql1ov5Kkub06V0B+T2DwAA//8DAFBLAQItABQABgAIAAAAIQDb4fbL7gAAAIUBAAATAAAAAAAA AAAAAAAAAAAAAABbQ29udGVudF9UeXBlc10ueG1sUEsBAi0AFAAGAAgAAAAhAFr0LFu/AAAAFQEA AAsAAAAAAAAAAAAAAAAAHwEAAF9yZWxzLy5yZWxzUEsBAi0AFAAGAAgAAAAhAC12FWzHAAAA4gAA AA8AAAAAAAAAAAAAAAAABwIAAGRycy9kb3ducmV2LnhtbFBLBQYAAAAAAwADALcAAAD7AgAAAAA= " path="m3344,r-76,l3198,r-77,l3044,r-70,l2897,r-76,l2750,r-76,l2598,r-71,l2454,r-80,l2304,r-74,l2151,r-68,l2007,r-76,l1860,r-76,l1707,r-71,l1560,r-76,l1413,r-76,l1060,,983,,966,,890,,814,,746,,670,,590,,520,,446,,367,,299,,223,,147,,76,,,,,691r223,l446,691r2898,l3344,xe" fillcolor="#c1e3f5" stroked="f">
                  <v:path arrowok="t" o:connecttype="custom" o:connectlocs="3344,2076;3268,2076;3198,2076;3121,2076;3044,2076;2974,2076;2897,2076;2821,2076;2750,2076;2674,2076;2598,2076;2527,2076;2454,2076;2374,2076;2304,2076;2230,2076;2151,2076;2083,2076;2007,2076;1931,2076;1860,2076;1784,2076;1707,2076;1636,2076;1560,2076;1484,2076;1413,2076;1337,2076;1060,2076;983,2076;966,2076;890,2076;814,2076;746,2076;670,2076;590,2076;520,2076;446,2076;367,2076;299,2076;223,2076;147,2076;76,2076;0,2076;0,2767;223,2767;446,2767;3344,2767;3344,2076" o:connectangles="0,0,0,0,0,0,0,0,0,0,0,0,0,0,0,0,0,0,0,0,0,0,0,0,0,0,0,0,0,0,0,0,0,0,0,0,0,0,0,0,0,0,0,0,0,0,0,0,0"/>
                </v:shape>
                <v:shape id="AutoShape 7" o:spid="_x0000_s1029" style="position:absolute;left:6896;top:2766;width:4903;height:690;visibility:visible;mso-wrap-style:square;v-text-anchor:top" coordsize="4903,69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AbyVjxwAAAOIAAAAPAAAAZHJzL2Rvd25yZXYueG1sRI9RS8NA EITfBf/DsYJv9tJrCTXttYggFATBRnxecmsuNLcXsmeT/ntPEHwcZuYbZneYQ68uNEoX2cJyUYAi bqLruLXwUb88bEBJQnbYRyYLVxI47G9vdli5OPE7XU6pVRnCUqEFn9JQaS2Np4CyiANx9r7iGDBl ObbajThleOi1KYpSB+w4L3gc6NlTcz59BwuTTHWB9fJt82r4iPNVyk8v1t7fzU9bUInm9B/+ax+d BbMqzaNZrdfweynfAb3/AQAA//8DAFBLAQItABQABgAIAAAAIQDb4fbL7gAAAIUBAAATAAAAAAAA AAAAAAAAAAAAAABbQ29udGVudF9UeXBlc10ueG1sUEsBAi0AFAAGAAgAAAAhAFr0LFu/AAAAFQEA AAsAAAAAAAAAAAAAAAAAHwEAAF9yZWxzLy5yZWxzUEsBAi0AFAAGAAgAAAAhAIBvJWPHAAAA4gAA AA8AAAAAAAAAAAAAAAAABwIAAGRycy9kb3ducmV2LnhtbFBLBQYAAAAAAwADALcAAAD7AgAAAAA= " path="m2225,r-76,l2081,r-77,l1928,r-71,l1781,r-77,l1634,r-77,l1481,r-68,l1337,r-76,l1190,r-76,l1037,,967,,890,,644,r-3,l568,,520,,444,,367,,299,,223,,144,,73,,,,,690r223,l444,690r197,l644,690r246,l1114,690r223,l1557,690r224,l2004,690r221,l2225,xm2895,r-76,l2748,r-76,l2595,r-70,l2448,r-76,l2301,r-76,l2225,690r223,l2672,690r223,l2895,xm4012,r-79,l3865,r-76,l3788,r-76,l3642,r-77,l3489,r-71,l3342,r-77,l3195,r-76,l3042,r-70,l2895,r,690l3119,690r223,l3565,690r223,l3789,690r223,l4012,xm4902,r-76,l4756,r-77,l4603,r-71,l4456,r-77,l4309,r-74,l4232,r-73,l4088,r-76,l4012,690r220,l4235,690r221,l4679,690r223,l4902,xe" fillcolor="#a2dbff" stroked="f">
                  <v:path arrowok="t" o:connecttype="custom" o:connectlocs="2149,2767;2004,2767;1857,2767;1704,2767;1557,2767;1413,2767;1261,2767;1114,2767;967,2767;644,2767;568,2767;444,2767;299,2767;144,2767;0,2767;223,3457;641,3457;890,3457;1337,3457;1781,3457;2225,3457;2895,2767;2748,2767;2672,2767;2525,2767;2372,2767;2225,2767;2448,3457;2672,3457;2895,2767;3933,2767;3789,2767;3712,2767;3565,2767;3418,2767;3265,2767;3119,2767;2972,2767;2895,3457;3342,3457;3788,3457;4012,3457;4902,2767;4756,2767;4679,2767;4532,2767;4379,2767;4235,2767;4159,2767;4012,2767;4232,3457;4456,3457;4679,3457;4902,2767" o:connectangles="0,0,0,0,0,0,0,0,0,0,0,0,0,0,0,0,0,0,0,0,0,0,0,0,0,0,0,0,0,0,0,0,0,0,0,0,0,0,0,0,0,0,0,0,0,0,0,0,0,0,0,0,0,0"/>
                </v:shape>
                <v:shape id="Freeform 6" o:spid="_x0000_s1030" style="position:absolute;left:11799;top:2766;width:671;height:690;visibility:visible;mso-wrap-style:square;v-text-anchor:top" coordsize="671,69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q6lgqywAAAOIAAAAPAAAAZHJzL2Rvd25yZXYueG1sRI9PSwMx FMTvgt8hPKEXaRNbt9S1abGFFvVm/0CPr5vnZnHzsmzS7vrtjSB4HGbmN8x82btaXKkNlWcNDyMF grjwpuJSw2G/Gc5AhIhssPZMGr4pwHJxezPH3PiOP+i6i6VIEA45arAxNrmUobDkMIx8Q5y8T986 jEm2pTQtdgnuajlWaiodVpwWLDa0tlR87S5Ow/HMuF317+rw9rgy9v4c1t0paD2461+eQUTq43/4 r/1qNExU9pSpyTiD30vpDsjFDwAAAP//AwBQSwECLQAUAAYACAAAACEA2+H2y+4AAACFAQAAEwAA AAAAAAAAAAAAAAAAAAAAW0NvbnRlbnRfVHlwZXNdLnhtbFBLAQItABQABgAIAAAAIQBa9CxbvwAA ABUBAAALAAAAAAAAAAAAAAAAAB8BAABfcmVscy8ucmVsc1BLAQItABQABgAIAAAAIQDq6lgqywAA AOIAAAAPAAAAAAAAAAAAAAAAAAcCAABkcnMvZG93bnJldi54bWxQSwUGAAAAAAMAAwC3AAAA/wIA AAAA " path="m670,r,l,,,690r223,l447,690r223,l670,xe" fillcolor="#c1e3f5" stroked="f">
                  <v:path arrowok="t" o:connecttype="custom" o:connectlocs="670,2767;670,2767;0,2767;0,3457;223,3457;447,3457;670,3457;670,2767" o:connectangles="0,0,0,0,0,0,0,0"/>
                </v:shape>
                <w10:wrap anchorx="page"/>
              </v:group>
            </w:pict>
          </mc:Fallback>
        </mc:AlternateContent>
      </w:r>
      <w:r>
        <w:rPr>
          <w:rFonts w:ascii="Trebuchet MS"/>
          <w:w w:val="105"/>
          <w:sz w:val="11"/>
        </w:rPr>
        <w:t xml:space="preserve">E   </w:t>
      </w:r>
      <w:r>
        <w:rPr>
          <w:rFonts w:ascii="Trebuchet MS"/>
          <w:spacing w:val="16"/>
          <w:w w:val="105"/>
          <w:sz w:val="11"/>
        </w:rPr>
        <w:t xml:space="preserve"> </w:t>
      </w:r>
      <w:r>
        <w:rPr>
          <w:rFonts w:ascii="Trebuchet MS"/>
          <w:w w:val="105"/>
          <w:sz w:val="11"/>
        </w:rPr>
        <w:t>F</w:t>
      </w:r>
      <w:r>
        <w:rPr>
          <w:rFonts w:ascii="Trebuchet MS"/>
          <w:w w:val="105"/>
          <w:sz w:val="11"/>
        </w:rPr>
        <w:tab/>
        <w:t xml:space="preserve">M    </w:t>
      </w:r>
      <w:r>
        <w:rPr>
          <w:rFonts w:ascii="Trebuchet MS"/>
          <w:spacing w:val="1"/>
          <w:w w:val="105"/>
          <w:sz w:val="11"/>
        </w:rPr>
        <w:t xml:space="preserve"> </w:t>
      </w:r>
      <w:r>
        <w:rPr>
          <w:rFonts w:ascii="Trebuchet MS"/>
          <w:sz w:val="11"/>
        </w:rPr>
        <w:t xml:space="preserve">A   </w:t>
      </w:r>
      <w:r>
        <w:rPr>
          <w:rFonts w:ascii="Trebuchet MS"/>
          <w:spacing w:val="26"/>
          <w:sz w:val="11"/>
        </w:rPr>
        <w:t xml:space="preserve"> </w:t>
      </w:r>
      <w:r>
        <w:rPr>
          <w:rFonts w:ascii="Trebuchet MS"/>
          <w:w w:val="105"/>
          <w:sz w:val="11"/>
        </w:rPr>
        <w:t xml:space="preserve">M   </w:t>
      </w:r>
      <w:r>
        <w:rPr>
          <w:rFonts w:ascii="Trebuchet MS"/>
          <w:spacing w:val="21"/>
          <w:w w:val="105"/>
          <w:sz w:val="11"/>
        </w:rPr>
        <w:t xml:space="preserve"> </w:t>
      </w:r>
      <w:r>
        <w:rPr>
          <w:rFonts w:ascii="Trebuchet MS"/>
          <w:w w:val="70"/>
          <w:sz w:val="11"/>
        </w:rPr>
        <w:t>J</w:t>
      </w:r>
      <w:r>
        <w:rPr>
          <w:rFonts w:ascii="Trebuchet MS"/>
          <w:spacing w:val="15"/>
          <w:sz w:val="11"/>
        </w:rPr>
        <w:t xml:space="preserve">    </w:t>
      </w:r>
      <w:proofErr w:type="spellStart"/>
      <w:r>
        <w:rPr>
          <w:rFonts w:ascii="Trebuchet MS"/>
          <w:w w:val="70"/>
          <w:sz w:val="11"/>
        </w:rPr>
        <w:t>J</w:t>
      </w:r>
      <w:proofErr w:type="spellEnd"/>
      <w:r>
        <w:rPr>
          <w:rFonts w:ascii="Trebuchet MS"/>
          <w:spacing w:val="28"/>
          <w:sz w:val="11"/>
        </w:rPr>
        <w:t xml:space="preserve">  </w:t>
      </w:r>
      <w:r>
        <w:rPr>
          <w:rFonts w:ascii="Trebuchet MS"/>
          <w:spacing w:val="29"/>
          <w:sz w:val="11"/>
        </w:rPr>
        <w:t xml:space="preserve"> </w:t>
      </w:r>
      <w:r>
        <w:rPr>
          <w:rFonts w:ascii="Trebuchet MS"/>
          <w:sz w:val="11"/>
        </w:rPr>
        <w:t xml:space="preserve">A   </w:t>
      </w:r>
      <w:r>
        <w:rPr>
          <w:rFonts w:ascii="Trebuchet MS"/>
          <w:spacing w:val="19"/>
          <w:sz w:val="11"/>
        </w:rPr>
        <w:t xml:space="preserve"> </w:t>
      </w:r>
      <w:r>
        <w:rPr>
          <w:rFonts w:ascii="Trebuchet MS"/>
          <w:w w:val="105"/>
          <w:sz w:val="11"/>
        </w:rPr>
        <w:t>S</w:t>
      </w:r>
      <w:r>
        <w:rPr>
          <w:rFonts w:ascii="Trebuchet MS"/>
          <w:w w:val="105"/>
          <w:sz w:val="11"/>
        </w:rPr>
        <w:tab/>
        <w:t xml:space="preserve">O   </w:t>
      </w:r>
      <w:r>
        <w:rPr>
          <w:rFonts w:ascii="Trebuchet MS"/>
          <w:spacing w:val="18"/>
          <w:w w:val="105"/>
          <w:sz w:val="11"/>
        </w:rPr>
        <w:t xml:space="preserve"> </w:t>
      </w:r>
      <w:r>
        <w:rPr>
          <w:rFonts w:ascii="Trebuchet MS"/>
          <w:w w:val="105"/>
          <w:sz w:val="11"/>
        </w:rPr>
        <w:t xml:space="preserve">N   </w:t>
      </w:r>
      <w:r>
        <w:rPr>
          <w:rFonts w:ascii="Trebuchet MS"/>
          <w:spacing w:val="22"/>
          <w:w w:val="105"/>
          <w:sz w:val="11"/>
        </w:rPr>
        <w:t xml:space="preserve"> </w:t>
      </w:r>
      <w:r>
        <w:rPr>
          <w:rFonts w:ascii="Trebuchet MS"/>
          <w:w w:val="105"/>
          <w:sz w:val="11"/>
        </w:rPr>
        <w:t xml:space="preserve">D   </w:t>
      </w:r>
      <w:r>
        <w:rPr>
          <w:rFonts w:ascii="Trebuchet MS"/>
          <w:spacing w:val="18"/>
          <w:w w:val="105"/>
          <w:sz w:val="11"/>
        </w:rPr>
        <w:t xml:space="preserve"> </w:t>
      </w:r>
      <w:r>
        <w:rPr>
          <w:rFonts w:ascii="Trebuchet MS"/>
          <w:w w:val="105"/>
          <w:sz w:val="11"/>
        </w:rPr>
        <w:t xml:space="preserve">E    </w:t>
      </w:r>
      <w:r>
        <w:rPr>
          <w:rFonts w:ascii="Trebuchet MS"/>
          <w:spacing w:val="15"/>
          <w:w w:val="105"/>
          <w:sz w:val="11"/>
        </w:rPr>
        <w:t xml:space="preserve"> </w:t>
      </w:r>
      <w:r>
        <w:rPr>
          <w:rFonts w:ascii="Trebuchet MS"/>
          <w:sz w:val="11"/>
        </w:rPr>
        <w:t xml:space="preserve">F   </w:t>
      </w:r>
      <w:r>
        <w:rPr>
          <w:rFonts w:ascii="Trebuchet MS"/>
          <w:spacing w:val="26"/>
          <w:sz w:val="11"/>
        </w:rPr>
        <w:t xml:space="preserve"> </w:t>
      </w:r>
      <w:r>
        <w:rPr>
          <w:rFonts w:ascii="Trebuchet MS"/>
          <w:w w:val="105"/>
          <w:sz w:val="11"/>
        </w:rPr>
        <w:t xml:space="preserve">M   </w:t>
      </w:r>
      <w:r>
        <w:rPr>
          <w:rFonts w:ascii="Trebuchet MS"/>
          <w:spacing w:val="19"/>
          <w:w w:val="105"/>
          <w:sz w:val="11"/>
        </w:rPr>
        <w:t xml:space="preserve"> </w:t>
      </w:r>
      <w:r>
        <w:rPr>
          <w:rFonts w:ascii="Trebuchet MS"/>
          <w:sz w:val="11"/>
        </w:rPr>
        <w:t xml:space="preserve">A   </w:t>
      </w:r>
      <w:r>
        <w:rPr>
          <w:rFonts w:ascii="Trebuchet MS"/>
          <w:spacing w:val="26"/>
          <w:sz w:val="11"/>
        </w:rPr>
        <w:t xml:space="preserve"> </w:t>
      </w:r>
      <w:r>
        <w:rPr>
          <w:rFonts w:ascii="Trebuchet MS"/>
          <w:w w:val="105"/>
          <w:sz w:val="11"/>
        </w:rPr>
        <w:t xml:space="preserve">M   </w:t>
      </w:r>
      <w:r>
        <w:rPr>
          <w:rFonts w:ascii="Trebuchet MS"/>
          <w:spacing w:val="22"/>
          <w:w w:val="105"/>
          <w:sz w:val="11"/>
        </w:rPr>
        <w:t xml:space="preserve"> </w:t>
      </w:r>
      <w:r>
        <w:rPr>
          <w:rFonts w:ascii="Trebuchet MS"/>
          <w:w w:val="70"/>
          <w:sz w:val="11"/>
        </w:rPr>
        <w:t>J</w:t>
      </w:r>
      <w:r>
        <w:rPr>
          <w:rFonts w:ascii="Trebuchet MS"/>
          <w:spacing w:val="22"/>
          <w:sz w:val="11"/>
        </w:rPr>
        <w:t xml:space="preserve">  </w:t>
      </w:r>
      <w:r>
        <w:rPr>
          <w:rFonts w:ascii="Trebuchet MS"/>
          <w:spacing w:val="23"/>
          <w:sz w:val="11"/>
        </w:rPr>
        <w:t xml:space="preserve"> </w:t>
      </w:r>
      <w:proofErr w:type="spellStart"/>
      <w:r>
        <w:rPr>
          <w:rFonts w:ascii="Trebuchet MS"/>
          <w:w w:val="70"/>
          <w:sz w:val="11"/>
        </w:rPr>
        <w:t>J</w:t>
      </w:r>
      <w:proofErr w:type="spellEnd"/>
      <w:r>
        <w:rPr>
          <w:rFonts w:ascii="Trebuchet MS"/>
          <w:spacing w:val="22"/>
          <w:sz w:val="11"/>
        </w:rPr>
        <w:t xml:space="preserve">   </w:t>
      </w:r>
      <w:r>
        <w:rPr>
          <w:rFonts w:ascii="Trebuchet MS"/>
          <w:sz w:val="11"/>
        </w:rPr>
        <w:t xml:space="preserve">A   </w:t>
      </w:r>
      <w:r>
        <w:rPr>
          <w:rFonts w:ascii="Trebuchet MS"/>
          <w:spacing w:val="26"/>
          <w:sz w:val="11"/>
        </w:rPr>
        <w:t xml:space="preserve"> </w:t>
      </w:r>
      <w:r>
        <w:rPr>
          <w:rFonts w:ascii="Trebuchet MS"/>
          <w:w w:val="105"/>
          <w:sz w:val="11"/>
        </w:rPr>
        <w:t xml:space="preserve">S   </w:t>
      </w:r>
      <w:r>
        <w:rPr>
          <w:rFonts w:ascii="Trebuchet MS"/>
          <w:spacing w:val="25"/>
          <w:w w:val="105"/>
          <w:sz w:val="11"/>
        </w:rPr>
        <w:t xml:space="preserve"> </w:t>
      </w:r>
      <w:r>
        <w:rPr>
          <w:rFonts w:ascii="Trebuchet MS"/>
          <w:w w:val="105"/>
          <w:sz w:val="11"/>
        </w:rPr>
        <w:t xml:space="preserve">O   </w:t>
      </w:r>
      <w:r>
        <w:rPr>
          <w:rFonts w:ascii="Trebuchet MS"/>
          <w:spacing w:val="17"/>
          <w:w w:val="105"/>
          <w:sz w:val="11"/>
        </w:rPr>
        <w:t xml:space="preserve"> </w:t>
      </w:r>
      <w:r>
        <w:rPr>
          <w:rFonts w:ascii="Trebuchet MS"/>
          <w:w w:val="105"/>
          <w:sz w:val="11"/>
        </w:rPr>
        <w:t xml:space="preserve">N   </w:t>
      </w:r>
      <w:r>
        <w:rPr>
          <w:rFonts w:ascii="Trebuchet MS"/>
          <w:spacing w:val="22"/>
          <w:w w:val="105"/>
          <w:sz w:val="11"/>
        </w:rPr>
        <w:t xml:space="preserve"> </w:t>
      </w:r>
      <w:r>
        <w:rPr>
          <w:rFonts w:ascii="Trebuchet MS"/>
          <w:w w:val="105"/>
          <w:sz w:val="11"/>
        </w:rPr>
        <w:t xml:space="preserve">D   </w:t>
      </w:r>
      <w:r>
        <w:rPr>
          <w:rFonts w:ascii="Trebuchet MS"/>
          <w:spacing w:val="18"/>
          <w:w w:val="105"/>
          <w:sz w:val="11"/>
        </w:rPr>
        <w:t xml:space="preserve"> </w:t>
      </w:r>
      <w:r>
        <w:rPr>
          <w:rFonts w:ascii="Trebuchet MS"/>
          <w:w w:val="105"/>
          <w:sz w:val="11"/>
        </w:rPr>
        <w:t xml:space="preserve">E   </w:t>
      </w:r>
      <w:r>
        <w:rPr>
          <w:rFonts w:ascii="Trebuchet MS"/>
          <w:spacing w:val="28"/>
          <w:w w:val="105"/>
          <w:sz w:val="11"/>
        </w:rPr>
        <w:t xml:space="preserve"> </w:t>
      </w:r>
      <w:r>
        <w:rPr>
          <w:rFonts w:ascii="Trebuchet MS"/>
          <w:sz w:val="11"/>
        </w:rPr>
        <w:t xml:space="preserve">F   </w:t>
      </w:r>
      <w:r>
        <w:rPr>
          <w:rFonts w:ascii="Trebuchet MS"/>
          <w:spacing w:val="26"/>
          <w:sz w:val="11"/>
        </w:rPr>
        <w:t xml:space="preserve"> </w:t>
      </w:r>
      <w:r>
        <w:rPr>
          <w:rFonts w:ascii="Trebuchet MS"/>
          <w:w w:val="105"/>
          <w:sz w:val="11"/>
        </w:rPr>
        <w:t xml:space="preserve">M   </w:t>
      </w:r>
      <w:r>
        <w:rPr>
          <w:rFonts w:ascii="Trebuchet MS"/>
          <w:spacing w:val="21"/>
          <w:w w:val="105"/>
          <w:sz w:val="11"/>
        </w:rPr>
        <w:t xml:space="preserve"> </w:t>
      </w:r>
      <w:r>
        <w:rPr>
          <w:rFonts w:ascii="Trebuchet MS"/>
          <w:sz w:val="11"/>
        </w:rPr>
        <w:t xml:space="preserve">A   </w:t>
      </w:r>
      <w:r>
        <w:rPr>
          <w:rFonts w:ascii="Trebuchet MS"/>
          <w:spacing w:val="23"/>
          <w:sz w:val="11"/>
        </w:rPr>
        <w:t xml:space="preserve"> </w:t>
      </w:r>
      <w:r>
        <w:rPr>
          <w:rFonts w:ascii="Trebuchet MS"/>
          <w:w w:val="105"/>
          <w:sz w:val="11"/>
        </w:rPr>
        <w:t xml:space="preserve">M   </w:t>
      </w:r>
      <w:r>
        <w:rPr>
          <w:rFonts w:ascii="Trebuchet MS"/>
          <w:spacing w:val="22"/>
          <w:w w:val="105"/>
          <w:sz w:val="11"/>
        </w:rPr>
        <w:t xml:space="preserve"> </w:t>
      </w:r>
      <w:r>
        <w:rPr>
          <w:rFonts w:ascii="Trebuchet MS"/>
          <w:w w:val="70"/>
          <w:sz w:val="11"/>
        </w:rPr>
        <w:t>J</w:t>
      </w:r>
      <w:r>
        <w:rPr>
          <w:rFonts w:ascii="Trebuchet MS"/>
          <w:spacing w:val="23"/>
          <w:sz w:val="11"/>
        </w:rPr>
        <w:t xml:space="preserve">   </w:t>
      </w:r>
      <w:proofErr w:type="spellStart"/>
      <w:r>
        <w:rPr>
          <w:rFonts w:ascii="Trebuchet MS"/>
          <w:w w:val="70"/>
          <w:sz w:val="11"/>
        </w:rPr>
        <w:t>J</w:t>
      </w:r>
      <w:proofErr w:type="spellEnd"/>
      <w:r>
        <w:rPr>
          <w:rFonts w:ascii="Trebuchet MS"/>
          <w:spacing w:val="22"/>
          <w:sz w:val="11"/>
        </w:rPr>
        <w:t xml:space="preserve">  </w:t>
      </w:r>
      <w:r>
        <w:rPr>
          <w:rFonts w:ascii="Trebuchet MS"/>
          <w:spacing w:val="23"/>
          <w:sz w:val="11"/>
        </w:rPr>
        <w:t xml:space="preserve"> </w:t>
      </w:r>
      <w:r>
        <w:rPr>
          <w:rFonts w:ascii="Trebuchet MS"/>
          <w:sz w:val="11"/>
        </w:rPr>
        <w:t xml:space="preserve">A   </w:t>
      </w:r>
      <w:r>
        <w:rPr>
          <w:rFonts w:ascii="Trebuchet MS"/>
          <w:spacing w:val="26"/>
          <w:sz w:val="11"/>
        </w:rPr>
        <w:t xml:space="preserve"> </w:t>
      </w:r>
      <w:r>
        <w:rPr>
          <w:rFonts w:ascii="Trebuchet MS"/>
          <w:w w:val="105"/>
          <w:sz w:val="11"/>
        </w:rPr>
        <w:t xml:space="preserve">S   </w:t>
      </w:r>
      <w:r>
        <w:rPr>
          <w:rFonts w:ascii="Trebuchet MS"/>
          <w:spacing w:val="26"/>
          <w:w w:val="105"/>
          <w:sz w:val="11"/>
        </w:rPr>
        <w:t xml:space="preserve"> </w:t>
      </w:r>
      <w:r>
        <w:rPr>
          <w:rFonts w:ascii="Trebuchet MS"/>
          <w:w w:val="105"/>
          <w:sz w:val="11"/>
        </w:rPr>
        <w:t xml:space="preserve">O   </w:t>
      </w:r>
      <w:r>
        <w:rPr>
          <w:rFonts w:ascii="Trebuchet MS"/>
          <w:spacing w:val="17"/>
          <w:w w:val="105"/>
          <w:sz w:val="11"/>
        </w:rPr>
        <w:t xml:space="preserve"> </w:t>
      </w:r>
      <w:r>
        <w:rPr>
          <w:rFonts w:ascii="Trebuchet MS"/>
          <w:w w:val="105"/>
          <w:sz w:val="11"/>
        </w:rPr>
        <w:t xml:space="preserve">N   </w:t>
      </w:r>
      <w:r>
        <w:rPr>
          <w:rFonts w:ascii="Trebuchet MS"/>
          <w:spacing w:val="22"/>
          <w:w w:val="105"/>
          <w:sz w:val="11"/>
        </w:rPr>
        <w:t xml:space="preserve"> </w:t>
      </w:r>
      <w:r>
        <w:rPr>
          <w:rFonts w:ascii="Trebuchet MS"/>
          <w:w w:val="105"/>
          <w:sz w:val="11"/>
        </w:rPr>
        <w:t xml:space="preserve">D   </w:t>
      </w:r>
      <w:r>
        <w:rPr>
          <w:rFonts w:ascii="Trebuchet MS"/>
          <w:spacing w:val="18"/>
          <w:w w:val="105"/>
          <w:sz w:val="11"/>
        </w:rPr>
        <w:t xml:space="preserve"> </w:t>
      </w:r>
      <w:r>
        <w:rPr>
          <w:rFonts w:ascii="Trebuchet MS"/>
          <w:w w:val="105"/>
          <w:sz w:val="11"/>
        </w:rPr>
        <w:t xml:space="preserve">E   </w:t>
      </w:r>
      <w:r>
        <w:rPr>
          <w:rFonts w:ascii="Trebuchet MS"/>
          <w:spacing w:val="28"/>
          <w:w w:val="105"/>
          <w:sz w:val="11"/>
        </w:rPr>
        <w:t xml:space="preserve"> </w:t>
      </w:r>
      <w:r>
        <w:rPr>
          <w:rFonts w:ascii="Trebuchet MS"/>
          <w:sz w:val="11"/>
        </w:rPr>
        <w:t xml:space="preserve">F   </w:t>
      </w:r>
      <w:r>
        <w:rPr>
          <w:rFonts w:ascii="Trebuchet MS"/>
          <w:spacing w:val="21"/>
          <w:sz w:val="11"/>
        </w:rPr>
        <w:t xml:space="preserve"> </w:t>
      </w:r>
      <w:r>
        <w:rPr>
          <w:rFonts w:ascii="Trebuchet MS"/>
          <w:w w:val="105"/>
          <w:sz w:val="11"/>
        </w:rPr>
        <w:t xml:space="preserve">M    </w:t>
      </w:r>
      <w:r>
        <w:rPr>
          <w:rFonts w:ascii="Trebuchet MS"/>
          <w:spacing w:val="9"/>
          <w:w w:val="105"/>
          <w:sz w:val="11"/>
        </w:rPr>
        <w:t xml:space="preserve"> </w:t>
      </w:r>
      <w:r>
        <w:rPr>
          <w:rFonts w:ascii="Trebuchet MS"/>
          <w:sz w:val="11"/>
        </w:rPr>
        <w:t xml:space="preserve">A   </w:t>
      </w:r>
      <w:r>
        <w:rPr>
          <w:rFonts w:ascii="Trebuchet MS"/>
          <w:spacing w:val="26"/>
          <w:sz w:val="11"/>
        </w:rPr>
        <w:t xml:space="preserve"> </w:t>
      </w:r>
      <w:r>
        <w:rPr>
          <w:rFonts w:ascii="Trebuchet MS"/>
          <w:w w:val="105"/>
          <w:sz w:val="11"/>
        </w:rPr>
        <w:t xml:space="preserve">M   </w:t>
      </w:r>
      <w:r>
        <w:rPr>
          <w:rFonts w:ascii="Trebuchet MS"/>
          <w:spacing w:val="22"/>
          <w:w w:val="105"/>
          <w:sz w:val="11"/>
        </w:rPr>
        <w:t xml:space="preserve"> </w:t>
      </w:r>
      <w:r>
        <w:rPr>
          <w:rFonts w:ascii="Trebuchet MS"/>
          <w:w w:val="70"/>
          <w:sz w:val="11"/>
        </w:rPr>
        <w:t>J</w:t>
      </w:r>
      <w:r>
        <w:rPr>
          <w:rFonts w:ascii="Trebuchet MS"/>
          <w:spacing w:val="23"/>
          <w:sz w:val="11"/>
        </w:rPr>
        <w:t xml:space="preserve">  </w:t>
      </w:r>
      <w:r>
        <w:rPr>
          <w:rFonts w:ascii="Trebuchet MS"/>
          <w:spacing w:val="24"/>
          <w:sz w:val="11"/>
        </w:rPr>
        <w:t xml:space="preserve"> </w:t>
      </w:r>
      <w:proofErr w:type="spellStart"/>
      <w:r>
        <w:rPr>
          <w:rFonts w:ascii="Trebuchet MS"/>
          <w:w w:val="70"/>
          <w:sz w:val="11"/>
        </w:rPr>
        <w:t>J</w:t>
      </w:r>
      <w:proofErr w:type="spellEnd"/>
      <w:r>
        <w:rPr>
          <w:rFonts w:ascii="Trebuchet MS"/>
          <w:spacing w:val="22"/>
          <w:sz w:val="11"/>
        </w:rPr>
        <w:t xml:space="preserve">   </w:t>
      </w:r>
      <w:r>
        <w:rPr>
          <w:rFonts w:ascii="Trebuchet MS"/>
          <w:sz w:val="11"/>
        </w:rPr>
        <w:t xml:space="preserve">A   </w:t>
      </w:r>
      <w:r>
        <w:rPr>
          <w:rFonts w:ascii="Trebuchet MS"/>
          <w:spacing w:val="26"/>
          <w:sz w:val="11"/>
        </w:rPr>
        <w:t xml:space="preserve"> </w:t>
      </w:r>
      <w:r>
        <w:rPr>
          <w:rFonts w:ascii="Trebuchet MS"/>
          <w:w w:val="105"/>
          <w:sz w:val="11"/>
        </w:rPr>
        <w:t xml:space="preserve">S   </w:t>
      </w:r>
      <w:r>
        <w:rPr>
          <w:rFonts w:ascii="Trebuchet MS"/>
          <w:spacing w:val="23"/>
          <w:w w:val="105"/>
          <w:sz w:val="11"/>
        </w:rPr>
        <w:t xml:space="preserve"> </w:t>
      </w:r>
      <w:r>
        <w:rPr>
          <w:rFonts w:ascii="Trebuchet MS"/>
          <w:w w:val="105"/>
          <w:sz w:val="11"/>
        </w:rPr>
        <w:t xml:space="preserve">O   </w:t>
      </w:r>
      <w:r>
        <w:rPr>
          <w:rFonts w:ascii="Trebuchet MS"/>
          <w:spacing w:val="19"/>
          <w:w w:val="105"/>
          <w:sz w:val="11"/>
        </w:rPr>
        <w:t xml:space="preserve"> </w:t>
      </w:r>
      <w:r>
        <w:rPr>
          <w:rFonts w:ascii="Trebuchet MS"/>
          <w:w w:val="105"/>
          <w:sz w:val="11"/>
        </w:rPr>
        <w:t xml:space="preserve">N   </w:t>
      </w:r>
      <w:r>
        <w:rPr>
          <w:rFonts w:ascii="Trebuchet MS"/>
          <w:spacing w:val="22"/>
          <w:w w:val="105"/>
          <w:sz w:val="11"/>
        </w:rPr>
        <w:t xml:space="preserve"> </w:t>
      </w:r>
      <w:r>
        <w:rPr>
          <w:rFonts w:ascii="Trebuchet MS"/>
          <w:w w:val="105"/>
          <w:sz w:val="11"/>
        </w:rPr>
        <w:t>D</w:t>
      </w:r>
    </w:p>
    <w:p w14:paraId="18BD7764" w14:textId="77777777" w:rsidR="00EC361E" w:rsidRDefault="00EC361E" w:rsidP="002F356C">
      <w:pPr>
        <w:spacing w:line="104" w:lineRule="exact"/>
        <w:jc w:val="both"/>
        <w:rPr>
          <w:rFonts w:ascii="Trebuchet MS"/>
          <w:sz w:val="11"/>
        </w:rPr>
        <w:sectPr w:rsidR="00EC361E">
          <w:headerReference w:type="default" r:id="rId21"/>
          <w:pgSz w:w="16840" w:h="11910" w:orient="landscape"/>
          <w:pgMar w:top="1100" w:right="1140" w:bottom="280" w:left="1020" w:header="0" w:footer="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7"/>
        <w:gridCol w:w="5721"/>
      </w:tblGrid>
      <w:tr w:rsidR="00EC361E" w14:paraId="0488A063" w14:textId="77777777">
        <w:trPr>
          <w:trHeight w:val="998"/>
        </w:trPr>
        <w:tc>
          <w:tcPr>
            <w:tcW w:w="11418" w:type="dxa"/>
            <w:gridSpan w:val="2"/>
          </w:tcPr>
          <w:p w14:paraId="3799EB08" w14:textId="77777777" w:rsidR="00EC361E" w:rsidRDefault="00EC361E" w:rsidP="002F356C">
            <w:pPr>
              <w:pStyle w:val="TableParagraph"/>
              <w:jc w:val="both"/>
              <w:rPr>
                <w:rFonts w:ascii="Trebuchet MS"/>
                <w:sz w:val="18"/>
              </w:rPr>
            </w:pPr>
          </w:p>
          <w:p w14:paraId="26DA5DA0" w14:textId="77777777" w:rsidR="00EC361E" w:rsidRDefault="00EC361E" w:rsidP="002F356C">
            <w:pPr>
              <w:pStyle w:val="TableParagraph"/>
              <w:spacing w:before="10"/>
              <w:jc w:val="both"/>
              <w:rPr>
                <w:rFonts w:ascii="Trebuchet MS"/>
                <w:sz w:val="24"/>
              </w:rPr>
            </w:pPr>
          </w:p>
          <w:p w14:paraId="2246787A" w14:textId="77777777" w:rsidR="00EC361E" w:rsidRDefault="00000000" w:rsidP="002F356C">
            <w:pPr>
              <w:pStyle w:val="TableParagraph"/>
              <w:ind w:left="107"/>
              <w:jc w:val="both"/>
              <w:rPr>
                <w:sz w:val="18"/>
              </w:rPr>
            </w:pPr>
            <w:r>
              <w:rPr>
                <w:color w:val="666666"/>
                <w:sz w:val="18"/>
              </w:rPr>
              <w:t>Reunidas</w:t>
            </w:r>
            <w:r>
              <w:rPr>
                <w:color w:val="666666"/>
                <w:spacing w:val="-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todas</w:t>
            </w:r>
            <w:r>
              <w:rPr>
                <w:color w:val="666666"/>
                <w:spacing w:val="-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las partes</w:t>
            </w:r>
            <w:r>
              <w:rPr>
                <w:color w:val="666666"/>
                <w:spacing w:val="-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implicadas,</w:t>
            </w:r>
            <w:r>
              <w:rPr>
                <w:color w:val="666666"/>
                <w:spacing w:val="-2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aprueban el</w:t>
            </w:r>
            <w:r>
              <w:rPr>
                <w:color w:val="666666"/>
                <w:spacing w:val="-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presente</w:t>
            </w:r>
            <w:r>
              <w:rPr>
                <w:color w:val="666666"/>
                <w:spacing w:val="-4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Plan de</w:t>
            </w:r>
            <w:r>
              <w:rPr>
                <w:color w:val="666666"/>
                <w:spacing w:val="-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igualdad.</w:t>
            </w:r>
          </w:p>
        </w:tc>
      </w:tr>
      <w:tr w:rsidR="00EC361E" w14:paraId="2059623D" w14:textId="77777777">
        <w:trPr>
          <w:trHeight w:val="1074"/>
        </w:trPr>
        <w:tc>
          <w:tcPr>
            <w:tcW w:w="11418" w:type="dxa"/>
            <w:gridSpan w:val="2"/>
          </w:tcPr>
          <w:p w14:paraId="087DB50F" w14:textId="77777777" w:rsidR="00EC361E" w:rsidRDefault="00EC361E" w:rsidP="002F356C">
            <w:pPr>
              <w:pStyle w:val="TableParagraph"/>
              <w:jc w:val="both"/>
              <w:rPr>
                <w:rFonts w:ascii="Trebuchet MS"/>
                <w:sz w:val="18"/>
              </w:rPr>
            </w:pPr>
          </w:p>
          <w:p w14:paraId="5997B1AD" w14:textId="77777777" w:rsidR="00EC361E" w:rsidRDefault="00EC361E" w:rsidP="002F356C">
            <w:pPr>
              <w:pStyle w:val="TableParagraph"/>
              <w:jc w:val="both"/>
              <w:rPr>
                <w:rFonts w:ascii="Trebuchet MS"/>
                <w:sz w:val="18"/>
              </w:rPr>
            </w:pPr>
          </w:p>
          <w:p w14:paraId="2B8820A7" w14:textId="77777777" w:rsidR="00EC361E" w:rsidRDefault="00000000" w:rsidP="002F356C">
            <w:pPr>
              <w:pStyle w:val="TableParagraph"/>
              <w:spacing w:before="157"/>
              <w:ind w:left="107"/>
              <w:jc w:val="both"/>
              <w:rPr>
                <w:sz w:val="18"/>
              </w:rPr>
            </w:pPr>
            <w:r>
              <w:rPr>
                <w:color w:val="666666"/>
                <w:sz w:val="18"/>
              </w:rPr>
              <w:t>En</w:t>
            </w:r>
            <w:r>
              <w:rPr>
                <w:color w:val="666666"/>
                <w:spacing w:val="-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Logroño,</w:t>
            </w:r>
            <w:r>
              <w:rPr>
                <w:color w:val="666666"/>
                <w:spacing w:val="-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a</w:t>
            </w:r>
            <w:r>
              <w:rPr>
                <w:color w:val="666666"/>
                <w:spacing w:val="-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12</w:t>
            </w:r>
            <w:r>
              <w:rPr>
                <w:color w:val="666666"/>
                <w:spacing w:val="-2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de</w:t>
            </w:r>
            <w:r>
              <w:rPr>
                <w:color w:val="666666"/>
                <w:spacing w:val="-2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diciembre</w:t>
            </w:r>
            <w:r>
              <w:rPr>
                <w:color w:val="666666"/>
                <w:spacing w:val="-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de</w:t>
            </w:r>
            <w:r>
              <w:rPr>
                <w:color w:val="666666"/>
                <w:spacing w:val="-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2024</w:t>
            </w:r>
          </w:p>
        </w:tc>
      </w:tr>
      <w:tr w:rsidR="00EC361E" w14:paraId="747BEFAC" w14:textId="77777777">
        <w:trPr>
          <w:trHeight w:val="3497"/>
        </w:trPr>
        <w:tc>
          <w:tcPr>
            <w:tcW w:w="5697" w:type="dxa"/>
          </w:tcPr>
          <w:p w14:paraId="201A8126" w14:textId="77777777" w:rsidR="00EC361E" w:rsidRDefault="00000000" w:rsidP="002F356C">
            <w:pPr>
              <w:pStyle w:val="TableParagraph"/>
              <w:spacing w:line="219" w:lineRule="exact"/>
              <w:ind w:left="107"/>
              <w:jc w:val="both"/>
              <w:rPr>
                <w:sz w:val="18"/>
              </w:rPr>
            </w:pPr>
            <w:r>
              <w:rPr>
                <w:color w:val="666666"/>
                <w:sz w:val="18"/>
              </w:rPr>
              <w:t>En</w:t>
            </w:r>
            <w:r>
              <w:rPr>
                <w:color w:val="666666"/>
                <w:spacing w:val="-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representación</w:t>
            </w:r>
            <w:r>
              <w:rPr>
                <w:color w:val="666666"/>
                <w:spacing w:val="-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de</w:t>
            </w:r>
            <w:r>
              <w:rPr>
                <w:color w:val="666666"/>
                <w:spacing w:val="-2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la</w:t>
            </w:r>
            <w:r>
              <w:rPr>
                <w:color w:val="666666"/>
                <w:spacing w:val="-2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dirección</w:t>
            </w:r>
            <w:r>
              <w:rPr>
                <w:color w:val="666666"/>
                <w:spacing w:val="-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del</w:t>
            </w:r>
            <w:r>
              <w:rPr>
                <w:color w:val="666666"/>
                <w:spacing w:val="-2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centro:</w:t>
            </w:r>
          </w:p>
        </w:tc>
        <w:tc>
          <w:tcPr>
            <w:tcW w:w="5721" w:type="dxa"/>
          </w:tcPr>
          <w:p w14:paraId="33D9511E" w14:textId="77777777" w:rsidR="00EC361E" w:rsidRDefault="00000000" w:rsidP="002F356C">
            <w:pPr>
              <w:pStyle w:val="TableParagraph"/>
              <w:spacing w:line="544" w:lineRule="auto"/>
              <w:ind w:left="150" w:right="4097" w:hanging="41"/>
              <w:jc w:val="both"/>
              <w:rPr>
                <w:sz w:val="18"/>
              </w:rPr>
            </w:pPr>
            <w:r>
              <w:rPr>
                <w:color w:val="666666"/>
                <w:sz w:val="18"/>
              </w:rPr>
              <w:t>Mariano</w:t>
            </w:r>
            <w:r>
              <w:rPr>
                <w:color w:val="666666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666666"/>
                <w:sz w:val="18"/>
              </w:rPr>
              <w:t>Otal</w:t>
            </w:r>
            <w:proofErr w:type="spellEnd"/>
            <w:r>
              <w:rPr>
                <w:color w:val="666666"/>
                <w:spacing w:val="-9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Castán</w:t>
            </w:r>
            <w:r>
              <w:rPr>
                <w:color w:val="666666"/>
                <w:spacing w:val="-3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DNI</w:t>
            </w:r>
            <w:r>
              <w:rPr>
                <w:color w:val="666666"/>
                <w:spacing w:val="-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17993575P</w:t>
            </w:r>
          </w:p>
          <w:p w14:paraId="3309BC39" w14:textId="77777777" w:rsidR="00EC361E" w:rsidRDefault="00EC361E" w:rsidP="002F356C">
            <w:pPr>
              <w:pStyle w:val="TableParagraph"/>
              <w:spacing w:line="544" w:lineRule="auto"/>
              <w:ind w:left="109" w:right="3978"/>
              <w:jc w:val="both"/>
              <w:rPr>
                <w:sz w:val="18"/>
              </w:rPr>
            </w:pPr>
            <w:hyperlink r:id="rId22">
              <w:r>
                <w:rPr>
                  <w:color w:val="666666"/>
                  <w:sz w:val="18"/>
                </w:rPr>
                <w:t>motalc50@gmail.com</w:t>
              </w:r>
            </w:hyperlink>
            <w:r>
              <w:rPr>
                <w:color w:val="666666"/>
                <w:spacing w:val="-38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presidente</w:t>
            </w:r>
          </w:p>
          <w:p w14:paraId="1786A5C2" w14:textId="77777777" w:rsidR="00EC361E" w:rsidRDefault="00000000" w:rsidP="002F356C">
            <w:pPr>
              <w:pStyle w:val="TableParagraph"/>
              <w:spacing w:before="3" w:line="209" w:lineRule="exact"/>
              <w:ind w:left="109"/>
              <w:jc w:val="both"/>
              <w:rPr>
                <w:sz w:val="18"/>
              </w:rPr>
            </w:pPr>
            <w:r>
              <w:rPr>
                <w:color w:val="666666"/>
                <w:sz w:val="18"/>
              </w:rPr>
              <w:t>Firma</w:t>
            </w:r>
          </w:p>
          <w:p w14:paraId="2391CF28" w14:textId="77777777" w:rsidR="00EC361E" w:rsidRDefault="00000000" w:rsidP="002F356C">
            <w:pPr>
              <w:pStyle w:val="TableParagraph"/>
              <w:tabs>
                <w:tab w:val="left" w:pos="2124"/>
              </w:tabs>
              <w:spacing w:line="207" w:lineRule="exact"/>
              <w:ind w:left="937"/>
              <w:jc w:val="both"/>
              <w:rPr>
                <w:rFonts w:ascii="Trebuchet MS"/>
                <w:sz w:val="12"/>
              </w:rPr>
            </w:pPr>
            <w:r>
              <w:rPr>
                <w:rFonts w:ascii="Trebuchet MS"/>
                <w:sz w:val="20"/>
              </w:rPr>
              <w:t>17993575P</w:t>
            </w:r>
            <w:r>
              <w:rPr>
                <w:rFonts w:ascii="Trebuchet MS"/>
                <w:sz w:val="20"/>
              </w:rPr>
              <w:tab/>
            </w:r>
            <w:r>
              <w:rPr>
                <w:rFonts w:ascii="Trebuchet MS"/>
                <w:w w:val="95"/>
                <w:position w:val="2"/>
                <w:sz w:val="12"/>
              </w:rPr>
              <w:t>Firmado</w:t>
            </w:r>
            <w:r>
              <w:rPr>
                <w:rFonts w:ascii="Trebuchet MS"/>
                <w:spacing w:val="-8"/>
                <w:w w:val="95"/>
                <w:position w:val="2"/>
                <w:sz w:val="12"/>
              </w:rPr>
              <w:t xml:space="preserve"> </w:t>
            </w:r>
            <w:r>
              <w:rPr>
                <w:rFonts w:ascii="Trebuchet MS"/>
                <w:w w:val="95"/>
                <w:position w:val="2"/>
                <w:sz w:val="12"/>
              </w:rPr>
              <w:t>digitalmente</w:t>
            </w:r>
          </w:p>
          <w:p w14:paraId="2BC4F68B" w14:textId="77777777" w:rsidR="00EC361E" w:rsidRDefault="00000000" w:rsidP="002F356C">
            <w:pPr>
              <w:pStyle w:val="TableParagraph"/>
              <w:tabs>
                <w:tab w:val="left" w:pos="2124"/>
              </w:tabs>
              <w:spacing w:before="18" w:line="124" w:lineRule="auto"/>
              <w:ind w:left="937"/>
              <w:jc w:val="both"/>
              <w:rPr>
                <w:rFonts w:ascii="Trebuchet MS"/>
                <w:sz w:val="12"/>
              </w:rPr>
            </w:pPr>
            <w:r>
              <w:rPr>
                <w:rFonts w:ascii="Trebuchet MS"/>
                <w:position w:val="-11"/>
                <w:sz w:val="20"/>
              </w:rPr>
              <w:t>MARIANO</w:t>
            </w:r>
            <w:r>
              <w:rPr>
                <w:rFonts w:ascii="Trebuchet MS"/>
                <w:position w:val="-11"/>
                <w:sz w:val="20"/>
              </w:rPr>
              <w:tab/>
            </w:r>
            <w:r>
              <w:rPr>
                <w:rFonts w:ascii="Trebuchet MS"/>
                <w:w w:val="95"/>
                <w:sz w:val="12"/>
              </w:rPr>
              <w:t>por</w:t>
            </w:r>
            <w:r>
              <w:rPr>
                <w:rFonts w:ascii="Trebuchet MS"/>
                <w:spacing w:val="-2"/>
                <w:w w:val="95"/>
                <w:sz w:val="12"/>
              </w:rPr>
              <w:t xml:space="preserve"> </w:t>
            </w:r>
            <w:r>
              <w:rPr>
                <w:rFonts w:ascii="Trebuchet MS"/>
                <w:w w:val="95"/>
                <w:sz w:val="12"/>
              </w:rPr>
              <w:t>17993575P</w:t>
            </w:r>
          </w:p>
          <w:p w14:paraId="3E32F123" w14:textId="77777777" w:rsidR="00EC361E" w:rsidRDefault="00000000" w:rsidP="002F356C">
            <w:pPr>
              <w:pStyle w:val="TableParagraph"/>
              <w:spacing w:line="85" w:lineRule="exact"/>
              <w:ind w:left="2112" w:right="2614"/>
              <w:jc w:val="both"/>
              <w:rPr>
                <w:rFonts w:ascii="Trebuchet MS"/>
                <w:sz w:val="12"/>
              </w:rPr>
            </w:pPr>
            <w:r>
              <w:rPr>
                <w:rFonts w:ascii="Trebuchet MS"/>
                <w:w w:val="95"/>
                <w:sz w:val="12"/>
              </w:rPr>
              <w:t>MARIANO</w:t>
            </w:r>
            <w:r>
              <w:rPr>
                <w:rFonts w:ascii="Trebuchet MS"/>
                <w:spacing w:val="-3"/>
                <w:w w:val="95"/>
                <w:sz w:val="12"/>
              </w:rPr>
              <w:t xml:space="preserve"> </w:t>
            </w:r>
            <w:r>
              <w:rPr>
                <w:rFonts w:ascii="Trebuchet MS"/>
                <w:w w:val="95"/>
                <w:sz w:val="12"/>
              </w:rPr>
              <w:t>OTAL</w:t>
            </w:r>
            <w:r>
              <w:rPr>
                <w:rFonts w:ascii="Trebuchet MS"/>
                <w:spacing w:val="-3"/>
                <w:w w:val="95"/>
                <w:sz w:val="12"/>
              </w:rPr>
              <w:t xml:space="preserve"> </w:t>
            </w:r>
            <w:r>
              <w:rPr>
                <w:rFonts w:ascii="Trebuchet MS"/>
                <w:w w:val="95"/>
                <w:sz w:val="12"/>
              </w:rPr>
              <w:t>(R:</w:t>
            </w:r>
          </w:p>
          <w:p w14:paraId="43599FDC" w14:textId="77777777" w:rsidR="00EC361E" w:rsidRDefault="00000000" w:rsidP="002F356C">
            <w:pPr>
              <w:pStyle w:val="TableParagraph"/>
              <w:tabs>
                <w:tab w:val="left" w:pos="2124"/>
              </w:tabs>
              <w:spacing w:before="48" w:line="146" w:lineRule="auto"/>
              <w:ind w:left="2125" w:right="2684" w:hanging="1189"/>
              <w:jc w:val="both"/>
              <w:rPr>
                <w:rFonts w:ascii="Trebuchet MS"/>
                <w:sz w:val="12"/>
              </w:rPr>
            </w:pPr>
            <w:r>
              <w:rPr>
                <w:rFonts w:ascii="Trebuchet MS"/>
                <w:w w:val="90"/>
                <w:position w:val="-7"/>
                <w:sz w:val="20"/>
              </w:rPr>
              <w:t>OTAL</w:t>
            </w:r>
            <w:r>
              <w:rPr>
                <w:rFonts w:ascii="Trebuchet MS"/>
                <w:spacing w:val="-5"/>
                <w:w w:val="90"/>
                <w:position w:val="-7"/>
                <w:sz w:val="20"/>
              </w:rPr>
              <w:t xml:space="preserve"> </w:t>
            </w:r>
            <w:r>
              <w:rPr>
                <w:rFonts w:ascii="Trebuchet MS"/>
                <w:w w:val="90"/>
                <w:position w:val="-7"/>
                <w:sz w:val="20"/>
              </w:rPr>
              <w:t>(R:</w:t>
            </w:r>
            <w:r>
              <w:rPr>
                <w:rFonts w:ascii="Trebuchet MS"/>
                <w:w w:val="90"/>
                <w:position w:val="-7"/>
                <w:sz w:val="20"/>
              </w:rPr>
              <w:tab/>
            </w:r>
            <w:r>
              <w:rPr>
                <w:rFonts w:ascii="Trebuchet MS"/>
                <w:sz w:val="12"/>
              </w:rPr>
              <w:t>G26118216)</w:t>
            </w:r>
            <w:r>
              <w:rPr>
                <w:rFonts w:ascii="Trebuchet MS"/>
                <w:spacing w:val="1"/>
                <w:sz w:val="12"/>
              </w:rPr>
              <w:t xml:space="preserve"> </w:t>
            </w:r>
            <w:r>
              <w:rPr>
                <w:rFonts w:ascii="Trebuchet MS"/>
                <w:spacing w:val="-1"/>
                <w:w w:val="90"/>
                <w:sz w:val="12"/>
              </w:rPr>
              <w:t>Fecha:</w:t>
            </w:r>
            <w:r>
              <w:rPr>
                <w:rFonts w:ascii="Trebuchet MS"/>
                <w:spacing w:val="-5"/>
                <w:w w:val="90"/>
                <w:sz w:val="12"/>
              </w:rPr>
              <w:t xml:space="preserve"> </w:t>
            </w:r>
            <w:r>
              <w:rPr>
                <w:rFonts w:ascii="Trebuchet MS"/>
                <w:w w:val="90"/>
                <w:sz w:val="12"/>
              </w:rPr>
              <w:t>2024.12.12</w:t>
            </w:r>
          </w:p>
          <w:p w14:paraId="60569416" w14:textId="77777777" w:rsidR="00EC361E" w:rsidRDefault="00000000" w:rsidP="002F356C">
            <w:pPr>
              <w:pStyle w:val="TableParagraph"/>
              <w:spacing w:line="205" w:lineRule="exact"/>
              <w:ind w:left="937"/>
              <w:jc w:val="both"/>
              <w:rPr>
                <w:rFonts w:ascii="Trebuchet MS"/>
                <w:sz w:val="12"/>
              </w:rPr>
            </w:pPr>
            <w:r>
              <w:rPr>
                <w:rFonts w:ascii="Trebuchet MS"/>
                <w:w w:val="95"/>
                <w:position w:val="-2"/>
                <w:sz w:val="20"/>
              </w:rPr>
              <w:t>G26118216)</w:t>
            </w:r>
            <w:r>
              <w:rPr>
                <w:rFonts w:ascii="Trebuchet MS"/>
                <w:spacing w:val="121"/>
                <w:position w:val="-2"/>
                <w:sz w:val="20"/>
              </w:rPr>
              <w:t xml:space="preserve"> </w:t>
            </w:r>
            <w:r>
              <w:rPr>
                <w:rFonts w:ascii="Trebuchet MS"/>
                <w:w w:val="95"/>
                <w:sz w:val="12"/>
              </w:rPr>
              <w:t>10:06:42</w:t>
            </w:r>
            <w:r>
              <w:rPr>
                <w:rFonts w:ascii="Trebuchet MS"/>
                <w:spacing w:val="-3"/>
                <w:w w:val="95"/>
                <w:sz w:val="12"/>
              </w:rPr>
              <w:t xml:space="preserve"> </w:t>
            </w:r>
            <w:r>
              <w:rPr>
                <w:rFonts w:ascii="Trebuchet MS"/>
                <w:w w:val="95"/>
                <w:sz w:val="12"/>
              </w:rPr>
              <w:t>+01'00'</w:t>
            </w:r>
          </w:p>
        </w:tc>
      </w:tr>
      <w:tr w:rsidR="00EC361E" w14:paraId="7821CC92" w14:textId="77777777">
        <w:trPr>
          <w:trHeight w:val="2997"/>
        </w:trPr>
        <w:tc>
          <w:tcPr>
            <w:tcW w:w="5697" w:type="dxa"/>
          </w:tcPr>
          <w:p w14:paraId="51A697F6" w14:textId="77777777" w:rsidR="00EC361E" w:rsidRDefault="00000000" w:rsidP="002F356C">
            <w:pPr>
              <w:pStyle w:val="TableParagraph"/>
              <w:spacing w:line="219" w:lineRule="exact"/>
              <w:ind w:left="271"/>
              <w:jc w:val="both"/>
              <w:rPr>
                <w:sz w:val="18"/>
              </w:rPr>
            </w:pPr>
            <w:r>
              <w:rPr>
                <w:color w:val="666666"/>
                <w:sz w:val="18"/>
              </w:rPr>
              <w:t>En</w:t>
            </w:r>
            <w:r>
              <w:rPr>
                <w:color w:val="666666"/>
                <w:spacing w:val="-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representación de</w:t>
            </w:r>
            <w:r>
              <w:rPr>
                <w:color w:val="666666"/>
                <w:spacing w:val="-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la</w:t>
            </w:r>
            <w:r>
              <w:rPr>
                <w:color w:val="666666"/>
                <w:spacing w:val="-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plantilla:</w:t>
            </w:r>
          </w:p>
        </w:tc>
        <w:tc>
          <w:tcPr>
            <w:tcW w:w="5721" w:type="dxa"/>
          </w:tcPr>
          <w:p w14:paraId="7F20A995" w14:textId="77777777" w:rsidR="00EC361E" w:rsidRDefault="00000000" w:rsidP="002F356C">
            <w:pPr>
              <w:pStyle w:val="TableParagraph"/>
              <w:spacing w:line="544" w:lineRule="auto"/>
              <w:ind w:left="150" w:right="3802" w:hanging="41"/>
              <w:jc w:val="both"/>
              <w:rPr>
                <w:sz w:val="18"/>
              </w:rPr>
            </w:pPr>
            <w:r>
              <w:rPr>
                <w:color w:val="666666"/>
                <w:sz w:val="18"/>
              </w:rPr>
              <w:t>Rebeca</w:t>
            </w:r>
            <w:r>
              <w:rPr>
                <w:color w:val="666666"/>
                <w:spacing w:val="-6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Hermosilla</w:t>
            </w:r>
            <w:r>
              <w:rPr>
                <w:color w:val="666666"/>
                <w:spacing w:val="-6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Rojas</w:t>
            </w:r>
            <w:r>
              <w:rPr>
                <w:color w:val="666666"/>
                <w:spacing w:val="-3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DNI</w:t>
            </w:r>
            <w:r>
              <w:rPr>
                <w:color w:val="666666"/>
                <w:spacing w:val="-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13305043A</w:t>
            </w:r>
          </w:p>
          <w:p w14:paraId="2316A494" w14:textId="77777777" w:rsidR="00EC361E" w:rsidRDefault="00EC361E" w:rsidP="002F356C">
            <w:pPr>
              <w:pStyle w:val="TableParagraph"/>
              <w:spacing w:before="2" w:line="544" w:lineRule="auto"/>
              <w:ind w:left="109" w:right="2684"/>
              <w:jc w:val="both"/>
              <w:rPr>
                <w:sz w:val="18"/>
              </w:rPr>
            </w:pPr>
            <w:hyperlink r:id="rId23">
              <w:r>
                <w:rPr>
                  <w:color w:val="467885"/>
                  <w:spacing w:val="-1"/>
                  <w:sz w:val="18"/>
                  <w:u w:val="single" w:color="467885"/>
                </w:rPr>
                <w:t>rebeca.hermosilla@arsido.org</w:t>
              </w:r>
            </w:hyperlink>
            <w:r>
              <w:rPr>
                <w:color w:val="467885"/>
                <w:spacing w:val="-38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representante</w:t>
            </w:r>
            <w:r>
              <w:rPr>
                <w:color w:val="666666"/>
                <w:spacing w:val="-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sindical.</w:t>
            </w:r>
            <w:r>
              <w:rPr>
                <w:color w:val="666666"/>
                <w:spacing w:val="-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UGT</w:t>
            </w:r>
          </w:p>
          <w:p w14:paraId="36B48786" w14:textId="77777777" w:rsidR="00EC361E" w:rsidRDefault="00EC361E" w:rsidP="002F356C">
            <w:pPr>
              <w:pStyle w:val="TableParagraph"/>
              <w:spacing w:before="2"/>
              <w:jc w:val="both"/>
              <w:rPr>
                <w:rFonts w:ascii="Trebuchet MS"/>
                <w:sz w:val="16"/>
              </w:rPr>
            </w:pPr>
          </w:p>
          <w:p w14:paraId="46BFFDA4" w14:textId="77777777" w:rsidR="00EC361E" w:rsidRDefault="00000000" w:rsidP="002F356C">
            <w:pPr>
              <w:pStyle w:val="TableParagraph"/>
              <w:spacing w:line="134" w:lineRule="auto"/>
              <w:ind w:left="884"/>
              <w:jc w:val="both"/>
              <w:rPr>
                <w:rFonts w:ascii="Trebuchet MS"/>
                <w:sz w:val="14"/>
              </w:rPr>
            </w:pPr>
            <w:r>
              <w:rPr>
                <w:rFonts w:ascii="Trebuchet MS"/>
                <w:w w:val="95"/>
                <w:position w:val="-14"/>
                <w:sz w:val="25"/>
              </w:rPr>
              <w:t>HERMOSILLA</w:t>
            </w:r>
            <w:r>
              <w:rPr>
                <w:rFonts w:ascii="Trebuchet MS"/>
                <w:spacing w:val="1"/>
                <w:w w:val="95"/>
                <w:position w:val="-14"/>
                <w:sz w:val="25"/>
              </w:rPr>
              <w:t xml:space="preserve"> </w:t>
            </w:r>
            <w:r>
              <w:rPr>
                <w:rFonts w:ascii="Trebuchet MS"/>
                <w:w w:val="95"/>
                <w:position w:val="-14"/>
                <w:sz w:val="25"/>
              </w:rPr>
              <w:t>ROJAS</w:t>
            </w:r>
            <w:r>
              <w:rPr>
                <w:rFonts w:ascii="Trebuchet MS"/>
                <w:spacing w:val="106"/>
                <w:position w:val="-14"/>
                <w:sz w:val="25"/>
              </w:rPr>
              <w:t xml:space="preserve"> </w:t>
            </w:r>
            <w:r>
              <w:rPr>
                <w:rFonts w:ascii="Trebuchet MS"/>
                <w:w w:val="95"/>
                <w:sz w:val="14"/>
              </w:rPr>
              <w:t>Firmado</w:t>
            </w:r>
            <w:r>
              <w:rPr>
                <w:rFonts w:ascii="Trebuchet MS"/>
                <w:spacing w:val="3"/>
                <w:w w:val="95"/>
                <w:sz w:val="14"/>
              </w:rPr>
              <w:t xml:space="preserve"> </w:t>
            </w:r>
            <w:r>
              <w:rPr>
                <w:rFonts w:ascii="Trebuchet MS"/>
                <w:w w:val="95"/>
                <w:sz w:val="14"/>
              </w:rPr>
              <w:t>digitalmente</w:t>
            </w:r>
            <w:r>
              <w:rPr>
                <w:rFonts w:ascii="Trebuchet MS"/>
                <w:spacing w:val="3"/>
                <w:w w:val="95"/>
                <w:sz w:val="14"/>
              </w:rPr>
              <w:t xml:space="preserve"> </w:t>
            </w:r>
            <w:r>
              <w:rPr>
                <w:rFonts w:ascii="Trebuchet MS"/>
                <w:w w:val="95"/>
                <w:sz w:val="14"/>
              </w:rPr>
              <w:t>por</w:t>
            </w:r>
          </w:p>
          <w:p w14:paraId="4E724DE0" w14:textId="77777777" w:rsidR="00EC361E" w:rsidRDefault="00000000" w:rsidP="002F356C">
            <w:pPr>
              <w:pStyle w:val="TableParagraph"/>
              <w:spacing w:line="93" w:lineRule="exact"/>
              <w:ind w:left="3100"/>
              <w:jc w:val="both"/>
              <w:rPr>
                <w:rFonts w:ascii="Trebuchet MS"/>
                <w:sz w:val="14"/>
              </w:rPr>
            </w:pPr>
            <w:r>
              <w:rPr>
                <w:rFonts w:ascii="Trebuchet MS"/>
                <w:sz w:val="14"/>
              </w:rPr>
              <w:t>HERMOSILLA</w:t>
            </w:r>
            <w:r>
              <w:rPr>
                <w:rFonts w:ascii="Trebuchet MS"/>
                <w:spacing w:val="-4"/>
                <w:sz w:val="14"/>
              </w:rPr>
              <w:t xml:space="preserve"> </w:t>
            </w:r>
            <w:r>
              <w:rPr>
                <w:rFonts w:ascii="Trebuchet MS"/>
                <w:sz w:val="14"/>
              </w:rPr>
              <w:t>ROJAS</w:t>
            </w:r>
            <w:r>
              <w:rPr>
                <w:rFonts w:ascii="Trebuchet MS"/>
                <w:spacing w:val="-4"/>
                <w:sz w:val="14"/>
              </w:rPr>
              <w:t xml:space="preserve"> </w:t>
            </w:r>
            <w:r>
              <w:rPr>
                <w:rFonts w:ascii="Trebuchet MS"/>
                <w:sz w:val="14"/>
              </w:rPr>
              <w:t>REBECA</w:t>
            </w:r>
            <w:r>
              <w:rPr>
                <w:rFonts w:ascii="Trebuchet MS"/>
                <w:spacing w:val="-4"/>
                <w:sz w:val="14"/>
              </w:rPr>
              <w:t xml:space="preserve"> </w:t>
            </w:r>
            <w:r>
              <w:rPr>
                <w:rFonts w:ascii="Trebuchet MS"/>
                <w:sz w:val="14"/>
              </w:rPr>
              <w:t>-</w:t>
            </w:r>
          </w:p>
          <w:p w14:paraId="1222674A" w14:textId="77777777" w:rsidR="00EC361E" w:rsidRDefault="00000000" w:rsidP="002F356C">
            <w:pPr>
              <w:pStyle w:val="TableParagraph"/>
              <w:tabs>
                <w:tab w:val="left" w:pos="884"/>
              </w:tabs>
              <w:spacing w:before="1" w:line="240" w:lineRule="exact"/>
              <w:ind w:left="109"/>
              <w:jc w:val="both"/>
              <w:rPr>
                <w:rFonts w:ascii="Trebuchet MS"/>
                <w:sz w:val="25"/>
              </w:rPr>
            </w:pPr>
            <w:r>
              <w:rPr>
                <w:color w:val="666666"/>
                <w:position w:val="5"/>
                <w:sz w:val="18"/>
              </w:rPr>
              <w:t>Firma</w:t>
            </w:r>
            <w:r>
              <w:rPr>
                <w:color w:val="666666"/>
                <w:position w:val="5"/>
                <w:sz w:val="18"/>
              </w:rPr>
              <w:tab/>
            </w:r>
            <w:r>
              <w:rPr>
                <w:rFonts w:ascii="Trebuchet MS"/>
                <w:w w:val="95"/>
                <w:sz w:val="25"/>
              </w:rPr>
              <w:t>REBECA</w:t>
            </w:r>
            <w:r>
              <w:rPr>
                <w:rFonts w:ascii="Trebuchet MS"/>
                <w:spacing w:val="-12"/>
                <w:w w:val="95"/>
                <w:sz w:val="25"/>
              </w:rPr>
              <w:t xml:space="preserve"> </w:t>
            </w:r>
            <w:r>
              <w:rPr>
                <w:rFonts w:ascii="Trebuchet MS"/>
                <w:w w:val="95"/>
                <w:sz w:val="25"/>
              </w:rPr>
              <w:t>-</w:t>
            </w:r>
            <w:r>
              <w:rPr>
                <w:rFonts w:ascii="Trebuchet MS"/>
                <w:spacing w:val="-12"/>
                <w:w w:val="95"/>
                <w:sz w:val="25"/>
              </w:rPr>
              <w:t xml:space="preserve"> </w:t>
            </w:r>
            <w:r>
              <w:rPr>
                <w:rFonts w:ascii="Trebuchet MS"/>
                <w:w w:val="95"/>
                <w:sz w:val="25"/>
              </w:rPr>
              <w:t>13305043A</w:t>
            </w:r>
            <w:r>
              <w:rPr>
                <w:rFonts w:ascii="Trebuchet MS"/>
                <w:spacing w:val="-16"/>
                <w:w w:val="95"/>
                <w:sz w:val="25"/>
              </w:rPr>
              <w:t xml:space="preserve"> </w:t>
            </w:r>
            <w:proofErr w:type="spellStart"/>
            <w:r>
              <w:rPr>
                <w:rFonts w:ascii="Trebuchet MS"/>
                <w:w w:val="95"/>
                <w:sz w:val="25"/>
                <w:vertAlign w:val="superscript"/>
              </w:rPr>
              <w:t>13305043A</w:t>
            </w:r>
            <w:proofErr w:type="spellEnd"/>
          </w:p>
          <w:p w14:paraId="4CE13E59" w14:textId="77777777" w:rsidR="00EC361E" w:rsidRDefault="00000000" w:rsidP="002F356C">
            <w:pPr>
              <w:pStyle w:val="TableParagraph"/>
              <w:spacing w:line="112" w:lineRule="exact"/>
              <w:ind w:left="3100"/>
              <w:jc w:val="both"/>
              <w:rPr>
                <w:rFonts w:ascii="Trebuchet MS"/>
                <w:sz w:val="14"/>
              </w:rPr>
            </w:pPr>
            <w:r>
              <w:rPr>
                <w:rFonts w:ascii="Trebuchet MS"/>
                <w:w w:val="95"/>
                <w:sz w:val="14"/>
              </w:rPr>
              <w:t>Fecha:</w:t>
            </w:r>
            <w:r>
              <w:rPr>
                <w:rFonts w:ascii="Trebuchet MS"/>
                <w:spacing w:val="3"/>
                <w:w w:val="95"/>
                <w:sz w:val="14"/>
              </w:rPr>
              <w:t xml:space="preserve"> </w:t>
            </w:r>
            <w:r>
              <w:rPr>
                <w:rFonts w:ascii="Trebuchet MS"/>
                <w:w w:val="95"/>
                <w:sz w:val="14"/>
              </w:rPr>
              <w:t>2024.12.12</w:t>
            </w:r>
            <w:r>
              <w:rPr>
                <w:rFonts w:ascii="Trebuchet MS"/>
                <w:spacing w:val="3"/>
                <w:w w:val="95"/>
                <w:sz w:val="14"/>
              </w:rPr>
              <w:t xml:space="preserve"> </w:t>
            </w:r>
            <w:r>
              <w:rPr>
                <w:rFonts w:ascii="Trebuchet MS"/>
                <w:w w:val="95"/>
                <w:sz w:val="14"/>
              </w:rPr>
              <w:t>14:33:08</w:t>
            </w:r>
            <w:r>
              <w:rPr>
                <w:rFonts w:ascii="Trebuchet MS"/>
                <w:spacing w:val="4"/>
                <w:w w:val="95"/>
                <w:sz w:val="14"/>
              </w:rPr>
              <w:t xml:space="preserve"> </w:t>
            </w:r>
            <w:r>
              <w:rPr>
                <w:rFonts w:ascii="Trebuchet MS"/>
                <w:w w:val="95"/>
                <w:sz w:val="14"/>
              </w:rPr>
              <w:t>+01'00'</w:t>
            </w:r>
          </w:p>
        </w:tc>
      </w:tr>
    </w:tbl>
    <w:p w14:paraId="212F8A1B" w14:textId="77A7F18C" w:rsidR="00EC361E" w:rsidRDefault="00E61902" w:rsidP="002F356C">
      <w:pPr>
        <w:jc w:val="both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76128" behindDoc="1" locked="0" layoutInCell="1" allowOverlap="1" wp14:anchorId="03E5CC4E" wp14:editId="31C2343F">
                <wp:simplePos x="0" y="0"/>
                <wp:positionH relativeFrom="page">
                  <wp:posOffset>4843145</wp:posOffset>
                </wp:positionH>
                <wp:positionV relativeFrom="page">
                  <wp:posOffset>3339465</wp:posOffset>
                </wp:positionV>
                <wp:extent cx="635000" cy="630555"/>
                <wp:effectExtent l="0" t="0" r="0" b="0"/>
                <wp:wrapNone/>
                <wp:docPr id="151032295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0555"/>
                        </a:xfrm>
                        <a:custGeom>
                          <a:avLst/>
                          <a:gdLst>
                            <a:gd name="T0" fmla="+- 0 7636 7627"/>
                            <a:gd name="T1" fmla="*/ T0 w 1000"/>
                            <a:gd name="T2" fmla="+- 0 6200 5259"/>
                            <a:gd name="T3" fmla="*/ 6200 h 993"/>
                            <a:gd name="T4" fmla="+- 0 7707 7627"/>
                            <a:gd name="T5" fmla="*/ T4 w 1000"/>
                            <a:gd name="T6" fmla="+- 0 6251 5259"/>
                            <a:gd name="T7" fmla="*/ 6251 h 993"/>
                            <a:gd name="T8" fmla="+- 0 7688 7627"/>
                            <a:gd name="T9" fmla="*/ T8 w 1000"/>
                            <a:gd name="T10" fmla="+- 0 6159 5259"/>
                            <a:gd name="T11" fmla="*/ 6159 h 993"/>
                            <a:gd name="T12" fmla="+- 0 8035 7627"/>
                            <a:gd name="T13" fmla="*/ T12 w 1000"/>
                            <a:gd name="T14" fmla="+- 0 5272 5259"/>
                            <a:gd name="T15" fmla="*/ 5272 h 993"/>
                            <a:gd name="T16" fmla="+- 0 8021 7627"/>
                            <a:gd name="T17" fmla="*/ T16 w 1000"/>
                            <a:gd name="T18" fmla="+- 0 5385 5259"/>
                            <a:gd name="T19" fmla="*/ 5385 h 993"/>
                            <a:gd name="T20" fmla="+- 0 8035 7627"/>
                            <a:gd name="T21" fmla="*/ T20 w 1000"/>
                            <a:gd name="T22" fmla="+- 0 5488 5259"/>
                            <a:gd name="T23" fmla="*/ 5488 h 993"/>
                            <a:gd name="T24" fmla="+- 0 8049 7627"/>
                            <a:gd name="T25" fmla="*/ T24 w 1000"/>
                            <a:gd name="T26" fmla="+- 0 5599 5259"/>
                            <a:gd name="T27" fmla="*/ 5599 h 993"/>
                            <a:gd name="T28" fmla="+- 0 7927 7627"/>
                            <a:gd name="T29" fmla="*/ T28 w 1000"/>
                            <a:gd name="T30" fmla="+- 0 5886 5259"/>
                            <a:gd name="T31" fmla="*/ 5886 h 993"/>
                            <a:gd name="T32" fmla="+- 0 7735 7627"/>
                            <a:gd name="T33" fmla="*/ T32 w 1000"/>
                            <a:gd name="T34" fmla="+- 0 6194 5259"/>
                            <a:gd name="T35" fmla="*/ 6194 h 993"/>
                            <a:gd name="T36" fmla="+- 0 7743 7627"/>
                            <a:gd name="T37" fmla="*/ T36 w 1000"/>
                            <a:gd name="T38" fmla="+- 0 6224 5259"/>
                            <a:gd name="T39" fmla="*/ 6224 h 993"/>
                            <a:gd name="T40" fmla="+- 0 7915 7627"/>
                            <a:gd name="T41" fmla="*/ T40 w 1000"/>
                            <a:gd name="T42" fmla="+- 0 5997 5259"/>
                            <a:gd name="T43" fmla="*/ 5997 h 993"/>
                            <a:gd name="T44" fmla="+- 0 8039 7627"/>
                            <a:gd name="T45" fmla="*/ T44 w 1000"/>
                            <a:gd name="T46" fmla="+- 0 5730 5259"/>
                            <a:gd name="T47" fmla="*/ 5730 h 993"/>
                            <a:gd name="T48" fmla="+- 0 8086 7627"/>
                            <a:gd name="T49" fmla="*/ T48 w 1000"/>
                            <a:gd name="T50" fmla="+- 0 5568 5259"/>
                            <a:gd name="T51" fmla="*/ 5568 h 993"/>
                            <a:gd name="T52" fmla="+- 0 8054 7627"/>
                            <a:gd name="T53" fmla="*/ T52 w 1000"/>
                            <a:gd name="T54" fmla="+- 0 5428 5259"/>
                            <a:gd name="T55" fmla="*/ 5428 h 993"/>
                            <a:gd name="T56" fmla="+- 0 8050 7627"/>
                            <a:gd name="T57" fmla="*/ T56 w 1000"/>
                            <a:gd name="T58" fmla="+- 0 5310 5259"/>
                            <a:gd name="T59" fmla="*/ 5310 h 993"/>
                            <a:gd name="T60" fmla="+- 0 8081 7627"/>
                            <a:gd name="T61" fmla="*/ T60 w 1000"/>
                            <a:gd name="T62" fmla="+- 0 5260 5259"/>
                            <a:gd name="T63" fmla="*/ 5260 h 993"/>
                            <a:gd name="T64" fmla="+- 0 8577 7627"/>
                            <a:gd name="T65" fmla="*/ T64 w 1000"/>
                            <a:gd name="T66" fmla="+- 0 6005 5259"/>
                            <a:gd name="T67" fmla="*/ 6005 h 993"/>
                            <a:gd name="T68" fmla="+- 0 8622 7627"/>
                            <a:gd name="T69" fmla="*/ T68 w 1000"/>
                            <a:gd name="T70" fmla="+- 0 6038 5259"/>
                            <a:gd name="T71" fmla="*/ 6038 h 993"/>
                            <a:gd name="T72" fmla="+- 0 8591 7627"/>
                            <a:gd name="T73" fmla="*/ T72 w 1000"/>
                            <a:gd name="T74" fmla="+- 0 6000 5259"/>
                            <a:gd name="T75" fmla="*/ 6000 h 993"/>
                            <a:gd name="T76" fmla="+- 0 8613 7627"/>
                            <a:gd name="T77" fmla="*/ T76 w 1000"/>
                            <a:gd name="T78" fmla="+- 0 6000 5259"/>
                            <a:gd name="T79" fmla="*/ 6000 h 993"/>
                            <a:gd name="T80" fmla="+- 0 8622 7627"/>
                            <a:gd name="T81" fmla="*/ T80 w 1000"/>
                            <a:gd name="T82" fmla="+- 0 6038 5259"/>
                            <a:gd name="T83" fmla="*/ 6038 h 993"/>
                            <a:gd name="T84" fmla="+- 0 8608 7627"/>
                            <a:gd name="T85" fmla="*/ T84 w 1000"/>
                            <a:gd name="T86" fmla="+- 0 6003 5259"/>
                            <a:gd name="T87" fmla="*/ 6003 h 993"/>
                            <a:gd name="T88" fmla="+- 0 8597 7627"/>
                            <a:gd name="T89" fmla="*/ T88 w 1000"/>
                            <a:gd name="T90" fmla="+- 0 6022 5259"/>
                            <a:gd name="T91" fmla="*/ 6022 h 993"/>
                            <a:gd name="T92" fmla="+- 0 8612 7627"/>
                            <a:gd name="T93" fmla="*/ T92 w 1000"/>
                            <a:gd name="T94" fmla="+- 0 6018 5259"/>
                            <a:gd name="T95" fmla="*/ 6018 h 993"/>
                            <a:gd name="T96" fmla="+- 0 8611 7627"/>
                            <a:gd name="T97" fmla="*/ T96 w 1000"/>
                            <a:gd name="T98" fmla="+- 0 6007 5259"/>
                            <a:gd name="T99" fmla="*/ 6007 h 993"/>
                            <a:gd name="T100" fmla="+- 0 8605 7627"/>
                            <a:gd name="T101" fmla="*/ T100 w 1000"/>
                            <a:gd name="T102" fmla="+- 0 6025 5259"/>
                            <a:gd name="T103" fmla="*/ 6025 h 993"/>
                            <a:gd name="T104" fmla="+- 0 8611 7627"/>
                            <a:gd name="T105" fmla="*/ T104 w 1000"/>
                            <a:gd name="T106" fmla="+- 0 6028 5259"/>
                            <a:gd name="T107" fmla="*/ 6028 h 993"/>
                            <a:gd name="T108" fmla="+- 0 8604 7627"/>
                            <a:gd name="T109" fmla="*/ T108 w 1000"/>
                            <a:gd name="T110" fmla="+- 0 6009 5259"/>
                            <a:gd name="T111" fmla="*/ 6009 h 993"/>
                            <a:gd name="T112" fmla="+- 0 8612 7627"/>
                            <a:gd name="T113" fmla="*/ T112 w 1000"/>
                            <a:gd name="T114" fmla="+- 0 6018 5259"/>
                            <a:gd name="T115" fmla="*/ 6018 h 993"/>
                            <a:gd name="T116" fmla="+- 0 8073 7627"/>
                            <a:gd name="T117" fmla="*/ T116 w 1000"/>
                            <a:gd name="T118" fmla="+- 0 5627 5259"/>
                            <a:gd name="T119" fmla="*/ 5627 h 993"/>
                            <a:gd name="T120" fmla="+- 0 8282 7627"/>
                            <a:gd name="T121" fmla="*/ T120 w 1000"/>
                            <a:gd name="T122" fmla="+- 0 5888 5259"/>
                            <a:gd name="T123" fmla="*/ 5888 h 993"/>
                            <a:gd name="T124" fmla="+- 0 7980 7627"/>
                            <a:gd name="T125" fmla="*/ T124 w 1000"/>
                            <a:gd name="T126" fmla="+- 0 5968 5259"/>
                            <a:gd name="T127" fmla="*/ 5968 h 993"/>
                            <a:gd name="T128" fmla="+- 0 8062 7627"/>
                            <a:gd name="T129" fmla="*/ T128 w 1000"/>
                            <a:gd name="T130" fmla="+- 0 5956 5259"/>
                            <a:gd name="T131" fmla="*/ 5956 h 993"/>
                            <a:gd name="T132" fmla="+- 0 8396 7627"/>
                            <a:gd name="T133" fmla="*/ T132 w 1000"/>
                            <a:gd name="T134" fmla="+- 0 5914 5259"/>
                            <a:gd name="T135" fmla="*/ 5914 h 993"/>
                            <a:gd name="T136" fmla="+- 0 8579 7627"/>
                            <a:gd name="T137" fmla="*/ T136 w 1000"/>
                            <a:gd name="T138" fmla="+- 0 5889 5259"/>
                            <a:gd name="T139" fmla="*/ 5889 h 993"/>
                            <a:gd name="T140" fmla="+- 0 8288 7627"/>
                            <a:gd name="T141" fmla="*/ T140 w 1000"/>
                            <a:gd name="T142" fmla="+- 0 5853 5259"/>
                            <a:gd name="T143" fmla="*/ 5853 h 993"/>
                            <a:gd name="T144" fmla="+- 0 8149 7627"/>
                            <a:gd name="T145" fmla="*/ T144 w 1000"/>
                            <a:gd name="T146" fmla="+- 0 5709 5259"/>
                            <a:gd name="T147" fmla="*/ 5709 h 993"/>
                            <a:gd name="T148" fmla="+- 0 8319 7627"/>
                            <a:gd name="T149" fmla="*/ T148 w 1000"/>
                            <a:gd name="T150" fmla="+- 0 5914 5259"/>
                            <a:gd name="T151" fmla="*/ 5914 h 993"/>
                            <a:gd name="T152" fmla="+- 0 8564 7627"/>
                            <a:gd name="T153" fmla="*/ T152 w 1000"/>
                            <a:gd name="T154" fmla="+- 0 5986 5259"/>
                            <a:gd name="T155" fmla="*/ 5986 h 993"/>
                            <a:gd name="T156" fmla="+- 0 8613 7627"/>
                            <a:gd name="T157" fmla="*/ T156 w 1000"/>
                            <a:gd name="T158" fmla="+- 0 5970 5259"/>
                            <a:gd name="T159" fmla="*/ 5970 h 993"/>
                            <a:gd name="T160" fmla="+- 0 8439 7627"/>
                            <a:gd name="T161" fmla="*/ T160 w 1000"/>
                            <a:gd name="T162" fmla="+- 0 5932 5259"/>
                            <a:gd name="T163" fmla="*/ 5932 h 993"/>
                            <a:gd name="T164" fmla="+- 0 8598 7627"/>
                            <a:gd name="T165" fmla="*/ T164 w 1000"/>
                            <a:gd name="T166" fmla="+- 0 5970 5259"/>
                            <a:gd name="T167" fmla="*/ 5970 h 993"/>
                            <a:gd name="T168" fmla="+- 0 8448 7627"/>
                            <a:gd name="T169" fmla="*/ T168 w 1000"/>
                            <a:gd name="T170" fmla="+- 0 5904 5259"/>
                            <a:gd name="T171" fmla="*/ 5904 h 993"/>
                            <a:gd name="T172" fmla="+- 0 8624 7627"/>
                            <a:gd name="T173" fmla="*/ T172 w 1000"/>
                            <a:gd name="T174" fmla="+- 0 5944 5259"/>
                            <a:gd name="T175" fmla="*/ 5944 h 993"/>
                            <a:gd name="T176" fmla="+- 0 8606 7627"/>
                            <a:gd name="T177" fmla="*/ T176 w 1000"/>
                            <a:gd name="T178" fmla="+- 0 5904 5259"/>
                            <a:gd name="T179" fmla="*/ 5904 h 993"/>
                            <a:gd name="T180" fmla="+- 0 8335 7627"/>
                            <a:gd name="T181" fmla="*/ T180 w 1000"/>
                            <a:gd name="T182" fmla="+- 0 5881 5259"/>
                            <a:gd name="T183" fmla="*/ 5881 h 993"/>
                            <a:gd name="T184" fmla="+- 0 8104 7627"/>
                            <a:gd name="T185" fmla="*/ T184 w 1000"/>
                            <a:gd name="T186" fmla="+- 0 5342 5259"/>
                            <a:gd name="T187" fmla="*/ 5342 h 993"/>
                            <a:gd name="T188" fmla="+- 0 8073 7627"/>
                            <a:gd name="T189" fmla="*/ T188 w 1000"/>
                            <a:gd name="T190" fmla="+- 0 5516 5259"/>
                            <a:gd name="T191" fmla="*/ 5516 h 993"/>
                            <a:gd name="T192" fmla="+- 0 8102 7627"/>
                            <a:gd name="T193" fmla="*/ T192 w 1000"/>
                            <a:gd name="T194" fmla="+- 0 5398 5259"/>
                            <a:gd name="T195" fmla="*/ 5398 h 993"/>
                            <a:gd name="T196" fmla="+- 0 8080 7627"/>
                            <a:gd name="T197" fmla="*/ T196 w 1000"/>
                            <a:gd name="T198" fmla="+- 0 5272 5259"/>
                            <a:gd name="T199" fmla="*/ 5272 h 993"/>
                            <a:gd name="T200" fmla="+- 0 8107 7627"/>
                            <a:gd name="T201" fmla="*/ T200 w 1000"/>
                            <a:gd name="T202" fmla="+- 0 5286 5259"/>
                            <a:gd name="T203" fmla="*/ 5286 h 9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00" h="993">
                              <a:moveTo>
                                <a:pt x="181" y="782"/>
                              </a:moveTo>
                              <a:lnTo>
                                <a:pt x="94" y="839"/>
                              </a:lnTo>
                              <a:lnTo>
                                <a:pt x="38" y="893"/>
                              </a:lnTo>
                              <a:lnTo>
                                <a:pt x="9" y="941"/>
                              </a:lnTo>
                              <a:lnTo>
                                <a:pt x="0" y="975"/>
                              </a:lnTo>
                              <a:lnTo>
                                <a:pt x="7" y="988"/>
                              </a:lnTo>
                              <a:lnTo>
                                <a:pt x="13" y="992"/>
                              </a:lnTo>
                              <a:lnTo>
                                <a:pt x="80" y="992"/>
                              </a:lnTo>
                              <a:lnTo>
                                <a:pt x="82" y="990"/>
                              </a:lnTo>
                              <a:lnTo>
                                <a:pt x="20" y="990"/>
                              </a:lnTo>
                              <a:lnTo>
                                <a:pt x="29" y="953"/>
                              </a:lnTo>
                              <a:lnTo>
                                <a:pt x="61" y="900"/>
                              </a:lnTo>
                              <a:lnTo>
                                <a:pt x="113" y="841"/>
                              </a:lnTo>
                              <a:lnTo>
                                <a:pt x="181" y="782"/>
                              </a:lnTo>
                              <a:close/>
                              <a:moveTo>
                                <a:pt x="428" y="0"/>
                              </a:moveTo>
                              <a:lnTo>
                                <a:pt x="408" y="13"/>
                              </a:lnTo>
                              <a:lnTo>
                                <a:pt x="398" y="44"/>
                              </a:lnTo>
                              <a:lnTo>
                                <a:pt x="394" y="79"/>
                              </a:lnTo>
                              <a:lnTo>
                                <a:pt x="393" y="103"/>
                              </a:lnTo>
                              <a:lnTo>
                                <a:pt x="394" y="126"/>
                              </a:lnTo>
                              <a:lnTo>
                                <a:pt x="396" y="150"/>
                              </a:lnTo>
                              <a:lnTo>
                                <a:pt x="399" y="176"/>
                              </a:lnTo>
                              <a:lnTo>
                                <a:pt x="403" y="202"/>
                              </a:lnTo>
                              <a:lnTo>
                                <a:pt x="408" y="229"/>
                              </a:lnTo>
                              <a:lnTo>
                                <a:pt x="414" y="257"/>
                              </a:lnTo>
                              <a:lnTo>
                                <a:pt x="421" y="284"/>
                              </a:lnTo>
                              <a:lnTo>
                                <a:pt x="428" y="312"/>
                              </a:lnTo>
                              <a:lnTo>
                                <a:pt x="422" y="340"/>
                              </a:lnTo>
                              <a:lnTo>
                                <a:pt x="404" y="391"/>
                              </a:lnTo>
                              <a:lnTo>
                                <a:pt x="377" y="460"/>
                              </a:lnTo>
                              <a:lnTo>
                                <a:pt x="341" y="540"/>
                              </a:lnTo>
                              <a:lnTo>
                                <a:pt x="300" y="627"/>
                              </a:lnTo>
                              <a:lnTo>
                                <a:pt x="254" y="716"/>
                              </a:lnTo>
                              <a:lnTo>
                                <a:pt x="206" y="800"/>
                              </a:lnTo>
                              <a:lnTo>
                                <a:pt x="156" y="875"/>
                              </a:lnTo>
                              <a:lnTo>
                                <a:pt x="108" y="935"/>
                              </a:lnTo>
                              <a:lnTo>
                                <a:pt x="62" y="975"/>
                              </a:lnTo>
                              <a:lnTo>
                                <a:pt x="20" y="990"/>
                              </a:lnTo>
                              <a:lnTo>
                                <a:pt x="82" y="990"/>
                              </a:lnTo>
                              <a:lnTo>
                                <a:pt x="116" y="965"/>
                              </a:lnTo>
                              <a:lnTo>
                                <a:pt x="163" y="915"/>
                              </a:lnTo>
                              <a:lnTo>
                                <a:pt x="217" y="841"/>
                              </a:lnTo>
                              <a:lnTo>
                                <a:pt x="278" y="741"/>
                              </a:lnTo>
                              <a:lnTo>
                                <a:pt x="288" y="738"/>
                              </a:lnTo>
                              <a:lnTo>
                                <a:pt x="278" y="738"/>
                              </a:lnTo>
                              <a:lnTo>
                                <a:pt x="338" y="630"/>
                              </a:lnTo>
                              <a:lnTo>
                                <a:pt x="382" y="542"/>
                              </a:lnTo>
                              <a:lnTo>
                                <a:pt x="412" y="471"/>
                              </a:lnTo>
                              <a:lnTo>
                                <a:pt x="433" y="414"/>
                              </a:lnTo>
                              <a:lnTo>
                                <a:pt x="446" y="368"/>
                              </a:lnTo>
                              <a:lnTo>
                                <a:pt x="482" y="368"/>
                              </a:lnTo>
                              <a:lnTo>
                                <a:pt x="459" y="309"/>
                              </a:lnTo>
                              <a:lnTo>
                                <a:pt x="467" y="257"/>
                              </a:lnTo>
                              <a:lnTo>
                                <a:pt x="446" y="257"/>
                              </a:lnTo>
                              <a:lnTo>
                                <a:pt x="434" y="212"/>
                              </a:lnTo>
                              <a:lnTo>
                                <a:pt x="427" y="169"/>
                              </a:lnTo>
                              <a:lnTo>
                                <a:pt x="422" y="129"/>
                              </a:lnTo>
                              <a:lnTo>
                                <a:pt x="421" y="92"/>
                              </a:lnTo>
                              <a:lnTo>
                                <a:pt x="421" y="77"/>
                              </a:lnTo>
                              <a:lnTo>
                                <a:pt x="423" y="51"/>
                              </a:lnTo>
                              <a:lnTo>
                                <a:pt x="430" y="24"/>
                              </a:lnTo>
                              <a:lnTo>
                                <a:pt x="442" y="6"/>
                              </a:lnTo>
                              <a:lnTo>
                                <a:pt x="467" y="6"/>
                              </a:lnTo>
                              <a:lnTo>
                                <a:pt x="454" y="1"/>
                              </a:lnTo>
                              <a:lnTo>
                                <a:pt x="428" y="0"/>
                              </a:lnTo>
                              <a:close/>
                              <a:moveTo>
                                <a:pt x="989" y="736"/>
                              </a:moveTo>
                              <a:lnTo>
                                <a:pt x="961" y="736"/>
                              </a:lnTo>
                              <a:lnTo>
                                <a:pt x="950" y="746"/>
                              </a:lnTo>
                              <a:lnTo>
                                <a:pt x="950" y="774"/>
                              </a:lnTo>
                              <a:lnTo>
                                <a:pt x="961" y="784"/>
                              </a:lnTo>
                              <a:lnTo>
                                <a:pt x="989" y="784"/>
                              </a:lnTo>
                              <a:lnTo>
                                <a:pt x="995" y="779"/>
                              </a:lnTo>
                              <a:lnTo>
                                <a:pt x="964" y="779"/>
                              </a:lnTo>
                              <a:lnTo>
                                <a:pt x="955" y="771"/>
                              </a:lnTo>
                              <a:lnTo>
                                <a:pt x="955" y="749"/>
                              </a:lnTo>
                              <a:lnTo>
                                <a:pt x="964" y="741"/>
                              </a:lnTo>
                              <a:lnTo>
                                <a:pt x="995" y="741"/>
                              </a:lnTo>
                              <a:lnTo>
                                <a:pt x="989" y="736"/>
                              </a:lnTo>
                              <a:close/>
                              <a:moveTo>
                                <a:pt x="995" y="741"/>
                              </a:moveTo>
                              <a:lnTo>
                                <a:pt x="986" y="741"/>
                              </a:lnTo>
                              <a:lnTo>
                                <a:pt x="993" y="749"/>
                              </a:lnTo>
                              <a:lnTo>
                                <a:pt x="993" y="771"/>
                              </a:lnTo>
                              <a:lnTo>
                                <a:pt x="986" y="779"/>
                              </a:lnTo>
                              <a:lnTo>
                                <a:pt x="995" y="779"/>
                              </a:lnTo>
                              <a:lnTo>
                                <a:pt x="1000" y="774"/>
                              </a:lnTo>
                              <a:lnTo>
                                <a:pt x="1000" y="746"/>
                              </a:lnTo>
                              <a:lnTo>
                                <a:pt x="995" y="741"/>
                              </a:lnTo>
                              <a:close/>
                              <a:moveTo>
                                <a:pt x="981" y="744"/>
                              </a:moveTo>
                              <a:lnTo>
                                <a:pt x="965" y="744"/>
                              </a:lnTo>
                              <a:lnTo>
                                <a:pt x="965" y="774"/>
                              </a:lnTo>
                              <a:lnTo>
                                <a:pt x="970" y="774"/>
                              </a:lnTo>
                              <a:lnTo>
                                <a:pt x="970" y="763"/>
                              </a:lnTo>
                              <a:lnTo>
                                <a:pt x="983" y="763"/>
                              </a:lnTo>
                              <a:lnTo>
                                <a:pt x="982" y="762"/>
                              </a:lnTo>
                              <a:lnTo>
                                <a:pt x="979" y="761"/>
                              </a:lnTo>
                              <a:lnTo>
                                <a:pt x="985" y="759"/>
                              </a:lnTo>
                              <a:lnTo>
                                <a:pt x="970" y="759"/>
                              </a:lnTo>
                              <a:lnTo>
                                <a:pt x="970" y="750"/>
                              </a:lnTo>
                              <a:lnTo>
                                <a:pt x="985" y="750"/>
                              </a:lnTo>
                              <a:lnTo>
                                <a:pt x="984" y="748"/>
                              </a:lnTo>
                              <a:lnTo>
                                <a:pt x="981" y="744"/>
                              </a:lnTo>
                              <a:close/>
                              <a:moveTo>
                                <a:pt x="983" y="763"/>
                              </a:moveTo>
                              <a:lnTo>
                                <a:pt x="976" y="763"/>
                              </a:lnTo>
                              <a:lnTo>
                                <a:pt x="978" y="766"/>
                              </a:lnTo>
                              <a:lnTo>
                                <a:pt x="979" y="769"/>
                              </a:lnTo>
                              <a:lnTo>
                                <a:pt x="980" y="774"/>
                              </a:lnTo>
                              <a:lnTo>
                                <a:pt x="985" y="774"/>
                              </a:lnTo>
                              <a:lnTo>
                                <a:pt x="984" y="769"/>
                              </a:lnTo>
                              <a:lnTo>
                                <a:pt x="984" y="765"/>
                              </a:lnTo>
                              <a:lnTo>
                                <a:pt x="983" y="763"/>
                              </a:lnTo>
                              <a:close/>
                              <a:moveTo>
                                <a:pt x="985" y="750"/>
                              </a:moveTo>
                              <a:lnTo>
                                <a:pt x="977" y="750"/>
                              </a:lnTo>
                              <a:lnTo>
                                <a:pt x="979" y="751"/>
                              </a:lnTo>
                              <a:lnTo>
                                <a:pt x="979" y="758"/>
                              </a:lnTo>
                              <a:lnTo>
                                <a:pt x="976" y="759"/>
                              </a:lnTo>
                              <a:lnTo>
                                <a:pt x="985" y="759"/>
                              </a:lnTo>
                              <a:lnTo>
                                <a:pt x="985" y="755"/>
                              </a:lnTo>
                              <a:lnTo>
                                <a:pt x="985" y="750"/>
                              </a:lnTo>
                              <a:close/>
                              <a:moveTo>
                                <a:pt x="482" y="368"/>
                              </a:moveTo>
                              <a:lnTo>
                                <a:pt x="446" y="368"/>
                              </a:lnTo>
                              <a:lnTo>
                                <a:pt x="501" y="478"/>
                              </a:lnTo>
                              <a:lnTo>
                                <a:pt x="558" y="553"/>
                              </a:lnTo>
                              <a:lnTo>
                                <a:pt x="611" y="601"/>
                              </a:lnTo>
                              <a:lnTo>
                                <a:pt x="655" y="629"/>
                              </a:lnTo>
                              <a:lnTo>
                                <a:pt x="582" y="643"/>
                              </a:lnTo>
                              <a:lnTo>
                                <a:pt x="506" y="661"/>
                              </a:lnTo>
                              <a:lnTo>
                                <a:pt x="429" y="683"/>
                              </a:lnTo>
                              <a:lnTo>
                                <a:pt x="353" y="709"/>
                              </a:lnTo>
                              <a:lnTo>
                                <a:pt x="278" y="738"/>
                              </a:lnTo>
                              <a:lnTo>
                                <a:pt x="288" y="738"/>
                              </a:lnTo>
                              <a:lnTo>
                                <a:pt x="354" y="718"/>
                              </a:lnTo>
                              <a:lnTo>
                                <a:pt x="435" y="697"/>
                              </a:lnTo>
                              <a:lnTo>
                                <a:pt x="521" y="679"/>
                              </a:lnTo>
                              <a:lnTo>
                                <a:pt x="607" y="665"/>
                              </a:lnTo>
                              <a:lnTo>
                                <a:pt x="692" y="655"/>
                              </a:lnTo>
                              <a:lnTo>
                                <a:pt x="769" y="655"/>
                              </a:lnTo>
                              <a:lnTo>
                                <a:pt x="752" y="648"/>
                              </a:lnTo>
                              <a:lnTo>
                                <a:pt x="821" y="645"/>
                              </a:lnTo>
                              <a:lnTo>
                                <a:pt x="979" y="645"/>
                              </a:lnTo>
                              <a:lnTo>
                                <a:pt x="952" y="630"/>
                              </a:lnTo>
                              <a:lnTo>
                                <a:pt x="914" y="622"/>
                              </a:lnTo>
                              <a:lnTo>
                                <a:pt x="708" y="622"/>
                              </a:lnTo>
                              <a:lnTo>
                                <a:pt x="684" y="609"/>
                              </a:lnTo>
                              <a:lnTo>
                                <a:pt x="661" y="594"/>
                              </a:lnTo>
                              <a:lnTo>
                                <a:pt x="638" y="579"/>
                              </a:lnTo>
                              <a:lnTo>
                                <a:pt x="616" y="563"/>
                              </a:lnTo>
                              <a:lnTo>
                                <a:pt x="565" y="512"/>
                              </a:lnTo>
                              <a:lnTo>
                                <a:pt x="522" y="450"/>
                              </a:lnTo>
                              <a:lnTo>
                                <a:pt x="487" y="381"/>
                              </a:lnTo>
                              <a:lnTo>
                                <a:pt x="482" y="368"/>
                              </a:lnTo>
                              <a:close/>
                              <a:moveTo>
                                <a:pt x="769" y="655"/>
                              </a:moveTo>
                              <a:lnTo>
                                <a:pt x="692" y="655"/>
                              </a:lnTo>
                              <a:lnTo>
                                <a:pt x="759" y="685"/>
                              </a:lnTo>
                              <a:lnTo>
                                <a:pt x="825" y="708"/>
                              </a:lnTo>
                              <a:lnTo>
                                <a:pt x="886" y="722"/>
                              </a:lnTo>
                              <a:lnTo>
                                <a:pt x="937" y="727"/>
                              </a:lnTo>
                              <a:lnTo>
                                <a:pt x="958" y="726"/>
                              </a:lnTo>
                              <a:lnTo>
                                <a:pt x="973" y="721"/>
                              </a:lnTo>
                              <a:lnTo>
                                <a:pt x="984" y="714"/>
                              </a:lnTo>
                              <a:lnTo>
                                <a:pt x="986" y="711"/>
                              </a:lnTo>
                              <a:lnTo>
                                <a:pt x="958" y="711"/>
                              </a:lnTo>
                              <a:lnTo>
                                <a:pt x="918" y="706"/>
                              </a:lnTo>
                              <a:lnTo>
                                <a:pt x="868" y="693"/>
                              </a:lnTo>
                              <a:lnTo>
                                <a:pt x="812" y="673"/>
                              </a:lnTo>
                              <a:lnTo>
                                <a:pt x="769" y="655"/>
                              </a:lnTo>
                              <a:close/>
                              <a:moveTo>
                                <a:pt x="989" y="704"/>
                              </a:moveTo>
                              <a:lnTo>
                                <a:pt x="982" y="707"/>
                              </a:lnTo>
                              <a:lnTo>
                                <a:pt x="971" y="711"/>
                              </a:lnTo>
                              <a:lnTo>
                                <a:pt x="986" y="711"/>
                              </a:lnTo>
                              <a:lnTo>
                                <a:pt x="989" y="704"/>
                              </a:lnTo>
                              <a:close/>
                              <a:moveTo>
                                <a:pt x="979" y="645"/>
                              </a:moveTo>
                              <a:lnTo>
                                <a:pt x="821" y="645"/>
                              </a:lnTo>
                              <a:lnTo>
                                <a:pt x="902" y="647"/>
                              </a:lnTo>
                              <a:lnTo>
                                <a:pt x="967" y="661"/>
                              </a:lnTo>
                              <a:lnTo>
                                <a:pt x="993" y="692"/>
                              </a:lnTo>
                              <a:lnTo>
                                <a:pt x="997" y="685"/>
                              </a:lnTo>
                              <a:lnTo>
                                <a:pt x="1000" y="682"/>
                              </a:lnTo>
                              <a:lnTo>
                                <a:pt x="1000" y="675"/>
                              </a:lnTo>
                              <a:lnTo>
                                <a:pt x="987" y="649"/>
                              </a:lnTo>
                              <a:lnTo>
                                <a:pt x="979" y="645"/>
                              </a:lnTo>
                              <a:close/>
                              <a:moveTo>
                                <a:pt x="830" y="615"/>
                              </a:moveTo>
                              <a:lnTo>
                                <a:pt x="802" y="616"/>
                              </a:lnTo>
                              <a:lnTo>
                                <a:pt x="773" y="618"/>
                              </a:lnTo>
                              <a:lnTo>
                                <a:pt x="708" y="622"/>
                              </a:lnTo>
                              <a:lnTo>
                                <a:pt x="914" y="622"/>
                              </a:lnTo>
                              <a:lnTo>
                                <a:pt x="899" y="619"/>
                              </a:lnTo>
                              <a:lnTo>
                                <a:pt x="830" y="615"/>
                              </a:lnTo>
                              <a:close/>
                              <a:moveTo>
                                <a:pt x="477" y="83"/>
                              </a:moveTo>
                              <a:lnTo>
                                <a:pt x="471" y="113"/>
                              </a:lnTo>
                              <a:lnTo>
                                <a:pt x="465" y="152"/>
                              </a:lnTo>
                              <a:lnTo>
                                <a:pt x="457" y="199"/>
                              </a:lnTo>
                              <a:lnTo>
                                <a:pt x="446" y="257"/>
                              </a:lnTo>
                              <a:lnTo>
                                <a:pt x="467" y="257"/>
                              </a:lnTo>
                              <a:lnTo>
                                <a:pt x="468" y="250"/>
                              </a:lnTo>
                              <a:lnTo>
                                <a:pt x="472" y="194"/>
                              </a:lnTo>
                              <a:lnTo>
                                <a:pt x="475" y="139"/>
                              </a:lnTo>
                              <a:lnTo>
                                <a:pt x="477" y="83"/>
                              </a:lnTo>
                              <a:close/>
                              <a:moveTo>
                                <a:pt x="467" y="6"/>
                              </a:moveTo>
                              <a:lnTo>
                                <a:pt x="442" y="6"/>
                              </a:lnTo>
                              <a:lnTo>
                                <a:pt x="453" y="13"/>
                              </a:lnTo>
                              <a:lnTo>
                                <a:pt x="464" y="24"/>
                              </a:lnTo>
                              <a:lnTo>
                                <a:pt x="472" y="41"/>
                              </a:lnTo>
                              <a:lnTo>
                                <a:pt x="477" y="65"/>
                              </a:lnTo>
                              <a:lnTo>
                                <a:pt x="480" y="27"/>
                              </a:lnTo>
                              <a:lnTo>
                                <a:pt x="472" y="8"/>
                              </a:lnTo>
                              <a:lnTo>
                                <a:pt x="467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1A78D" id="AutoShape 4" o:spid="_x0000_s1026" style="position:absolute;margin-left:381.35pt;margin-top:262.95pt;width:50pt;height:49.65pt;z-index:-1674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,99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7eKcNQ8AAF9OAAAOAAAAZHJzL2Uyb0RvYy54bWysXGtv47oR/V6g/8HwxxZ3I0qiHsFmL4q7 2KLA7QO46g9wHOeBOpZreze7/fU9Q3EUUuaQRNEvq2R9TA7nDIdzSEYff/7+ul99253OL+Phbq0+ FOvV7rAdH14OT3frfw5ffurWq/Nlc3jY7MfD7m79Y3de//zp97/7+Ha83ZXj87h/2J1WaORwvn07 3q2fL5fj7c3Nefu8e92cP4zH3QEfPo6n180Fv56ebh5Omze0/rq/KYuiuXkbTw/H07jdnc/438/T h+tPpv3Hx9328vfHx/PustrfrWHbxfx7Mv/e0783nz5ubp9Om+Pzy9aasfkfrHjdvBzQ6dzU581l s/p6erlq6vVlexrP4+Plw3Z8vRkfH1+2OzMGjEYVi9H89rw57sxY4JzzcXbT+f/X7PZv3347/uNE pp+Pv47bf53hkZu34/l2/oR+OQOzun/76/gADjdfL6MZ7PfH0yt9E8NYfTc+/TH7dPf9striP5tK FwU8v8VHTVVorcnnN5tb/vL26/ny591oGtp8+/V8mSh5wE/GoQ+rw+YVvQ5o5PF1D3b++NOqWLVN 1eCfsrUUzjDFsD/crIZi9bZS1L9tlNsqGWTaahBJK13qfgmrGIa2DOh51ffVElUzajKsLdqgYZph ZFgtGNYwyBqmVdCwlmHGMICChmHueR7ruqBhPcPIsE4wTPnub5Tug5Yp1/8GFTRN+Qx0RaWDtimX gkGVknU+B7psy7B1LgkGFbbOp6ErShW2zuVhUI1knU+Erjodts5lwqCC1pU+FaLvSpeKoRTngk+F rhEmoclQulQYVNg6n4quqPug70qXiqGUJkTpU6F1H447JAIb7Ihigwpb51PR9mV4spYuFUMpzYrK p0J3XRP0XeVSYVBB6yqfirYVZkXlUjFU0qyofCoa1ddh61wqDCpsnU9F29ZVkNnKpWJAmg7n4Mqn oikRA6G4q1wqDCpoXe1T0fYqnFFql4qhlmZF7VOBsGuD1tUuFQYVts6nAnM2PCtql4qhlmZF7VOh 2yq8gNUuFQYVts6noisQxqG1tXapGGppVmifCq2bcEbRLhUGFbRO+1R0ha6D1mmXikFLs0L7VOga szsUd6hUnIxCqLB1PhWwjoqT67pEu1QMWpoV2qdCVyrMLIoVxzpCBa1rfCrAbHgla1wqhkaaFY1P hS6BDPmucakwqLB1PhWdbsPZuHGpGBppVjQ+FU1RhNfZxqXCoMLW+VR0yD1BZhuXigGxHs53rU9F U1ThuGtdKgwqaF3rU9HpPsxs61IxoC4SrPOpgFfCzLYuFQYVts6nomtUeK1oXSqGVpoVrU+FbJ1L hWxd51MhMtu5VAydNCs6nwqR2c6lQma286nomiJct3cuFUMnzYrOpwJeqYJztnOpMKggs51PBeIu PGc7l4oBNWU47nqfiqbAJAtllN6lwqCC1vU+FYi78JyFintPn0MvzYrep6IpVHjO9i4VBhW2zqcC 1oXnbO9SMfTSrOh9KsBZuEbpXSoMKmgdhDI7xahPBF64hFKFS8aA7wnkqsKnA7yFM7IqXD4MTDDR J0T0oCpcRmCiNDtU4XOCvsMUq8IlxcAEE31W4MVwuaIKlxaYKE0RtdTeRRHWQMoX3wQLm7hU39Is UQv5Letv5fMiThSlXF7kmaKUT0tXtOEFRCmXlgHfk2JR+bxo1GjBTKOUy4uBhb241OFlF841yhfi SlTiqvSnC4SiEIu+FieYYKJPS9tjDQsVp8pX40qU42qpx3uhtle+ICeYYKJPS1c0khddWrAVJE6X pSjvUWyHlhTlq3KChU1cyPKuQkYOetHX5UoU5mqhzFG7hbWvqtzpYmCCiYvpotuwvlS+OFeiOlcL eY5YFJKOp88NLGziQqB3JaI26EVfoStRoqulRu90uLJRvkgnmGCiP106JexdKV+mK1GnqyuhLqXu hVIXU3e9mC6VEoj2tboSxbpaqnUxFn25TrCwF5d6XUOwBYn2BbsSFbtaSvZe2GZTvmYnmGDiYrpI 8kT5ql2Jsl0tdXvfhvUT9s25yKKNSoKFTVwq91rYMVK+dFeidldL8d4jPwXzoq/eCSaYuJguuhdm tK/flSjg1ULBG/eETXRX/ZgXF9OlxjwIxqIv4pWo4tVCxuse5V3QRE/HG1jYi0sh32DxDZroK3kl SnnV+rzoHvkpbKK/ugAmmLicLoWwAPpyXol6Xi0EfcSL/nSBs8MmLiV9JWydK1/TK1HUq4Wqx8oW PotTnqw3MMFEn5aOREmQaF/YK1HZq4W011UtzGhP2xuYYOJiuohVt6/ulSjv1ULfa40CPRiLnsA3 sLCJS4UPjRn2oi/xlajxcSrCGdnIXl0hjYVN9KYLwQQTF9OlkKpuX+crUeirhdKXzzc9qS8fcOLA 2xszYjG8i4NbCQyk02E6KA/v45QLqa9LYY0uPalvYLMXcS3giQ/+N898F2D7/WAvA+Cn1YZulhTm /sFxPNO9gwEm4nbBYA7m0QRQdHNAAINDApt7A0kwkg+BoaunSwvxpkktGzjfcUjAsYYZuLl3kLSF VCTBof1yjCFFZ+B5I6UDT4JDE+W0TkrHwPOGSqrDwPOGSgqA4Kjbc4yhatzA84ZKlTHBUc/mtE5V qoHnDZUqRgPPGypVbwRHzZVjDFVSBp43VKpqCI5aJKd1qjAMPG+otNobeN5QaeUlONbLHGNoFTTw vKHSikRwrCM5rdPqYOB5Q6VMbeB5QzU7pISnjc0cc8x+5fSFvOGa3UPzhdzkNGcnbMFlmUQ7a1MP mYPmDKUyU5TZdTI9TMelyRSoOEvR1k3WGDhP0UZK3hd40NjWyPoC5yraZMj7go1rBcmf9wUb2Soz YSnOWCSHs3rgnEXiNOsLnLVUZtpSnLcUzl7zeuBBZ6YuxblL4YQyqwfOXqrNHDTnLyr4s3rgDKZQ fud9gQedmcQUZzGFA6isHjiPKRSKOV8w9R9NUSrbnC9MU9WWZSdcs11esD2tV7hge0/f2dweNxeq 5vjH1RuuCptboc93a7pQSR+8jt92w2ggF6rqjFBDzy102NTxO2J/cJFUvwOIbVkL5I/5eTQN0oYm wdDf1B5/zM8JNlHQY1rHUCif0VY/xxq3wc+prSmX9DgyjbVlE3MPZRODkcKlPlMwnCEYmLn0Cp7Y JH5OptHhRQ7MugMpJWabzQf9dNNW7NScJ6HXLuHda+7Z+O1+PO9gyXW84IKOGREPW4qWuphw8Hps RFB3prm6TsCm4JtzCBvKTxt7dqK+lwP8OT8ZNzVHxyxx6yAx4UjavI3jJv6wExPF1STK0B6puFh7 7LwSC3EUR+eB1B5WlijOlgwl7jzEcRMbFU4u47gp+iscNkRxxWRfNSda5oGflg+7SNTYjY21V9kq QCf6rUh3wy/2fpg4UUra8QauxTForN+STq+B61ITT1tcImHhENq018/lEvuDn5NfaCsZ3abyX2aS oZ02ag17RbHBmjNhwqGYiOJo/5pwc6HLxvNzGkRpC9xUNippsxLttYmshQOtCYeVJmbf3F4CV9kV C382EW2vsv7DTcYorqZjf4yjnksq9gc/J7/UtmiuMYlj46jpcAvtVU18vLW1L4mjoxFqDxcjov3S /T3gksnF2pfE0WkstZdMLlO/Cqo6ah8d46M9Uitx3CSIEwt6bXMkUlG8tSnqZ5HApPKTyZ0yUJni dhpDPP3UlokEyiazeEW1XL/ZbHnF763kbyvuX1rze1ufvCO5dX5OzunpLBTMtYicmK9nHE5aojju N7G8zSNJ4eieGdmXKDf6xi4fKRydl5r24tz0jMPWWXy8tt9Epux5HCncFcPMVyQqrtoWo4KOTwzb idHb4q1NjZ5xifyKY+k8FnkkCRYnKWVojIfjOzAV39zzFT8Rv1t53M4Vs+h3uxnwjmRW+WlnI+NS s4yOZDOGj7P2CTdvWnB//LT90oEetZfETTkSZ3jxWQH+pvYScWb3C9p5F4bt4qe1j8eRjYvXD/3c bwrHszu+3vdXkcD2x6Jn6XMxeiBlstjhqg13CqI5a2Ynkdus/safPcXbY28mcdabiWqip+vgJhrj VW8vRm3M6zb/zzJS9vpU+7QzkjnlJ8emjfVEGdKz13FvJs6OZTsV6+z1bFzKm0vP8Dhlb17XuZI3 cytnTaev4L5GLMe8pOn2EXA6uU0ztYd7t9H2GrveN4kKVtvKvpn3vtlL/JyiQluZ2qAeio2jtvv7 zbzDyu3wc2qvsjvcbUIp5CqtXOVWzbI8zkdN1zbBR4Pt1th4tS3tm8QK39Ddc2ovoXwbuhxBuHnj n/3Gz8l/rT0XTOLoKh+1h1uHsXF0PA6cxMZwPOubFI77TShf3EGc7IPiivXb2m0N/AVXFNfYXNsk 4orimPyCm1Xx9qyCx23cOI5uu1N7iYpD24pIJ5Sqtgq0TmTrmu4Fod8KK3bMf9eZjeNJzobXMSZl w+yoRW430YhcH7O2s1cfiPUojuvwRFT09vZCO59S8uj5adc+m4XbxOZtb4+qWsyamH3zyp/Yh5n1 xHwSzHbxc2FfCkd/KYGoaJG1Y/Z12PcxfCROVDq779Rg3LH2riOG7ZejbFbO2NCd2pairLdrFV7P EbWih3ozo095iaMnibMV0WxhxqhsdfSeJ6VRZWdeup4FTpv50Jmt4KeNEd7RSazUdGo3cR/PqPiz +QmXmLOzNG1AUyxI3oGJreze5rYmpdqvfM0ekaOuoz8xIW/OO8wiP+z3xEY+XvVgW4znrNyVLHdl 7OjCoBlJfIW6HnHaS7U9PJmLOclJtCFNRtDxYIz72i5/+EuBOM7eZ3g/5GZj+TkFO5fhyQ3i3A1n mxDL1LJLV75pvInyoUaIG1ziZPvK0TxMOYKXO7ciNfQ3NhQfCYdP0ZvkbyrXUnvP1j1Xm088LMue Da9ETVxb3Z5YvGvbaXz6Ld3GFrGjcaBHdx3MC67mSw/4T/clV+dx//Lw5WW/p1Ps8+np/pf9afVt gxeUffnyufvMBniwvbnRehjpazxD7Hu66NVc9Lqz8+39+PADr+k6jdNbzvBWNvzwPJ7+s1694Q1n d+vzv79uTrv1av+XA14hhhRBf5J1Mb/UuqXDupP7yb37yeawRVN368saN3Dpx18u02vUvh5PL0/P 6EmZaxyH8U94PdjjC73Gy7xHbLLK/oK3mBnf2Deu0WvS3N8N6v29cJ/+CwAA//8DAFBLAwQUAAYA CAAAACEAIUv++t8AAAALAQAADwAAAGRycy9kb3ducmV2LnhtbEyPwU6DQBCG7ya+w2ZMvBi7dBMo IkNDNE16lWrqcQsjENlZwm4pvr2rFz3OzJd/vj/fLmYQM02ut4ywXkUgiGvb9NwivB529ykI5zU3 erBMCF/kYFtcX+U6a+yFX2iufCtCCLtMI3Tej5mUru7IaLeyI3G4fdjJaB/GqZXNpC8h3AxSRVEi je45fOj0SE8d1Z/V2SDs6U6V6byLx7ZcP1fHt/djne4Rb2+W8hGEp8X/wfCjH9ShCE4ne+bGiQFh k6hNQBFiFT+ACET6uzkhJCpWIItc/u9QfAMAAP//AwBQSwECLQAUAAYACAAAACEAtoM4kv4AAADh AQAAEwAAAAAAAAAAAAAAAAAAAAAAW0NvbnRlbnRfVHlwZXNdLnhtbFBLAQItABQABgAIAAAAIQA4 /SH/1gAAAJQBAAALAAAAAAAAAAAAAAAAAC8BAABfcmVscy8ucmVsc1BLAQItABQABgAIAAAAIQDn 7eKcNQ8AAF9OAAAOAAAAAAAAAAAAAAAAAC4CAABkcnMvZTJvRG9jLnhtbFBLAQItABQABgAIAAAA IQAhS/763wAAAAsBAAAPAAAAAAAAAAAAAAAAAI8RAABkcnMvZG93bnJldi54bWxQSwUGAAAAAAQA BADzAAAAmxIAAAAA " path="m181,782l94,839,38,893,9,941,,975r7,13l13,992r67,l82,990r-62,l29,953,61,900r52,-59l181,782xm428,l408,13,398,44r-4,35l393,103r1,23l396,150r3,26l403,202r5,27l414,257r7,27l428,312r-6,28l404,391r-27,69l341,540r-41,87l254,716r-48,84l156,875r-48,60l62,975,20,990r62,l116,965r47,-50l217,841,278,741r10,-3l278,738,338,630r44,-88l412,471r21,-57l446,368r36,l459,309r8,-52l446,257,434,212r-7,-43l422,129,421,92r,-15l423,51r7,-27l442,6r25,l454,1,428,xm989,736r-28,l950,746r,28l961,784r28,l995,779r-31,l955,771r,-22l964,741r31,l989,736xm995,741r-9,l993,749r,22l986,779r9,l1000,774r,-28l995,741xm981,744r-16,l965,774r5,l970,763r13,l982,762r-3,-1l985,759r-15,l970,750r15,l984,748r-3,-4xm983,763r-7,l978,766r1,3l980,774r5,l984,769r,-4l983,763xm985,750r-8,l979,751r,7l976,759r9,l985,755r,-5xm482,368r-36,l501,478r57,75l611,601r44,28l582,643r-76,18l429,683r-76,26l278,738r10,l354,718r81,-21l521,679r86,-14l692,655r77,l752,648r69,-3l979,645,952,630r-38,-8l708,622,684,609,661,594,638,579,616,563,565,512,522,450,487,381r-5,-13xm769,655r-77,l759,685r66,23l886,722r51,5l958,726r15,-5l984,714r2,-3l958,711r-40,-5l868,693,812,673,769,655xm989,704r-7,3l971,711r15,l989,704xm979,645r-158,l902,647r65,14l993,692r4,-7l1000,682r,-7l987,649r-8,-4xm830,615r-28,1l773,618r-65,4l914,622r-15,-3l830,615xm477,83r-6,30l465,152r-8,47l446,257r21,l468,250r4,-56l475,139r2,-56xm467,6r-25,l453,13r11,11l472,41r5,24l480,27,472,8,467,6xe" fillcolor="#ffd8d8" stroked="f">
                <v:path arrowok="t" o:connecttype="custom" o:connectlocs="5715,3937000;50800,3969385;38735,3910965;259080,3347720;250190,3419475;259080,3484880;267970,3555365;190500,3737610;68580,3933190;73660,3952240;182880,3808095;261620,3638550;291465,3535680;271145,3446780;268605,3371850;288290,3340100;603250,3813175;631825,3834130;612140,3810000;626110,3810000;631825,3834130;622935,3811905;615950,3823970;625475,3821430;624840,3814445;621030,3825875;624840,3827780;620395,3815715;625475,3821430;283210,3573145;415925,3738880;224155,3789680;276225,3782060;488315,3755390;604520,3739515;419735,3716655;331470,3625215;439420,3755390;594995,3801110;626110,3790950;515620,3766820;616585,3790950;521335,3749040;633095,3774440;621665,3749040;449580,3734435;302895,3392170;283210,3502660;301625,3427730;287655,3347720;304800,335661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577152" behindDoc="1" locked="0" layoutInCell="1" allowOverlap="1" wp14:anchorId="7D8F370C" wp14:editId="00EA6CB8">
                <wp:simplePos x="0" y="0"/>
                <wp:positionH relativeFrom="page">
                  <wp:posOffset>5523865</wp:posOffset>
                </wp:positionH>
                <wp:positionV relativeFrom="page">
                  <wp:posOffset>5514975</wp:posOffset>
                </wp:positionV>
                <wp:extent cx="486410" cy="482600"/>
                <wp:effectExtent l="0" t="0" r="0" b="0"/>
                <wp:wrapNone/>
                <wp:docPr id="207957365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410" cy="482600"/>
                        </a:xfrm>
                        <a:custGeom>
                          <a:avLst/>
                          <a:gdLst>
                            <a:gd name="T0" fmla="+- 0 8706 8699"/>
                            <a:gd name="T1" fmla="*/ T0 w 766"/>
                            <a:gd name="T2" fmla="+- 0 9406 8685"/>
                            <a:gd name="T3" fmla="*/ 9406 h 760"/>
                            <a:gd name="T4" fmla="+- 0 8762 8699"/>
                            <a:gd name="T5" fmla="*/ T4 w 766"/>
                            <a:gd name="T6" fmla="+- 0 9443 8685"/>
                            <a:gd name="T7" fmla="*/ 9443 h 760"/>
                            <a:gd name="T8" fmla="+- 0 8785 8699"/>
                            <a:gd name="T9" fmla="*/ T8 w 766"/>
                            <a:gd name="T10" fmla="+- 0 9329 8685"/>
                            <a:gd name="T11" fmla="*/ 9329 h 760"/>
                            <a:gd name="T12" fmla="+- 0 9003 8699"/>
                            <a:gd name="T13" fmla="*/ T12 w 766"/>
                            <a:gd name="T14" fmla="+- 0 8719 8685"/>
                            <a:gd name="T15" fmla="*/ 8719 h 760"/>
                            <a:gd name="T16" fmla="+- 0 9002 8699"/>
                            <a:gd name="T17" fmla="*/ T16 w 766"/>
                            <a:gd name="T18" fmla="+- 0 8800 8685"/>
                            <a:gd name="T19" fmla="*/ 8800 h 760"/>
                            <a:gd name="T20" fmla="+- 0 9016 8699"/>
                            <a:gd name="T21" fmla="*/ T20 w 766"/>
                            <a:gd name="T22" fmla="+- 0 8882 8685"/>
                            <a:gd name="T23" fmla="*/ 8882 h 760"/>
                            <a:gd name="T24" fmla="+- 0 8993 8699"/>
                            <a:gd name="T25" fmla="*/ T24 w 766"/>
                            <a:gd name="T26" fmla="+- 0 9023 8685"/>
                            <a:gd name="T27" fmla="*/ 9023 h 760"/>
                            <a:gd name="T28" fmla="+- 0 8809 8699"/>
                            <a:gd name="T29" fmla="*/ T28 w 766"/>
                            <a:gd name="T30" fmla="+- 0 9368 8685"/>
                            <a:gd name="T31" fmla="*/ 9368 h 760"/>
                            <a:gd name="T32" fmla="+- 0 8765 8699"/>
                            <a:gd name="T33" fmla="*/ T32 w 766"/>
                            <a:gd name="T34" fmla="+- 0 9442 8685"/>
                            <a:gd name="T35" fmla="*/ 9442 h 760"/>
                            <a:gd name="T36" fmla="+- 0 8919 8699"/>
                            <a:gd name="T37" fmla="*/ T36 w 766"/>
                            <a:gd name="T38" fmla="+- 0 9251 8685"/>
                            <a:gd name="T39" fmla="*/ 9251 h 760"/>
                            <a:gd name="T40" fmla="+- 0 9027 8699"/>
                            <a:gd name="T41" fmla="*/ T40 w 766"/>
                            <a:gd name="T42" fmla="+- 0 9013 8685"/>
                            <a:gd name="T43" fmla="*/ 9013 h 760"/>
                            <a:gd name="T44" fmla="+- 0 9056 8699"/>
                            <a:gd name="T45" fmla="*/ T44 w 766"/>
                            <a:gd name="T46" fmla="+- 0 8882 8685"/>
                            <a:gd name="T47" fmla="*/ 8882 h 760"/>
                            <a:gd name="T48" fmla="+- 0 9022 8699"/>
                            <a:gd name="T49" fmla="*/ T48 w 766"/>
                            <a:gd name="T50" fmla="+- 0 8784 8685"/>
                            <a:gd name="T51" fmla="*/ 8784 h 760"/>
                            <a:gd name="T52" fmla="+- 0 9028 8699"/>
                            <a:gd name="T53" fmla="*/ T52 w 766"/>
                            <a:gd name="T54" fmla="+- 0 8703 8685"/>
                            <a:gd name="T55" fmla="*/ 8703 h 760"/>
                            <a:gd name="T56" fmla="+- 0 9026 8699"/>
                            <a:gd name="T57" fmla="*/ T56 w 766"/>
                            <a:gd name="T58" fmla="+- 0 8685 8685"/>
                            <a:gd name="T59" fmla="*/ 8685 h 760"/>
                            <a:gd name="T60" fmla="+- 0 9426 8699"/>
                            <a:gd name="T61" fmla="*/ T60 w 766"/>
                            <a:gd name="T62" fmla="+- 0 9278 8685"/>
                            <a:gd name="T63" fmla="*/ 9278 h 760"/>
                            <a:gd name="T64" fmla="+- 0 9437 8699"/>
                            <a:gd name="T65" fmla="*/ T64 w 766"/>
                            <a:gd name="T66" fmla="+- 0 9282 8685"/>
                            <a:gd name="T67" fmla="*/ 9282 h 760"/>
                            <a:gd name="T68" fmla="+- 0 9461 8699"/>
                            <a:gd name="T69" fmla="*/ T68 w 766"/>
                            <a:gd name="T70" fmla="+- 0 9253 8685"/>
                            <a:gd name="T71" fmla="*/ 9253 h 760"/>
                            <a:gd name="T72" fmla="+- 0 9460 8699"/>
                            <a:gd name="T73" fmla="*/ T72 w 766"/>
                            <a:gd name="T74" fmla="+- 0 9259 8685"/>
                            <a:gd name="T75" fmla="*/ 9259 h 760"/>
                            <a:gd name="T76" fmla="+- 0 9464 8699"/>
                            <a:gd name="T77" fmla="*/ T76 w 766"/>
                            <a:gd name="T78" fmla="+- 0 9278 8685"/>
                            <a:gd name="T79" fmla="*/ 9278 h 760"/>
                            <a:gd name="T80" fmla="+- 0 9438 8699"/>
                            <a:gd name="T81" fmla="*/ T80 w 766"/>
                            <a:gd name="T82" fmla="+- 0 9255 8685"/>
                            <a:gd name="T83" fmla="*/ 9255 h 760"/>
                            <a:gd name="T84" fmla="+- 0 9452 8699"/>
                            <a:gd name="T85" fmla="*/ T84 w 766"/>
                            <a:gd name="T86" fmla="+- 0 9269 8685"/>
                            <a:gd name="T87" fmla="*/ 9269 h 760"/>
                            <a:gd name="T88" fmla="+- 0 9442 8699"/>
                            <a:gd name="T89" fmla="*/ T88 w 766"/>
                            <a:gd name="T90" fmla="+- 0 9266 8685"/>
                            <a:gd name="T91" fmla="*/ 9266 h 760"/>
                            <a:gd name="T92" fmla="+- 0 9450 8699"/>
                            <a:gd name="T93" fmla="*/ T92 w 766"/>
                            <a:gd name="T94" fmla="+- 0 9255 8685"/>
                            <a:gd name="T95" fmla="*/ 9255 h 760"/>
                            <a:gd name="T96" fmla="+- 0 9449 8699"/>
                            <a:gd name="T97" fmla="*/ T96 w 766"/>
                            <a:gd name="T98" fmla="+- 0 9274 8685"/>
                            <a:gd name="T99" fmla="*/ 9274 h 760"/>
                            <a:gd name="T100" fmla="+- 0 9453 8699"/>
                            <a:gd name="T101" fmla="*/ T100 w 766"/>
                            <a:gd name="T102" fmla="+- 0 9271 8685"/>
                            <a:gd name="T103" fmla="*/ 9271 h 760"/>
                            <a:gd name="T104" fmla="+- 0 9449 8699"/>
                            <a:gd name="T105" fmla="*/ T104 w 766"/>
                            <a:gd name="T106" fmla="+- 0 9261 8685"/>
                            <a:gd name="T107" fmla="*/ 9261 h 760"/>
                            <a:gd name="T108" fmla="+- 0 9453 8699"/>
                            <a:gd name="T109" fmla="*/ T108 w 766"/>
                            <a:gd name="T110" fmla="+- 0 9263 8685"/>
                            <a:gd name="T111" fmla="*/ 9263 h 760"/>
                            <a:gd name="T112" fmla="+- 0 9082 8699"/>
                            <a:gd name="T113" fmla="*/ T112 w 766"/>
                            <a:gd name="T114" fmla="+- 0 9051 8685"/>
                            <a:gd name="T115" fmla="*/ 9051 h 760"/>
                            <a:gd name="T116" fmla="+- 0 9130 8699"/>
                            <a:gd name="T117" fmla="*/ T116 w 766"/>
                            <a:gd name="T118" fmla="+- 0 9181 8685"/>
                            <a:gd name="T119" fmla="*/ 9181 h 760"/>
                            <a:gd name="T120" fmla="+- 0 8919 8699"/>
                            <a:gd name="T121" fmla="*/ T120 w 766"/>
                            <a:gd name="T122" fmla="+- 0 9251 8685"/>
                            <a:gd name="T123" fmla="*/ 9251 h 760"/>
                            <a:gd name="T124" fmla="+- 0 9229 8699"/>
                            <a:gd name="T125" fmla="*/ T124 w 766"/>
                            <a:gd name="T126" fmla="+- 0 9187 8685"/>
                            <a:gd name="T127" fmla="*/ 9187 h 760"/>
                            <a:gd name="T128" fmla="+- 0 9449 8699"/>
                            <a:gd name="T129" fmla="*/ T128 w 766"/>
                            <a:gd name="T130" fmla="+- 0 9179 8685"/>
                            <a:gd name="T131" fmla="*/ 9179 h 760"/>
                            <a:gd name="T132" fmla="+- 0 9223 8699"/>
                            <a:gd name="T133" fmla="*/ T132 w 766"/>
                            <a:gd name="T134" fmla="+- 0 9151 8685"/>
                            <a:gd name="T135" fmla="*/ 9151 h 760"/>
                            <a:gd name="T136" fmla="+- 0 9132 8699"/>
                            <a:gd name="T137" fmla="*/ T136 w 766"/>
                            <a:gd name="T138" fmla="+- 0 9077 8685"/>
                            <a:gd name="T139" fmla="*/ 9077 h 760"/>
                            <a:gd name="T140" fmla="+- 0 9288 8699"/>
                            <a:gd name="T141" fmla="*/ T140 w 766"/>
                            <a:gd name="T142" fmla="+- 0 9187 8685"/>
                            <a:gd name="T143" fmla="*/ 9187 h 760"/>
                            <a:gd name="T144" fmla="+- 0 9377 8699"/>
                            <a:gd name="T145" fmla="*/ T144 w 766"/>
                            <a:gd name="T146" fmla="+- 0 9238 8685"/>
                            <a:gd name="T147" fmla="*/ 9238 h 760"/>
                            <a:gd name="T148" fmla="+- 0 9452 8699"/>
                            <a:gd name="T149" fmla="*/ T148 w 766"/>
                            <a:gd name="T150" fmla="+- 0 9232 8685"/>
                            <a:gd name="T151" fmla="*/ 9232 h 760"/>
                            <a:gd name="T152" fmla="+- 0 9363 8699"/>
                            <a:gd name="T153" fmla="*/ T152 w 766"/>
                            <a:gd name="T154" fmla="+- 0 9216 8685"/>
                            <a:gd name="T155" fmla="*/ 9216 h 760"/>
                            <a:gd name="T156" fmla="+- 0 9451 8699"/>
                            <a:gd name="T157" fmla="*/ T156 w 766"/>
                            <a:gd name="T158" fmla="+- 0 9227 8685"/>
                            <a:gd name="T159" fmla="*/ 9227 h 760"/>
                            <a:gd name="T160" fmla="+- 0 9449 8699"/>
                            <a:gd name="T161" fmla="*/ T160 w 766"/>
                            <a:gd name="T162" fmla="+- 0 9179 8685"/>
                            <a:gd name="T163" fmla="*/ 9179 h 760"/>
                            <a:gd name="T164" fmla="+- 0 9460 8699"/>
                            <a:gd name="T165" fmla="*/ T164 w 766"/>
                            <a:gd name="T166" fmla="+- 0 9216 8685"/>
                            <a:gd name="T167" fmla="*/ 9216 h 760"/>
                            <a:gd name="T168" fmla="+- 0 9455 8699"/>
                            <a:gd name="T169" fmla="*/ T168 w 766"/>
                            <a:gd name="T170" fmla="+- 0 9182 8685"/>
                            <a:gd name="T171" fmla="*/ 9182 h 760"/>
                            <a:gd name="T172" fmla="+- 0 9291 8699"/>
                            <a:gd name="T173" fmla="*/ T172 w 766"/>
                            <a:gd name="T174" fmla="+- 0 9158 8685"/>
                            <a:gd name="T175" fmla="*/ 9158 h 760"/>
                            <a:gd name="T176" fmla="+- 0 9334 8699"/>
                            <a:gd name="T177" fmla="*/ T176 w 766"/>
                            <a:gd name="T178" fmla="+- 0 9156 8685"/>
                            <a:gd name="T179" fmla="*/ 9156 h 760"/>
                            <a:gd name="T180" fmla="+- 0 9049 8699"/>
                            <a:gd name="T181" fmla="*/ T180 w 766"/>
                            <a:gd name="T182" fmla="+- 0 8838 8685"/>
                            <a:gd name="T183" fmla="*/ 8838 h 760"/>
                            <a:gd name="T184" fmla="+- 0 9060 8699"/>
                            <a:gd name="T185" fmla="*/ T184 w 766"/>
                            <a:gd name="T186" fmla="+- 0 8834 8685"/>
                            <a:gd name="T187" fmla="*/ 8834 h 760"/>
                            <a:gd name="T188" fmla="+- 0 9037 8699"/>
                            <a:gd name="T189" fmla="*/ T188 w 766"/>
                            <a:gd name="T190" fmla="+- 0 8689 8685"/>
                            <a:gd name="T191" fmla="*/ 8689 h 760"/>
                            <a:gd name="T192" fmla="+- 0 9064 8699"/>
                            <a:gd name="T193" fmla="*/ T192 w 766"/>
                            <a:gd name="T194" fmla="+- 0 8735 8685"/>
                            <a:gd name="T195" fmla="*/ 8735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766" h="760">
                              <a:moveTo>
                                <a:pt x="138" y="599"/>
                              </a:moveTo>
                              <a:lnTo>
                                <a:pt x="71" y="643"/>
                              </a:lnTo>
                              <a:lnTo>
                                <a:pt x="29" y="684"/>
                              </a:lnTo>
                              <a:lnTo>
                                <a:pt x="7" y="721"/>
                              </a:lnTo>
                              <a:lnTo>
                                <a:pt x="0" y="747"/>
                              </a:lnTo>
                              <a:lnTo>
                                <a:pt x="0" y="760"/>
                              </a:lnTo>
                              <a:lnTo>
                                <a:pt x="58" y="760"/>
                              </a:lnTo>
                              <a:lnTo>
                                <a:pt x="63" y="758"/>
                              </a:lnTo>
                              <a:lnTo>
                                <a:pt x="15" y="758"/>
                              </a:lnTo>
                              <a:lnTo>
                                <a:pt x="22" y="730"/>
                              </a:lnTo>
                              <a:lnTo>
                                <a:pt x="47" y="690"/>
                              </a:lnTo>
                              <a:lnTo>
                                <a:pt x="86" y="644"/>
                              </a:lnTo>
                              <a:lnTo>
                                <a:pt x="138" y="599"/>
                              </a:lnTo>
                              <a:close/>
                              <a:moveTo>
                                <a:pt x="327" y="0"/>
                              </a:moveTo>
                              <a:lnTo>
                                <a:pt x="312" y="10"/>
                              </a:lnTo>
                              <a:lnTo>
                                <a:pt x="304" y="34"/>
                              </a:lnTo>
                              <a:lnTo>
                                <a:pt x="301" y="60"/>
                              </a:lnTo>
                              <a:lnTo>
                                <a:pt x="301" y="79"/>
                              </a:lnTo>
                              <a:lnTo>
                                <a:pt x="301" y="97"/>
                              </a:lnTo>
                              <a:lnTo>
                                <a:pt x="303" y="115"/>
                              </a:lnTo>
                              <a:lnTo>
                                <a:pt x="305" y="135"/>
                              </a:lnTo>
                              <a:lnTo>
                                <a:pt x="309" y="155"/>
                              </a:lnTo>
                              <a:lnTo>
                                <a:pt x="312" y="175"/>
                              </a:lnTo>
                              <a:lnTo>
                                <a:pt x="317" y="197"/>
                              </a:lnTo>
                              <a:lnTo>
                                <a:pt x="322" y="218"/>
                              </a:lnTo>
                              <a:lnTo>
                                <a:pt x="327" y="239"/>
                              </a:lnTo>
                              <a:lnTo>
                                <a:pt x="318" y="274"/>
                              </a:lnTo>
                              <a:lnTo>
                                <a:pt x="294" y="338"/>
                              </a:lnTo>
                              <a:lnTo>
                                <a:pt x="257" y="422"/>
                              </a:lnTo>
                              <a:lnTo>
                                <a:pt x="212" y="515"/>
                              </a:lnTo>
                              <a:lnTo>
                                <a:pt x="162" y="605"/>
                              </a:lnTo>
                              <a:lnTo>
                                <a:pt x="110" y="683"/>
                              </a:lnTo>
                              <a:lnTo>
                                <a:pt x="60" y="738"/>
                              </a:lnTo>
                              <a:lnTo>
                                <a:pt x="15" y="758"/>
                              </a:lnTo>
                              <a:lnTo>
                                <a:pt x="63" y="758"/>
                              </a:lnTo>
                              <a:lnTo>
                                <a:pt x="66" y="757"/>
                              </a:lnTo>
                              <a:lnTo>
                                <a:pt x="106" y="722"/>
                              </a:lnTo>
                              <a:lnTo>
                                <a:pt x="155" y="660"/>
                              </a:lnTo>
                              <a:lnTo>
                                <a:pt x="213" y="568"/>
                              </a:lnTo>
                              <a:lnTo>
                                <a:pt x="220" y="566"/>
                              </a:lnTo>
                              <a:lnTo>
                                <a:pt x="213" y="566"/>
                              </a:lnTo>
                              <a:lnTo>
                                <a:pt x="268" y="464"/>
                              </a:lnTo>
                              <a:lnTo>
                                <a:pt x="305" y="387"/>
                              </a:lnTo>
                              <a:lnTo>
                                <a:pt x="328" y="328"/>
                              </a:lnTo>
                              <a:lnTo>
                                <a:pt x="341" y="282"/>
                              </a:lnTo>
                              <a:lnTo>
                                <a:pt x="369" y="282"/>
                              </a:lnTo>
                              <a:lnTo>
                                <a:pt x="352" y="237"/>
                              </a:lnTo>
                              <a:lnTo>
                                <a:pt x="357" y="197"/>
                              </a:lnTo>
                              <a:lnTo>
                                <a:pt x="341" y="197"/>
                              </a:lnTo>
                              <a:lnTo>
                                <a:pt x="332" y="163"/>
                              </a:lnTo>
                              <a:lnTo>
                                <a:pt x="326" y="130"/>
                              </a:lnTo>
                              <a:lnTo>
                                <a:pt x="323" y="99"/>
                              </a:lnTo>
                              <a:lnTo>
                                <a:pt x="322" y="71"/>
                              </a:lnTo>
                              <a:lnTo>
                                <a:pt x="322" y="59"/>
                              </a:lnTo>
                              <a:lnTo>
                                <a:pt x="324" y="39"/>
                              </a:lnTo>
                              <a:lnTo>
                                <a:pt x="329" y="18"/>
                              </a:lnTo>
                              <a:lnTo>
                                <a:pt x="338" y="4"/>
                              </a:lnTo>
                              <a:lnTo>
                                <a:pt x="357" y="4"/>
                              </a:lnTo>
                              <a:lnTo>
                                <a:pt x="347" y="1"/>
                              </a:lnTo>
                              <a:lnTo>
                                <a:pt x="327" y="0"/>
                              </a:lnTo>
                              <a:close/>
                              <a:moveTo>
                                <a:pt x="758" y="564"/>
                              </a:moveTo>
                              <a:lnTo>
                                <a:pt x="736" y="564"/>
                              </a:lnTo>
                              <a:lnTo>
                                <a:pt x="727" y="572"/>
                              </a:lnTo>
                              <a:lnTo>
                                <a:pt x="727" y="593"/>
                              </a:lnTo>
                              <a:lnTo>
                                <a:pt x="736" y="601"/>
                              </a:lnTo>
                              <a:lnTo>
                                <a:pt x="758" y="601"/>
                              </a:lnTo>
                              <a:lnTo>
                                <a:pt x="762" y="597"/>
                              </a:lnTo>
                              <a:lnTo>
                                <a:pt x="738" y="597"/>
                              </a:lnTo>
                              <a:lnTo>
                                <a:pt x="731" y="591"/>
                              </a:lnTo>
                              <a:lnTo>
                                <a:pt x="731" y="574"/>
                              </a:lnTo>
                              <a:lnTo>
                                <a:pt x="738" y="568"/>
                              </a:lnTo>
                              <a:lnTo>
                                <a:pt x="762" y="568"/>
                              </a:lnTo>
                              <a:lnTo>
                                <a:pt x="758" y="564"/>
                              </a:lnTo>
                              <a:close/>
                              <a:moveTo>
                                <a:pt x="762" y="568"/>
                              </a:moveTo>
                              <a:lnTo>
                                <a:pt x="755" y="568"/>
                              </a:lnTo>
                              <a:lnTo>
                                <a:pt x="761" y="574"/>
                              </a:lnTo>
                              <a:lnTo>
                                <a:pt x="761" y="591"/>
                              </a:lnTo>
                              <a:lnTo>
                                <a:pt x="755" y="597"/>
                              </a:lnTo>
                              <a:lnTo>
                                <a:pt x="762" y="597"/>
                              </a:lnTo>
                              <a:lnTo>
                                <a:pt x="765" y="593"/>
                              </a:lnTo>
                              <a:lnTo>
                                <a:pt x="765" y="572"/>
                              </a:lnTo>
                              <a:lnTo>
                                <a:pt x="762" y="568"/>
                              </a:lnTo>
                              <a:close/>
                              <a:moveTo>
                                <a:pt x="751" y="570"/>
                              </a:moveTo>
                              <a:lnTo>
                                <a:pt x="739" y="570"/>
                              </a:lnTo>
                              <a:lnTo>
                                <a:pt x="739" y="593"/>
                              </a:lnTo>
                              <a:lnTo>
                                <a:pt x="743" y="593"/>
                              </a:lnTo>
                              <a:lnTo>
                                <a:pt x="743" y="584"/>
                              </a:lnTo>
                              <a:lnTo>
                                <a:pt x="753" y="584"/>
                              </a:lnTo>
                              <a:lnTo>
                                <a:pt x="752" y="584"/>
                              </a:lnTo>
                              <a:lnTo>
                                <a:pt x="750" y="583"/>
                              </a:lnTo>
                              <a:lnTo>
                                <a:pt x="754" y="581"/>
                              </a:lnTo>
                              <a:lnTo>
                                <a:pt x="743" y="581"/>
                              </a:lnTo>
                              <a:lnTo>
                                <a:pt x="743" y="575"/>
                              </a:lnTo>
                              <a:lnTo>
                                <a:pt x="754" y="575"/>
                              </a:lnTo>
                              <a:lnTo>
                                <a:pt x="754" y="573"/>
                              </a:lnTo>
                              <a:lnTo>
                                <a:pt x="751" y="570"/>
                              </a:lnTo>
                              <a:close/>
                              <a:moveTo>
                                <a:pt x="753" y="584"/>
                              </a:moveTo>
                              <a:lnTo>
                                <a:pt x="747" y="584"/>
                              </a:lnTo>
                              <a:lnTo>
                                <a:pt x="749" y="587"/>
                              </a:lnTo>
                              <a:lnTo>
                                <a:pt x="750" y="589"/>
                              </a:lnTo>
                              <a:lnTo>
                                <a:pt x="751" y="593"/>
                              </a:lnTo>
                              <a:lnTo>
                                <a:pt x="754" y="593"/>
                              </a:lnTo>
                              <a:lnTo>
                                <a:pt x="754" y="589"/>
                              </a:lnTo>
                              <a:lnTo>
                                <a:pt x="754" y="586"/>
                              </a:lnTo>
                              <a:lnTo>
                                <a:pt x="753" y="584"/>
                              </a:lnTo>
                              <a:close/>
                              <a:moveTo>
                                <a:pt x="754" y="575"/>
                              </a:moveTo>
                              <a:lnTo>
                                <a:pt x="748" y="575"/>
                              </a:lnTo>
                              <a:lnTo>
                                <a:pt x="750" y="576"/>
                              </a:lnTo>
                              <a:lnTo>
                                <a:pt x="750" y="581"/>
                              </a:lnTo>
                              <a:lnTo>
                                <a:pt x="747" y="581"/>
                              </a:lnTo>
                              <a:lnTo>
                                <a:pt x="754" y="581"/>
                              </a:lnTo>
                              <a:lnTo>
                                <a:pt x="754" y="578"/>
                              </a:lnTo>
                              <a:lnTo>
                                <a:pt x="754" y="575"/>
                              </a:lnTo>
                              <a:close/>
                              <a:moveTo>
                                <a:pt x="369" y="282"/>
                              </a:moveTo>
                              <a:lnTo>
                                <a:pt x="341" y="282"/>
                              </a:lnTo>
                              <a:lnTo>
                                <a:pt x="383" y="366"/>
                              </a:lnTo>
                              <a:lnTo>
                                <a:pt x="427" y="424"/>
                              </a:lnTo>
                              <a:lnTo>
                                <a:pt x="468" y="461"/>
                              </a:lnTo>
                              <a:lnTo>
                                <a:pt x="501" y="482"/>
                              </a:lnTo>
                              <a:lnTo>
                                <a:pt x="431" y="496"/>
                              </a:lnTo>
                              <a:lnTo>
                                <a:pt x="358" y="515"/>
                              </a:lnTo>
                              <a:lnTo>
                                <a:pt x="285" y="538"/>
                              </a:lnTo>
                              <a:lnTo>
                                <a:pt x="213" y="566"/>
                              </a:lnTo>
                              <a:lnTo>
                                <a:pt x="220" y="566"/>
                              </a:lnTo>
                              <a:lnTo>
                                <a:pt x="286" y="546"/>
                              </a:lnTo>
                              <a:lnTo>
                                <a:pt x="366" y="527"/>
                              </a:lnTo>
                              <a:lnTo>
                                <a:pt x="448" y="512"/>
                              </a:lnTo>
                              <a:lnTo>
                                <a:pt x="530" y="502"/>
                              </a:lnTo>
                              <a:lnTo>
                                <a:pt x="589" y="502"/>
                              </a:lnTo>
                              <a:lnTo>
                                <a:pt x="576" y="496"/>
                              </a:lnTo>
                              <a:lnTo>
                                <a:pt x="629" y="494"/>
                              </a:lnTo>
                              <a:lnTo>
                                <a:pt x="750" y="494"/>
                              </a:lnTo>
                              <a:lnTo>
                                <a:pt x="729" y="483"/>
                              </a:lnTo>
                              <a:lnTo>
                                <a:pt x="700" y="477"/>
                              </a:lnTo>
                              <a:lnTo>
                                <a:pt x="542" y="477"/>
                              </a:lnTo>
                              <a:lnTo>
                                <a:pt x="524" y="466"/>
                              </a:lnTo>
                              <a:lnTo>
                                <a:pt x="506" y="455"/>
                              </a:lnTo>
                              <a:lnTo>
                                <a:pt x="488" y="444"/>
                              </a:lnTo>
                              <a:lnTo>
                                <a:pt x="472" y="432"/>
                              </a:lnTo>
                              <a:lnTo>
                                <a:pt x="433" y="392"/>
                              </a:lnTo>
                              <a:lnTo>
                                <a:pt x="400" y="345"/>
                              </a:lnTo>
                              <a:lnTo>
                                <a:pt x="373" y="292"/>
                              </a:lnTo>
                              <a:lnTo>
                                <a:pt x="369" y="282"/>
                              </a:lnTo>
                              <a:close/>
                              <a:moveTo>
                                <a:pt x="589" y="502"/>
                              </a:moveTo>
                              <a:lnTo>
                                <a:pt x="530" y="502"/>
                              </a:lnTo>
                              <a:lnTo>
                                <a:pt x="581" y="525"/>
                              </a:lnTo>
                              <a:lnTo>
                                <a:pt x="632" y="542"/>
                              </a:lnTo>
                              <a:lnTo>
                                <a:pt x="678" y="553"/>
                              </a:lnTo>
                              <a:lnTo>
                                <a:pt x="717" y="557"/>
                              </a:lnTo>
                              <a:lnTo>
                                <a:pt x="733" y="556"/>
                              </a:lnTo>
                              <a:lnTo>
                                <a:pt x="745" y="553"/>
                              </a:lnTo>
                              <a:lnTo>
                                <a:pt x="753" y="547"/>
                              </a:lnTo>
                              <a:lnTo>
                                <a:pt x="755" y="545"/>
                              </a:lnTo>
                              <a:lnTo>
                                <a:pt x="733" y="545"/>
                              </a:lnTo>
                              <a:lnTo>
                                <a:pt x="703" y="541"/>
                              </a:lnTo>
                              <a:lnTo>
                                <a:pt x="664" y="531"/>
                              </a:lnTo>
                              <a:lnTo>
                                <a:pt x="621" y="516"/>
                              </a:lnTo>
                              <a:lnTo>
                                <a:pt x="589" y="502"/>
                              </a:lnTo>
                              <a:close/>
                              <a:moveTo>
                                <a:pt x="758" y="539"/>
                              </a:moveTo>
                              <a:lnTo>
                                <a:pt x="752" y="542"/>
                              </a:lnTo>
                              <a:lnTo>
                                <a:pt x="744" y="545"/>
                              </a:lnTo>
                              <a:lnTo>
                                <a:pt x="755" y="545"/>
                              </a:lnTo>
                              <a:lnTo>
                                <a:pt x="758" y="539"/>
                              </a:lnTo>
                              <a:close/>
                              <a:moveTo>
                                <a:pt x="750" y="494"/>
                              </a:moveTo>
                              <a:lnTo>
                                <a:pt x="629" y="494"/>
                              </a:lnTo>
                              <a:lnTo>
                                <a:pt x="690" y="496"/>
                              </a:lnTo>
                              <a:lnTo>
                                <a:pt x="741" y="506"/>
                              </a:lnTo>
                              <a:lnTo>
                                <a:pt x="761" y="531"/>
                              </a:lnTo>
                              <a:lnTo>
                                <a:pt x="763" y="525"/>
                              </a:lnTo>
                              <a:lnTo>
                                <a:pt x="765" y="523"/>
                              </a:lnTo>
                              <a:lnTo>
                                <a:pt x="765" y="517"/>
                              </a:lnTo>
                              <a:lnTo>
                                <a:pt x="756" y="497"/>
                              </a:lnTo>
                              <a:lnTo>
                                <a:pt x="750" y="494"/>
                              </a:lnTo>
                              <a:close/>
                              <a:moveTo>
                                <a:pt x="635" y="471"/>
                              </a:moveTo>
                              <a:lnTo>
                                <a:pt x="614" y="472"/>
                              </a:lnTo>
                              <a:lnTo>
                                <a:pt x="592" y="473"/>
                              </a:lnTo>
                              <a:lnTo>
                                <a:pt x="542" y="477"/>
                              </a:lnTo>
                              <a:lnTo>
                                <a:pt x="700" y="477"/>
                              </a:lnTo>
                              <a:lnTo>
                                <a:pt x="688" y="474"/>
                              </a:lnTo>
                              <a:lnTo>
                                <a:pt x="635" y="471"/>
                              </a:lnTo>
                              <a:close/>
                              <a:moveTo>
                                <a:pt x="365" y="64"/>
                              </a:moveTo>
                              <a:lnTo>
                                <a:pt x="361" y="87"/>
                              </a:lnTo>
                              <a:lnTo>
                                <a:pt x="356" y="116"/>
                              </a:lnTo>
                              <a:lnTo>
                                <a:pt x="350" y="153"/>
                              </a:lnTo>
                              <a:lnTo>
                                <a:pt x="341" y="197"/>
                              </a:lnTo>
                              <a:lnTo>
                                <a:pt x="357" y="197"/>
                              </a:lnTo>
                              <a:lnTo>
                                <a:pt x="358" y="192"/>
                              </a:lnTo>
                              <a:lnTo>
                                <a:pt x="361" y="149"/>
                              </a:lnTo>
                              <a:lnTo>
                                <a:pt x="363" y="107"/>
                              </a:lnTo>
                              <a:lnTo>
                                <a:pt x="365" y="64"/>
                              </a:lnTo>
                              <a:close/>
                              <a:moveTo>
                                <a:pt x="357" y="4"/>
                              </a:moveTo>
                              <a:lnTo>
                                <a:pt x="338" y="4"/>
                              </a:lnTo>
                              <a:lnTo>
                                <a:pt x="347" y="10"/>
                              </a:lnTo>
                              <a:lnTo>
                                <a:pt x="355" y="18"/>
                              </a:lnTo>
                              <a:lnTo>
                                <a:pt x="361" y="31"/>
                              </a:lnTo>
                              <a:lnTo>
                                <a:pt x="365" y="50"/>
                              </a:lnTo>
                              <a:lnTo>
                                <a:pt x="368" y="21"/>
                              </a:lnTo>
                              <a:lnTo>
                                <a:pt x="361" y="6"/>
                              </a:lnTo>
                              <a:lnTo>
                                <a:pt x="357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7D582" id="AutoShape 2" o:spid="_x0000_s1026" style="position:absolute;margin-left:434.95pt;margin-top:434.25pt;width:38.3pt;height:38pt;z-index:-1673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6,76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dJ4Bfw4AAGRLAAAOAAAAZHJzL2Uyb0RvYy54bWysXNtuI7kRfQ+QfxD0mGDHXey7MZ5FsIMJ AmwuwHY+QJblCyKrFbVmPJOvTxWb1SbZLJII8jJtj47IYh1WsQ5J98efv78eN98Ol+llPN1t4UOx 3RxO+/Hh5fR0t/3n8OWnbruZrrvTw+44ng532x+Hafvzp9//7uPb+fagxufx+HC4bLCR03T7dr7b Pl+v59ubm2n/fHjdTR/G8+GEHz6Ol9fdFX+9PN08XHZv2Prr8UYVRXPzNl4ezpdxf5gm/N/P84fb T7r9x8fD/vr3x8fpcN0c77Zo21X/e9H/3tO/N58+7m6fLrvz88vemLH7H6x43b2csNOlqc+7627z 9fKyaur1ZX8Zp/Hx+mE/vt6Mj48v+4MeA44GCm80vz3vzgc9FnTOdF7cNP3/mt3/7dtv539cyPTp /Ou4/9eEHrl5O0+3yyf0y4SYzf3bX8cH5HD39TrqwX5/vLzSN3EYm+/apz8Wnx6+Xzd7/M+qaypA z+/xo6pTTaF9frO75S/vv07XPx9G3dDu26/TdabkAX/SDn3YnHav2OuAjTy+HpGdP/60KTZdWzSb rul7Q+ECA4b94WYzFJu3Tds0PkYxRjfVV7qprvZhJcOwKQ16xsZ4ziwdVowydjUqaFfNMLKrCtvV MMbYVZXY1NqulmHaLgQF7cLIc/zV1UG7eoaRXV3YLiLQaqsvVR80DGzna1TQMvD8XxQ0zgCVNgED KME4nwAQjLMZ6FpEhY3zSCiKMJ9gszBAIxjnsdAVOHUDlIJNQ0eooHHKI6LAfkOeUzYRg5LCwOWh 6zoa6nq+KZsHjQob5xHR92FalU3EoIRYUD4PKhwMyuahLxAVNm5FBM2S9ZxTNhGDEgKi9Hgomy7o udLmoSdU0LjSI6JtwrFa2kQMpRAQpctDX1VhWkubB40KG+cS0fU6vtaeK20ihlIIiNLloVc1hD1n 86BRQeMqj4hCtUFaK5uIoRIConJ56AsIz7nK5kGjwsZ5RBR1OForm4ihEgKi8niQorWyeZCjtfKI KFQ4z1U2EUMlBETt8tC1XRWktbZ50Kig52qfCAzEULTWNhFDLQRE7fKApUOY1trmQaPCxrlEYM4J 01rbRAzIfbAWqV0eKP+GPWfzoFFB47A+cZbqSjCusYkYGiEgGo8H1YbzXGPz0BMqbJxLRF+V4Wht bCKGRggIrOucoSph+WpsHnpChY1zieirhjLTOs81NhEDpvQgra3Hg6rDc661ecA8JyxfrUdEhYyF jGttIoZWCIjW40HV4ZKptXlA44SSqfWIqJCxoHE2EUMrBETr8SDNudbmQZ5znUdEVYZTSWcTMXRC QHQeD6oOR2tn84Ceq8NzrvOIqDCFhTyHNZmZ6rpKFwKi83hQTZjWzuahJ1QwIDqPiLmOWAdEZxMx dEJA9B4PqqGsuS42e5sHNK4JG9d7RFR1OCB6m4ihFwKi93iQaO1tHmRae4+IqgoXm71NxNALAdF7 PKg2vLYiM++TBAOiCnsOUII7ebPSqWnNKxQ2FQN+L5zqoPC4UG24poPCJgMtBMlCjw7Jf1DYfKCF QmBA4RGidG5fTz4obEZw9okWepzIPrRJQQuF6ABfYqsmvF6Aq7EJFgxeWIlsvToGWAablAG/J7AM HimFULkD2KT0BBMs9EiBMhzC4EltUWuDRwp0wjx01HZPsLCFntwWpQ+4ehskwQ3KjxTJh47kxkQj WuiRovTOTIBlV3SDpLrBl93QUYkWiBRXdxNM8KFHihjLrvIGSXrjLHHTF7ThVQ5c8U2wsIWe+u6V 3mkI+NCV3yDpb/AFOEgsuwqcYIKFq0gJlwnganCQRDj4KrxoBZZLO331BAtb6OtwhWVAqJABV4iD pMTBl+LiPHS1uDwPKy9SSj3kAMuuGgdJjoOnx3ulC8tApDiCXMMEH/qRIhSD4EpykDQ5eKIcuw5v BOHE45CiHWWChS30ZXmpF6mAD11dDpIwB0+Z90rvZwZ86EhzDRMs9CKl0qEXstBe6AeQ1Dl48hyT gxAptRMpBAtbuBLoQm0IrkIHSaKDr9HFfOiKdDkfNl6kSFoTXJkOkk6HlVCXWPaUOsIEH64iJbxf Cq5WB0msg6/WQdhKAFeuEyxsoa/XVR/eTABXsIOk2MGX7Dgxw+uyq9kJJljoRUpZhkU7tG6kSLId fN1OMRWsHFzhTrCwhb5yL6RIcaU7SNod2eI0Nx/VdVLGdtR7RzDBQi9SCmFXBjCjvUuzAXBzNLhp BJ6Cx67DUg+XOatBDRMs9CKlEHbcwBXxIKl48GQ8EixUX46O17Cwhb6QL4TNI3CVPEhSHjwt37Vl eIsGHDGvYYuFeD79xCfQu2c+lN5/P5lTafxps6MrDoU+CD+PEx2AD7iM4jH3UNJBMjaBKDrCFsA4 JQjcZoFxcSEwir+cpknSabg+0k5aQvpKw/VhehJOYofgqFFyjCHloeF5IyUZQHCs3nNap5pcw/OG SgWyhucNlapVgmORmWMMlY4anjdUquMIjuVXTutUVGl43lDp+EHD84ZK5QbBsUrIMYbWfg3PGyot xATH9TOndVoVNTxvqLREaXjeUGm9IDim+RxjKHlreN5QKZMSHBNgTuuU1jQ8b6i0ZajheUPVe3iE p723HHP0ltr8hbzhQmHGSztTWT0s2Qk3ivK+YMYMuG+T9QXOUJCZooBzFOCuRl4PPOjMNAWcpwA1 f1YPnKkAJXjWFzhXQWayAs5WgAI1rwcedGbCAs5YgPItqwfOWYBqKusLnLUgM21pzaKnN2qNvB54 0JmpS1f0ugesxLN64OyFiizvC5y/IDOB6fJTm4RlY5ZJnMMgM4np4kz3gEWV1cNcS5ii6YK3Mf17 mJftBu9h3tN3drfn3ZVqLf5x83a3pct7m2d6zpXW6/jtMIwacaWSS+9kYcf1LPGxv3fE8WQjSbkh sFmigz/m51k3aMqPBk/m5nHwx/ycYXNGajHRxFC4U4ldtkt8cRv8nNsyqPlmIY6AP+XnjKKNCGos ASORTzCExyyjPfoMGO1XEwz3XGOt0Q4XwhoUBzEYqRuC4VZcDLbmlD2xP47TAb9qszx7p6TtaGyb DZBmQUnHIojD45aYCWWByg5huJMbh5lJlWpthi3xzePhpxkDnbdhp7jExzudKaZzljhu5vh9xeHu +MndzhnuPUnz5/w0OHbdktf4c34ybqYCUuMwk0vhsU10HIZatSyE3B8/ud85QvDgM9qeIoFI3OIm eKxfZRajCu2M4oxf6gQfeqMO+23w0DLWnj4KJNyS3Xmc/JzHSxuJCGsTw8iM9My8QemYOkXfRMdA B66ES/iO5hzhmkRWU6ZmrJsEZ3Rih+3VaGfMvvf2Ejjsj9rDGy3R9ko6iEZcuSywzBU/zRxVc3sl PmP2laaYw8tKcZzRVUkc7dyjfQqrymi/Zs4nY9fYl8TR2Rr2+16esT/4yX6Z5wsd7kXto3NRbG9Z 7bkZfnJzZt2KL8+lyUBLscmt8JNbMwmDyzP+mJ8MM3k0QS2dveEQEhOKk0/cHWbhTQ3TXRvZbHk1 peqBbKyXaS+tp205E/eO5Nb5OTunNUm8xo3xGMELDmVxFGf6bXDNjOLMSJI4OkWhEScWLcq2ebh5 La+XApr9wU/jFzqkpn4Ti9bSbyIBtjyOFG7FMNsVmRWrtsVZYdJ6Kl23Rr4lR8+4lDe53xSLPJIk bk7rdWo2mt2w5OzmflfsRLxOh7N6hnBqFL1Oh/UOkjnlJ885g0uNCqXSPNcTsci4lGYy2wF1Emdi MYkzi32iUGrplJn8gro5miuWcWTiEoXw0m82LuHn1UxgXmOzx3C4+FKcPWYtSbJjdq3rRKnT0u0D 7fX4stnyqFKzkVnMxeEeRpRtbg9VaRznezDH62bGLczLXjfryYLk1vlpYpa9iXet49ay11NzeK4J kjGxeCnRHuPwFDhun+8ZHqc8h8tVkSt5M7tsxoxBc7NMyITKVC2Vildr1SIT4l6qjcLHP4SNeqky VUGFF4lj3ix5FU9IT2WOMOqEVsyWRbkyy+z41HhXKjoOIytr9HcMV9EfLVFOQckdw9V0R5BweDM5 ijP7nEkc/YUDtpfiozG7hxVuMcT65dyYxHF7qRWOrnSTfbiVHOu3plt1OTic7xqXiI/ayPxq2d/n aObnnL0q+lMC6jex81fRtRnCoWyMjaMypyklXh6I4oxfSjzqiOFKc96oEu2tMxGPU85e9WqOSdkr f9aaihBPrWKjaoz4JtajOLq5g16vsT6L4VpzT6BObP60hp26jkd9aw6gkv1y3ZjYR2+5+k+wvdiX wtGfK5BfcLMj5peGLswRbjkL5FnBzzkKGnMsWUPcL+sZw+3Is2xR7MsmqTTLWrMVlJoVLV2Y1aOP z7Jsr/NatViYMyqT15Z8Ko0qN/PSEQWNKpXJW7PBRRkuxv2iYBPct2Z/tU7ELP7l9+z15eSavcRP Uw8yDmMyah/G4DzeFI794q9c8pxr6Po6+XI5GRXZob8d0ch4JqrpMpjGxTNR7jrWZq6LDa9PiV2Y 9YiZFdlLpWEquZVWmk2OhK4qDaOQyCKlUQx0CB+bIVwzJ7dyc7eGTZzjBb14v2a4dJs9ap+JHPrT rDhuno2LnzOo8TZZpelLJ0V6WsYN4M1Y3qdhA/g5R25pVqnUqZdxTyKv8OxCsuPOmUeQOK/mKRjP eaXnNh4fxwAeYdNJvr4CuRzp000A600/03h8efjycjzSYe50ebr/5XjZfNvhW5q+fPncfWYR6cCO +jblaaSv8WDNy4ro/UT0zqfp9n58+IHvKrqM86ue8NVU+MPzePnPdvOGr3m6207//rq7HLab419O +B6lHv++AzPfVf9S4f4d/nKxP7m3P9md9tjU3fa6xduf9OMv1/ldUl/Pl5enZ+wJ9H3Q0/gnfEfS 4wu9y0i/TGm2yvyCr3LSvjGvnaJ3Rdm/a9T7y7E+/RcAAP//AwBQSwMEFAAGAAgAAAAhADVvKFXc AAAACwEAAA8AAABkcnMvZG93bnJldi54bWxMjz1vgzAQhvdK/Q/WRerWmEQB2RQTVZWYMjXtkNFg F6P4A2EnkH/fY2q353Sv3nuuOi7Okrue4hC8gN02A6J9F9TgewHfX80rAxKT9Era4LWAh45wrJ+f KlmqMPtPfT+nnmCJj6UUYFIaS0pjZ7STcRtG7XH3EyYnE45TT9UkZyx3lu6zrKBODh4vGDnqD6O7 6/nmBMy8PTXh1OTW7R7czHvGmksU4mWzvL8BSXpJf2FY9VEdanRqw82rSKwAVnCO0RVYDgQT/FAg tCsccqB1Rf//UP8CAAD//wMAUEsBAi0AFAAGAAgAAAAhALaDOJL+AAAA4QEAABMAAAAAAAAAAAAA AAAAAAAAAFtDb250ZW50X1R5cGVzXS54bWxQSwECLQAUAAYACAAAACEAOP0h/9YAAACUAQAACwAA AAAAAAAAAAAAAAAvAQAAX3JlbHMvLnJlbHNQSwECLQAUAAYACAAAACEAYnSeAX8OAABkSwAADgAA AAAAAAAAAAAAAAAuAgAAZHJzL2Uyb0RvYy54bWxQSwECLQAUAAYACAAAACEANW8oVdwAAAALAQAA DwAAAAAAAAAAAAAAAADZEAAAZHJzL2Rvd25yZXYueG1sUEsFBgAAAAAEAAQA8wAAAOIRAAAAAA== " path="m138,599l71,643,29,684,7,721,,747r,13l58,760r5,-2l15,758r7,-28l47,690,86,644r52,-45xm327,l312,10r-8,24l301,60r,19l301,97r2,18l305,135r4,20l312,175r5,22l322,218r5,21l318,274r-24,64l257,422r-45,93l162,605r-52,78l60,738,15,758r48,l66,757r40,-35l155,660r58,-92l220,566r-7,l268,464r37,-77l328,328r13,-46l369,282,352,237r5,-40l341,197r-9,-34l326,130,323,99,322,71r,-12l324,39r5,-21l338,4r19,l347,1,327,xm758,564r-22,l727,572r,21l736,601r22,l762,597r-24,l731,591r,-17l738,568r24,l758,564xm762,568r-7,l761,574r,17l755,597r7,l765,593r,-21l762,568xm751,570r-12,l739,593r4,l743,584r10,l752,584r-2,-1l754,581r-11,l743,575r11,l754,573r-3,-3xm753,584r-6,l749,587r1,2l751,593r3,l754,589r,-3l753,584xm754,575r-6,l750,576r,5l747,581r7,l754,578r,-3xm369,282r-28,l383,366r44,58l468,461r33,21l431,496r-73,19l285,538r-72,28l220,566r66,-20l366,527r82,-15l530,502r59,l576,496r53,-2l750,494,729,483r-29,-6l542,477,524,466,506,455,488,444,472,432,433,392,400,345,373,292r-4,-10xm589,502r-59,l581,525r51,17l678,553r39,4l733,556r12,-3l753,547r2,-2l733,545r-30,-4l664,531,621,516,589,502xm758,539r-6,3l744,545r11,l758,539xm750,494r-121,l690,496r51,10l761,531r2,-6l765,523r,-6l756,497r-6,-3xm635,471r-21,1l592,473r-50,4l700,477r-12,-3l635,471xm365,64r-4,23l356,116r-6,37l341,197r16,l358,192r3,-43l363,107r2,-43xm357,4r-19,l347,10r8,8l361,31r4,19l368,21,361,6,357,4xe" fillcolor="#ffd8d8" stroked="f">
                <v:path arrowok="t" o:connecttype="custom" o:connectlocs="4445,5972810;40005,5996305;54610,5923915;193040,5536565;192405,5588000;201295,5640070;186690,5729605;69850,5948680;41910,5995670;139700,5874385;208280,5723255;226695,5640070;205105,5577840;208915,5526405;207645,5514975;461645,5891530;468630,5894070;483870,5875655;483235,5879465;485775,5891530;469265,5876925;478155,5885815;471805,5883910;476885,5876925;476250,5888990;478790,5887085;476250,5880735;478790,5882005;243205,5747385;273685,5829935;139700,5874385;336550,5833745;476250,5828665;332740,5810885;274955,5763895;374015,5833745;430530,5866130;478155,5862320;421640,5852160;477520,5859145;476250,5828665;483235,5852160;480060,5830570;375920,5815330;403225,5814060;222250,5612130;229235,5609590;214630,5517515;231775,5546725" o:connectangles="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37D1E46F" w14:textId="77777777" w:rsidR="00EC361E" w:rsidRDefault="00EC361E" w:rsidP="002F356C">
      <w:pPr>
        <w:jc w:val="both"/>
        <w:rPr>
          <w:sz w:val="2"/>
          <w:szCs w:val="2"/>
        </w:rPr>
        <w:sectPr w:rsidR="00EC361E">
          <w:headerReference w:type="default" r:id="rId24"/>
          <w:pgSz w:w="11920" w:h="16850"/>
          <w:pgMar w:top="940" w:right="60" w:bottom="280" w:left="200" w:header="0" w:footer="0" w:gutter="0"/>
          <w:cols w:space="720"/>
        </w:sectPr>
      </w:pPr>
    </w:p>
    <w:p w14:paraId="0A3539C3" w14:textId="77777777" w:rsidR="00EC361E" w:rsidRDefault="00EC361E" w:rsidP="002F356C">
      <w:pPr>
        <w:pStyle w:val="Textoindependiente"/>
        <w:spacing w:before="2"/>
        <w:jc w:val="both"/>
        <w:rPr>
          <w:rFonts w:ascii="Trebuchet MS"/>
          <w:sz w:val="17"/>
        </w:rPr>
      </w:pPr>
    </w:p>
    <w:sectPr w:rsidR="00EC361E">
      <w:headerReference w:type="default" r:id="rId25"/>
      <w:pgSz w:w="11910" w:h="16840"/>
      <w:pgMar w:top="158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BE9B4" w14:textId="77777777" w:rsidR="00B744C9" w:rsidRDefault="00B744C9">
      <w:r>
        <w:separator/>
      </w:r>
    </w:p>
  </w:endnote>
  <w:endnote w:type="continuationSeparator" w:id="0">
    <w:p w14:paraId="2A538A9F" w14:textId="77777777" w:rsidR="00B744C9" w:rsidRDefault="00B7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E1AA1" w14:textId="77777777" w:rsidR="00B744C9" w:rsidRDefault="00B744C9">
      <w:r>
        <w:separator/>
      </w:r>
    </w:p>
  </w:footnote>
  <w:footnote w:type="continuationSeparator" w:id="0">
    <w:p w14:paraId="58689588" w14:textId="77777777" w:rsidR="00B744C9" w:rsidRDefault="00B74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772B" w14:textId="5122AC9B" w:rsidR="00EC361E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4799248B" wp14:editId="591BB36C">
          <wp:simplePos x="0" y="0"/>
          <wp:positionH relativeFrom="page">
            <wp:posOffset>633730</wp:posOffset>
          </wp:positionH>
          <wp:positionV relativeFrom="page">
            <wp:posOffset>547369</wp:posOffset>
          </wp:positionV>
          <wp:extent cx="6292850" cy="72390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2850" cy="72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16BF28A7" wp14:editId="3E875028">
          <wp:simplePos x="0" y="0"/>
          <wp:positionH relativeFrom="page">
            <wp:posOffset>5584952</wp:posOffset>
          </wp:positionH>
          <wp:positionV relativeFrom="page">
            <wp:posOffset>649096</wp:posOffset>
          </wp:positionV>
          <wp:extent cx="1173445" cy="369993"/>
          <wp:effectExtent l="0" t="0" r="0" b="0"/>
          <wp:wrapNone/>
          <wp:docPr id="3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73445" cy="3699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1902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81ADEED" wp14:editId="723407F8">
              <wp:simplePos x="0" y="0"/>
              <wp:positionH relativeFrom="page">
                <wp:posOffset>776605</wp:posOffset>
              </wp:positionH>
              <wp:positionV relativeFrom="page">
                <wp:posOffset>1090930</wp:posOffset>
              </wp:positionV>
              <wp:extent cx="2186305" cy="160020"/>
              <wp:effectExtent l="0" t="0" r="0" b="0"/>
              <wp:wrapNone/>
              <wp:docPr id="20545436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630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7E875" w14:textId="77777777" w:rsidR="00EC361E" w:rsidRDefault="00000000">
                          <w:pPr>
                            <w:spacing w:line="235" w:lineRule="exact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21"/>
                            </w:rPr>
                            <w:t>Plan de igualdad</w:t>
                          </w:r>
                          <w:r>
                            <w:rPr>
                              <w:i/>
                              <w:color w:val="808080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21"/>
                            </w:rPr>
                            <w:t>- Down</w:t>
                          </w:r>
                          <w:r>
                            <w:rPr>
                              <w:i/>
                              <w:color w:val="808080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21"/>
                            </w:rPr>
                            <w:t>La</w:t>
                          </w:r>
                          <w:r>
                            <w:rPr>
                              <w:i/>
                              <w:color w:val="808080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21"/>
                            </w:rPr>
                            <w:t>Rioja-Arsido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ADE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23" type="#_x0000_t202" style="position:absolute;margin-left:61.15pt;margin-top:85.9pt;width:172.15pt;height:12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jazz1gEAAJEDAAAOAAAAZHJzL2Uyb0RvYy54bWysU9tu2zAMfR+wfxD0vtjOsKAw4hRdiw4D ugvQ7QNoWY6F2aJGKbGzrx8lx+m2vhV7ESiKOjrnkNpeT0Mvjpq8QVvJYpVLoa3Cxth9Jb9/u39z JYUPYBvo0epKnrSX17vXr7ajK/UaO+wbTYJBrC9HV8kuBFdmmVedHsCv0GnLhy3SAIG3tM8agpHR hz5b5/kmG5EaR6i095y9mw/lLuG3rVbhS9t6HURfSeYW0kppreOa7bZQ7glcZ9SZBryAxQDG8qMX qDsIIA5knkENRhF6bMNK4ZBh2xqlkwZWU+T/qHnswOmkhc3x7mKT/3+w6vPx0X0lEab3OHEDkwjv HlD98MLibQd2r2+IcOw0NPxwES3LRufL89VotS99BKnHT9hwk+EQMAFNLQ3RFdYpGJ0bcLqYrqcg FCfXxdXmbf5OCsVnxSbP16krGZTLbUc+fNA4iBhUkripCR2ODz5ENlAuJfExi/em71Nje/tXggtj JrGPhGfqYaonro4qamxOrINwnhOeaw46pF9SjDwjlfQ/D0Baiv6jZS/iQC0BLUG9BGAVX61kkGIO b8M8eAdHZt8x8uy2xRv2qzVJyhOLM0/ue1J4ntE4WH/uU9XTT9r9BgAA//8DAFBLAwQUAAYACAAA ACEAZTWz398AAAALAQAADwAAAGRycy9kb3ducmV2LnhtbEyPwU7DMBBE70j8g7VI3KjdgFwa4lQV ghMSIg0Hjk7sJlbjdYjdNvw9y6ncdnZHs2+KzewHdrJTdAEVLBcCmMU2GIedgs/69e4RWEwajR4C WgU/NsKmvL4qdG7CGSt72qWOUQjGXCvoUxpzzmPbW6/jIowW6bYPk9eJ5NRxM+kzhfuBZ0JI7rVD +tDr0T73tj3sjl7B9gurF/f93nxU+8rV9VrgmzwodXszb5+AJTunixn+8AkdSmJqwhFNZAPpLLsn Kw2rJXUgx4OUElhDm/VKAC8L/r9D+QsAAP//AwBQSwECLQAUAAYACAAAACEAtoM4kv4AAADhAQAA EwAAAAAAAAAAAAAAAAAAAAAAW0NvbnRlbnRfVHlwZXNdLnhtbFBLAQItABQABgAIAAAAIQA4/SH/ 1gAAAJQBAAALAAAAAAAAAAAAAAAAAC8BAABfcmVscy8ucmVsc1BLAQItABQABgAIAAAAIQAHjazz 1gEAAJEDAAAOAAAAAAAAAAAAAAAAAC4CAABkcnMvZTJvRG9jLnhtbFBLAQItABQABgAIAAAAIQBl NbPf3wAAAAsBAAAPAAAAAAAAAAAAAAAAADAEAABkcnMvZG93bnJldi54bWxQSwUGAAAAAAQABADz AAAAPAUAAAAA " filled="f" stroked="f">
              <v:textbox inset="0,0,0,0">
                <w:txbxContent>
                  <w:p w14:paraId="40E7E875" w14:textId="77777777" w:rsidR="00EC361E" w:rsidRDefault="00000000">
                    <w:pPr>
                      <w:spacing w:line="235" w:lineRule="exact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808080"/>
                        <w:sz w:val="21"/>
                      </w:rPr>
                      <w:t>Plan de igualdad</w:t>
                    </w:r>
                    <w:r>
                      <w:rPr>
                        <w:i/>
                        <w:color w:val="808080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21"/>
                      </w:rPr>
                      <w:t>- Down</w:t>
                    </w:r>
                    <w:r>
                      <w:rPr>
                        <w:i/>
                        <w:color w:val="808080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21"/>
                      </w:rPr>
                      <w:t>La</w:t>
                    </w:r>
                    <w:r>
                      <w:rPr>
                        <w:i/>
                        <w:color w:val="808080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21"/>
                      </w:rPr>
                      <w:t>Rioja-Arsido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CE4EA" w14:textId="77777777" w:rsidR="00EC361E" w:rsidRDefault="00EC361E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D8D3" w14:textId="77777777" w:rsidR="00EC361E" w:rsidRDefault="00EC361E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E170" w14:textId="77777777" w:rsidR="00EC361E" w:rsidRDefault="00EC361E">
    <w:pPr>
      <w:pStyle w:val="Textoindependien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A342" w14:textId="77777777" w:rsidR="00EC361E" w:rsidRDefault="00EC361E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60D"/>
    <w:multiLevelType w:val="hybridMultilevel"/>
    <w:tmpl w:val="9C3C3ACE"/>
    <w:lvl w:ilvl="0" w:tplc="84E85076">
      <w:numFmt w:val="bullet"/>
      <w:lvlText w:val="-"/>
      <w:lvlJc w:val="left"/>
      <w:pPr>
        <w:ind w:left="827" w:hanging="361"/>
      </w:pPr>
      <w:rPr>
        <w:rFonts w:ascii="Calibri" w:eastAsia="Calibri" w:hAnsi="Calibri" w:cs="Calibri" w:hint="default"/>
        <w:color w:val="666666"/>
        <w:w w:val="100"/>
        <w:sz w:val="22"/>
        <w:szCs w:val="22"/>
        <w:lang w:val="es-ES" w:eastAsia="en-US" w:bidi="ar-SA"/>
      </w:rPr>
    </w:lvl>
    <w:lvl w:ilvl="1" w:tplc="38DA5182">
      <w:numFmt w:val="bullet"/>
      <w:lvlText w:val="•"/>
      <w:lvlJc w:val="left"/>
      <w:pPr>
        <w:ind w:left="1043" w:hanging="361"/>
      </w:pPr>
      <w:rPr>
        <w:rFonts w:hint="default"/>
        <w:lang w:val="es-ES" w:eastAsia="en-US" w:bidi="ar-SA"/>
      </w:rPr>
    </w:lvl>
    <w:lvl w:ilvl="2" w:tplc="3C9E0B54">
      <w:numFmt w:val="bullet"/>
      <w:lvlText w:val="•"/>
      <w:lvlJc w:val="left"/>
      <w:pPr>
        <w:ind w:left="1266" w:hanging="361"/>
      </w:pPr>
      <w:rPr>
        <w:rFonts w:hint="default"/>
        <w:lang w:val="es-ES" w:eastAsia="en-US" w:bidi="ar-SA"/>
      </w:rPr>
    </w:lvl>
    <w:lvl w:ilvl="3" w:tplc="D44E32D0">
      <w:numFmt w:val="bullet"/>
      <w:lvlText w:val="•"/>
      <w:lvlJc w:val="left"/>
      <w:pPr>
        <w:ind w:left="1489" w:hanging="361"/>
      </w:pPr>
      <w:rPr>
        <w:rFonts w:hint="default"/>
        <w:lang w:val="es-ES" w:eastAsia="en-US" w:bidi="ar-SA"/>
      </w:rPr>
    </w:lvl>
    <w:lvl w:ilvl="4" w:tplc="BFAA81E6">
      <w:numFmt w:val="bullet"/>
      <w:lvlText w:val="•"/>
      <w:lvlJc w:val="left"/>
      <w:pPr>
        <w:ind w:left="1712" w:hanging="361"/>
      </w:pPr>
      <w:rPr>
        <w:rFonts w:hint="default"/>
        <w:lang w:val="es-ES" w:eastAsia="en-US" w:bidi="ar-SA"/>
      </w:rPr>
    </w:lvl>
    <w:lvl w:ilvl="5" w:tplc="BBC29C36">
      <w:numFmt w:val="bullet"/>
      <w:lvlText w:val="•"/>
      <w:lvlJc w:val="left"/>
      <w:pPr>
        <w:ind w:left="1935" w:hanging="361"/>
      </w:pPr>
      <w:rPr>
        <w:rFonts w:hint="default"/>
        <w:lang w:val="es-ES" w:eastAsia="en-US" w:bidi="ar-SA"/>
      </w:rPr>
    </w:lvl>
    <w:lvl w:ilvl="6" w:tplc="4404AB82">
      <w:numFmt w:val="bullet"/>
      <w:lvlText w:val="•"/>
      <w:lvlJc w:val="left"/>
      <w:pPr>
        <w:ind w:left="2158" w:hanging="361"/>
      </w:pPr>
      <w:rPr>
        <w:rFonts w:hint="default"/>
        <w:lang w:val="es-ES" w:eastAsia="en-US" w:bidi="ar-SA"/>
      </w:rPr>
    </w:lvl>
    <w:lvl w:ilvl="7" w:tplc="09C2B08C">
      <w:numFmt w:val="bullet"/>
      <w:lvlText w:val="•"/>
      <w:lvlJc w:val="left"/>
      <w:pPr>
        <w:ind w:left="2381" w:hanging="361"/>
      </w:pPr>
      <w:rPr>
        <w:rFonts w:hint="default"/>
        <w:lang w:val="es-ES" w:eastAsia="en-US" w:bidi="ar-SA"/>
      </w:rPr>
    </w:lvl>
    <w:lvl w:ilvl="8" w:tplc="7054C174">
      <w:numFmt w:val="bullet"/>
      <w:lvlText w:val="•"/>
      <w:lvlJc w:val="left"/>
      <w:pPr>
        <w:ind w:left="2604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4393A11"/>
    <w:multiLevelType w:val="multilevel"/>
    <w:tmpl w:val="BFD01E10"/>
    <w:lvl w:ilvl="0">
      <w:start w:val="1"/>
      <w:numFmt w:val="decimal"/>
      <w:lvlText w:val="%1."/>
      <w:lvlJc w:val="left"/>
      <w:pPr>
        <w:ind w:left="112" w:hanging="709"/>
        <w:jc w:val="left"/>
      </w:pPr>
      <w:rPr>
        <w:rFonts w:ascii="Calibri" w:eastAsia="Calibri" w:hAnsi="Calibri" w:cs="Calibri" w:hint="default"/>
        <w:b/>
        <w:bCs/>
        <w:color w:val="666666"/>
        <w:w w:val="99"/>
        <w:sz w:val="26"/>
        <w:szCs w:val="2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2" w:hanging="709"/>
        <w:jc w:val="left"/>
      </w:pPr>
      <w:rPr>
        <w:rFonts w:ascii="Calibri" w:eastAsia="Calibri" w:hAnsi="Calibri" w:cs="Calibri" w:hint="default"/>
        <w:color w:val="666666"/>
        <w:w w:val="99"/>
        <w:sz w:val="26"/>
        <w:szCs w:val="26"/>
        <w:lang w:val="es-ES" w:eastAsia="en-US" w:bidi="ar-SA"/>
      </w:rPr>
    </w:lvl>
    <w:lvl w:ilvl="2">
      <w:numFmt w:val="bullet"/>
      <w:lvlText w:val="•"/>
      <w:lvlJc w:val="left"/>
      <w:pPr>
        <w:ind w:left="1827" w:hanging="70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34" w:hanging="7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42" w:hanging="7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49" w:hanging="7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56" w:hanging="7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4" w:hanging="7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71" w:hanging="709"/>
      </w:pPr>
      <w:rPr>
        <w:rFonts w:hint="default"/>
        <w:lang w:val="es-ES" w:eastAsia="en-US" w:bidi="ar-SA"/>
      </w:rPr>
    </w:lvl>
  </w:abstractNum>
  <w:abstractNum w:abstractNumId="2" w15:restartNumberingAfterBreak="0">
    <w:nsid w:val="099B2093"/>
    <w:multiLevelType w:val="hybridMultilevel"/>
    <w:tmpl w:val="C8DC54A6"/>
    <w:lvl w:ilvl="0" w:tplc="D8502AC0">
      <w:numFmt w:val="bullet"/>
      <w:lvlText w:val="-"/>
      <w:lvlJc w:val="left"/>
      <w:pPr>
        <w:ind w:left="827" w:hanging="361"/>
      </w:pPr>
      <w:rPr>
        <w:rFonts w:ascii="Calibri" w:eastAsia="Calibri" w:hAnsi="Calibri" w:cs="Calibri" w:hint="default"/>
        <w:color w:val="666666"/>
        <w:w w:val="100"/>
        <w:sz w:val="22"/>
        <w:szCs w:val="22"/>
        <w:lang w:val="es-ES" w:eastAsia="en-US" w:bidi="ar-SA"/>
      </w:rPr>
    </w:lvl>
    <w:lvl w:ilvl="1" w:tplc="60D2C5CC">
      <w:numFmt w:val="bullet"/>
      <w:lvlText w:val="•"/>
      <w:lvlJc w:val="left"/>
      <w:pPr>
        <w:ind w:left="1043" w:hanging="361"/>
      </w:pPr>
      <w:rPr>
        <w:rFonts w:hint="default"/>
        <w:lang w:val="es-ES" w:eastAsia="en-US" w:bidi="ar-SA"/>
      </w:rPr>
    </w:lvl>
    <w:lvl w:ilvl="2" w:tplc="9774C600">
      <w:numFmt w:val="bullet"/>
      <w:lvlText w:val="•"/>
      <w:lvlJc w:val="left"/>
      <w:pPr>
        <w:ind w:left="1267" w:hanging="361"/>
      </w:pPr>
      <w:rPr>
        <w:rFonts w:hint="default"/>
        <w:lang w:val="es-ES" w:eastAsia="en-US" w:bidi="ar-SA"/>
      </w:rPr>
    </w:lvl>
    <w:lvl w:ilvl="3" w:tplc="96E6738A">
      <w:numFmt w:val="bullet"/>
      <w:lvlText w:val="•"/>
      <w:lvlJc w:val="left"/>
      <w:pPr>
        <w:ind w:left="1490" w:hanging="361"/>
      </w:pPr>
      <w:rPr>
        <w:rFonts w:hint="default"/>
        <w:lang w:val="es-ES" w:eastAsia="en-US" w:bidi="ar-SA"/>
      </w:rPr>
    </w:lvl>
    <w:lvl w:ilvl="4" w:tplc="E28246F4">
      <w:numFmt w:val="bullet"/>
      <w:lvlText w:val="•"/>
      <w:lvlJc w:val="left"/>
      <w:pPr>
        <w:ind w:left="1714" w:hanging="361"/>
      </w:pPr>
      <w:rPr>
        <w:rFonts w:hint="default"/>
        <w:lang w:val="es-ES" w:eastAsia="en-US" w:bidi="ar-SA"/>
      </w:rPr>
    </w:lvl>
    <w:lvl w:ilvl="5" w:tplc="67C0C22C">
      <w:numFmt w:val="bullet"/>
      <w:lvlText w:val="•"/>
      <w:lvlJc w:val="left"/>
      <w:pPr>
        <w:ind w:left="1937" w:hanging="361"/>
      </w:pPr>
      <w:rPr>
        <w:rFonts w:hint="default"/>
        <w:lang w:val="es-ES" w:eastAsia="en-US" w:bidi="ar-SA"/>
      </w:rPr>
    </w:lvl>
    <w:lvl w:ilvl="6" w:tplc="BDD8AB3C">
      <w:numFmt w:val="bullet"/>
      <w:lvlText w:val="•"/>
      <w:lvlJc w:val="left"/>
      <w:pPr>
        <w:ind w:left="2161" w:hanging="361"/>
      </w:pPr>
      <w:rPr>
        <w:rFonts w:hint="default"/>
        <w:lang w:val="es-ES" w:eastAsia="en-US" w:bidi="ar-SA"/>
      </w:rPr>
    </w:lvl>
    <w:lvl w:ilvl="7" w:tplc="9D30E52C">
      <w:numFmt w:val="bullet"/>
      <w:lvlText w:val="•"/>
      <w:lvlJc w:val="left"/>
      <w:pPr>
        <w:ind w:left="2384" w:hanging="361"/>
      </w:pPr>
      <w:rPr>
        <w:rFonts w:hint="default"/>
        <w:lang w:val="es-ES" w:eastAsia="en-US" w:bidi="ar-SA"/>
      </w:rPr>
    </w:lvl>
    <w:lvl w:ilvl="8" w:tplc="4BC65142">
      <w:numFmt w:val="bullet"/>
      <w:lvlText w:val="•"/>
      <w:lvlJc w:val="left"/>
      <w:pPr>
        <w:ind w:left="2608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10F259FF"/>
    <w:multiLevelType w:val="hybridMultilevel"/>
    <w:tmpl w:val="8F88D23E"/>
    <w:lvl w:ilvl="0" w:tplc="52782930">
      <w:start w:val="1"/>
      <w:numFmt w:val="lowerLetter"/>
      <w:lvlText w:val="%1)"/>
      <w:lvlJc w:val="left"/>
      <w:pPr>
        <w:ind w:left="401" w:hanging="289"/>
        <w:jc w:val="left"/>
      </w:pPr>
      <w:rPr>
        <w:rFonts w:ascii="Calibri" w:eastAsia="Calibri" w:hAnsi="Calibri" w:cs="Calibri" w:hint="default"/>
        <w:b/>
        <w:bCs/>
        <w:color w:val="666666"/>
        <w:w w:val="100"/>
        <w:sz w:val="28"/>
        <w:szCs w:val="28"/>
        <w:lang w:val="es-ES" w:eastAsia="en-US" w:bidi="ar-SA"/>
      </w:rPr>
    </w:lvl>
    <w:lvl w:ilvl="1" w:tplc="5E682114">
      <w:start w:val="1"/>
      <w:numFmt w:val="upperLetter"/>
      <w:lvlText w:val="%2)"/>
      <w:lvlJc w:val="left"/>
      <w:pPr>
        <w:ind w:left="945" w:hanging="267"/>
        <w:jc w:val="left"/>
      </w:pPr>
      <w:rPr>
        <w:rFonts w:ascii="Calibri" w:eastAsia="Calibri" w:hAnsi="Calibri" w:cs="Calibri" w:hint="default"/>
        <w:color w:val="666666"/>
        <w:w w:val="100"/>
        <w:sz w:val="24"/>
        <w:szCs w:val="24"/>
        <w:lang w:val="es-ES" w:eastAsia="en-US" w:bidi="ar-SA"/>
      </w:rPr>
    </w:lvl>
    <w:lvl w:ilvl="2" w:tplc="41B2D864">
      <w:numFmt w:val="bullet"/>
      <w:lvlText w:val="•"/>
      <w:lvlJc w:val="left"/>
      <w:pPr>
        <w:ind w:left="1934" w:hanging="267"/>
      </w:pPr>
      <w:rPr>
        <w:rFonts w:hint="default"/>
        <w:lang w:val="es-ES" w:eastAsia="en-US" w:bidi="ar-SA"/>
      </w:rPr>
    </w:lvl>
    <w:lvl w:ilvl="3" w:tplc="F48E9EB0">
      <w:numFmt w:val="bullet"/>
      <w:lvlText w:val="•"/>
      <w:lvlJc w:val="left"/>
      <w:pPr>
        <w:ind w:left="2928" w:hanging="267"/>
      </w:pPr>
      <w:rPr>
        <w:rFonts w:hint="default"/>
        <w:lang w:val="es-ES" w:eastAsia="en-US" w:bidi="ar-SA"/>
      </w:rPr>
    </w:lvl>
    <w:lvl w:ilvl="4" w:tplc="4D2C094A">
      <w:numFmt w:val="bullet"/>
      <w:lvlText w:val="•"/>
      <w:lvlJc w:val="left"/>
      <w:pPr>
        <w:ind w:left="3922" w:hanging="267"/>
      </w:pPr>
      <w:rPr>
        <w:rFonts w:hint="default"/>
        <w:lang w:val="es-ES" w:eastAsia="en-US" w:bidi="ar-SA"/>
      </w:rPr>
    </w:lvl>
    <w:lvl w:ilvl="5" w:tplc="9E6C34B8">
      <w:numFmt w:val="bullet"/>
      <w:lvlText w:val="•"/>
      <w:lvlJc w:val="left"/>
      <w:pPr>
        <w:ind w:left="4916" w:hanging="267"/>
      </w:pPr>
      <w:rPr>
        <w:rFonts w:hint="default"/>
        <w:lang w:val="es-ES" w:eastAsia="en-US" w:bidi="ar-SA"/>
      </w:rPr>
    </w:lvl>
    <w:lvl w:ilvl="6" w:tplc="E33AC31E">
      <w:numFmt w:val="bullet"/>
      <w:lvlText w:val="•"/>
      <w:lvlJc w:val="left"/>
      <w:pPr>
        <w:ind w:left="5910" w:hanging="267"/>
      </w:pPr>
      <w:rPr>
        <w:rFonts w:hint="default"/>
        <w:lang w:val="es-ES" w:eastAsia="en-US" w:bidi="ar-SA"/>
      </w:rPr>
    </w:lvl>
    <w:lvl w:ilvl="7" w:tplc="E26AB5B6">
      <w:numFmt w:val="bullet"/>
      <w:lvlText w:val="•"/>
      <w:lvlJc w:val="left"/>
      <w:pPr>
        <w:ind w:left="6904" w:hanging="267"/>
      </w:pPr>
      <w:rPr>
        <w:rFonts w:hint="default"/>
        <w:lang w:val="es-ES" w:eastAsia="en-US" w:bidi="ar-SA"/>
      </w:rPr>
    </w:lvl>
    <w:lvl w:ilvl="8" w:tplc="84844EA8">
      <w:numFmt w:val="bullet"/>
      <w:lvlText w:val="•"/>
      <w:lvlJc w:val="left"/>
      <w:pPr>
        <w:ind w:left="7898" w:hanging="267"/>
      </w:pPr>
      <w:rPr>
        <w:rFonts w:hint="default"/>
        <w:lang w:val="es-ES" w:eastAsia="en-US" w:bidi="ar-SA"/>
      </w:rPr>
    </w:lvl>
  </w:abstractNum>
  <w:abstractNum w:abstractNumId="4" w15:restartNumberingAfterBreak="0">
    <w:nsid w:val="122A7B11"/>
    <w:multiLevelType w:val="hybridMultilevel"/>
    <w:tmpl w:val="FC0E6F52"/>
    <w:lvl w:ilvl="0" w:tplc="3200A354">
      <w:numFmt w:val="bullet"/>
      <w:lvlText w:val="-"/>
      <w:lvlJc w:val="left"/>
      <w:pPr>
        <w:ind w:left="885" w:hanging="325"/>
      </w:pPr>
      <w:rPr>
        <w:rFonts w:hint="default"/>
        <w:w w:val="100"/>
        <w:lang w:val="es-ES" w:eastAsia="en-US" w:bidi="ar-SA"/>
      </w:rPr>
    </w:lvl>
    <w:lvl w:ilvl="1" w:tplc="69EACBC2">
      <w:numFmt w:val="bullet"/>
      <w:lvlText w:val="•"/>
      <w:lvlJc w:val="left"/>
      <w:pPr>
        <w:ind w:left="1100" w:hanging="325"/>
      </w:pPr>
      <w:rPr>
        <w:rFonts w:hint="default"/>
        <w:lang w:val="es-ES" w:eastAsia="en-US" w:bidi="ar-SA"/>
      </w:rPr>
    </w:lvl>
    <w:lvl w:ilvl="2" w:tplc="7CD67962">
      <w:numFmt w:val="bullet"/>
      <w:lvlText w:val="•"/>
      <w:lvlJc w:val="left"/>
      <w:pPr>
        <w:ind w:left="1320" w:hanging="325"/>
      </w:pPr>
      <w:rPr>
        <w:rFonts w:hint="default"/>
        <w:lang w:val="es-ES" w:eastAsia="en-US" w:bidi="ar-SA"/>
      </w:rPr>
    </w:lvl>
    <w:lvl w:ilvl="3" w:tplc="3ECA2DE4">
      <w:numFmt w:val="bullet"/>
      <w:lvlText w:val="•"/>
      <w:lvlJc w:val="left"/>
      <w:pPr>
        <w:ind w:left="1541" w:hanging="325"/>
      </w:pPr>
      <w:rPr>
        <w:rFonts w:hint="default"/>
        <w:lang w:val="es-ES" w:eastAsia="en-US" w:bidi="ar-SA"/>
      </w:rPr>
    </w:lvl>
    <w:lvl w:ilvl="4" w:tplc="EADC9608">
      <w:numFmt w:val="bullet"/>
      <w:lvlText w:val="•"/>
      <w:lvlJc w:val="left"/>
      <w:pPr>
        <w:ind w:left="1761" w:hanging="325"/>
      </w:pPr>
      <w:rPr>
        <w:rFonts w:hint="default"/>
        <w:lang w:val="es-ES" w:eastAsia="en-US" w:bidi="ar-SA"/>
      </w:rPr>
    </w:lvl>
    <w:lvl w:ilvl="5" w:tplc="2CC61F18">
      <w:numFmt w:val="bullet"/>
      <w:lvlText w:val="•"/>
      <w:lvlJc w:val="left"/>
      <w:pPr>
        <w:ind w:left="1982" w:hanging="325"/>
      </w:pPr>
      <w:rPr>
        <w:rFonts w:hint="default"/>
        <w:lang w:val="es-ES" w:eastAsia="en-US" w:bidi="ar-SA"/>
      </w:rPr>
    </w:lvl>
    <w:lvl w:ilvl="6" w:tplc="5F6287B2">
      <w:numFmt w:val="bullet"/>
      <w:lvlText w:val="•"/>
      <w:lvlJc w:val="left"/>
      <w:pPr>
        <w:ind w:left="2202" w:hanging="325"/>
      </w:pPr>
      <w:rPr>
        <w:rFonts w:hint="default"/>
        <w:lang w:val="es-ES" w:eastAsia="en-US" w:bidi="ar-SA"/>
      </w:rPr>
    </w:lvl>
    <w:lvl w:ilvl="7" w:tplc="39443036">
      <w:numFmt w:val="bullet"/>
      <w:lvlText w:val="•"/>
      <w:lvlJc w:val="left"/>
      <w:pPr>
        <w:ind w:left="2422" w:hanging="325"/>
      </w:pPr>
      <w:rPr>
        <w:rFonts w:hint="default"/>
        <w:lang w:val="es-ES" w:eastAsia="en-US" w:bidi="ar-SA"/>
      </w:rPr>
    </w:lvl>
    <w:lvl w:ilvl="8" w:tplc="EE6E8F08">
      <w:numFmt w:val="bullet"/>
      <w:lvlText w:val="•"/>
      <w:lvlJc w:val="left"/>
      <w:pPr>
        <w:ind w:left="2643" w:hanging="325"/>
      </w:pPr>
      <w:rPr>
        <w:rFonts w:hint="default"/>
        <w:lang w:val="es-ES" w:eastAsia="en-US" w:bidi="ar-SA"/>
      </w:rPr>
    </w:lvl>
  </w:abstractNum>
  <w:abstractNum w:abstractNumId="5" w15:restartNumberingAfterBreak="0">
    <w:nsid w:val="12C256C0"/>
    <w:multiLevelType w:val="multilevel"/>
    <w:tmpl w:val="95E607E2"/>
    <w:lvl w:ilvl="0">
      <w:start w:val="6"/>
      <w:numFmt w:val="decimal"/>
      <w:lvlText w:val="%1"/>
      <w:lvlJc w:val="left"/>
      <w:pPr>
        <w:ind w:left="1531" w:hanging="69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31" w:hanging="699"/>
        <w:jc w:val="left"/>
      </w:pPr>
      <w:rPr>
        <w:rFonts w:ascii="Calibri" w:eastAsia="Calibri" w:hAnsi="Calibri" w:cs="Calibri" w:hint="default"/>
        <w:color w:val="696969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3209" w:hanging="69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043" w:hanging="69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78" w:hanging="69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13" w:hanging="69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47" w:hanging="69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82" w:hanging="69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17" w:hanging="699"/>
      </w:pPr>
      <w:rPr>
        <w:rFonts w:hint="default"/>
        <w:lang w:val="es-ES" w:eastAsia="en-US" w:bidi="ar-SA"/>
      </w:rPr>
    </w:lvl>
  </w:abstractNum>
  <w:abstractNum w:abstractNumId="6" w15:restartNumberingAfterBreak="0">
    <w:nsid w:val="19993B95"/>
    <w:multiLevelType w:val="hybridMultilevel"/>
    <w:tmpl w:val="E75AEF76"/>
    <w:lvl w:ilvl="0" w:tplc="215652D4">
      <w:numFmt w:val="bullet"/>
      <w:lvlText w:val="-"/>
      <w:lvlJc w:val="left"/>
      <w:pPr>
        <w:ind w:left="112" w:hanging="709"/>
      </w:pPr>
      <w:rPr>
        <w:rFonts w:ascii="Calibri" w:eastAsia="Calibri" w:hAnsi="Calibri" w:cs="Calibri" w:hint="default"/>
        <w:color w:val="666666"/>
        <w:w w:val="99"/>
        <w:sz w:val="26"/>
        <w:szCs w:val="26"/>
        <w:lang w:val="es-ES" w:eastAsia="en-US" w:bidi="ar-SA"/>
      </w:rPr>
    </w:lvl>
    <w:lvl w:ilvl="1" w:tplc="254AFADC">
      <w:numFmt w:val="bullet"/>
      <w:lvlText w:val="•"/>
      <w:lvlJc w:val="left"/>
      <w:pPr>
        <w:ind w:left="1096" w:hanging="709"/>
      </w:pPr>
      <w:rPr>
        <w:rFonts w:hint="default"/>
        <w:lang w:val="es-ES" w:eastAsia="en-US" w:bidi="ar-SA"/>
      </w:rPr>
    </w:lvl>
    <w:lvl w:ilvl="2" w:tplc="8F2C1C28">
      <w:numFmt w:val="bullet"/>
      <w:lvlText w:val="•"/>
      <w:lvlJc w:val="left"/>
      <w:pPr>
        <w:ind w:left="2073" w:hanging="709"/>
      </w:pPr>
      <w:rPr>
        <w:rFonts w:hint="default"/>
        <w:lang w:val="es-ES" w:eastAsia="en-US" w:bidi="ar-SA"/>
      </w:rPr>
    </w:lvl>
    <w:lvl w:ilvl="3" w:tplc="890E7614">
      <w:numFmt w:val="bullet"/>
      <w:lvlText w:val="•"/>
      <w:lvlJc w:val="left"/>
      <w:pPr>
        <w:ind w:left="3049" w:hanging="709"/>
      </w:pPr>
      <w:rPr>
        <w:rFonts w:hint="default"/>
        <w:lang w:val="es-ES" w:eastAsia="en-US" w:bidi="ar-SA"/>
      </w:rPr>
    </w:lvl>
    <w:lvl w:ilvl="4" w:tplc="722ED230">
      <w:numFmt w:val="bullet"/>
      <w:lvlText w:val="•"/>
      <w:lvlJc w:val="left"/>
      <w:pPr>
        <w:ind w:left="4026" w:hanging="709"/>
      </w:pPr>
      <w:rPr>
        <w:rFonts w:hint="default"/>
        <w:lang w:val="es-ES" w:eastAsia="en-US" w:bidi="ar-SA"/>
      </w:rPr>
    </w:lvl>
    <w:lvl w:ilvl="5" w:tplc="037ABCB2">
      <w:numFmt w:val="bullet"/>
      <w:lvlText w:val="•"/>
      <w:lvlJc w:val="left"/>
      <w:pPr>
        <w:ind w:left="5003" w:hanging="709"/>
      </w:pPr>
      <w:rPr>
        <w:rFonts w:hint="default"/>
        <w:lang w:val="es-ES" w:eastAsia="en-US" w:bidi="ar-SA"/>
      </w:rPr>
    </w:lvl>
    <w:lvl w:ilvl="6" w:tplc="84564F46">
      <w:numFmt w:val="bullet"/>
      <w:lvlText w:val="•"/>
      <w:lvlJc w:val="left"/>
      <w:pPr>
        <w:ind w:left="5979" w:hanging="709"/>
      </w:pPr>
      <w:rPr>
        <w:rFonts w:hint="default"/>
        <w:lang w:val="es-ES" w:eastAsia="en-US" w:bidi="ar-SA"/>
      </w:rPr>
    </w:lvl>
    <w:lvl w:ilvl="7" w:tplc="A170B46A">
      <w:numFmt w:val="bullet"/>
      <w:lvlText w:val="•"/>
      <w:lvlJc w:val="left"/>
      <w:pPr>
        <w:ind w:left="6956" w:hanging="709"/>
      </w:pPr>
      <w:rPr>
        <w:rFonts w:hint="default"/>
        <w:lang w:val="es-ES" w:eastAsia="en-US" w:bidi="ar-SA"/>
      </w:rPr>
    </w:lvl>
    <w:lvl w:ilvl="8" w:tplc="F6247EA6">
      <w:numFmt w:val="bullet"/>
      <w:lvlText w:val="•"/>
      <w:lvlJc w:val="left"/>
      <w:pPr>
        <w:ind w:left="7933" w:hanging="709"/>
      </w:pPr>
      <w:rPr>
        <w:rFonts w:hint="default"/>
        <w:lang w:val="es-ES" w:eastAsia="en-US" w:bidi="ar-SA"/>
      </w:rPr>
    </w:lvl>
  </w:abstractNum>
  <w:abstractNum w:abstractNumId="7" w15:restartNumberingAfterBreak="0">
    <w:nsid w:val="1C7F73F9"/>
    <w:multiLevelType w:val="multilevel"/>
    <w:tmpl w:val="AD74F09C"/>
    <w:lvl w:ilvl="0">
      <w:start w:val="1"/>
      <w:numFmt w:val="decimal"/>
      <w:lvlText w:val="%1."/>
      <w:lvlJc w:val="left"/>
      <w:pPr>
        <w:ind w:left="689" w:hanging="255"/>
        <w:jc w:val="left"/>
      </w:pPr>
      <w:rPr>
        <w:rFonts w:ascii="Calibri" w:eastAsia="Calibri" w:hAnsi="Calibri" w:cs="Calibri" w:hint="default"/>
        <w:color w:val="696969"/>
        <w:w w:val="99"/>
        <w:sz w:val="26"/>
        <w:szCs w:val="2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89" w:hanging="387"/>
        <w:jc w:val="left"/>
      </w:pPr>
      <w:rPr>
        <w:rFonts w:ascii="Calibri" w:eastAsia="Calibri" w:hAnsi="Calibri" w:cs="Calibri" w:hint="default"/>
        <w:color w:val="696969"/>
        <w:w w:val="99"/>
        <w:sz w:val="26"/>
        <w:szCs w:val="26"/>
        <w:lang w:val="es-ES" w:eastAsia="en-US" w:bidi="ar-SA"/>
      </w:rPr>
    </w:lvl>
    <w:lvl w:ilvl="2">
      <w:numFmt w:val="bullet"/>
      <w:lvlText w:val="•"/>
      <w:lvlJc w:val="left"/>
      <w:pPr>
        <w:ind w:left="2521" w:hanging="38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41" w:hanging="38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62" w:hanging="38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83" w:hanging="38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3" w:hanging="38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24" w:hanging="38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45" w:hanging="387"/>
      </w:pPr>
      <w:rPr>
        <w:rFonts w:hint="default"/>
        <w:lang w:val="es-ES" w:eastAsia="en-US" w:bidi="ar-SA"/>
      </w:rPr>
    </w:lvl>
  </w:abstractNum>
  <w:abstractNum w:abstractNumId="8" w15:restartNumberingAfterBreak="0">
    <w:nsid w:val="29461426"/>
    <w:multiLevelType w:val="hybridMultilevel"/>
    <w:tmpl w:val="74740CD8"/>
    <w:lvl w:ilvl="0" w:tplc="2312BD08">
      <w:numFmt w:val="bullet"/>
      <w:lvlText w:val="-"/>
      <w:lvlJc w:val="left"/>
      <w:pPr>
        <w:ind w:left="885" w:hanging="325"/>
      </w:pPr>
      <w:rPr>
        <w:rFonts w:ascii="Calibri" w:eastAsia="Calibri" w:hAnsi="Calibri" w:cs="Calibri" w:hint="default"/>
        <w:color w:val="666666"/>
        <w:w w:val="100"/>
        <w:sz w:val="22"/>
        <w:szCs w:val="22"/>
        <w:lang w:val="es-ES" w:eastAsia="en-US" w:bidi="ar-SA"/>
      </w:rPr>
    </w:lvl>
    <w:lvl w:ilvl="1" w:tplc="4B00B918">
      <w:numFmt w:val="bullet"/>
      <w:lvlText w:val="•"/>
      <w:lvlJc w:val="left"/>
      <w:pPr>
        <w:ind w:left="1097" w:hanging="325"/>
      </w:pPr>
      <w:rPr>
        <w:rFonts w:hint="default"/>
        <w:lang w:val="es-ES" w:eastAsia="en-US" w:bidi="ar-SA"/>
      </w:rPr>
    </w:lvl>
    <w:lvl w:ilvl="2" w:tplc="6946FE60">
      <w:numFmt w:val="bullet"/>
      <w:lvlText w:val="•"/>
      <w:lvlJc w:val="left"/>
      <w:pPr>
        <w:ind w:left="1315" w:hanging="325"/>
      </w:pPr>
      <w:rPr>
        <w:rFonts w:hint="default"/>
        <w:lang w:val="es-ES" w:eastAsia="en-US" w:bidi="ar-SA"/>
      </w:rPr>
    </w:lvl>
    <w:lvl w:ilvl="3" w:tplc="343C290E">
      <w:numFmt w:val="bullet"/>
      <w:lvlText w:val="•"/>
      <w:lvlJc w:val="left"/>
      <w:pPr>
        <w:ind w:left="1532" w:hanging="325"/>
      </w:pPr>
      <w:rPr>
        <w:rFonts w:hint="default"/>
        <w:lang w:val="es-ES" w:eastAsia="en-US" w:bidi="ar-SA"/>
      </w:rPr>
    </w:lvl>
    <w:lvl w:ilvl="4" w:tplc="4C5A8AE6">
      <w:numFmt w:val="bullet"/>
      <w:lvlText w:val="•"/>
      <w:lvlJc w:val="left"/>
      <w:pPr>
        <w:ind w:left="1750" w:hanging="325"/>
      </w:pPr>
      <w:rPr>
        <w:rFonts w:hint="default"/>
        <w:lang w:val="es-ES" w:eastAsia="en-US" w:bidi="ar-SA"/>
      </w:rPr>
    </w:lvl>
    <w:lvl w:ilvl="5" w:tplc="39B2DC74">
      <w:numFmt w:val="bullet"/>
      <w:lvlText w:val="•"/>
      <w:lvlJc w:val="left"/>
      <w:pPr>
        <w:ind w:left="1967" w:hanging="325"/>
      </w:pPr>
      <w:rPr>
        <w:rFonts w:hint="default"/>
        <w:lang w:val="es-ES" w:eastAsia="en-US" w:bidi="ar-SA"/>
      </w:rPr>
    </w:lvl>
    <w:lvl w:ilvl="6" w:tplc="F7F05FEA">
      <w:numFmt w:val="bullet"/>
      <w:lvlText w:val="•"/>
      <w:lvlJc w:val="left"/>
      <w:pPr>
        <w:ind w:left="2185" w:hanging="325"/>
      </w:pPr>
      <w:rPr>
        <w:rFonts w:hint="default"/>
        <w:lang w:val="es-ES" w:eastAsia="en-US" w:bidi="ar-SA"/>
      </w:rPr>
    </w:lvl>
    <w:lvl w:ilvl="7" w:tplc="0628A1B2">
      <w:numFmt w:val="bullet"/>
      <w:lvlText w:val="•"/>
      <w:lvlJc w:val="left"/>
      <w:pPr>
        <w:ind w:left="2402" w:hanging="325"/>
      </w:pPr>
      <w:rPr>
        <w:rFonts w:hint="default"/>
        <w:lang w:val="es-ES" w:eastAsia="en-US" w:bidi="ar-SA"/>
      </w:rPr>
    </w:lvl>
    <w:lvl w:ilvl="8" w:tplc="950454B8">
      <w:numFmt w:val="bullet"/>
      <w:lvlText w:val="•"/>
      <w:lvlJc w:val="left"/>
      <w:pPr>
        <w:ind w:left="2620" w:hanging="325"/>
      </w:pPr>
      <w:rPr>
        <w:rFonts w:hint="default"/>
        <w:lang w:val="es-ES" w:eastAsia="en-US" w:bidi="ar-SA"/>
      </w:rPr>
    </w:lvl>
  </w:abstractNum>
  <w:abstractNum w:abstractNumId="9" w15:restartNumberingAfterBreak="0">
    <w:nsid w:val="2A1C3A9A"/>
    <w:multiLevelType w:val="hybridMultilevel"/>
    <w:tmpl w:val="EF5E7396"/>
    <w:lvl w:ilvl="0" w:tplc="C6B24AA8">
      <w:numFmt w:val="bullet"/>
      <w:lvlText w:val="-"/>
      <w:lvlJc w:val="left"/>
      <w:pPr>
        <w:ind w:left="831" w:hanging="361"/>
      </w:pPr>
      <w:rPr>
        <w:rFonts w:ascii="Calibri" w:eastAsia="Calibri" w:hAnsi="Calibri" w:cs="Calibri" w:hint="default"/>
        <w:color w:val="666666"/>
        <w:w w:val="99"/>
        <w:sz w:val="32"/>
        <w:szCs w:val="32"/>
        <w:lang w:val="es-ES" w:eastAsia="en-US" w:bidi="ar-SA"/>
      </w:rPr>
    </w:lvl>
    <w:lvl w:ilvl="1" w:tplc="9EC0C132">
      <w:numFmt w:val="bullet"/>
      <w:lvlText w:val="•"/>
      <w:lvlJc w:val="left"/>
      <w:pPr>
        <w:ind w:left="1079" w:hanging="361"/>
      </w:pPr>
      <w:rPr>
        <w:rFonts w:hint="default"/>
        <w:lang w:val="es-ES" w:eastAsia="en-US" w:bidi="ar-SA"/>
      </w:rPr>
    </w:lvl>
    <w:lvl w:ilvl="2" w:tplc="36F8304C">
      <w:numFmt w:val="bullet"/>
      <w:lvlText w:val="•"/>
      <w:lvlJc w:val="left"/>
      <w:pPr>
        <w:ind w:left="1318" w:hanging="361"/>
      </w:pPr>
      <w:rPr>
        <w:rFonts w:hint="default"/>
        <w:lang w:val="es-ES" w:eastAsia="en-US" w:bidi="ar-SA"/>
      </w:rPr>
    </w:lvl>
    <w:lvl w:ilvl="3" w:tplc="54CA5EAE">
      <w:numFmt w:val="bullet"/>
      <w:lvlText w:val="•"/>
      <w:lvlJc w:val="left"/>
      <w:pPr>
        <w:ind w:left="1557" w:hanging="361"/>
      </w:pPr>
      <w:rPr>
        <w:rFonts w:hint="default"/>
        <w:lang w:val="es-ES" w:eastAsia="en-US" w:bidi="ar-SA"/>
      </w:rPr>
    </w:lvl>
    <w:lvl w:ilvl="4" w:tplc="B4D62C06">
      <w:numFmt w:val="bullet"/>
      <w:lvlText w:val="•"/>
      <w:lvlJc w:val="left"/>
      <w:pPr>
        <w:ind w:left="1796" w:hanging="361"/>
      </w:pPr>
      <w:rPr>
        <w:rFonts w:hint="default"/>
        <w:lang w:val="es-ES" w:eastAsia="en-US" w:bidi="ar-SA"/>
      </w:rPr>
    </w:lvl>
    <w:lvl w:ilvl="5" w:tplc="6C7082DC">
      <w:numFmt w:val="bullet"/>
      <w:lvlText w:val="•"/>
      <w:lvlJc w:val="left"/>
      <w:pPr>
        <w:ind w:left="2036" w:hanging="361"/>
      </w:pPr>
      <w:rPr>
        <w:rFonts w:hint="default"/>
        <w:lang w:val="es-ES" w:eastAsia="en-US" w:bidi="ar-SA"/>
      </w:rPr>
    </w:lvl>
    <w:lvl w:ilvl="6" w:tplc="CD48E4E6">
      <w:numFmt w:val="bullet"/>
      <w:lvlText w:val="•"/>
      <w:lvlJc w:val="left"/>
      <w:pPr>
        <w:ind w:left="2275" w:hanging="361"/>
      </w:pPr>
      <w:rPr>
        <w:rFonts w:hint="default"/>
        <w:lang w:val="es-ES" w:eastAsia="en-US" w:bidi="ar-SA"/>
      </w:rPr>
    </w:lvl>
    <w:lvl w:ilvl="7" w:tplc="D370FCD4">
      <w:numFmt w:val="bullet"/>
      <w:lvlText w:val="•"/>
      <w:lvlJc w:val="left"/>
      <w:pPr>
        <w:ind w:left="2514" w:hanging="361"/>
      </w:pPr>
      <w:rPr>
        <w:rFonts w:hint="default"/>
        <w:lang w:val="es-ES" w:eastAsia="en-US" w:bidi="ar-SA"/>
      </w:rPr>
    </w:lvl>
    <w:lvl w:ilvl="8" w:tplc="E21CCF24">
      <w:numFmt w:val="bullet"/>
      <w:lvlText w:val="•"/>
      <w:lvlJc w:val="left"/>
      <w:pPr>
        <w:ind w:left="2753" w:hanging="361"/>
      </w:pPr>
      <w:rPr>
        <w:rFonts w:hint="default"/>
        <w:lang w:val="es-ES" w:eastAsia="en-US" w:bidi="ar-SA"/>
      </w:rPr>
    </w:lvl>
  </w:abstractNum>
  <w:abstractNum w:abstractNumId="10" w15:restartNumberingAfterBreak="0">
    <w:nsid w:val="2F976553"/>
    <w:multiLevelType w:val="multilevel"/>
    <w:tmpl w:val="EBE0921E"/>
    <w:lvl w:ilvl="0">
      <w:start w:val="1"/>
      <w:numFmt w:val="decimal"/>
      <w:lvlText w:val="%1."/>
      <w:lvlJc w:val="left"/>
      <w:pPr>
        <w:ind w:left="112" w:hanging="709"/>
        <w:jc w:val="left"/>
      </w:pPr>
      <w:rPr>
        <w:rFonts w:ascii="Calibri" w:eastAsia="Calibri" w:hAnsi="Calibri" w:cs="Calibri" w:hint="default"/>
        <w:color w:val="666666"/>
        <w:w w:val="99"/>
        <w:sz w:val="26"/>
        <w:szCs w:val="2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2" w:hanging="709"/>
        <w:jc w:val="left"/>
      </w:pPr>
      <w:rPr>
        <w:rFonts w:ascii="Calibri" w:eastAsia="Calibri" w:hAnsi="Calibri" w:cs="Calibri" w:hint="default"/>
        <w:color w:val="666666"/>
        <w:w w:val="99"/>
        <w:sz w:val="26"/>
        <w:szCs w:val="26"/>
        <w:lang w:val="es-ES" w:eastAsia="en-US" w:bidi="ar-SA"/>
      </w:rPr>
    </w:lvl>
    <w:lvl w:ilvl="2">
      <w:numFmt w:val="bullet"/>
      <w:lvlText w:val="•"/>
      <w:lvlJc w:val="left"/>
      <w:pPr>
        <w:ind w:left="2073" w:hanging="70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49" w:hanging="7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26" w:hanging="7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03" w:hanging="7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79" w:hanging="7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56" w:hanging="7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33" w:hanging="709"/>
      </w:pPr>
      <w:rPr>
        <w:rFonts w:hint="default"/>
        <w:lang w:val="es-ES" w:eastAsia="en-US" w:bidi="ar-SA"/>
      </w:rPr>
    </w:lvl>
  </w:abstractNum>
  <w:abstractNum w:abstractNumId="11" w15:restartNumberingAfterBreak="0">
    <w:nsid w:val="301B453E"/>
    <w:multiLevelType w:val="hybridMultilevel"/>
    <w:tmpl w:val="4BCE71DC"/>
    <w:lvl w:ilvl="0" w:tplc="9D402078">
      <w:numFmt w:val="bullet"/>
      <w:lvlText w:val="-"/>
      <w:lvlJc w:val="left"/>
      <w:pPr>
        <w:ind w:left="828" w:hanging="361"/>
      </w:pPr>
      <w:rPr>
        <w:rFonts w:hint="default"/>
        <w:w w:val="100"/>
        <w:lang w:val="es-ES" w:eastAsia="en-US" w:bidi="ar-SA"/>
      </w:rPr>
    </w:lvl>
    <w:lvl w:ilvl="1" w:tplc="E55CA5BA">
      <w:numFmt w:val="bullet"/>
      <w:lvlText w:val="•"/>
      <w:lvlJc w:val="left"/>
      <w:pPr>
        <w:ind w:left="1046" w:hanging="361"/>
      </w:pPr>
      <w:rPr>
        <w:rFonts w:hint="default"/>
        <w:lang w:val="es-ES" w:eastAsia="en-US" w:bidi="ar-SA"/>
      </w:rPr>
    </w:lvl>
    <w:lvl w:ilvl="2" w:tplc="84F2BBF6">
      <w:numFmt w:val="bullet"/>
      <w:lvlText w:val="•"/>
      <w:lvlJc w:val="left"/>
      <w:pPr>
        <w:ind w:left="1272" w:hanging="361"/>
      </w:pPr>
      <w:rPr>
        <w:rFonts w:hint="default"/>
        <w:lang w:val="es-ES" w:eastAsia="en-US" w:bidi="ar-SA"/>
      </w:rPr>
    </w:lvl>
    <w:lvl w:ilvl="3" w:tplc="56A2E826">
      <w:numFmt w:val="bullet"/>
      <w:lvlText w:val="•"/>
      <w:lvlJc w:val="left"/>
      <w:pPr>
        <w:ind w:left="1499" w:hanging="361"/>
      </w:pPr>
      <w:rPr>
        <w:rFonts w:hint="default"/>
        <w:lang w:val="es-ES" w:eastAsia="en-US" w:bidi="ar-SA"/>
      </w:rPr>
    </w:lvl>
    <w:lvl w:ilvl="4" w:tplc="B2342B66">
      <w:numFmt w:val="bullet"/>
      <w:lvlText w:val="•"/>
      <w:lvlJc w:val="left"/>
      <w:pPr>
        <w:ind w:left="1725" w:hanging="361"/>
      </w:pPr>
      <w:rPr>
        <w:rFonts w:hint="default"/>
        <w:lang w:val="es-ES" w:eastAsia="en-US" w:bidi="ar-SA"/>
      </w:rPr>
    </w:lvl>
    <w:lvl w:ilvl="5" w:tplc="4A3E956A">
      <w:numFmt w:val="bullet"/>
      <w:lvlText w:val="•"/>
      <w:lvlJc w:val="left"/>
      <w:pPr>
        <w:ind w:left="1952" w:hanging="361"/>
      </w:pPr>
      <w:rPr>
        <w:rFonts w:hint="default"/>
        <w:lang w:val="es-ES" w:eastAsia="en-US" w:bidi="ar-SA"/>
      </w:rPr>
    </w:lvl>
    <w:lvl w:ilvl="6" w:tplc="7744DDA8">
      <w:numFmt w:val="bullet"/>
      <w:lvlText w:val="•"/>
      <w:lvlJc w:val="left"/>
      <w:pPr>
        <w:ind w:left="2178" w:hanging="361"/>
      </w:pPr>
      <w:rPr>
        <w:rFonts w:hint="default"/>
        <w:lang w:val="es-ES" w:eastAsia="en-US" w:bidi="ar-SA"/>
      </w:rPr>
    </w:lvl>
    <w:lvl w:ilvl="7" w:tplc="25D4BAC0">
      <w:numFmt w:val="bullet"/>
      <w:lvlText w:val="•"/>
      <w:lvlJc w:val="left"/>
      <w:pPr>
        <w:ind w:left="2404" w:hanging="361"/>
      </w:pPr>
      <w:rPr>
        <w:rFonts w:hint="default"/>
        <w:lang w:val="es-ES" w:eastAsia="en-US" w:bidi="ar-SA"/>
      </w:rPr>
    </w:lvl>
    <w:lvl w:ilvl="8" w:tplc="0BB43926">
      <w:numFmt w:val="bullet"/>
      <w:lvlText w:val="•"/>
      <w:lvlJc w:val="left"/>
      <w:pPr>
        <w:ind w:left="2631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0BE18D1"/>
    <w:multiLevelType w:val="multilevel"/>
    <w:tmpl w:val="59F465FC"/>
    <w:lvl w:ilvl="0">
      <w:start w:val="1"/>
      <w:numFmt w:val="decimal"/>
      <w:lvlText w:val="%1."/>
      <w:lvlJc w:val="left"/>
      <w:pPr>
        <w:ind w:left="689" w:hanging="255"/>
        <w:jc w:val="left"/>
      </w:pPr>
      <w:rPr>
        <w:rFonts w:ascii="Calibri" w:eastAsia="Calibri" w:hAnsi="Calibri" w:cs="Calibri" w:hint="default"/>
        <w:color w:val="696969"/>
        <w:w w:val="99"/>
        <w:sz w:val="26"/>
        <w:szCs w:val="2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89" w:hanging="388"/>
        <w:jc w:val="left"/>
      </w:pPr>
      <w:rPr>
        <w:rFonts w:hint="default"/>
        <w:w w:val="99"/>
        <w:lang w:val="es-ES" w:eastAsia="en-US" w:bidi="ar-SA"/>
      </w:rPr>
    </w:lvl>
    <w:lvl w:ilvl="2">
      <w:numFmt w:val="bullet"/>
      <w:lvlText w:val="•"/>
      <w:lvlJc w:val="left"/>
      <w:pPr>
        <w:ind w:left="2521" w:hanging="38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41" w:hanging="38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62" w:hanging="38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83" w:hanging="38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3" w:hanging="38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24" w:hanging="38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45" w:hanging="388"/>
      </w:pPr>
      <w:rPr>
        <w:rFonts w:hint="default"/>
        <w:lang w:val="es-ES" w:eastAsia="en-US" w:bidi="ar-SA"/>
      </w:rPr>
    </w:lvl>
  </w:abstractNum>
  <w:abstractNum w:abstractNumId="13" w15:restartNumberingAfterBreak="0">
    <w:nsid w:val="3151202A"/>
    <w:multiLevelType w:val="hybridMultilevel"/>
    <w:tmpl w:val="3B0E106C"/>
    <w:lvl w:ilvl="0" w:tplc="7DF6DE74">
      <w:numFmt w:val="bullet"/>
      <w:lvlText w:val="-"/>
      <w:lvlJc w:val="left"/>
      <w:pPr>
        <w:ind w:left="831" w:hanging="361"/>
      </w:pPr>
      <w:rPr>
        <w:rFonts w:ascii="Calibri" w:eastAsia="Calibri" w:hAnsi="Calibri" w:cs="Calibri" w:hint="default"/>
        <w:color w:val="666666"/>
        <w:w w:val="99"/>
        <w:sz w:val="26"/>
        <w:szCs w:val="26"/>
        <w:lang w:val="es-ES" w:eastAsia="en-US" w:bidi="ar-SA"/>
      </w:rPr>
    </w:lvl>
    <w:lvl w:ilvl="1" w:tplc="C8CCB824">
      <w:numFmt w:val="bullet"/>
      <w:lvlText w:val="•"/>
      <w:lvlJc w:val="left"/>
      <w:pPr>
        <w:ind w:left="1079" w:hanging="361"/>
      </w:pPr>
      <w:rPr>
        <w:rFonts w:hint="default"/>
        <w:lang w:val="es-ES" w:eastAsia="en-US" w:bidi="ar-SA"/>
      </w:rPr>
    </w:lvl>
    <w:lvl w:ilvl="2" w:tplc="E3CCA60C">
      <w:numFmt w:val="bullet"/>
      <w:lvlText w:val="•"/>
      <w:lvlJc w:val="left"/>
      <w:pPr>
        <w:ind w:left="1318" w:hanging="361"/>
      </w:pPr>
      <w:rPr>
        <w:rFonts w:hint="default"/>
        <w:lang w:val="es-ES" w:eastAsia="en-US" w:bidi="ar-SA"/>
      </w:rPr>
    </w:lvl>
    <w:lvl w:ilvl="3" w:tplc="ACAA9FE4">
      <w:numFmt w:val="bullet"/>
      <w:lvlText w:val="•"/>
      <w:lvlJc w:val="left"/>
      <w:pPr>
        <w:ind w:left="1557" w:hanging="361"/>
      </w:pPr>
      <w:rPr>
        <w:rFonts w:hint="default"/>
        <w:lang w:val="es-ES" w:eastAsia="en-US" w:bidi="ar-SA"/>
      </w:rPr>
    </w:lvl>
    <w:lvl w:ilvl="4" w:tplc="9B4ADAEA">
      <w:numFmt w:val="bullet"/>
      <w:lvlText w:val="•"/>
      <w:lvlJc w:val="left"/>
      <w:pPr>
        <w:ind w:left="1796" w:hanging="361"/>
      </w:pPr>
      <w:rPr>
        <w:rFonts w:hint="default"/>
        <w:lang w:val="es-ES" w:eastAsia="en-US" w:bidi="ar-SA"/>
      </w:rPr>
    </w:lvl>
    <w:lvl w:ilvl="5" w:tplc="C1462E4A">
      <w:numFmt w:val="bullet"/>
      <w:lvlText w:val="•"/>
      <w:lvlJc w:val="left"/>
      <w:pPr>
        <w:ind w:left="2036" w:hanging="361"/>
      </w:pPr>
      <w:rPr>
        <w:rFonts w:hint="default"/>
        <w:lang w:val="es-ES" w:eastAsia="en-US" w:bidi="ar-SA"/>
      </w:rPr>
    </w:lvl>
    <w:lvl w:ilvl="6" w:tplc="3B64C1F6">
      <w:numFmt w:val="bullet"/>
      <w:lvlText w:val="•"/>
      <w:lvlJc w:val="left"/>
      <w:pPr>
        <w:ind w:left="2275" w:hanging="361"/>
      </w:pPr>
      <w:rPr>
        <w:rFonts w:hint="default"/>
        <w:lang w:val="es-ES" w:eastAsia="en-US" w:bidi="ar-SA"/>
      </w:rPr>
    </w:lvl>
    <w:lvl w:ilvl="7" w:tplc="A8E4D136">
      <w:numFmt w:val="bullet"/>
      <w:lvlText w:val="•"/>
      <w:lvlJc w:val="left"/>
      <w:pPr>
        <w:ind w:left="2514" w:hanging="361"/>
      </w:pPr>
      <w:rPr>
        <w:rFonts w:hint="default"/>
        <w:lang w:val="es-ES" w:eastAsia="en-US" w:bidi="ar-SA"/>
      </w:rPr>
    </w:lvl>
    <w:lvl w:ilvl="8" w:tplc="7FC63C90">
      <w:numFmt w:val="bullet"/>
      <w:lvlText w:val="•"/>
      <w:lvlJc w:val="left"/>
      <w:pPr>
        <w:ind w:left="2753" w:hanging="361"/>
      </w:pPr>
      <w:rPr>
        <w:rFonts w:hint="default"/>
        <w:lang w:val="es-ES" w:eastAsia="en-US" w:bidi="ar-SA"/>
      </w:rPr>
    </w:lvl>
  </w:abstractNum>
  <w:abstractNum w:abstractNumId="14" w15:restartNumberingAfterBreak="0">
    <w:nsid w:val="31ED0E53"/>
    <w:multiLevelType w:val="hybridMultilevel"/>
    <w:tmpl w:val="5D202CD2"/>
    <w:lvl w:ilvl="0" w:tplc="00DC6CF6">
      <w:start w:val="1"/>
      <w:numFmt w:val="lowerLetter"/>
      <w:lvlText w:val="%1)"/>
      <w:lvlJc w:val="left"/>
      <w:pPr>
        <w:ind w:left="112" w:hanging="709"/>
        <w:jc w:val="left"/>
      </w:pPr>
      <w:rPr>
        <w:rFonts w:ascii="Calibri" w:eastAsia="Calibri" w:hAnsi="Calibri" w:cs="Calibri" w:hint="default"/>
        <w:color w:val="666666"/>
        <w:w w:val="99"/>
        <w:sz w:val="26"/>
        <w:szCs w:val="26"/>
        <w:lang w:val="es-ES" w:eastAsia="en-US" w:bidi="ar-SA"/>
      </w:rPr>
    </w:lvl>
    <w:lvl w:ilvl="1" w:tplc="AFCE0DC6">
      <w:numFmt w:val="bullet"/>
      <w:lvlText w:val="•"/>
      <w:lvlJc w:val="left"/>
      <w:pPr>
        <w:ind w:left="3720" w:hanging="709"/>
      </w:pPr>
      <w:rPr>
        <w:rFonts w:hint="default"/>
        <w:lang w:val="es-ES" w:eastAsia="en-US" w:bidi="ar-SA"/>
      </w:rPr>
    </w:lvl>
    <w:lvl w:ilvl="2" w:tplc="ADB69F86">
      <w:numFmt w:val="bullet"/>
      <w:lvlText w:val="•"/>
      <w:lvlJc w:val="left"/>
      <w:pPr>
        <w:ind w:left="4405" w:hanging="709"/>
      </w:pPr>
      <w:rPr>
        <w:rFonts w:hint="default"/>
        <w:lang w:val="es-ES" w:eastAsia="en-US" w:bidi="ar-SA"/>
      </w:rPr>
    </w:lvl>
    <w:lvl w:ilvl="3" w:tplc="744E6990">
      <w:numFmt w:val="bullet"/>
      <w:lvlText w:val="•"/>
      <w:lvlJc w:val="left"/>
      <w:pPr>
        <w:ind w:left="5090" w:hanging="709"/>
      </w:pPr>
      <w:rPr>
        <w:rFonts w:hint="default"/>
        <w:lang w:val="es-ES" w:eastAsia="en-US" w:bidi="ar-SA"/>
      </w:rPr>
    </w:lvl>
    <w:lvl w:ilvl="4" w:tplc="4E44DA58">
      <w:numFmt w:val="bullet"/>
      <w:lvlText w:val="•"/>
      <w:lvlJc w:val="left"/>
      <w:pPr>
        <w:ind w:left="5775" w:hanging="709"/>
      </w:pPr>
      <w:rPr>
        <w:rFonts w:hint="default"/>
        <w:lang w:val="es-ES" w:eastAsia="en-US" w:bidi="ar-SA"/>
      </w:rPr>
    </w:lvl>
    <w:lvl w:ilvl="5" w:tplc="02A4B1E0">
      <w:numFmt w:val="bullet"/>
      <w:lvlText w:val="•"/>
      <w:lvlJc w:val="left"/>
      <w:pPr>
        <w:ind w:left="6460" w:hanging="709"/>
      </w:pPr>
      <w:rPr>
        <w:rFonts w:hint="default"/>
        <w:lang w:val="es-ES" w:eastAsia="en-US" w:bidi="ar-SA"/>
      </w:rPr>
    </w:lvl>
    <w:lvl w:ilvl="6" w:tplc="4FB06D22">
      <w:numFmt w:val="bullet"/>
      <w:lvlText w:val="•"/>
      <w:lvlJc w:val="left"/>
      <w:pPr>
        <w:ind w:left="7145" w:hanging="709"/>
      </w:pPr>
      <w:rPr>
        <w:rFonts w:hint="default"/>
        <w:lang w:val="es-ES" w:eastAsia="en-US" w:bidi="ar-SA"/>
      </w:rPr>
    </w:lvl>
    <w:lvl w:ilvl="7" w:tplc="3FD68328">
      <w:numFmt w:val="bullet"/>
      <w:lvlText w:val="•"/>
      <w:lvlJc w:val="left"/>
      <w:pPr>
        <w:ind w:left="7830" w:hanging="709"/>
      </w:pPr>
      <w:rPr>
        <w:rFonts w:hint="default"/>
        <w:lang w:val="es-ES" w:eastAsia="en-US" w:bidi="ar-SA"/>
      </w:rPr>
    </w:lvl>
    <w:lvl w:ilvl="8" w:tplc="2704101E">
      <w:numFmt w:val="bullet"/>
      <w:lvlText w:val="•"/>
      <w:lvlJc w:val="left"/>
      <w:pPr>
        <w:ind w:left="8516" w:hanging="709"/>
      </w:pPr>
      <w:rPr>
        <w:rFonts w:hint="default"/>
        <w:lang w:val="es-ES" w:eastAsia="en-US" w:bidi="ar-SA"/>
      </w:rPr>
    </w:lvl>
  </w:abstractNum>
  <w:abstractNum w:abstractNumId="15" w15:restartNumberingAfterBreak="0">
    <w:nsid w:val="3DEE0B2F"/>
    <w:multiLevelType w:val="hybridMultilevel"/>
    <w:tmpl w:val="6EAC2B30"/>
    <w:lvl w:ilvl="0" w:tplc="5CCA4E04">
      <w:numFmt w:val="bullet"/>
      <w:lvlText w:val="-"/>
      <w:lvlJc w:val="left"/>
      <w:pPr>
        <w:ind w:left="885" w:hanging="325"/>
      </w:pPr>
      <w:rPr>
        <w:rFonts w:hint="default"/>
        <w:w w:val="100"/>
        <w:lang w:val="es-ES" w:eastAsia="en-US" w:bidi="ar-SA"/>
      </w:rPr>
    </w:lvl>
    <w:lvl w:ilvl="1" w:tplc="478A065E">
      <w:numFmt w:val="bullet"/>
      <w:lvlText w:val="•"/>
      <w:lvlJc w:val="left"/>
      <w:pPr>
        <w:ind w:left="1100" w:hanging="325"/>
      </w:pPr>
      <w:rPr>
        <w:rFonts w:hint="default"/>
        <w:lang w:val="es-ES" w:eastAsia="en-US" w:bidi="ar-SA"/>
      </w:rPr>
    </w:lvl>
    <w:lvl w:ilvl="2" w:tplc="9CA01AA8">
      <w:numFmt w:val="bullet"/>
      <w:lvlText w:val="•"/>
      <w:lvlJc w:val="left"/>
      <w:pPr>
        <w:ind w:left="1320" w:hanging="325"/>
      </w:pPr>
      <w:rPr>
        <w:rFonts w:hint="default"/>
        <w:lang w:val="es-ES" w:eastAsia="en-US" w:bidi="ar-SA"/>
      </w:rPr>
    </w:lvl>
    <w:lvl w:ilvl="3" w:tplc="F7F62DA4">
      <w:numFmt w:val="bullet"/>
      <w:lvlText w:val="•"/>
      <w:lvlJc w:val="left"/>
      <w:pPr>
        <w:ind w:left="1541" w:hanging="325"/>
      </w:pPr>
      <w:rPr>
        <w:rFonts w:hint="default"/>
        <w:lang w:val="es-ES" w:eastAsia="en-US" w:bidi="ar-SA"/>
      </w:rPr>
    </w:lvl>
    <w:lvl w:ilvl="4" w:tplc="6E3A00C4">
      <w:numFmt w:val="bullet"/>
      <w:lvlText w:val="•"/>
      <w:lvlJc w:val="left"/>
      <w:pPr>
        <w:ind w:left="1761" w:hanging="325"/>
      </w:pPr>
      <w:rPr>
        <w:rFonts w:hint="default"/>
        <w:lang w:val="es-ES" w:eastAsia="en-US" w:bidi="ar-SA"/>
      </w:rPr>
    </w:lvl>
    <w:lvl w:ilvl="5" w:tplc="DD3608B0">
      <w:numFmt w:val="bullet"/>
      <w:lvlText w:val="•"/>
      <w:lvlJc w:val="left"/>
      <w:pPr>
        <w:ind w:left="1982" w:hanging="325"/>
      </w:pPr>
      <w:rPr>
        <w:rFonts w:hint="default"/>
        <w:lang w:val="es-ES" w:eastAsia="en-US" w:bidi="ar-SA"/>
      </w:rPr>
    </w:lvl>
    <w:lvl w:ilvl="6" w:tplc="904E9B32">
      <w:numFmt w:val="bullet"/>
      <w:lvlText w:val="•"/>
      <w:lvlJc w:val="left"/>
      <w:pPr>
        <w:ind w:left="2202" w:hanging="325"/>
      </w:pPr>
      <w:rPr>
        <w:rFonts w:hint="default"/>
        <w:lang w:val="es-ES" w:eastAsia="en-US" w:bidi="ar-SA"/>
      </w:rPr>
    </w:lvl>
    <w:lvl w:ilvl="7" w:tplc="4D9EFB76">
      <w:numFmt w:val="bullet"/>
      <w:lvlText w:val="•"/>
      <w:lvlJc w:val="left"/>
      <w:pPr>
        <w:ind w:left="2422" w:hanging="325"/>
      </w:pPr>
      <w:rPr>
        <w:rFonts w:hint="default"/>
        <w:lang w:val="es-ES" w:eastAsia="en-US" w:bidi="ar-SA"/>
      </w:rPr>
    </w:lvl>
    <w:lvl w:ilvl="8" w:tplc="7CFC2C78">
      <w:numFmt w:val="bullet"/>
      <w:lvlText w:val="•"/>
      <w:lvlJc w:val="left"/>
      <w:pPr>
        <w:ind w:left="2643" w:hanging="325"/>
      </w:pPr>
      <w:rPr>
        <w:rFonts w:hint="default"/>
        <w:lang w:val="es-ES" w:eastAsia="en-US" w:bidi="ar-SA"/>
      </w:rPr>
    </w:lvl>
  </w:abstractNum>
  <w:abstractNum w:abstractNumId="16" w15:restartNumberingAfterBreak="0">
    <w:nsid w:val="3E811FAC"/>
    <w:multiLevelType w:val="multilevel"/>
    <w:tmpl w:val="8BBC3F3C"/>
    <w:lvl w:ilvl="0">
      <w:start w:val="1"/>
      <w:numFmt w:val="decimal"/>
      <w:lvlText w:val="%1"/>
      <w:lvlJc w:val="left"/>
      <w:pPr>
        <w:ind w:left="1049" w:hanging="360"/>
        <w:jc w:val="left"/>
      </w:pPr>
      <w:rPr>
        <w:rFonts w:ascii="Calibri" w:eastAsia="Calibri" w:hAnsi="Calibri" w:cs="Calibri" w:hint="default"/>
        <w:color w:val="696969"/>
        <w:w w:val="99"/>
        <w:sz w:val="26"/>
        <w:szCs w:val="2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75" w:hanging="389"/>
        <w:jc w:val="left"/>
      </w:pPr>
      <w:rPr>
        <w:rFonts w:ascii="Calibri" w:eastAsia="Calibri" w:hAnsi="Calibri" w:cs="Calibri" w:hint="default"/>
        <w:color w:val="696969"/>
        <w:w w:val="99"/>
        <w:sz w:val="26"/>
        <w:szCs w:val="26"/>
        <w:lang w:val="es-ES" w:eastAsia="en-US" w:bidi="ar-SA"/>
      </w:rPr>
    </w:lvl>
    <w:lvl w:ilvl="2">
      <w:numFmt w:val="bullet"/>
      <w:lvlText w:val="•"/>
      <w:lvlJc w:val="left"/>
      <w:pPr>
        <w:ind w:left="2591" w:hanging="3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03" w:hanging="3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5" w:hanging="3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27" w:hanging="3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39" w:hanging="3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50" w:hanging="3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62" w:hanging="389"/>
      </w:pPr>
      <w:rPr>
        <w:rFonts w:hint="default"/>
        <w:lang w:val="es-ES" w:eastAsia="en-US" w:bidi="ar-SA"/>
      </w:rPr>
    </w:lvl>
  </w:abstractNum>
  <w:abstractNum w:abstractNumId="17" w15:restartNumberingAfterBreak="0">
    <w:nsid w:val="42336051"/>
    <w:multiLevelType w:val="hybridMultilevel"/>
    <w:tmpl w:val="8974CC32"/>
    <w:lvl w:ilvl="0" w:tplc="207EC8F2">
      <w:numFmt w:val="bullet"/>
      <w:lvlText w:val="-"/>
      <w:lvlJc w:val="left"/>
      <w:pPr>
        <w:ind w:left="831" w:hanging="361"/>
      </w:pPr>
      <w:rPr>
        <w:rFonts w:ascii="Calibri" w:eastAsia="Calibri" w:hAnsi="Calibri" w:cs="Calibri" w:hint="default"/>
        <w:color w:val="666666"/>
        <w:w w:val="100"/>
        <w:sz w:val="22"/>
        <w:szCs w:val="22"/>
        <w:lang w:val="es-ES" w:eastAsia="en-US" w:bidi="ar-SA"/>
      </w:rPr>
    </w:lvl>
    <w:lvl w:ilvl="1" w:tplc="9D5C6B5C">
      <w:numFmt w:val="bullet"/>
      <w:lvlText w:val="•"/>
      <w:lvlJc w:val="left"/>
      <w:pPr>
        <w:ind w:left="1079" w:hanging="361"/>
      </w:pPr>
      <w:rPr>
        <w:rFonts w:hint="default"/>
        <w:lang w:val="es-ES" w:eastAsia="en-US" w:bidi="ar-SA"/>
      </w:rPr>
    </w:lvl>
    <w:lvl w:ilvl="2" w:tplc="18189A12">
      <w:numFmt w:val="bullet"/>
      <w:lvlText w:val="•"/>
      <w:lvlJc w:val="left"/>
      <w:pPr>
        <w:ind w:left="1318" w:hanging="361"/>
      </w:pPr>
      <w:rPr>
        <w:rFonts w:hint="default"/>
        <w:lang w:val="es-ES" w:eastAsia="en-US" w:bidi="ar-SA"/>
      </w:rPr>
    </w:lvl>
    <w:lvl w:ilvl="3" w:tplc="4984AAA6">
      <w:numFmt w:val="bullet"/>
      <w:lvlText w:val="•"/>
      <w:lvlJc w:val="left"/>
      <w:pPr>
        <w:ind w:left="1557" w:hanging="361"/>
      </w:pPr>
      <w:rPr>
        <w:rFonts w:hint="default"/>
        <w:lang w:val="es-ES" w:eastAsia="en-US" w:bidi="ar-SA"/>
      </w:rPr>
    </w:lvl>
    <w:lvl w:ilvl="4" w:tplc="39F4CE24">
      <w:numFmt w:val="bullet"/>
      <w:lvlText w:val="•"/>
      <w:lvlJc w:val="left"/>
      <w:pPr>
        <w:ind w:left="1796" w:hanging="361"/>
      </w:pPr>
      <w:rPr>
        <w:rFonts w:hint="default"/>
        <w:lang w:val="es-ES" w:eastAsia="en-US" w:bidi="ar-SA"/>
      </w:rPr>
    </w:lvl>
    <w:lvl w:ilvl="5" w:tplc="EC6EE27C">
      <w:numFmt w:val="bullet"/>
      <w:lvlText w:val="•"/>
      <w:lvlJc w:val="left"/>
      <w:pPr>
        <w:ind w:left="2036" w:hanging="361"/>
      </w:pPr>
      <w:rPr>
        <w:rFonts w:hint="default"/>
        <w:lang w:val="es-ES" w:eastAsia="en-US" w:bidi="ar-SA"/>
      </w:rPr>
    </w:lvl>
    <w:lvl w:ilvl="6" w:tplc="36FCBD3C">
      <w:numFmt w:val="bullet"/>
      <w:lvlText w:val="•"/>
      <w:lvlJc w:val="left"/>
      <w:pPr>
        <w:ind w:left="2275" w:hanging="361"/>
      </w:pPr>
      <w:rPr>
        <w:rFonts w:hint="default"/>
        <w:lang w:val="es-ES" w:eastAsia="en-US" w:bidi="ar-SA"/>
      </w:rPr>
    </w:lvl>
    <w:lvl w:ilvl="7" w:tplc="270EAE70">
      <w:numFmt w:val="bullet"/>
      <w:lvlText w:val="•"/>
      <w:lvlJc w:val="left"/>
      <w:pPr>
        <w:ind w:left="2514" w:hanging="361"/>
      </w:pPr>
      <w:rPr>
        <w:rFonts w:hint="default"/>
        <w:lang w:val="es-ES" w:eastAsia="en-US" w:bidi="ar-SA"/>
      </w:rPr>
    </w:lvl>
    <w:lvl w:ilvl="8" w:tplc="A154939A">
      <w:numFmt w:val="bullet"/>
      <w:lvlText w:val="•"/>
      <w:lvlJc w:val="left"/>
      <w:pPr>
        <w:ind w:left="2753" w:hanging="361"/>
      </w:pPr>
      <w:rPr>
        <w:rFonts w:hint="default"/>
        <w:lang w:val="es-ES" w:eastAsia="en-US" w:bidi="ar-SA"/>
      </w:rPr>
    </w:lvl>
  </w:abstractNum>
  <w:abstractNum w:abstractNumId="18" w15:restartNumberingAfterBreak="0">
    <w:nsid w:val="431B14D6"/>
    <w:multiLevelType w:val="hybridMultilevel"/>
    <w:tmpl w:val="1474225E"/>
    <w:lvl w:ilvl="0" w:tplc="C924DD16">
      <w:numFmt w:val="bullet"/>
      <w:lvlText w:val="-"/>
      <w:lvlJc w:val="left"/>
      <w:pPr>
        <w:ind w:left="885" w:hanging="325"/>
      </w:pPr>
      <w:rPr>
        <w:rFonts w:ascii="Calibri" w:eastAsia="Calibri" w:hAnsi="Calibri" w:cs="Calibri" w:hint="default"/>
        <w:color w:val="666666"/>
        <w:w w:val="100"/>
        <w:sz w:val="22"/>
        <w:szCs w:val="22"/>
        <w:lang w:val="es-ES" w:eastAsia="en-US" w:bidi="ar-SA"/>
      </w:rPr>
    </w:lvl>
    <w:lvl w:ilvl="1" w:tplc="1D627A60">
      <w:numFmt w:val="bullet"/>
      <w:lvlText w:val="•"/>
      <w:lvlJc w:val="left"/>
      <w:pPr>
        <w:ind w:left="1100" w:hanging="325"/>
      </w:pPr>
      <w:rPr>
        <w:rFonts w:hint="default"/>
        <w:lang w:val="es-ES" w:eastAsia="en-US" w:bidi="ar-SA"/>
      </w:rPr>
    </w:lvl>
    <w:lvl w:ilvl="2" w:tplc="4FFA95E8">
      <w:numFmt w:val="bullet"/>
      <w:lvlText w:val="•"/>
      <w:lvlJc w:val="left"/>
      <w:pPr>
        <w:ind w:left="1320" w:hanging="325"/>
      </w:pPr>
      <w:rPr>
        <w:rFonts w:hint="default"/>
        <w:lang w:val="es-ES" w:eastAsia="en-US" w:bidi="ar-SA"/>
      </w:rPr>
    </w:lvl>
    <w:lvl w:ilvl="3" w:tplc="83668132">
      <w:numFmt w:val="bullet"/>
      <w:lvlText w:val="•"/>
      <w:lvlJc w:val="left"/>
      <w:pPr>
        <w:ind w:left="1541" w:hanging="325"/>
      </w:pPr>
      <w:rPr>
        <w:rFonts w:hint="default"/>
        <w:lang w:val="es-ES" w:eastAsia="en-US" w:bidi="ar-SA"/>
      </w:rPr>
    </w:lvl>
    <w:lvl w:ilvl="4" w:tplc="C54C7D9A">
      <w:numFmt w:val="bullet"/>
      <w:lvlText w:val="•"/>
      <w:lvlJc w:val="left"/>
      <w:pPr>
        <w:ind w:left="1761" w:hanging="325"/>
      </w:pPr>
      <w:rPr>
        <w:rFonts w:hint="default"/>
        <w:lang w:val="es-ES" w:eastAsia="en-US" w:bidi="ar-SA"/>
      </w:rPr>
    </w:lvl>
    <w:lvl w:ilvl="5" w:tplc="EC24DED0">
      <w:numFmt w:val="bullet"/>
      <w:lvlText w:val="•"/>
      <w:lvlJc w:val="left"/>
      <w:pPr>
        <w:ind w:left="1982" w:hanging="325"/>
      </w:pPr>
      <w:rPr>
        <w:rFonts w:hint="default"/>
        <w:lang w:val="es-ES" w:eastAsia="en-US" w:bidi="ar-SA"/>
      </w:rPr>
    </w:lvl>
    <w:lvl w:ilvl="6" w:tplc="9692000E">
      <w:numFmt w:val="bullet"/>
      <w:lvlText w:val="•"/>
      <w:lvlJc w:val="left"/>
      <w:pPr>
        <w:ind w:left="2202" w:hanging="325"/>
      </w:pPr>
      <w:rPr>
        <w:rFonts w:hint="default"/>
        <w:lang w:val="es-ES" w:eastAsia="en-US" w:bidi="ar-SA"/>
      </w:rPr>
    </w:lvl>
    <w:lvl w:ilvl="7" w:tplc="8CB0BD7A">
      <w:numFmt w:val="bullet"/>
      <w:lvlText w:val="•"/>
      <w:lvlJc w:val="left"/>
      <w:pPr>
        <w:ind w:left="2422" w:hanging="325"/>
      </w:pPr>
      <w:rPr>
        <w:rFonts w:hint="default"/>
        <w:lang w:val="es-ES" w:eastAsia="en-US" w:bidi="ar-SA"/>
      </w:rPr>
    </w:lvl>
    <w:lvl w:ilvl="8" w:tplc="9AEE0120">
      <w:numFmt w:val="bullet"/>
      <w:lvlText w:val="•"/>
      <w:lvlJc w:val="left"/>
      <w:pPr>
        <w:ind w:left="2643" w:hanging="325"/>
      </w:pPr>
      <w:rPr>
        <w:rFonts w:hint="default"/>
        <w:lang w:val="es-ES" w:eastAsia="en-US" w:bidi="ar-SA"/>
      </w:rPr>
    </w:lvl>
  </w:abstractNum>
  <w:abstractNum w:abstractNumId="19" w15:restartNumberingAfterBreak="0">
    <w:nsid w:val="50D82C56"/>
    <w:multiLevelType w:val="hybridMultilevel"/>
    <w:tmpl w:val="2D5EEB62"/>
    <w:lvl w:ilvl="0" w:tplc="918297DE">
      <w:numFmt w:val="bullet"/>
      <w:lvlText w:val="-"/>
      <w:lvlJc w:val="left"/>
      <w:pPr>
        <w:ind w:left="831" w:hanging="361"/>
      </w:pPr>
      <w:rPr>
        <w:rFonts w:hint="default"/>
        <w:w w:val="100"/>
        <w:lang w:val="es-ES" w:eastAsia="en-US" w:bidi="ar-SA"/>
      </w:rPr>
    </w:lvl>
    <w:lvl w:ilvl="1" w:tplc="BA26D208">
      <w:numFmt w:val="bullet"/>
      <w:lvlText w:val="•"/>
      <w:lvlJc w:val="left"/>
      <w:pPr>
        <w:ind w:left="1063" w:hanging="361"/>
      </w:pPr>
      <w:rPr>
        <w:rFonts w:hint="default"/>
        <w:lang w:val="es-ES" w:eastAsia="en-US" w:bidi="ar-SA"/>
      </w:rPr>
    </w:lvl>
    <w:lvl w:ilvl="2" w:tplc="121ADECE">
      <w:numFmt w:val="bullet"/>
      <w:lvlText w:val="•"/>
      <w:lvlJc w:val="left"/>
      <w:pPr>
        <w:ind w:left="1287" w:hanging="361"/>
      </w:pPr>
      <w:rPr>
        <w:rFonts w:hint="default"/>
        <w:lang w:val="es-ES" w:eastAsia="en-US" w:bidi="ar-SA"/>
      </w:rPr>
    </w:lvl>
    <w:lvl w:ilvl="3" w:tplc="385A1BD2">
      <w:numFmt w:val="bullet"/>
      <w:lvlText w:val="•"/>
      <w:lvlJc w:val="left"/>
      <w:pPr>
        <w:ind w:left="1510" w:hanging="361"/>
      </w:pPr>
      <w:rPr>
        <w:rFonts w:hint="default"/>
        <w:lang w:val="es-ES" w:eastAsia="en-US" w:bidi="ar-SA"/>
      </w:rPr>
    </w:lvl>
    <w:lvl w:ilvl="4" w:tplc="B33EF770">
      <w:numFmt w:val="bullet"/>
      <w:lvlText w:val="•"/>
      <w:lvlJc w:val="left"/>
      <w:pPr>
        <w:ind w:left="1734" w:hanging="361"/>
      </w:pPr>
      <w:rPr>
        <w:rFonts w:hint="default"/>
        <w:lang w:val="es-ES" w:eastAsia="en-US" w:bidi="ar-SA"/>
      </w:rPr>
    </w:lvl>
    <w:lvl w:ilvl="5" w:tplc="2804792C">
      <w:numFmt w:val="bullet"/>
      <w:lvlText w:val="•"/>
      <w:lvlJc w:val="left"/>
      <w:pPr>
        <w:ind w:left="1958" w:hanging="361"/>
      </w:pPr>
      <w:rPr>
        <w:rFonts w:hint="default"/>
        <w:lang w:val="es-ES" w:eastAsia="en-US" w:bidi="ar-SA"/>
      </w:rPr>
    </w:lvl>
    <w:lvl w:ilvl="6" w:tplc="1C5C36C8">
      <w:numFmt w:val="bullet"/>
      <w:lvlText w:val="•"/>
      <w:lvlJc w:val="left"/>
      <w:pPr>
        <w:ind w:left="2181" w:hanging="361"/>
      </w:pPr>
      <w:rPr>
        <w:rFonts w:hint="default"/>
        <w:lang w:val="es-ES" w:eastAsia="en-US" w:bidi="ar-SA"/>
      </w:rPr>
    </w:lvl>
    <w:lvl w:ilvl="7" w:tplc="F5E050EC">
      <w:numFmt w:val="bullet"/>
      <w:lvlText w:val="•"/>
      <w:lvlJc w:val="left"/>
      <w:pPr>
        <w:ind w:left="2405" w:hanging="361"/>
      </w:pPr>
      <w:rPr>
        <w:rFonts w:hint="default"/>
        <w:lang w:val="es-ES" w:eastAsia="en-US" w:bidi="ar-SA"/>
      </w:rPr>
    </w:lvl>
    <w:lvl w:ilvl="8" w:tplc="CA94247C">
      <w:numFmt w:val="bullet"/>
      <w:lvlText w:val="•"/>
      <w:lvlJc w:val="left"/>
      <w:pPr>
        <w:ind w:left="2628" w:hanging="361"/>
      </w:pPr>
      <w:rPr>
        <w:rFonts w:hint="default"/>
        <w:lang w:val="es-ES" w:eastAsia="en-US" w:bidi="ar-SA"/>
      </w:rPr>
    </w:lvl>
  </w:abstractNum>
  <w:abstractNum w:abstractNumId="20" w15:restartNumberingAfterBreak="0">
    <w:nsid w:val="57A40369"/>
    <w:multiLevelType w:val="multilevel"/>
    <w:tmpl w:val="1E70246A"/>
    <w:lvl w:ilvl="0">
      <w:start w:val="1"/>
      <w:numFmt w:val="decimal"/>
      <w:lvlText w:val="%1"/>
      <w:lvlJc w:val="left"/>
      <w:pPr>
        <w:ind w:left="1594" w:hanging="76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94" w:hanging="761"/>
        <w:jc w:val="left"/>
      </w:pPr>
      <w:rPr>
        <w:rFonts w:hint="default"/>
        <w:w w:val="99"/>
        <w:lang w:val="es-ES" w:eastAsia="en-US" w:bidi="ar-SA"/>
      </w:rPr>
    </w:lvl>
    <w:lvl w:ilvl="2">
      <w:numFmt w:val="bullet"/>
      <w:lvlText w:val="•"/>
      <w:lvlJc w:val="left"/>
      <w:pPr>
        <w:ind w:left="3257" w:hanging="7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085" w:hanging="7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14" w:hanging="7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43" w:hanging="7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71" w:hanging="7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00" w:hanging="7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29" w:hanging="761"/>
      </w:pPr>
      <w:rPr>
        <w:rFonts w:hint="default"/>
        <w:lang w:val="es-ES" w:eastAsia="en-US" w:bidi="ar-SA"/>
      </w:rPr>
    </w:lvl>
  </w:abstractNum>
  <w:abstractNum w:abstractNumId="21" w15:restartNumberingAfterBreak="0">
    <w:nsid w:val="58520231"/>
    <w:multiLevelType w:val="hybridMultilevel"/>
    <w:tmpl w:val="8286E2EE"/>
    <w:lvl w:ilvl="0" w:tplc="5DDC3084">
      <w:numFmt w:val="bullet"/>
      <w:lvlText w:val="-"/>
      <w:lvlJc w:val="left"/>
      <w:pPr>
        <w:ind w:left="885" w:hanging="325"/>
      </w:pPr>
      <w:rPr>
        <w:rFonts w:ascii="Calibri" w:eastAsia="Calibri" w:hAnsi="Calibri" w:cs="Calibri" w:hint="default"/>
        <w:color w:val="666666"/>
        <w:w w:val="100"/>
        <w:sz w:val="22"/>
        <w:szCs w:val="22"/>
        <w:lang w:val="es-ES" w:eastAsia="en-US" w:bidi="ar-SA"/>
      </w:rPr>
    </w:lvl>
    <w:lvl w:ilvl="1" w:tplc="8E389362">
      <w:numFmt w:val="bullet"/>
      <w:lvlText w:val="•"/>
      <w:lvlJc w:val="left"/>
      <w:pPr>
        <w:ind w:left="1099" w:hanging="325"/>
      </w:pPr>
      <w:rPr>
        <w:rFonts w:hint="default"/>
        <w:lang w:val="es-ES" w:eastAsia="en-US" w:bidi="ar-SA"/>
      </w:rPr>
    </w:lvl>
    <w:lvl w:ilvl="2" w:tplc="A04644EE">
      <w:numFmt w:val="bullet"/>
      <w:lvlText w:val="•"/>
      <w:lvlJc w:val="left"/>
      <w:pPr>
        <w:ind w:left="1319" w:hanging="325"/>
      </w:pPr>
      <w:rPr>
        <w:rFonts w:hint="default"/>
        <w:lang w:val="es-ES" w:eastAsia="en-US" w:bidi="ar-SA"/>
      </w:rPr>
    </w:lvl>
    <w:lvl w:ilvl="3" w:tplc="B83A315C">
      <w:numFmt w:val="bullet"/>
      <w:lvlText w:val="•"/>
      <w:lvlJc w:val="left"/>
      <w:pPr>
        <w:ind w:left="1538" w:hanging="325"/>
      </w:pPr>
      <w:rPr>
        <w:rFonts w:hint="default"/>
        <w:lang w:val="es-ES" w:eastAsia="en-US" w:bidi="ar-SA"/>
      </w:rPr>
    </w:lvl>
    <w:lvl w:ilvl="4" w:tplc="19461462">
      <w:numFmt w:val="bullet"/>
      <w:lvlText w:val="•"/>
      <w:lvlJc w:val="left"/>
      <w:pPr>
        <w:ind w:left="1758" w:hanging="325"/>
      </w:pPr>
      <w:rPr>
        <w:rFonts w:hint="default"/>
        <w:lang w:val="es-ES" w:eastAsia="en-US" w:bidi="ar-SA"/>
      </w:rPr>
    </w:lvl>
    <w:lvl w:ilvl="5" w:tplc="580071D4">
      <w:numFmt w:val="bullet"/>
      <w:lvlText w:val="•"/>
      <w:lvlJc w:val="left"/>
      <w:pPr>
        <w:ind w:left="1977" w:hanging="325"/>
      </w:pPr>
      <w:rPr>
        <w:rFonts w:hint="default"/>
        <w:lang w:val="es-ES" w:eastAsia="en-US" w:bidi="ar-SA"/>
      </w:rPr>
    </w:lvl>
    <w:lvl w:ilvl="6" w:tplc="2BDE5F30">
      <w:numFmt w:val="bullet"/>
      <w:lvlText w:val="•"/>
      <w:lvlJc w:val="left"/>
      <w:pPr>
        <w:ind w:left="2197" w:hanging="325"/>
      </w:pPr>
      <w:rPr>
        <w:rFonts w:hint="default"/>
        <w:lang w:val="es-ES" w:eastAsia="en-US" w:bidi="ar-SA"/>
      </w:rPr>
    </w:lvl>
    <w:lvl w:ilvl="7" w:tplc="4C0E4CD4">
      <w:numFmt w:val="bullet"/>
      <w:lvlText w:val="•"/>
      <w:lvlJc w:val="left"/>
      <w:pPr>
        <w:ind w:left="2416" w:hanging="325"/>
      </w:pPr>
      <w:rPr>
        <w:rFonts w:hint="default"/>
        <w:lang w:val="es-ES" w:eastAsia="en-US" w:bidi="ar-SA"/>
      </w:rPr>
    </w:lvl>
    <w:lvl w:ilvl="8" w:tplc="CA5825BC">
      <w:numFmt w:val="bullet"/>
      <w:lvlText w:val="•"/>
      <w:lvlJc w:val="left"/>
      <w:pPr>
        <w:ind w:left="2636" w:hanging="325"/>
      </w:pPr>
      <w:rPr>
        <w:rFonts w:hint="default"/>
        <w:lang w:val="es-ES" w:eastAsia="en-US" w:bidi="ar-SA"/>
      </w:rPr>
    </w:lvl>
  </w:abstractNum>
  <w:abstractNum w:abstractNumId="22" w15:restartNumberingAfterBreak="0">
    <w:nsid w:val="591E09D5"/>
    <w:multiLevelType w:val="hybridMultilevel"/>
    <w:tmpl w:val="DEC253E4"/>
    <w:lvl w:ilvl="0" w:tplc="C16001CC">
      <w:numFmt w:val="bullet"/>
      <w:lvlText w:val="-"/>
      <w:lvlJc w:val="left"/>
      <w:pPr>
        <w:ind w:left="889" w:hanging="325"/>
      </w:pPr>
      <w:rPr>
        <w:rFonts w:ascii="Calibri" w:eastAsia="Calibri" w:hAnsi="Calibri" w:cs="Calibri" w:hint="default"/>
        <w:color w:val="666666"/>
        <w:w w:val="100"/>
        <w:sz w:val="22"/>
        <w:szCs w:val="22"/>
        <w:lang w:val="es-ES" w:eastAsia="en-US" w:bidi="ar-SA"/>
      </w:rPr>
    </w:lvl>
    <w:lvl w:ilvl="1" w:tplc="31C495C4">
      <w:numFmt w:val="bullet"/>
      <w:lvlText w:val="•"/>
      <w:lvlJc w:val="left"/>
      <w:pPr>
        <w:ind w:left="1099" w:hanging="325"/>
      </w:pPr>
      <w:rPr>
        <w:rFonts w:hint="default"/>
        <w:lang w:val="es-ES" w:eastAsia="en-US" w:bidi="ar-SA"/>
      </w:rPr>
    </w:lvl>
    <w:lvl w:ilvl="2" w:tplc="056099C2">
      <w:numFmt w:val="bullet"/>
      <w:lvlText w:val="•"/>
      <w:lvlJc w:val="left"/>
      <w:pPr>
        <w:ind w:left="1319" w:hanging="325"/>
      </w:pPr>
      <w:rPr>
        <w:rFonts w:hint="default"/>
        <w:lang w:val="es-ES" w:eastAsia="en-US" w:bidi="ar-SA"/>
      </w:rPr>
    </w:lvl>
    <w:lvl w:ilvl="3" w:tplc="2E48EEA4">
      <w:numFmt w:val="bullet"/>
      <w:lvlText w:val="•"/>
      <w:lvlJc w:val="left"/>
      <w:pPr>
        <w:ind w:left="1538" w:hanging="325"/>
      </w:pPr>
      <w:rPr>
        <w:rFonts w:hint="default"/>
        <w:lang w:val="es-ES" w:eastAsia="en-US" w:bidi="ar-SA"/>
      </w:rPr>
    </w:lvl>
    <w:lvl w:ilvl="4" w:tplc="981CCF7A">
      <w:numFmt w:val="bullet"/>
      <w:lvlText w:val="•"/>
      <w:lvlJc w:val="left"/>
      <w:pPr>
        <w:ind w:left="1758" w:hanging="325"/>
      </w:pPr>
      <w:rPr>
        <w:rFonts w:hint="default"/>
        <w:lang w:val="es-ES" w:eastAsia="en-US" w:bidi="ar-SA"/>
      </w:rPr>
    </w:lvl>
    <w:lvl w:ilvl="5" w:tplc="088ADAC2">
      <w:numFmt w:val="bullet"/>
      <w:lvlText w:val="•"/>
      <w:lvlJc w:val="left"/>
      <w:pPr>
        <w:ind w:left="1978" w:hanging="325"/>
      </w:pPr>
      <w:rPr>
        <w:rFonts w:hint="default"/>
        <w:lang w:val="es-ES" w:eastAsia="en-US" w:bidi="ar-SA"/>
      </w:rPr>
    </w:lvl>
    <w:lvl w:ilvl="6" w:tplc="E12AAC0A">
      <w:numFmt w:val="bullet"/>
      <w:lvlText w:val="•"/>
      <w:lvlJc w:val="left"/>
      <w:pPr>
        <w:ind w:left="2197" w:hanging="325"/>
      </w:pPr>
      <w:rPr>
        <w:rFonts w:hint="default"/>
        <w:lang w:val="es-ES" w:eastAsia="en-US" w:bidi="ar-SA"/>
      </w:rPr>
    </w:lvl>
    <w:lvl w:ilvl="7" w:tplc="A2F65290">
      <w:numFmt w:val="bullet"/>
      <w:lvlText w:val="•"/>
      <w:lvlJc w:val="left"/>
      <w:pPr>
        <w:ind w:left="2417" w:hanging="325"/>
      </w:pPr>
      <w:rPr>
        <w:rFonts w:hint="default"/>
        <w:lang w:val="es-ES" w:eastAsia="en-US" w:bidi="ar-SA"/>
      </w:rPr>
    </w:lvl>
    <w:lvl w:ilvl="8" w:tplc="B9E4E3D2">
      <w:numFmt w:val="bullet"/>
      <w:lvlText w:val="•"/>
      <w:lvlJc w:val="left"/>
      <w:pPr>
        <w:ind w:left="2636" w:hanging="325"/>
      </w:pPr>
      <w:rPr>
        <w:rFonts w:hint="default"/>
        <w:lang w:val="es-ES" w:eastAsia="en-US" w:bidi="ar-SA"/>
      </w:rPr>
    </w:lvl>
  </w:abstractNum>
  <w:abstractNum w:abstractNumId="23" w15:restartNumberingAfterBreak="0">
    <w:nsid w:val="5DAA0173"/>
    <w:multiLevelType w:val="hybridMultilevel"/>
    <w:tmpl w:val="9FA2A93A"/>
    <w:lvl w:ilvl="0" w:tplc="A192C9D0">
      <w:numFmt w:val="bullet"/>
      <w:lvlText w:val="-"/>
      <w:lvlJc w:val="left"/>
      <w:pPr>
        <w:ind w:left="827" w:hanging="361"/>
      </w:pPr>
      <w:rPr>
        <w:rFonts w:hint="default"/>
        <w:w w:val="100"/>
        <w:lang w:val="es-ES" w:eastAsia="en-US" w:bidi="ar-SA"/>
      </w:rPr>
    </w:lvl>
    <w:lvl w:ilvl="1" w:tplc="A4143DDA">
      <w:numFmt w:val="bullet"/>
      <w:lvlText w:val="•"/>
      <w:lvlJc w:val="left"/>
      <w:pPr>
        <w:ind w:left="1043" w:hanging="361"/>
      </w:pPr>
      <w:rPr>
        <w:rFonts w:hint="default"/>
        <w:lang w:val="es-ES" w:eastAsia="en-US" w:bidi="ar-SA"/>
      </w:rPr>
    </w:lvl>
    <w:lvl w:ilvl="2" w:tplc="52A87B5E">
      <w:numFmt w:val="bullet"/>
      <w:lvlText w:val="•"/>
      <w:lvlJc w:val="left"/>
      <w:pPr>
        <w:ind w:left="1266" w:hanging="361"/>
      </w:pPr>
      <w:rPr>
        <w:rFonts w:hint="default"/>
        <w:lang w:val="es-ES" w:eastAsia="en-US" w:bidi="ar-SA"/>
      </w:rPr>
    </w:lvl>
    <w:lvl w:ilvl="3" w:tplc="6946439A">
      <w:numFmt w:val="bullet"/>
      <w:lvlText w:val="•"/>
      <w:lvlJc w:val="left"/>
      <w:pPr>
        <w:ind w:left="1489" w:hanging="361"/>
      </w:pPr>
      <w:rPr>
        <w:rFonts w:hint="default"/>
        <w:lang w:val="es-ES" w:eastAsia="en-US" w:bidi="ar-SA"/>
      </w:rPr>
    </w:lvl>
    <w:lvl w:ilvl="4" w:tplc="C85614D2">
      <w:numFmt w:val="bullet"/>
      <w:lvlText w:val="•"/>
      <w:lvlJc w:val="left"/>
      <w:pPr>
        <w:ind w:left="1712" w:hanging="361"/>
      </w:pPr>
      <w:rPr>
        <w:rFonts w:hint="default"/>
        <w:lang w:val="es-ES" w:eastAsia="en-US" w:bidi="ar-SA"/>
      </w:rPr>
    </w:lvl>
    <w:lvl w:ilvl="5" w:tplc="3B9E7F0A">
      <w:numFmt w:val="bullet"/>
      <w:lvlText w:val="•"/>
      <w:lvlJc w:val="left"/>
      <w:pPr>
        <w:ind w:left="1935" w:hanging="361"/>
      </w:pPr>
      <w:rPr>
        <w:rFonts w:hint="default"/>
        <w:lang w:val="es-ES" w:eastAsia="en-US" w:bidi="ar-SA"/>
      </w:rPr>
    </w:lvl>
    <w:lvl w:ilvl="6" w:tplc="1A7698F0">
      <w:numFmt w:val="bullet"/>
      <w:lvlText w:val="•"/>
      <w:lvlJc w:val="left"/>
      <w:pPr>
        <w:ind w:left="2158" w:hanging="361"/>
      </w:pPr>
      <w:rPr>
        <w:rFonts w:hint="default"/>
        <w:lang w:val="es-ES" w:eastAsia="en-US" w:bidi="ar-SA"/>
      </w:rPr>
    </w:lvl>
    <w:lvl w:ilvl="7" w:tplc="B8284B7A">
      <w:numFmt w:val="bullet"/>
      <w:lvlText w:val="•"/>
      <w:lvlJc w:val="left"/>
      <w:pPr>
        <w:ind w:left="2381" w:hanging="361"/>
      </w:pPr>
      <w:rPr>
        <w:rFonts w:hint="default"/>
        <w:lang w:val="es-ES" w:eastAsia="en-US" w:bidi="ar-SA"/>
      </w:rPr>
    </w:lvl>
    <w:lvl w:ilvl="8" w:tplc="0F42D910">
      <w:numFmt w:val="bullet"/>
      <w:lvlText w:val="•"/>
      <w:lvlJc w:val="left"/>
      <w:pPr>
        <w:ind w:left="2604" w:hanging="361"/>
      </w:pPr>
      <w:rPr>
        <w:rFonts w:hint="default"/>
        <w:lang w:val="es-ES" w:eastAsia="en-US" w:bidi="ar-SA"/>
      </w:rPr>
    </w:lvl>
  </w:abstractNum>
  <w:abstractNum w:abstractNumId="24" w15:restartNumberingAfterBreak="0">
    <w:nsid w:val="5F6E4423"/>
    <w:multiLevelType w:val="hybridMultilevel"/>
    <w:tmpl w:val="6566654A"/>
    <w:lvl w:ilvl="0" w:tplc="54D0224E">
      <w:numFmt w:val="bullet"/>
      <w:lvlText w:val="-"/>
      <w:lvlJc w:val="left"/>
      <w:pPr>
        <w:ind w:left="886" w:hanging="325"/>
      </w:pPr>
      <w:rPr>
        <w:rFonts w:ascii="Calibri" w:eastAsia="Calibri" w:hAnsi="Calibri" w:cs="Calibri" w:hint="default"/>
        <w:color w:val="666666"/>
        <w:w w:val="100"/>
        <w:sz w:val="22"/>
        <w:szCs w:val="22"/>
        <w:lang w:val="es-ES" w:eastAsia="en-US" w:bidi="ar-SA"/>
      </w:rPr>
    </w:lvl>
    <w:lvl w:ilvl="1" w:tplc="566E5520">
      <w:numFmt w:val="bullet"/>
      <w:lvlText w:val="•"/>
      <w:lvlJc w:val="left"/>
      <w:pPr>
        <w:ind w:left="1098" w:hanging="325"/>
      </w:pPr>
      <w:rPr>
        <w:rFonts w:hint="default"/>
        <w:lang w:val="es-ES" w:eastAsia="en-US" w:bidi="ar-SA"/>
      </w:rPr>
    </w:lvl>
    <w:lvl w:ilvl="2" w:tplc="3BEAC9C0">
      <w:numFmt w:val="bullet"/>
      <w:lvlText w:val="•"/>
      <w:lvlJc w:val="left"/>
      <w:pPr>
        <w:ind w:left="1316" w:hanging="325"/>
      </w:pPr>
      <w:rPr>
        <w:rFonts w:hint="default"/>
        <w:lang w:val="es-ES" w:eastAsia="en-US" w:bidi="ar-SA"/>
      </w:rPr>
    </w:lvl>
    <w:lvl w:ilvl="3" w:tplc="70BC5134">
      <w:numFmt w:val="bullet"/>
      <w:lvlText w:val="•"/>
      <w:lvlJc w:val="left"/>
      <w:pPr>
        <w:ind w:left="1534" w:hanging="325"/>
      </w:pPr>
      <w:rPr>
        <w:rFonts w:hint="default"/>
        <w:lang w:val="es-ES" w:eastAsia="en-US" w:bidi="ar-SA"/>
      </w:rPr>
    </w:lvl>
    <w:lvl w:ilvl="4" w:tplc="CBAAB064">
      <w:numFmt w:val="bullet"/>
      <w:lvlText w:val="•"/>
      <w:lvlJc w:val="left"/>
      <w:pPr>
        <w:ind w:left="1752" w:hanging="325"/>
      </w:pPr>
      <w:rPr>
        <w:rFonts w:hint="default"/>
        <w:lang w:val="es-ES" w:eastAsia="en-US" w:bidi="ar-SA"/>
      </w:rPr>
    </w:lvl>
    <w:lvl w:ilvl="5" w:tplc="7EDA07F6">
      <w:numFmt w:val="bullet"/>
      <w:lvlText w:val="•"/>
      <w:lvlJc w:val="left"/>
      <w:pPr>
        <w:ind w:left="1971" w:hanging="325"/>
      </w:pPr>
      <w:rPr>
        <w:rFonts w:hint="default"/>
        <w:lang w:val="es-ES" w:eastAsia="en-US" w:bidi="ar-SA"/>
      </w:rPr>
    </w:lvl>
    <w:lvl w:ilvl="6" w:tplc="BE34697C">
      <w:numFmt w:val="bullet"/>
      <w:lvlText w:val="•"/>
      <w:lvlJc w:val="left"/>
      <w:pPr>
        <w:ind w:left="2189" w:hanging="325"/>
      </w:pPr>
      <w:rPr>
        <w:rFonts w:hint="default"/>
        <w:lang w:val="es-ES" w:eastAsia="en-US" w:bidi="ar-SA"/>
      </w:rPr>
    </w:lvl>
    <w:lvl w:ilvl="7" w:tplc="2256ABCA">
      <w:numFmt w:val="bullet"/>
      <w:lvlText w:val="•"/>
      <w:lvlJc w:val="left"/>
      <w:pPr>
        <w:ind w:left="2407" w:hanging="325"/>
      </w:pPr>
      <w:rPr>
        <w:rFonts w:hint="default"/>
        <w:lang w:val="es-ES" w:eastAsia="en-US" w:bidi="ar-SA"/>
      </w:rPr>
    </w:lvl>
    <w:lvl w:ilvl="8" w:tplc="11540CAA">
      <w:numFmt w:val="bullet"/>
      <w:lvlText w:val="•"/>
      <w:lvlJc w:val="left"/>
      <w:pPr>
        <w:ind w:left="2625" w:hanging="325"/>
      </w:pPr>
      <w:rPr>
        <w:rFonts w:hint="default"/>
        <w:lang w:val="es-ES" w:eastAsia="en-US" w:bidi="ar-SA"/>
      </w:rPr>
    </w:lvl>
  </w:abstractNum>
  <w:abstractNum w:abstractNumId="25" w15:restartNumberingAfterBreak="0">
    <w:nsid w:val="604161B0"/>
    <w:multiLevelType w:val="multilevel"/>
    <w:tmpl w:val="C736DBA8"/>
    <w:lvl w:ilvl="0">
      <w:start w:val="1"/>
      <w:numFmt w:val="decimal"/>
      <w:lvlText w:val="%1."/>
      <w:lvlJc w:val="left"/>
      <w:pPr>
        <w:ind w:left="821" w:hanging="709"/>
        <w:jc w:val="left"/>
      </w:pPr>
      <w:rPr>
        <w:rFonts w:ascii="Calibri" w:eastAsia="Calibri" w:hAnsi="Calibri" w:cs="Calibri" w:hint="default"/>
        <w:b/>
        <w:bCs/>
        <w:color w:val="696969"/>
        <w:w w:val="99"/>
        <w:sz w:val="26"/>
        <w:szCs w:val="2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21" w:hanging="709"/>
        <w:jc w:val="left"/>
      </w:pPr>
      <w:rPr>
        <w:rFonts w:ascii="Calibri" w:eastAsia="Calibri" w:hAnsi="Calibri" w:cs="Calibri" w:hint="default"/>
        <w:color w:val="696969"/>
        <w:w w:val="99"/>
        <w:sz w:val="26"/>
        <w:szCs w:val="26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193" w:hanging="360"/>
        <w:jc w:val="left"/>
      </w:pPr>
      <w:rPr>
        <w:rFonts w:ascii="Calibri" w:eastAsia="Calibri" w:hAnsi="Calibri" w:cs="Calibri" w:hint="default"/>
        <w:color w:val="666666"/>
        <w:w w:val="99"/>
        <w:sz w:val="26"/>
        <w:szCs w:val="26"/>
        <w:lang w:val="es-ES" w:eastAsia="en-US" w:bidi="ar-SA"/>
      </w:rPr>
    </w:lvl>
    <w:lvl w:ilvl="3">
      <w:start w:val="1"/>
      <w:numFmt w:val="decimal"/>
      <w:lvlText w:val="%3.%4"/>
      <w:lvlJc w:val="left"/>
      <w:pPr>
        <w:ind w:left="1253" w:hanging="418"/>
        <w:jc w:val="left"/>
      </w:pPr>
      <w:rPr>
        <w:rFonts w:ascii="Calibri" w:eastAsia="Calibri" w:hAnsi="Calibri" w:cs="Calibri" w:hint="default"/>
        <w:color w:val="666666"/>
        <w:w w:val="99"/>
        <w:sz w:val="26"/>
        <w:szCs w:val="26"/>
        <w:lang w:val="es-ES" w:eastAsia="en-US" w:bidi="ar-SA"/>
      </w:rPr>
    </w:lvl>
    <w:lvl w:ilvl="4">
      <w:numFmt w:val="bullet"/>
      <w:lvlText w:val="•"/>
      <w:lvlJc w:val="left"/>
      <w:pPr>
        <w:ind w:left="3416" w:hanging="41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94" w:hanging="41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73" w:hanging="41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51" w:hanging="41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29" w:hanging="418"/>
      </w:pPr>
      <w:rPr>
        <w:rFonts w:hint="default"/>
        <w:lang w:val="es-ES" w:eastAsia="en-US" w:bidi="ar-SA"/>
      </w:rPr>
    </w:lvl>
  </w:abstractNum>
  <w:abstractNum w:abstractNumId="26" w15:restartNumberingAfterBreak="0">
    <w:nsid w:val="633C461B"/>
    <w:multiLevelType w:val="hybridMultilevel"/>
    <w:tmpl w:val="80863134"/>
    <w:lvl w:ilvl="0" w:tplc="2634E84C">
      <w:numFmt w:val="bullet"/>
      <w:lvlText w:val="-"/>
      <w:lvlJc w:val="left"/>
      <w:pPr>
        <w:ind w:left="831" w:hanging="361"/>
      </w:pPr>
      <w:rPr>
        <w:rFonts w:hint="default"/>
        <w:w w:val="100"/>
        <w:lang w:val="es-ES" w:eastAsia="en-US" w:bidi="ar-SA"/>
      </w:rPr>
    </w:lvl>
    <w:lvl w:ilvl="1" w:tplc="2B0258B0">
      <w:numFmt w:val="bullet"/>
      <w:lvlText w:val="•"/>
      <w:lvlJc w:val="left"/>
      <w:pPr>
        <w:ind w:left="1079" w:hanging="361"/>
      </w:pPr>
      <w:rPr>
        <w:rFonts w:hint="default"/>
        <w:lang w:val="es-ES" w:eastAsia="en-US" w:bidi="ar-SA"/>
      </w:rPr>
    </w:lvl>
    <w:lvl w:ilvl="2" w:tplc="D81E7A46">
      <w:numFmt w:val="bullet"/>
      <w:lvlText w:val="•"/>
      <w:lvlJc w:val="left"/>
      <w:pPr>
        <w:ind w:left="1318" w:hanging="361"/>
      </w:pPr>
      <w:rPr>
        <w:rFonts w:hint="default"/>
        <w:lang w:val="es-ES" w:eastAsia="en-US" w:bidi="ar-SA"/>
      </w:rPr>
    </w:lvl>
    <w:lvl w:ilvl="3" w:tplc="347A87CE">
      <w:numFmt w:val="bullet"/>
      <w:lvlText w:val="•"/>
      <w:lvlJc w:val="left"/>
      <w:pPr>
        <w:ind w:left="1557" w:hanging="361"/>
      </w:pPr>
      <w:rPr>
        <w:rFonts w:hint="default"/>
        <w:lang w:val="es-ES" w:eastAsia="en-US" w:bidi="ar-SA"/>
      </w:rPr>
    </w:lvl>
    <w:lvl w:ilvl="4" w:tplc="943C4364">
      <w:numFmt w:val="bullet"/>
      <w:lvlText w:val="•"/>
      <w:lvlJc w:val="left"/>
      <w:pPr>
        <w:ind w:left="1796" w:hanging="361"/>
      </w:pPr>
      <w:rPr>
        <w:rFonts w:hint="default"/>
        <w:lang w:val="es-ES" w:eastAsia="en-US" w:bidi="ar-SA"/>
      </w:rPr>
    </w:lvl>
    <w:lvl w:ilvl="5" w:tplc="C2D4F3FC">
      <w:numFmt w:val="bullet"/>
      <w:lvlText w:val="•"/>
      <w:lvlJc w:val="left"/>
      <w:pPr>
        <w:ind w:left="2036" w:hanging="361"/>
      </w:pPr>
      <w:rPr>
        <w:rFonts w:hint="default"/>
        <w:lang w:val="es-ES" w:eastAsia="en-US" w:bidi="ar-SA"/>
      </w:rPr>
    </w:lvl>
    <w:lvl w:ilvl="6" w:tplc="BD06FEF6">
      <w:numFmt w:val="bullet"/>
      <w:lvlText w:val="•"/>
      <w:lvlJc w:val="left"/>
      <w:pPr>
        <w:ind w:left="2275" w:hanging="361"/>
      </w:pPr>
      <w:rPr>
        <w:rFonts w:hint="default"/>
        <w:lang w:val="es-ES" w:eastAsia="en-US" w:bidi="ar-SA"/>
      </w:rPr>
    </w:lvl>
    <w:lvl w:ilvl="7" w:tplc="F09AD54C">
      <w:numFmt w:val="bullet"/>
      <w:lvlText w:val="•"/>
      <w:lvlJc w:val="left"/>
      <w:pPr>
        <w:ind w:left="2514" w:hanging="361"/>
      </w:pPr>
      <w:rPr>
        <w:rFonts w:hint="default"/>
        <w:lang w:val="es-ES" w:eastAsia="en-US" w:bidi="ar-SA"/>
      </w:rPr>
    </w:lvl>
    <w:lvl w:ilvl="8" w:tplc="85466DB0">
      <w:numFmt w:val="bullet"/>
      <w:lvlText w:val="•"/>
      <w:lvlJc w:val="left"/>
      <w:pPr>
        <w:ind w:left="2753" w:hanging="361"/>
      </w:pPr>
      <w:rPr>
        <w:rFonts w:hint="default"/>
        <w:lang w:val="es-ES" w:eastAsia="en-US" w:bidi="ar-SA"/>
      </w:rPr>
    </w:lvl>
  </w:abstractNum>
  <w:abstractNum w:abstractNumId="27" w15:restartNumberingAfterBreak="0">
    <w:nsid w:val="63EA667A"/>
    <w:multiLevelType w:val="hybridMultilevel"/>
    <w:tmpl w:val="35F8D402"/>
    <w:lvl w:ilvl="0" w:tplc="F56AA990">
      <w:numFmt w:val="bullet"/>
      <w:lvlText w:val="-"/>
      <w:lvlJc w:val="left"/>
      <w:pPr>
        <w:ind w:left="831" w:hanging="361"/>
      </w:pPr>
      <w:rPr>
        <w:rFonts w:ascii="Calibri" w:eastAsia="Calibri" w:hAnsi="Calibri" w:cs="Calibri" w:hint="default"/>
        <w:color w:val="666666"/>
        <w:w w:val="100"/>
        <w:sz w:val="22"/>
        <w:szCs w:val="22"/>
        <w:lang w:val="es-ES" w:eastAsia="en-US" w:bidi="ar-SA"/>
      </w:rPr>
    </w:lvl>
    <w:lvl w:ilvl="1" w:tplc="AED22BE4">
      <w:numFmt w:val="bullet"/>
      <w:lvlText w:val="•"/>
      <w:lvlJc w:val="left"/>
      <w:pPr>
        <w:ind w:left="1079" w:hanging="361"/>
      </w:pPr>
      <w:rPr>
        <w:rFonts w:hint="default"/>
        <w:lang w:val="es-ES" w:eastAsia="en-US" w:bidi="ar-SA"/>
      </w:rPr>
    </w:lvl>
    <w:lvl w:ilvl="2" w:tplc="4A8E9938">
      <w:numFmt w:val="bullet"/>
      <w:lvlText w:val="•"/>
      <w:lvlJc w:val="left"/>
      <w:pPr>
        <w:ind w:left="1318" w:hanging="361"/>
      </w:pPr>
      <w:rPr>
        <w:rFonts w:hint="default"/>
        <w:lang w:val="es-ES" w:eastAsia="en-US" w:bidi="ar-SA"/>
      </w:rPr>
    </w:lvl>
    <w:lvl w:ilvl="3" w:tplc="718692FE">
      <w:numFmt w:val="bullet"/>
      <w:lvlText w:val="•"/>
      <w:lvlJc w:val="left"/>
      <w:pPr>
        <w:ind w:left="1557" w:hanging="361"/>
      </w:pPr>
      <w:rPr>
        <w:rFonts w:hint="default"/>
        <w:lang w:val="es-ES" w:eastAsia="en-US" w:bidi="ar-SA"/>
      </w:rPr>
    </w:lvl>
    <w:lvl w:ilvl="4" w:tplc="8EB2ED2A">
      <w:numFmt w:val="bullet"/>
      <w:lvlText w:val="•"/>
      <w:lvlJc w:val="left"/>
      <w:pPr>
        <w:ind w:left="1796" w:hanging="361"/>
      </w:pPr>
      <w:rPr>
        <w:rFonts w:hint="default"/>
        <w:lang w:val="es-ES" w:eastAsia="en-US" w:bidi="ar-SA"/>
      </w:rPr>
    </w:lvl>
    <w:lvl w:ilvl="5" w:tplc="0BE00626">
      <w:numFmt w:val="bullet"/>
      <w:lvlText w:val="•"/>
      <w:lvlJc w:val="left"/>
      <w:pPr>
        <w:ind w:left="2036" w:hanging="361"/>
      </w:pPr>
      <w:rPr>
        <w:rFonts w:hint="default"/>
        <w:lang w:val="es-ES" w:eastAsia="en-US" w:bidi="ar-SA"/>
      </w:rPr>
    </w:lvl>
    <w:lvl w:ilvl="6" w:tplc="603A19F4">
      <w:numFmt w:val="bullet"/>
      <w:lvlText w:val="•"/>
      <w:lvlJc w:val="left"/>
      <w:pPr>
        <w:ind w:left="2275" w:hanging="361"/>
      </w:pPr>
      <w:rPr>
        <w:rFonts w:hint="default"/>
        <w:lang w:val="es-ES" w:eastAsia="en-US" w:bidi="ar-SA"/>
      </w:rPr>
    </w:lvl>
    <w:lvl w:ilvl="7" w:tplc="2716025C">
      <w:numFmt w:val="bullet"/>
      <w:lvlText w:val="•"/>
      <w:lvlJc w:val="left"/>
      <w:pPr>
        <w:ind w:left="2514" w:hanging="361"/>
      </w:pPr>
      <w:rPr>
        <w:rFonts w:hint="default"/>
        <w:lang w:val="es-ES" w:eastAsia="en-US" w:bidi="ar-SA"/>
      </w:rPr>
    </w:lvl>
    <w:lvl w:ilvl="8" w:tplc="C88C435C">
      <w:numFmt w:val="bullet"/>
      <w:lvlText w:val="•"/>
      <w:lvlJc w:val="left"/>
      <w:pPr>
        <w:ind w:left="2753" w:hanging="361"/>
      </w:pPr>
      <w:rPr>
        <w:rFonts w:hint="default"/>
        <w:lang w:val="es-ES" w:eastAsia="en-US" w:bidi="ar-SA"/>
      </w:rPr>
    </w:lvl>
  </w:abstractNum>
  <w:abstractNum w:abstractNumId="28" w15:restartNumberingAfterBreak="0">
    <w:nsid w:val="672133C2"/>
    <w:multiLevelType w:val="hybridMultilevel"/>
    <w:tmpl w:val="92A67974"/>
    <w:lvl w:ilvl="0" w:tplc="B6543AB4">
      <w:numFmt w:val="bullet"/>
      <w:lvlText w:val="-"/>
      <w:lvlJc w:val="left"/>
      <w:pPr>
        <w:ind w:left="827" w:hanging="361"/>
      </w:pPr>
      <w:rPr>
        <w:rFonts w:ascii="Calibri" w:eastAsia="Calibri" w:hAnsi="Calibri" w:cs="Calibri" w:hint="default"/>
        <w:color w:val="666666"/>
        <w:w w:val="100"/>
        <w:sz w:val="22"/>
        <w:szCs w:val="22"/>
        <w:lang w:val="es-ES" w:eastAsia="en-US" w:bidi="ar-SA"/>
      </w:rPr>
    </w:lvl>
    <w:lvl w:ilvl="1" w:tplc="756AFACA">
      <w:numFmt w:val="bullet"/>
      <w:lvlText w:val="•"/>
      <w:lvlJc w:val="left"/>
      <w:pPr>
        <w:ind w:left="1045" w:hanging="361"/>
      </w:pPr>
      <w:rPr>
        <w:rFonts w:hint="default"/>
        <w:lang w:val="es-ES" w:eastAsia="en-US" w:bidi="ar-SA"/>
      </w:rPr>
    </w:lvl>
    <w:lvl w:ilvl="2" w:tplc="A0DC8DD0">
      <w:numFmt w:val="bullet"/>
      <w:lvlText w:val="•"/>
      <w:lvlJc w:val="left"/>
      <w:pPr>
        <w:ind w:left="1271" w:hanging="361"/>
      </w:pPr>
      <w:rPr>
        <w:rFonts w:hint="default"/>
        <w:lang w:val="es-ES" w:eastAsia="en-US" w:bidi="ar-SA"/>
      </w:rPr>
    </w:lvl>
    <w:lvl w:ilvl="3" w:tplc="D2BAB40C">
      <w:numFmt w:val="bullet"/>
      <w:lvlText w:val="•"/>
      <w:lvlJc w:val="left"/>
      <w:pPr>
        <w:ind w:left="1496" w:hanging="361"/>
      </w:pPr>
      <w:rPr>
        <w:rFonts w:hint="default"/>
        <w:lang w:val="es-ES" w:eastAsia="en-US" w:bidi="ar-SA"/>
      </w:rPr>
    </w:lvl>
    <w:lvl w:ilvl="4" w:tplc="BAA4B940">
      <w:numFmt w:val="bullet"/>
      <w:lvlText w:val="•"/>
      <w:lvlJc w:val="left"/>
      <w:pPr>
        <w:ind w:left="1722" w:hanging="361"/>
      </w:pPr>
      <w:rPr>
        <w:rFonts w:hint="default"/>
        <w:lang w:val="es-ES" w:eastAsia="en-US" w:bidi="ar-SA"/>
      </w:rPr>
    </w:lvl>
    <w:lvl w:ilvl="5" w:tplc="3E721F64">
      <w:numFmt w:val="bullet"/>
      <w:lvlText w:val="•"/>
      <w:lvlJc w:val="left"/>
      <w:pPr>
        <w:ind w:left="1947" w:hanging="361"/>
      </w:pPr>
      <w:rPr>
        <w:rFonts w:hint="default"/>
        <w:lang w:val="es-ES" w:eastAsia="en-US" w:bidi="ar-SA"/>
      </w:rPr>
    </w:lvl>
    <w:lvl w:ilvl="6" w:tplc="7F660EE2">
      <w:numFmt w:val="bullet"/>
      <w:lvlText w:val="•"/>
      <w:lvlJc w:val="left"/>
      <w:pPr>
        <w:ind w:left="2173" w:hanging="361"/>
      </w:pPr>
      <w:rPr>
        <w:rFonts w:hint="default"/>
        <w:lang w:val="es-ES" w:eastAsia="en-US" w:bidi="ar-SA"/>
      </w:rPr>
    </w:lvl>
    <w:lvl w:ilvl="7" w:tplc="376484D4">
      <w:numFmt w:val="bullet"/>
      <w:lvlText w:val="•"/>
      <w:lvlJc w:val="left"/>
      <w:pPr>
        <w:ind w:left="2398" w:hanging="361"/>
      </w:pPr>
      <w:rPr>
        <w:rFonts w:hint="default"/>
        <w:lang w:val="es-ES" w:eastAsia="en-US" w:bidi="ar-SA"/>
      </w:rPr>
    </w:lvl>
    <w:lvl w:ilvl="8" w:tplc="523411E6">
      <w:numFmt w:val="bullet"/>
      <w:lvlText w:val="•"/>
      <w:lvlJc w:val="left"/>
      <w:pPr>
        <w:ind w:left="2624" w:hanging="361"/>
      </w:pPr>
      <w:rPr>
        <w:rFonts w:hint="default"/>
        <w:lang w:val="es-ES" w:eastAsia="en-US" w:bidi="ar-SA"/>
      </w:rPr>
    </w:lvl>
  </w:abstractNum>
  <w:abstractNum w:abstractNumId="29" w15:restartNumberingAfterBreak="0">
    <w:nsid w:val="6B5D28C3"/>
    <w:multiLevelType w:val="hybridMultilevel"/>
    <w:tmpl w:val="D0CEFA9E"/>
    <w:lvl w:ilvl="0" w:tplc="1AF2360E">
      <w:start w:val="1"/>
      <w:numFmt w:val="decimal"/>
      <w:lvlText w:val="%1."/>
      <w:lvlJc w:val="left"/>
      <w:pPr>
        <w:ind w:left="112" w:hanging="255"/>
        <w:jc w:val="left"/>
      </w:pPr>
      <w:rPr>
        <w:rFonts w:ascii="Calibri" w:eastAsia="Calibri" w:hAnsi="Calibri" w:cs="Calibri" w:hint="default"/>
        <w:color w:val="666666"/>
        <w:w w:val="99"/>
        <w:sz w:val="26"/>
        <w:szCs w:val="26"/>
        <w:lang w:val="es-ES" w:eastAsia="en-US" w:bidi="ar-SA"/>
      </w:rPr>
    </w:lvl>
    <w:lvl w:ilvl="1" w:tplc="1EEEEBDC">
      <w:start w:val="1"/>
      <w:numFmt w:val="lowerLetter"/>
      <w:lvlText w:val="%2)"/>
      <w:lvlJc w:val="left"/>
      <w:pPr>
        <w:ind w:left="833" w:hanging="360"/>
        <w:jc w:val="left"/>
      </w:pPr>
      <w:rPr>
        <w:rFonts w:ascii="Calibri" w:eastAsia="Calibri" w:hAnsi="Calibri" w:cs="Calibri" w:hint="default"/>
        <w:color w:val="666666"/>
        <w:w w:val="99"/>
        <w:sz w:val="26"/>
        <w:szCs w:val="26"/>
        <w:lang w:val="es-ES" w:eastAsia="en-US" w:bidi="ar-SA"/>
      </w:rPr>
    </w:lvl>
    <w:lvl w:ilvl="2" w:tplc="EBE2EC32">
      <w:numFmt w:val="bullet"/>
      <w:lvlText w:val="•"/>
      <w:lvlJc w:val="left"/>
      <w:pPr>
        <w:ind w:left="1845" w:hanging="360"/>
      </w:pPr>
      <w:rPr>
        <w:rFonts w:hint="default"/>
        <w:lang w:val="es-ES" w:eastAsia="en-US" w:bidi="ar-SA"/>
      </w:rPr>
    </w:lvl>
    <w:lvl w:ilvl="3" w:tplc="E1EA55F8">
      <w:numFmt w:val="bullet"/>
      <w:lvlText w:val="•"/>
      <w:lvlJc w:val="left"/>
      <w:pPr>
        <w:ind w:left="2850" w:hanging="360"/>
      </w:pPr>
      <w:rPr>
        <w:rFonts w:hint="default"/>
        <w:lang w:val="es-ES" w:eastAsia="en-US" w:bidi="ar-SA"/>
      </w:rPr>
    </w:lvl>
    <w:lvl w:ilvl="4" w:tplc="7842F6C6">
      <w:numFmt w:val="bullet"/>
      <w:lvlText w:val="•"/>
      <w:lvlJc w:val="left"/>
      <w:pPr>
        <w:ind w:left="3855" w:hanging="360"/>
      </w:pPr>
      <w:rPr>
        <w:rFonts w:hint="default"/>
        <w:lang w:val="es-ES" w:eastAsia="en-US" w:bidi="ar-SA"/>
      </w:rPr>
    </w:lvl>
    <w:lvl w:ilvl="5" w:tplc="A01CF3A4">
      <w:numFmt w:val="bullet"/>
      <w:lvlText w:val="•"/>
      <w:lvlJc w:val="left"/>
      <w:pPr>
        <w:ind w:left="4860" w:hanging="360"/>
      </w:pPr>
      <w:rPr>
        <w:rFonts w:hint="default"/>
        <w:lang w:val="es-ES" w:eastAsia="en-US" w:bidi="ar-SA"/>
      </w:rPr>
    </w:lvl>
    <w:lvl w:ilvl="6" w:tplc="8FD41FE6">
      <w:numFmt w:val="bullet"/>
      <w:lvlText w:val="•"/>
      <w:lvlJc w:val="left"/>
      <w:pPr>
        <w:ind w:left="5865" w:hanging="360"/>
      </w:pPr>
      <w:rPr>
        <w:rFonts w:hint="default"/>
        <w:lang w:val="es-ES" w:eastAsia="en-US" w:bidi="ar-SA"/>
      </w:rPr>
    </w:lvl>
    <w:lvl w:ilvl="7" w:tplc="2D9618F0">
      <w:numFmt w:val="bullet"/>
      <w:lvlText w:val="•"/>
      <w:lvlJc w:val="left"/>
      <w:pPr>
        <w:ind w:left="6870" w:hanging="360"/>
      </w:pPr>
      <w:rPr>
        <w:rFonts w:hint="default"/>
        <w:lang w:val="es-ES" w:eastAsia="en-US" w:bidi="ar-SA"/>
      </w:rPr>
    </w:lvl>
    <w:lvl w:ilvl="8" w:tplc="26E47E1E">
      <w:numFmt w:val="bullet"/>
      <w:lvlText w:val="•"/>
      <w:lvlJc w:val="left"/>
      <w:pPr>
        <w:ind w:left="7876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70566A05"/>
    <w:multiLevelType w:val="hybridMultilevel"/>
    <w:tmpl w:val="04EC475C"/>
    <w:lvl w:ilvl="0" w:tplc="009A6CD4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color w:val="666666"/>
        <w:w w:val="100"/>
        <w:sz w:val="22"/>
        <w:szCs w:val="22"/>
        <w:lang w:val="es-ES" w:eastAsia="en-US" w:bidi="ar-SA"/>
      </w:rPr>
    </w:lvl>
    <w:lvl w:ilvl="1" w:tplc="76D89C9E">
      <w:numFmt w:val="bullet"/>
      <w:lvlText w:val="•"/>
      <w:lvlJc w:val="left"/>
      <w:pPr>
        <w:ind w:left="1044" w:hanging="361"/>
      </w:pPr>
      <w:rPr>
        <w:rFonts w:hint="default"/>
        <w:lang w:val="es-ES" w:eastAsia="en-US" w:bidi="ar-SA"/>
      </w:rPr>
    </w:lvl>
    <w:lvl w:ilvl="2" w:tplc="D4E017D6">
      <w:numFmt w:val="bullet"/>
      <w:lvlText w:val="•"/>
      <w:lvlJc w:val="left"/>
      <w:pPr>
        <w:ind w:left="1268" w:hanging="361"/>
      </w:pPr>
      <w:rPr>
        <w:rFonts w:hint="default"/>
        <w:lang w:val="es-ES" w:eastAsia="en-US" w:bidi="ar-SA"/>
      </w:rPr>
    </w:lvl>
    <w:lvl w:ilvl="3" w:tplc="EA508B9C">
      <w:numFmt w:val="bullet"/>
      <w:lvlText w:val="•"/>
      <w:lvlJc w:val="left"/>
      <w:pPr>
        <w:ind w:left="1492" w:hanging="361"/>
      </w:pPr>
      <w:rPr>
        <w:rFonts w:hint="default"/>
        <w:lang w:val="es-ES" w:eastAsia="en-US" w:bidi="ar-SA"/>
      </w:rPr>
    </w:lvl>
    <w:lvl w:ilvl="4" w:tplc="59E637C6">
      <w:numFmt w:val="bullet"/>
      <w:lvlText w:val="•"/>
      <w:lvlJc w:val="left"/>
      <w:pPr>
        <w:ind w:left="1716" w:hanging="361"/>
      </w:pPr>
      <w:rPr>
        <w:rFonts w:hint="default"/>
        <w:lang w:val="es-ES" w:eastAsia="en-US" w:bidi="ar-SA"/>
      </w:rPr>
    </w:lvl>
    <w:lvl w:ilvl="5" w:tplc="28E2D4EA">
      <w:numFmt w:val="bullet"/>
      <w:lvlText w:val="•"/>
      <w:lvlJc w:val="left"/>
      <w:pPr>
        <w:ind w:left="1941" w:hanging="361"/>
      </w:pPr>
      <w:rPr>
        <w:rFonts w:hint="default"/>
        <w:lang w:val="es-ES" w:eastAsia="en-US" w:bidi="ar-SA"/>
      </w:rPr>
    </w:lvl>
    <w:lvl w:ilvl="6" w:tplc="C9928700">
      <w:numFmt w:val="bullet"/>
      <w:lvlText w:val="•"/>
      <w:lvlJc w:val="left"/>
      <w:pPr>
        <w:ind w:left="2165" w:hanging="361"/>
      </w:pPr>
      <w:rPr>
        <w:rFonts w:hint="default"/>
        <w:lang w:val="es-ES" w:eastAsia="en-US" w:bidi="ar-SA"/>
      </w:rPr>
    </w:lvl>
    <w:lvl w:ilvl="7" w:tplc="A2BCB940">
      <w:numFmt w:val="bullet"/>
      <w:lvlText w:val="•"/>
      <w:lvlJc w:val="left"/>
      <w:pPr>
        <w:ind w:left="2389" w:hanging="361"/>
      </w:pPr>
      <w:rPr>
        <w:rFonts w:hint="default"/>
        <w:lang w:val="es-ES" w:eastAsia="en-US" w:bidi="ar-SA"/>
      </w:rPr>
    </w:lvl>
    <w:lvl w:ilvl="8" w:tplc="788C11AC">
      <w:numFmt w:val="bullet"/>
      <w:lvlText w:val="•"/>
      <w:lvlJc w:val="left"/>
      <w:pPr>
        <w:ind w:left="2613" w:hanging="361"/>
      </w:pPr>
      <w:rPr>
        <w:rFonts w:hint="default"/>
        <w:lang w:val="es-ES" w:eastAsia="en-US" w:bidi="ar-SA"/>
      </w:rPr>
    </w:lvl>
  </w:abstractNum>
  <w:abstractNum w:abstractNumId="31" w15:restartNumberingAfterBreak="0">
    <w:nsid w:val="707504F5"/>
    <w:multiLevelType w:val="hybridMultilevel"/>
    <w:tmpl w:val="CD503128"/>
    <w:lvl w:ilvl="0" w:tplc="121072A0">
      <w:numFmt w:val="bullet"/>
      <w:lvlText w:val="•"/>
      <w:lvlJc w:val="left"/>
      <w:pPr>
        <w:ind w:left="112" w:hanging="709"/>
      </w:pPr>
      <w:rPr>
        <w:rFonts w:ascii="Calibri" w:eastAsia="Calibri" w:hAnsi="Calibri" w:cs="Calibri" w:hint="default"/>
        <w:color w:val="666666"/>
        <w:w w:val="99"/>
        <w:sz w:val="26"/>
        <w:szCs w:val="26"/>
        <w:lang w:val="es-ES" w:eastAsia="en-US" w:bidi="ar-SA"/>
      </w:rPr>
    </w:lvl>
    <w:lvl w:ilvl="1" w:tplc="C9B6D742">
      <w:numFmt w:val="bullet"/>
      <w:lvlText w:val="•"/>
      <w:lvlJc w:val="left"/>
      <w:pPr>
        <w:ind w:left="1096" w:hanging="709"/>
      </w:pPr>
      <w:rPr>
        <w:rFonts w:hint="default"/>
        <w:lang w:val="es-ES" w:eastAsia="en-US" w:bidi="ar-SA"/>
      </w:rPr>
    </w:lvl>
    <w:lvl w:ilvl="2" w:tplc="9AF05D6E">
      <w:numFmt w:val="bullet"/>
      <w:lvlText w:val="•"/>
      <w:lvlJc w:val="left"/>
      <w:pPr>
        <w:ind w:left="2073" w:hanging="709"/>
      </w:pPr>
      <w:rPr>
        <w:rFonts w:hint="default"/>
        <w:lang w:val="es-ES" w:eastAsia="en-US" w:bidi="ar-SA"/>
      </w:rPr>
    </w:lvl>
    <w:lvl w:ilvl="3" w:tplc="AFDC293A">
      <w:numFmt w:val="bullet"/>
      <w:lvlText w:val="•"/>
      <w:lvlJc w:val="left"/>
      <w:pPr>
        <w:ind w:left="3049" w:hanging="709"/>
      </w:pPr>
      <w:rPr>
        <w:rFonts w:hint="default"/>
        <w:lang w:val="es-ES" w:eastAsia="en-US" w:bidi="ar-SA"/>
      </w:rPr>
    </w:lvl>
    <w:lvl w:ilvl="4" w:tplc="21E48CA6">
      <w:numFmt w:val="bullet"/>
      <w:lvlText w:val="•"/>
      <w:lvlJc w:val="left"/>
      <w:pPr>
        <w:ind w:left="4026" w:hanging="709"/>
      </w:pPr>
      <w:rPr>
        <w:rFonts w:hint="default"/>
        <w:lang w:val="es-ES" w:eastAsia="en-US" w:bidi="ar-SA"/>
      </w:rPr>
    </w:lvl>
    <w:lvl w:ilvl="5" w:tplc="310622FC">
      <w:numFmt w:val="bullet"/>
      <w:lvlText w:val="•"/>
      <w:lvlJc w:val="left"/>
      <w:pPr>
        <w:ind w:left="5003" w:hanging="709"/>
      </w:pPr>
      <w:rPr>
        <w:rFonts w:hint="default"/>
        <w:lang w:val="es-ES" w:eastAsia="en-US" w:bidi="ar-SA"/>
      </w:rPr>
    </w:lvl>
    <w:lvl w:ilvl="6" w:tplc="A70E5CC6">
      <w:numFmt w:val="bullet"/>
      <w:lvlText w:val="•"/>
      <w:lvlJc w:val="left"/>
      <w:pPr>
        <w:ind w:left="5979" w:hanging="709"/>
      </w:pPr>
      <w:rPr>
        <w:rFonts w:hint="default"/>
        <w:lang w:val="es-ES" w:eastAsia="en-US" w:bidi="ar-SA"/>
      </w:rPr>
    </w:lvl>
    <w:lvl w:ilvl="7" w:tplc="9E20B29C">
      <w:numFmt w:val="bullet"/>
      <w:lvlText w:val="•"/>
      <w:lvlJc w:val="left"/>
      <w:pPr>
        <w:ind w:left="6956" w:hanging="709"/>
      </w:pPr>
      <w:rPr>
        <w:rFonts w:hint="default"/>
        <w:lang w:val="es-ES" w:eastAsia="en-US" w:bidi="ar-SA"/>
      </w:rPr>
    </w:lvl>
    <w:lvl w:ilvl="8" w:tplc="98F0C272">
      <w:numFmt w:val="bullet"/>
      <w:lvlText w:val="•"/>
      <w:lvlJc w:val="left"/>
      <w:pPr>
        <w:ind w:left="7933" w:hanging="709"/>
      </w:pPr>
      <w:rPr>
        <w:rFonts w:hint="default"/>
        <w:lang w:val="es-ES" w:eastAsia="en-US" w:bidi="ar-SA"/>
      </w:rPr>
    </w:lvl>
  </w:abstractNum>
  <w:abstractNum w:abstractNumId="32" w15:restartNumberingAfterBreak="0">
    <w:nsid w:val="71521CF0"/>
    <w:multiLevelType w:val="hybridMultilevel"/>
    <w:tmpl w:val="C3ECEF26"/>
    <w:lvl w:ilvl="0" w:tplc="4D5E90EC">
      <w:numFmt w:val="bullet"/>
      <w:lvlText w:val="-"/>
      <w:lvlJc w:val="left"/>
      <w:pPr>
        <w:ind w:left="827" w:hanging="361"/>
      </w:pPr>
      <w:rPr>
        <w:rFonts w:ascii="Calibri" w:eastAsia="Calibri" w:hAnsi="Calibri" w:cs="Calibri" w:hint="default"/>
        <w:color w:val="666666"/>
        <w:w w:val="100"/>
        <w:sz w:val="22"/>
        <w:szCs w:val="22"/>
        <w:lang w:val="es-ES" w:eastAsia="en-US" w:bidi="ar-SA"/>
      </w:rPr>
    </w:lvl>
    <w:lvl w:ilvl="1" w:tplc="2AEC1124">
      <w:numFmt w:val="bullet"/>
      <w:lvlText w:val="•"/>
      <w:lvlJc w:val="left"/>
      <w:pPr>
        <w:ind w:left="1043" w:hanging="361"/>
      </w:pPr>
      <w:rPr>
        <w:rFonts w:hint="default"/>
        <w:lang w:val="es-ES" w:eastAsia="en-US" w:bidi="ar-SA"/>
      </w:rPr>
    </w:lvl>
    <w:lvl w:ilvl="2" w:tplc="074424B0">
      <w:numFmt w:val="bullet"/>
      <w:lvlText w:val="•"/>
      <w:lvlJc w:val="left"/>
      <w:pPr>
        <w:ind w:left="1266" w:hanging="361"/>
      </w:pPr>
      <w:rPr>
        <w:rFonts w:hint="default"/>
        <w:lang w:val="es-ES" w:eastAsia="en-US" w:bidi="ar-SA"/>
      </w:rPr>
    </w:lvl>
    <w:lvl w:ilvl="3" w:tplc="B7EC6686">
      <w:numFmt w:val="bullet"/>
      <w:lvlText w:val="•"/>
      <w:lvlJc w:val="left"/>
      <w:pPr>
        <w:ind w:left="1489" w:hanging="361"/>
      </w:pPr>
      <w:rPr>
        <w:rFonts w:hint="default"/>
        <w:lang w:val="es-ES" w:eastAsia="en-US" w:bidi="ar-SA"/>
      </w:rPr>
    </w:lvl>
    <w:lvl w:ilvl="4" w:tplc="791E0ECE">
      <w:numFmt w:val="bullet"/>
      <w:lvlText w:val="•"/>
      <w:lvlJc w:val="left"/>
      <w:pPr>
        <w:ind w:left="1712" w:hanging="361"/>
      </w:pPr>
      <w:rPr>
        <w:rFonts w:hint="default"/>
        <w:lang w:val="es-ES" w:eastAsia="en-US" w:bidi="ar-SA"/>
      </w:rPr>
    </w:lvl>
    <w:lvl w:ilvl="5" w:tplc="30BC093E">
      <w:numFmt w:val="bullet"/>
      <w:lvlText w:val="•"/>
      <w:lvlJc w:val="left"/>
      <w:pPr>
        <w:ind w:left="1935" w:hanging="361"/>
      </w:pPr>
      <w:rPr>
        <w:rFonts w:hint="default"/>
        <w:lang w:val="es-ES" w:eastAsia="en-US" w:bidi="ar-SA"/>
      </w:rPr>
    </w:lvl>
    <w:lvl w:ilvl="6" w:tplc="CAA6EC72">
      <w:numFmt w:val="bullet"/>
      <w:lvlText w:val="•"/>
      <w:lvlJc w:val="left"/>
      <w:pPr>
        <w:ind w:left="2158" w:hanging="361"/>
      </w:pPr>
      <w:rPr>
        <w:rFonts w:hint="default"/>
        <w:lang w:val="es-ES" w:eastAsia="en-US" w:bidi="ar-SA"/>
      </w:rPr>
    </w:lvl>
    <w:lvl w:ilvl="7" w:tplc="6C325ADC">
      <w:numFmt w:val="bullet"/>
      <w:lvlText w:val="•"/>
      <w:lvlJc w:val="left"/>
      <w:pPr>
        <w:ind w:left="2381" w:hanging="361"/>
      </w:pPr>
      <w:rPr>
        <w:rFonts w:hint="default"/>
        <w:lang w:val="es-ES" w:eastAsia="en-US" w:bidi="ar-SA"/>
      </w:rPr>
    </w:lvl>
    <w:lvl w:ilvl="8" w:tplc="3B2EDCD2">
      <w:numFmt w:val="bullet"/>
      <w:lvlText w:val="•"/>
      <w:lvlJc w:val="left"/>
      <w:pPr>
        <w:ind w:left="2604" w:hanging="361"/>
      </w:pPr>
      <w:rPr>
        <w:rFonts w:hint="default"/>
        <w:lang w:val="es-ES" w:eastAsia="en-US" w:bidi="ar-SA"/>
      </w:rPr>
    </w:lvl>
  </w:abstractNum>
  <w:abstractNum w:abstractNumId="33" w15:restartNumberingAfterBreak="0">
    <w:nsid w:val="765E44E2"/>
    <w:multiLevelType w:val="hybridMultilevel"/>
    <w:tmpl w:val="B2EA3F10"/>
    <w:lvl w:ilvl="0" w:tplc="C1AEB360">
      <w:start w:val="1"/>
      <w:numFmt w:val="decimal"/>
      <w:lvlText w:val="%1."/>
      <w:lvlJc w:val="left"/>
      <w:pPr>
        <w:ind w:left="1531" w:hanging="852"/>
        <w:jc w:val="left"/>
      </w:pPr>
      <w:rPr>
        <w:rFonts w:ascii="Calibri" w:eastAsia="Calibri" w:hAnsi="Calibri" w:cs="Calibri" w:hint="default"/>
        <w:color w:val="666666"/>
        <w:w w:val="99"/>
        <w:sz w:val="26"/>
        <w:szCs w:val="26"/>
        <w:lang w:val="es-ES" w:eastAsia="en-US" w:bidi="ar-SA"/>
      </w:rPr>
    </w:lvl>
    <w:lvl w:ilvl="1" w:tplc="14D6A9DA">
      <w:numFmt w:val="bullet"/>
      <w:lvlText w:val="•"/>
      <w:lvlJc w:val="left"/>
      <w:pPr>
        <w:ind w:left="2374" w:hanging="852"/>
      </w:pPr>
      <w:rPr>
        <w:rFonts w:hint="default"/>
        <w:lang w:val="es-ES" w:eastAsia="en-US" w:bidi="ar-SA"/>
      </w:rPr>
    </w:lvl>
    <w:lvl w:ilvl="2" w:tplc="A62C7E82">
      <w:numFmt w:val="bullet"/>
      <w:lvlText w:val="•"/>
      <w:lvlJc w:val="left"/>
      <w:pPr>
        <w:ind w:left="3209" w:hanging="852"/>
      </w:pPr>
      <w:rPr>
        <w:rFonts w:hint="default"/>
        <w:lang w:val="es-ES" w:eastAsia="en-US" w:bidi="ar-SA"/>
      </w:rPr>
    </w:lvl>
    <w:lvl w:ilvl="3" w:tplc="E9305FF6">
      <w:numFmt w:val="bullet"/>
      <w:lvlText w:val="•"/>
      <w:lvlJc w:val="left"/>
      <w:pPr>
        <w:ind w:left="4043" w:hanging="852"/>
      </w:pPr>
      <w:rPr>
        <w:rFonts w:hint="default"/>
        <w:lang w:val="es-ES" w:eastAsia="en-US" w:bidi="ar-SA"/>
      </w:rPr>
    </w:lvl>
    <w:lvl w:ilvl="4" w:tplc="FC88714A">
      <w:numFmt w:val="bullet"/>
      <w:lvlText w:val="•"/>
      <w:lvlJc w:val="left"/>
      <w:pPr>
        <w:ind w:left="4878" w:hanging="852"/>
      </w:pPr>
      <w:rPr>
        <w:rFonts w:hint="default"/>
        <w:lang w:val="es-ES" w:eastAsia="en-US" w:bidi="ar-SA"/>
      </w:rPr>
    </w:lvl>
    <w:lvl w:ilvl="5" w:tplc="7D4A240E">
      <w:numFmt w:val="bullet"/>
      <w:lvlText w:val="•"/>
      <w:lvlJc w:val="left"/>
      <w:pPr>
        <w:ind w:left="5713" w:hanging="852"/>
      </w:pPr>
      <w:rPr>
        <w:rFonts w:hint="default"/>
        <w:lang w:val="es-ES" w:eastAsia="en-US" w:bidi="ar-SA"/>
      </w:rPr>
    </w:lvl>
    <w:lvl w:ilvl="6" w:tplc="A5760B96">
      <w:numFmt w:val="bullet"/>
      <w:lvlText w:val="•"/>
      <w:lvlJc w:val="left"/>
      <w:pPr>
        <w:ind w:left="6547" w:hanging="852"/>
      </w:pPr>
      <w:rPr>
        <w:rFonts w:hint="default"/>
        <w:lang w:val="es-ES" w:eastAsia="en-US" w:bidi="ar-SA"/>
      </w:rPr>
    </w:lvl>
    <w:lvl w:ilvl="7" w:tplc="FF40CBA4">
      <w:numFmt w:val="bullet"/>
      <w:lvlText w:val="•"/>
      <w:lvlJc w:val="left"/>
      <w:pPr>
        <w:ind w:left="7382" w:hanging="852"/>
      </w:pPr>
      <w:rPr>
        <w:rFonts w:hint="default"/>
        <w:lang w:val="es-ES" w:eastAsia="en-US" w:bidi="ar-SA"/>
      </w:rPr>
    </w:lvl>
    <w:lvl w:ilvl="8" w:tplc="ED3E1DA6">
      <w:numFmt w:val="bullet"/>
      <w:lvlText w:val="•"/>
      <w:lvlJc w:val="left"/>
      <w:pPr>
        <w:ind w:left="8217" w:hanging="852"/>
      </w:pPr>
      <w:rPr>
        <w:rFonts w:hint="default"/>
        <w:lang w:val="es-ES" w:eastAsia="en-US" w:bidi="ar-SA"/>
      </w:rPr>
    </w:lvl>
  </w:abstractNum>
  <w:abstractNum w:abstractNumId="34" w15:restartNumberingAfterBreak="0">
    <w:nsid w:val="798358FA"/>
    <w:multiLevelType w:val="hybridMultilevel"/>
    <w:tmpl w:val="949249C8"/>
    <w:lvl w:ilvl="0" w:tplc="D722AE3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color w:val="666666"/>
        <w:w w:val="99"/>
        <w:sz w:val="26"/>
        <w:szCs w:val="26"/>
        <w:lang w:val="es-ES" w:eastAsia="en-US" w:bidi="ar-SA"/>
      </w:rPr>
    </w:lvl>
    <w:lvl w:ilvl="1" w:tplc="F77E6486">
      <w:numFmt w:val="bullet"/>
      <w:lvlText w:val="-"/>
      <w:lvlJc w:val="left"/>
      <w:pPr>
        <w:ind w:left="1193" w:hanging="360"/>
      </w:pPr>
      <w:rPr>
        <w:rFonts w:ascii="Calibri" w:eastAsia="Calibri" w:hAnsi="Calibri" w:cs="Calibri" w:hint="default"/>
        <w:color w:val="666666"/>
        <w:w w:val="99"/>
        <w:sz w:val="26"/>
        <w:szCs w:val="26"/>
        <w:lang w:val="es-ES" w:eastAsia="en-US" w:bidi="ar-SA"/>
      </w:rPr>
    </w:lvl>
    <w:lvl w:ilvl="2" w:tplc="036A68AE">
      <w:numFmt w:val="bullet"/>
      <w:lvlText w:val="•"/>
      <w:lvlJc w:val="left"/>
      <w:pPr>
        <w:ind w:left="2165" w:hanging="360"/>
      </w:pPr>
      <w:rPr>
        <w:rFonts w:hint="default"/>
        <w:lang w:val="es-ES" w:eastAsia="en-US" w:bidi="ar-SA"/>
      </w:rPr>
    </w:lvl>
    <w:lvl w:ilvl="3" w:tplc="4D68EA7C">
      <w:numFmt w:val="bullet"/>
      <w:lvlText w:val="•"/>
      <w:lvlJc w:val="left"/>
      <w:pPr>
        <w:ind w:left="3130" w:hanging="360"/>
      </w:pPr>
      <w:rPr>
        <w:rFonts w:hint="default"/>
        <w:lang w:val="es-ES" w:eastAsia="en-US" w:bidi="ar-SA"/>
      </w:rPr>
    </w:lvl>
    <w:lvl w:ilvl="4" w:tplc="2D1CD394">
      <w:numFmt w:val="bullet"/>
      <w:lvlText w:val="•"/>
      <w:lvlJc w:val="left"/>
      <w:pPr>
        <w:ind w:left="4095" w:hanging="360"/>
      </w:pPr>
      <w:rPr>
        <w:rFonts w:hint="default"/>
        <w:lang w:val="es-ES" w:eastAsia="en-US" w:bidi="ar-SA"/>
      </w:rPr>
    </w:lvl>
    <w:lvl w:ilvl="5" w:tplc="78467CFC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420412C8">
      <w:numFmt w:val="bullet"/>
      <w:lvlText w:val="•"/>
      <w:lvlJc w:val="left"/>
      <w:pPr>
        <w:ind w:left="6025" w:hanging="360"/>
      </w:pPr>
      <w:rPr>
        <w:rFonts w:hint="default"/>
        <w:lang w:val="es-ES" w:eastAsia="en-US" w:bidi="ar-SA"/>
      </w:rPr>
    </w:lvl>
    <w:lvl w:ilvl="7" w:tplc="BE7C55DA">
      <w:numFmt w:val="bullet"/>
      <w:lvlText w:val="•"/>
      <w:lvlJc w:val="left"/>
      <w:pPr>
        <w:ind w:left="6990" w:hanging="360"/>
      </w:pPr>
      <w:rPr>
        <w:rFonts w:hint="default"/>
        <w:lang w:val="es-ES" w:eastAsia="en-US" w:bidi="ar-SA"/>
      </w:rPr>
    </w:lvl>
    <w:lvl w:ilvl="8" w:tplc="1688CC16">
      <w:numFmt w:val="bullet"/>
      <w:lvlText w:val="•"/>
      <w:lvlJc w:val="left"/>
      <w:pPr>
        <w:ind w:left="7956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7FA07B78"/>
    <w:multiLevelType w:val="hybridMultilevel"/>
    <w:tmpl w:val="F322E670"/>
    <w:lvl w:ilvl="0" w:tplc="1B9A2AEC">
      <w:numFmt w:val="bullet"/>
      <w:lvlText w:val="-"/>
      <w:lvlJc w:val="left"/>
      <w:pPr>
        <w:ind w:left="831" w:hanging="361"/>
      </w:pPr>
      <w:rPr>
        <w:rFonts w:ascii="Calibri" w:eastAsia="Calibri" w:hAnsi="Calibri" w:cs="Calibri" w:hint="default"/>
        <w:color w:val="666666"/>
        <w:w w:val="100"/>
        <w:sz w:val="22"/>
        <w:szCs w:val="22"/>
        <w:lang w:val="es-ES" w:eastAsia="en-US" w:bidi="ar-SA"/>
      </w:rPr>
    </w:lvl>
    <w:lvl w:ilvl="1" w:tplc="23D4C7AC">
      <w:numFmt w:val="bullet"/>
      <w:lvlText w:val="•"/>
      <w:lvlJc w:val="left"/>
      <w:pPr>
        <w:ind w:left="1079" w:hanging="361"/>
      </w:pPr>
      <w:rPr>
        <w:rFonts w:hint="default"/>
        <w:lang w:val="es-ES" w:eastAsia="en-US" w:bidi="ar-SA"/>
      </w:rPr>
    </w:lvl>
    <w:lvl w:ilvl="2" w:tplc="C586292A">
      <w:numFmt w:val="bullet"/>
      <w:lvlText w:val="•"/>
      <w:lvlJc w:val="left"/>
      <w:pPr>
        <w:ind w:left="1318" w:hanging="361"/>
      </w:pPr>
      <w:rPr>
        <w:rFonts w:hint="default"/>
        <w:lang w:val="es-ES" w:eastAsia="en-US" w:bidi="ar-SA"/>
      </w:rPr>
    </w:lvl>
    <w:lvl w:ilvl="3" w:tplc="9C40E60A">
      <w:numFmt w:val="bullet"/>
      <w:lvlText w:val="•"/>
      <w:lvlJc w:val="left"/>
      <w:pPr>
        <w:ind w:left="1557" w:hanging="361"/>
      </w:pPr>
      <w:rPr>
        <w:rFonts w:hint="default"/>
        <w:lang w:val="es-ES" w:eastAsia="en-US" w:bidi="ar-SA"/>
      </w:rPr>
    </w:lvl>
    <w:lvl w:ilvl="4" w:tplc="D3BC5BFE">
      <w:numFmt w:val="bullet"/>
      <w:lvlText w:val="•"/>
      <w:lvlJc w:val="left"/>
      <w:pPr>
        <w:ind w:left="1796" w:hanging="361"/>
      </w:pPr>
      <w:rPr>
        <w:rFonts w:hint="default"/>
        <w:lang w:val="es-ES" w:eastAsia="en-US" w:bidi="ar-SA"/>
      </w:rPr>
    </w:lvl>
    <w:lvl w:ilvl="5" w:tplc="8230E538">
      <w:numFmt w:val="bullet"/>
      <w:lvlText w:val="•"/>
      <w:lvlJc w:val="left"/>
      <w:pPr>
        <w:ind w:left="2036" w:hanging="361"/>
      </w:pPr>
      <w:rPr>
        <w:rFonts w:hint="default"/>
        <w:lang w:val="es-ES" w:eastAsia="en-US" w:bidi="ar-SA"/>
      </w:rPr>
    </w:lvl>
    <w:lvl w:ilvl="6" w:tplc="10F6304E">
      <w:numFmt w:val="bullet"/>
      <w:lvlText w:val="•"/>
      <w:lvlJc w:val="left"/>
      <w:pPr>
        <w:ind w:left="2275" w:hanging="361"/>
      </w:pPr>
      <w:rPr>
        <w:rFonts w:hint="default"/>
        <w:lang w:val="es-ES" w:eastAsia="en-US" w:bidi="ar-SA"/>
      </w:rPr>
    </w:lvl>
    <w:lvl w:ilvl="7" w:tplc="97E0ED68">
      <w:numFmt w:val="bullet"/>
      <w:lvlText w:val="•"/>
      <w:lvlJc w:val="left"/>
      <w:pPr>
        <w:ind w:left="2514" w:hanging="361"/>
      </w:pPr>
      <w:rPr>
        <w:rFonts w:hint="default"/>
        <w:lang w:val="es-ES" w:eastAsia="en-US" w:bidi="ar-SA"/>
      </w:rPr>
    </w:lvl>
    <w:lvl w:ilvl="8" w:tplc="60D06C28">
      <w:numFmt w:val="bullet"/>
      <w:lvlText w:val="•"/>
      <w:lvlJc w:val="left"/>
      <w:pPr>
        <w:ind w:left="2753" w:hanging="361"/>
      </w:pPr>
      <w:rPr>
        <w:rFonts w:hint="default"/>
        <w:lang w:val="es-ES" w:eastAsia="en-US" w:bidi="ar-SA"/>
      </w:rPr>
    </w:lvl>
  </w:abstractNum>
  <w:abstractNum w:abstractNumId="36" w15:restartNumberingAfterBreak="0">
    <w:nsid w:val="7FEF3E9F"/>
    <w:multiLevelType w:val="hybridMultilevel"/>
    <w:tmpl w:val="5156E194"/>
    <w:lvl w:ilvl="0" w:tplc="7EA8858C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color w:val="666666"/>
        <w:w w:val="100"/>
        <w:sz w:val="22"/>
        <w:szCs w:val="22"/>
        <w:lang w:val="es-ES" w:eastAsia="en-US" w:bidi="ar-SA"/>
      </w:rPr>
    </w:lvl>
    <w:lvl w:ilvl="1" w:tplc="CBA2BB10">
      <w:numFmt w:val="bullet"/>
      <w:lvlText w:val="•"/>
      <w:lvlJc w:val="left"/>
      <w:pPr>
        <w:ind w:left="1044" w:hanging="361"/>
      </w:pPr>
      <w:rPr>
        <w:rFonts w:hint="default"/>
        <w:lang w:val="es-ES" w:eastAsia="en-US" w:bidi="ar-SA"/>
      </w:rPr>
    </w:lvl>
    <w:lvl w:ilvl="2" w:tplc="C3E01C1C">
      <w:numFmt w:val="bullet"/>
      <w:lvlText w:val="•"/>
      <w:lvlJc w:val="left"/>
      <w:pPr>
        <w:ind w:left="1268" w:hanging="361"/>
      </w:pPr>
      <w:rPr>
        <w:rFonts w:hint="default"/>
        <w:lang w:val="es-ES" w:eastAsia="en-US" w:bidi="ar-SA"/>
      </w:rPr>
    </w:lvl>
    <w:lvl w:ilvl="3" w:tplc="B53E991C">
      <w:numFmt w:val="bullet"/>
      <w:lvlText w:val="•"/>
      <w:lvlJc w:val="left"/>
      <w:pPr>
        <w:ind w:left="1492" w:hanging="361"/>
      </w:pPr>
      <w:rPr>
        <w:rFonts w:hint="default"/>
        <w:lang w:val="es-ES" w:eastAsia="en-US" w:bidi="ar-SA"/>
      </w:rPr>
    </w:lvl>
    <w:lvl w:ilvl="4" w:tplc="75AE13DC">
      <w:numFmt w:val="bullet"/>
      <w:lvlText w:val="•"/>
      <w:lvlJc w:val="left"/>
      <w:pPr>
        <w:ind w:left="1716" w:hanging="361"/>
      </w:pPr>
      <w:rPr>
        <w:rFonts w:hint="default"/>
        <w:lang w:val="es-ES" w:eastAsia="en-US" w:bidi="ar-SA"/>
      </w:rPr>
    </w:lvl>
    <w:lvl w:ilvl="5" w:tplc="2B8AD692">
      <w:numFmt w:val="bullet"/>
      <w:lvlText w:val="•"/>
      <w:lvlJc w:val="left"/>
      <w:pPr>
        <w:ind w:left="1941" w:hanging="361"/>
      </w:pPr>
      <w:rPr>
        <w:rFonts w:hint="default"/>
        <w:lang w:val="es-ES" w:eastAsia="en-US" w:bidi="ar-SA"/>
      </w:rPr>
    </w:lvl>
    <w:lvl w:ilvl="6" w:tplc="4BA20912">
      <w:numFmt w:val="bullet"/>
      <w:lvlText w:val="•"/>
      <w:lvlJc w:val="left"/>
      <w:pPr>
        <w:ind w:left="2165" w:hanging="361"/>
      </w:pPr>
      <w:rPr>
        <w:rFonts w:hint="default"/>
        <w:lang w:val="es-ES" w:eastAsia="en-US" w:bidi="ar-SA"/>
      </w:rPr>
    </w:lvl>
    <w:lvl w:ilvl="7" w:tplc="5A4A6360">
      <w:numFmt w:val="bullet"/>
      <w:lvlText w:val="•"/>
      <w:lvlJc w:val="left"/>
      <w:pPr>
        <w:ind w:left="2389" w:hanging="361"/>
      </w:pPr>
      <w:rPr>
        <w:rFonts w:hint="default"/>
        <w:lang w:val="es-ES" w:eastAsia="en-US" w:bidi="ar-SA"/>
      </w:rPr>
    </w:lvl>
    <w:lvl w:ilvl="8" w:tplc="D6425DB6">
      <w:numFmt w:val="bullet"/>
      <w:lvlText w:val="•"/>
      <w:lvlJc w:val="left"/>
      <w:pPr>
        <w:ind w:left="2613" w:hanging="361"/>
      </w:pPr>
      <w:rPr>
        <w:rFonts w:hint="default"/>
        <w:lang w:val="es-ES" w:eastAsia="en-US" w:bidi="ar-SA"/>
      </w:rPr>
    </w:lvl>
  </w:abstractNum>
  <w:num w:numId="1" w16cid:durableId="1221137453">
    <w:abstractNumId w:val="14"/>
  </w:num>
  <w:num w:numId="2" w16cid:durableId="1370716235">
    <w:abstractNumId w:val="6"/>
  </w:num>
  <w:num w:numId="3" w16cid:durableId="1649360029">
    <w:abstractNumId w:val="24"/>
  </w:num>
  <w:num w:numId="4" w16cid:durableId="716707176">
    <w:abstractNumId w:val="36"/>
  </w:num>
  <w:num w:numId="5" w16cid:durableId="506406590">
    <w:abstractNumId w:val="30"/>
  </w:num>
  <w:num w:numId="6" w16cid:durableId="1301114773">
    <w:abstractNumId w:val="7"/>
  </w:num>
  <w:num w:numId="7" w16cid:durableId="338624678">
    <w:abstractNumId w:val="21"/>
  </w:num>
  <w:num w:numId="8" w16cid:durableId="1014116149">
    <w:abstractNumId w:val="28"/>
  </w:num>
  <w:num w:numId="9" w16cid:durableId="411202897">
    <w:abstractNumId w:val="12"/>
  </w:num>
  <w:num w:numId="10" w16cid:durableId="474566863">
    <w:abstractNumId w:val="2"/>
  </w:num>
  <w:num w:numId="11" w16cid:durableId="504588077">
    <w:abstractNumId w:val="8"/>
  </w:num>
  <w:num w:numId="12" w16cid:durableId="1245148351">
    <w:abstractNumId w:val="16"/>
  </w:num>
  <w:num w:numId="13" w16cid:durableId="1837113395">
    <w:abstractNumId w:val="19"/>
  </w:num>
  <w:num w:numId="14" w16cid:durableId="1242526364">
    <w:abstractNumId w:val="22"/>
  </w:num>
  <w:num w:numId="15" w16cid:durableId="555163273">
    <w:abstractNumId w:val="15"/>
  </w:num>
  <w:num w:numId="16" w16cid:durableId="548759740">
    <w:abstractNumId w:val="4"/>
  </w:num>
  <w:num w:numId="17" w16cid:durableId="1169179752">
    <w:abstractNumId w:val="11"/>
  </w:num>
  <w:num w:numId="18" w16cid:durableId="672800022">
    <w:abstractNumId w:val="18"/>
  </w:num>
  <w:num w:numId="19" w16cid:durableId="1614288712">
    <w:abstractNumId w:val="25"/>
  </w:num>
  <w:num w:numId="20" w16cid:durableId="84422854">
    <w:abstractNumId w:val="23"/>
  </w:num>
  <w:num w:numId="21" w16cid:durableId="438529508">
    <w:abstractNumId w:val="32"/>
  </w:num>
  <w:num w:numId="22" w16cid:durableId="1869293673">
    <w:abstractNumId w:val="0"/>
  </w:num>
  <w:num w:numId="23" w16cid:durableId="1511338499">
    <w:abstractNumId w:val="10"/>
  </w:num>
  <w:num w:numId="24" w16cid:durableId="576482172">
    <w:abstractNumId w:val="26"/>
  </w:num>
  <w:num w:numId="25" w16cid:durableId="19818741">
    <w:abstractNumId w:val="9"/>
  </w:num>
  <w:num w:numId="26" w16cid:durableId="56513290">
    <w:abstractNumId w:val="13"/>
  </w:num>
  <w:num w:numId="27" w16cid:durableId="1545024546">
    <w:abstractNumId w:val="27"/>
  </w:num>
  <w:num w:numId="28" w16cid:durableId="2124494847">
    <w:abstractNumId w:val="17"/>
  </w:num>
  <w:num w:numId="29" w16cid:durableId="405298028">
    <w:abstractNumId w:val="35"/>
  </w:num>
  <w:num w:numId="30" w16cid:durableId="623729619">
    <w:abstractNumId w:val="1"/>
  </w:num>
  <w:num w:numId="31" w16cid:durableId="1159272712">
    <w:abstractNumId w:val="33"/>
  </w:num>
  <w:num w:numId="32" w16cid:durableId="535167892">
    <w:abstractNumId w:val="31"/>
  </w:num>
  <w:num w:numId="33" w16cid:durableId="187304907">
    <w:abstractNumId w:val="34"/>
  </w:num>
  <w:num w:numId="34" w16cid:durableId="1829859874">
    <w:abstractNumId w:val="3"/>
  </w:num>
  <w:num w:numId="35" w16cid:durableId="1743143021">
    <w:abstractNumId w:val="29"/>
  </w:num>
  <w:num w:numId="36" w16cid:durableId="1586307574">
    <w:abstractNumId w:val="5"/>
  </w:num>
  <w:num w:numId="37" w16cid:durableId="16216484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1E"/>
    <w:rsid w:val="000E5D02"/>
    <w:rsid w:val="000F4C42"/>
    <w:rsid w:val="001B1F66"/>
    <w:rsid w:val="002F356C"/>
    <w:rsid w:val="0054503E"/>
    <w:rsid w:val="00626901"/>
    <w:rsid w:val="00841C20"/>
    <w:rsid w:val="00B744C9"/>
    <w:rsid w:val="00C72FFE"/>
    <w:rsid w:val="00C86888"/>
    <w:rsid w:val="00E61902"/>
    <w:rsid w:val="00EC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714FE"/>
  <w15:docId w15:val="{3823B6C1-A7EA-4AC0-89D0-42881FB9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58"/>
      <w:ind w:left="112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spacing w:before="34"/>
      <w:ind w:left="112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ind w:left="412" w:hanging="301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ind w:left="112"/>
      <w:outlineLvl w:val="3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129"/>
      <w:ind w:left="112" w:right="4297"/>
    </w:pPr>
    <w:rPr>
      <w:b/>
      <w:bCs/>
      <w:sz w:val="52"/>
      <w:szCs w:val="52"/>
    </w:rPr>
  </w:style>
  <w:style w:type="paragraph" w:styleId="Prrafodelista">
    <w:name w:val="List Paragraph"/>
    <w:basedOn w:val="Normal"/>
    <w:uiPriority w:val="1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4.jpeg" Type="http://schemas.openxmlformats.org/officeDocument/2006/relationships/image"/><Relationship Id="rId11" Target="header1.xml" Type="http://schemas.openxmlformats.org/officeDocument/2006/relationships/header"/><Relationship Id="rId12" Target="mailto:motalc50@gmail.com" TargetMode="External" Type="http://schemas.openxmlformats.org/officeDocument/2006/relationships/hyperlink"/><Relationship Id="rId13" Target="mailto:rebeca.hermosilla@arsido.org" TargetMode="External" Type="http://schemas.openxmlformats.org/officeDocument/2006/relationships/hyperlink"/><Relationship Id="rId14" Target="media/image6.jpeg" Type="http://schemas.openxmlformats.org/officeDocument/2006/relationships/image"/><Relationship Id="rId15" Target="media/image7.png" Type="http://schemas.openxmlformats.org/officeDocument/2006/relationships/image"/><Relationship Id="rId16" Target="media/image8.png" Type="http://schemas.openxmlformats.org/officeDocument/2006/relationships/image"/><Relationship Id="rId18" Target="media/image10.png" Type="http://schemas.openxmlformats.org/officeDocument/2006/relationships/image"/><Relationship Id="rId19" Target="media/image11.png" Type="http://schemas.openxmlformats.org/officeDocument/2006/relationships/image"/><Relationship Id="rId2" Target="styles.xml" Type="http://schemas.openxmlformats.org/officeDocument/2006/relationships/styles"/><Relationship Id="rId20" Target="header2.xml" Type="http://schemas.openxmlformats.org/officeDocument/2006/relationships/header"/><Relationship Id="rId21" Target="header3.xml" Type="http://schemas.openxmlformats.org/officeDocument/2006/relationships/header"/><Relationship Id="rId22" Target="mailto:motalc50@gmail.com" TargetMode="External" Type="http://schemas.openxmlformats.org/officeDocument/2006/relationships/hyperlink"/><Relationship Id="rId23" Target="mailto:rebeca.hermosilla@arsido.org" TargetMode="External" Type="http://schemas.openxmlformats.org/officeDocument/2006/relationships/hyperlink"/><Relationship Id="rId24" Target="header4.xml" Type="http://schemas.openxmlformats.org/officeDocument/2006/relationships/header"/><Relationship Id="rId25" Target="header5.xml" Type="http://schemas.openxmlformats.org/officeDocument/2006/relationships/header"/><Relationship Id="rId26" Target="fontTable.xml" Type="http://schemas.openxmlformats.org/officeDocument/2006/relationships/fontTable"/><Relationship Id="rId27" Target="theme/theme1.xml" Type="http://schemas.openxmlformats.org/officeDocument/2006/relationships/theme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media/image2.jpeg" Type="http://schemas.openxmlformats.org/officeDocument/2006/relationships/image"/><Relationship Id="rId9" Target="media/image3.jpeg" Type="http://schemas.openxmlformats.org/officeDocument/2006/relationships/image"/></Relationships>
</file>

<file path=word/_rels/header1.xml.rels><?xml version="1.0" encoding="UTF-8" standalone="yes"?><Relationships xmlns="http://schemas.openxmlformats.org/package/2006/relationships"><Relationship Id="rId1" Target="media/image3.png" Type="http://schemas.openxmlformats.org/officeDocument/2006/relationships/image"/><Relationship Id="rId2" Target="media/image5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52</Pages>
  <Words>7714</Words>
  <Characters>42427</Characters>
  <Application>Microsoft Office Word</Application>
  <DocSecurity>0</DocSecurity>
  <Lines>353</Lines>
  <Paragraphs>100</Paragraphs>
  <ScaleCrop>false</ScaleCrop>
  <Company/>
  <LinksUpToDate>false</LinksUpToDate>
  <CharactersWithSpaces>50041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2024-12-18T13:10:00Z</dcterms:created>
  <dcterms:modified xsi:type="dcterms:W3CDTF">2024-12-18T13:11:00Z</dcterms:modified>
  <cp:revision>3</cp:revision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2024-12-13T00:00:00Z</vt:filetime>
  </property>
</Properties>
</file>