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73" w:rsidRPr="00F843AF" w:rsidRDefault="00F843AF" w:rsidP="00F843AF">
      <w:pPr>
        <w:jc w:val="center"/>
        <w:rPr>
          <w:b/>
          <w:sz w:val="28"/>
          <w:szCs w:val="28"/>
        </w:rPr>
      </w:pPr>
      <w:r w:rsidRPr="00F843AF">
        <w:rPr>
          <w:b/>
          <w:sz w:val="28"/>
          <w:szCs w:val="28"/>
        </w:rPr>
        <w:t>LISTADO DE MEDIADORES ECONOMISTAS –</w:t>
      </w:r>
      <w:r w:rsidR="00F75CD6">
        <w:rPr>
          <w:b/>
          <w:sz w:val="28"/>
          <w:szCs w:val="28"/>
        </w:rPr>
        <w:t xml:space="preserve"> </w:t>
      </w:r>
      <w:bookmarkStart w:id="0" w:name="_GoBack"/>
      <w:bookmarkEnd w:id="0"/>
      <w:r w:rsidRPr="00F843AF">
        <w:rPr>
          <w:b/>
          <w:sz w:val="28"/>
          <w:szCs w:val="28"/>
        </w:rPr>
        <w:t>2023</w:t>
      </w:r>
    </w:p>
    <w:p w:rsidR="00F843AF" w:rsidRDefault="00F843AF"/>
    <w:tbl>
      <w:tblPr>
        <w:tblW w:w="7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F843AF" w:rsidRPr="00F843AF" w:rsidTr="00F843AF">
        <w:trPr>
          <w:trHeight w:val="509"/>
          <w:jc w:val="center"/>
        </w:trPr>
        <w:tc>
          <w:tcPr>
            <w:tcW w:w="7230" w:type="dxa"/>
            <w:tcBorders>
              <w:top w:val="single" w:sz="4" w:space="0" w:color="D9E1F2"/>
              <w:left w:val="single" w:sz="4" w:space="0" w:color="D9E1F2"/>
              <w:bottom w:val="single" w:sz="4" w:space="0" w:color="D9E1F2"/>
              <w:right w:val="single" w:sz="4" w:space="0" w:color="D9E1F2"/>
            </w:tcBorders>
            <w:shd w:val="clear" w:color="000000" w:fill="EDEDED"/>
            <w:noWrap/>
            <w:vAlign w:val="center"/>
            <w:hideMark/>
          </w:tcPr>
          <w:p w:rsidR="00F843AF" w:rsidRPr="00F843AF" w:rsidRDefault="00F843AF" w:rsidP="00F8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843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Apellidos y Nombre </w:t>
            </w:r>
          </w:p>
        </w:tc>
      </w:tr>
      <w:tr w:rsidR="00F843AF" w:rsidRPr="00F843AF" w:rsidTr="00F843AF">
        <w:trPr>
          <w:trHeight w:hRule="exact" w:val="454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AF" w:rsidRPr="00F843AF" w:rsidRDefault="00F843AF" w:rsidP="00241A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Entrena Pérez, Pablo</w:t>
            </w:r>
          </w:p>
        </w:tc>
      </w:tr>
      <w:tr w:rsidR="00F843AF" w:rsidRPr="00F843AF" w:rsidTr="00F843AF">
        <w:trPr>
          <w:trHeight w:hRule="exact" w:val="454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AF" w:rsidRPr="00F843AF" w:rsidRDefault="00F843AF" w:rsidP="00241A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Martin Molina, Pedro Bautista</w:t>
            </w:r>
          </w:p>
        </w:tc>
      </w:tr>
      <w:tr w:rsidR="00F843AF" w:rsidRPr="00F843AF" w:rsidTr="00F843AF">
        <w:trPr>
          <w:trHeight w:hRule="exact" w:val="454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AF" w:rsidRPr="00F843AF" w:rsidRDefault="00F843AF" w:rsidP="00241A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Martinez-Medina Amat, Juan</w:t>
            </w:r>
          </w:p>
        </w:tc>
      </w:tr>
      <w:tr w:rsidR="00F843AF" w:rsidRPr="00F843AF" w:rsidTr="00F843AF">
        <w:trPr>
          <w:trHeight w:hRule="exact" w:val="454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AF" w:rsidRPr="00F843AF" w:rsidRDefault="00F843AF" w:rsidP="00241A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Olabarrieta</w:t>
            </w:r>
            <w:proofErr w:type="spellEnd"/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Frutos, </w:t>
            </w:r>
            <w:proofErr w:type="spellStart"/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Unai</w:t>
            </w:r>
            <w:proofErr w:type="spellEnd"/>
          </w:p>
        </w:tc>
      </w:tr>
      <w:tr w:rsidR="00F843AF" w:rsidRPr="00F843AF" w:rsidTr="00F843AF">
        <w:trPr>
          <w:trHeight w:hRule="exact" w:val="454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AF" w:rsidRPr="00F843AF" w:rsidRDefault="00F843AF" w:rsidP="00241A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Rubio </w:t>
            </w:r>
            <w:proofErr w:type="spellStart"/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Gomez</w:t>
            </w:r>
            <w:proofErr w:type="spellEnd"/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Fernando</w:t>
            </w:r>
          </w:p>
        </w:tc>
      </w:tr>
      <w:tr w:rsidR="00F843AF" w:rsidRPr="00F843AF" w:rsidTr="00F843AF">
        <w:trPr>
          <w:trHeight w:hRule="exact" w:val="454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AF" w:rsidRPr="00F843AF" w:rsidRDefault="00F843AF" w:rsidP="00241A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843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San Martín Calvo, Igor</w:t>
            </w:r>
          </w:p>
        </w:tc>
      </w:tr>
    </w:tbl>
    <w:p w:rsidR="00F843AF" w:rsidRDefault="00F843AF"/>
    <w:sectPr w:rsidR="00F84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AF"/>
    <w:rsid w:val="00E81373"/>
    <w:rsid w:val="00F75CD6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AE48"/>
  <w15:chartTrackingRefBased/>
  <w15:docId w15:val="{4854FE72-F70B-4027-9ECB-EBDF0DB8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Izquierdo Olasolo</dc:creator>
  <cp:keywords/>
  <dc:description/>
  <cp:lastModifiedBy>Silvia Izquierdo Olasolo</cp:lastModifiedBy>
  <cp:revision>2</cp:revision>
  <dcterms:created xsi:type="dcterms:W3CDTF">2023-01-18T13:55:00Z</dcterms:created>
  <dcterms:modified xsi:type="dcterms:W3CDTF">2023-01-18T13:57:00Z</dcterms:modified>
</cp:coreProperties>
</file>