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4A" w:rsidRDefault="00BF2D4A"/>
    <w:p w:rsidR="002F3B27" w:rsidRDefault="00BF2D4A" w:rsidP="00C434B0">
      <w:pPr>
        <w:jc w:val="center"/>
        <w:rPr>
          <w:b/>
        </w:rPr>
      </w:pPr>
      <w:r w:rsidRPr="00C434B0">
        <w:rPr>
          <w:b/>
        </w:rPr>
        <w:t>COMO FIRMAR UN DOCUMENTO EN PDF</w:t>
      </w:r>
    </w:p>
    <w:p w:rsidR="00FE7EE0" w:rsidRPr="00C434B0" w:rsidRDefault="00FE7EE0" w:rsidP="00C434B0">
      <w:pPr>
        <w:jc w:val="center"/>
        <w:rPr>
          <w:b/>
        </w:rPr>
      </w:pPr>
    </w:p>
    <w:p w:rsidR="00BF2D4A" w:rsidRDefault="00BF2D4A" w:rsidP="00FE7EE0">
      <w:pPr>
        <w:pStyle w:val="Prrafodelista"/>
        <w:numPr>
          <w:ilvl w:val="0"/>
          <w:numId w:val="2"/>
        </w:numPr>
        <w:ind w:left="284"/>
      </w:pPr>
      <w:r>
        <w:t xml:space="preserve">-La solicitud de aplazamiento de un encuentro programado </w:t>
      </w:r>
      <w:r w:rsidR="00EF7DE6">
        <w:t xml:space="preserve">deberá solicitarse con un mínimo de 15 días de antelación a la fecha del partido. </w:t>
      </w:r>
      <w:r w:rsidR="00BC6143">
        <w:t>Obligatorio</w:t>
      </w:r>
      <w:r w:rsidR="00EF7DE6">
        <w:t xml:space="preserve"> ir firmada por los dos equipos</w:t>
      </w:r>
      <w:r w:rsidR="00BC6143">
        <w:t xml:space="preserve"> para poder tramitarla</w:t>
      </w:r>
      <w:r w:rsidR="00EF7DE6">
        <w:t>.</w:t>
      </w:r>
    </w:p>
    <w:p w:rsidR="00EF7DE6" w:rsidRDefault="00EF7DE6" w:rsidP="00FE7EE0">
      <w:pPr>
        <w:pStyle w:val="Prrafodelista"/>
        <w:numPr>
          <w:ilvl w:val="0"/>
          <w:numId w:val="2"/>
        </w:numPr>
        <w:ind w:left="284"/>
      </w:pPr>
      <w:r>
        <w:t>-El documento es u</w:t>
      </w:r>
      <w:r w:rsidR="00FE7EE0">
        <w:t>n formulario, deberá</w:t>
      </w:r>
      <w:r>
        <w:t xml:space="preserve"> estar </w:t>
      </w:r>
      <w:r w:rsidR="00FE7EE0">
        <w:t>cumplimentado</w:t>
      </w:r>
      <w:r>
        <w:t xml:space="preserve"> todos los campos y pasarse a </w:t>
      </w:r>
      <w:proofErr w:type="spellStart"/>
      <w:r>
        <w:t>pdf</w:t>
      </w:r>
      <w:proofErr w:type="spellEnd"/>
      <w:r>
        <w:t>.</w:t>
      </w:r>
    </w:p>
    <w:p w:rsidR="00EF7DE6" w:rsidRDefault="00EF7DE6" w:rsidP="00FE7EE0">
      <w:pPr>
        <w:pStyle w:val="Prrafodelista"/>
        <w:numPr>
          <w:ilvl w:val="0"/>
          <w:numId w:val="2"/>
        </w:numPr>
        <w:ind w:left="284"/>
      </w:pPr>
      <w:r>
        <w:t xml:space="preserve">-Para firmar la solicitud, el documento debe abrirse con el programa </w:t>
      </w:r>
      <w:r w:rsidRPr="00FE7EE0">
        <w:rPr>
          <w:b/>
          <w:u w:val="single"/>
        </w:rPr>
        <w:t xml:space="preserve">adobe </w:t>
      </w:r>
      <w:proofErr w:type="spellStart"/>
      <w:r w:rsidRPr="00FE7EE0">
        <w:rPr>
          <w:b/>
          <w:u w:val="single"/>
        </w:rPr>
        <w:t>acrobat</w:t>
      </w:r>
      <w:proofErr w:type="spellEnd"/>
      <w:r w:rsidR="00C434B0">
        <w:t>.</w:t>
      </w:r>
    </w:p>
    <w:p w:rsidR="00C434B0" w:rsidRDefault="00C434B0" w:rsidP="00FE7EE0">
      <w:pPr>
        <w:pStyle w:val="Prrafodelista"/>
        <w:numPr>
          <w:ilvl w:val="0"/>
          <w:numId w:val="2"/>
        </w:numPr>
        <w:ind w:left="284"/>
      </w:pPr>
      <w:r>
        <w:t>-En las opciones de la barra aparece Firmar y dentro del menú aparece agregar firma</w:t>
      </w:r>
    </w:p>
    <w:p w:rsidR="00C434B0" w:rsidRDefault="00C434B0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86360</wp:posOffset>
            </wp:positionV>
            <wp:extent cx="3311162" cy="2409825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162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4B0" w:rsidRDefault="00C434B0">
      <w:pPr>
        <w:rPr>
          <w:noProof/>
          <w:lang w:eastAsia="es-ES"/>
        </w:rPr>
      </w:pPr>
    </w:p>
    <w:p w:rsidR="00C434B0" w:rsidRDefault="00C434B0">
      <w:pPr>
        <w:rPr>
          <w:noProof/>
          <w:lang w:eastAsia="es-ES"/>
        </w:rPr>
      </w:pPr>
    </w:p>
    <w:p w:rsidR="00C434B0" w:rsidRDefault="00C434B0"/>
    <w:p w:rsidR="00C434B0" w:rsidRDefault="00C434B0"/>
    <w:p w:rsidR="00C434B0" w:rsidRDefault="00C434B0"/>
    <w:p w:rsidR="00C434B0" w:rsidRDefault="00C434B0"/>
    <w:p w:rsidR="00C434B0" w:rsidRDefault="00C434B0"/>
    <w:p w:rsidR="00C434B0" w:rsidRDefault="00C434B0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911994</wp:posOffset>
            </wp:positionH>
            <wp:positionV relativeFrom="paragraph">
              <wp:posOffset>285376</wp:posOffset>
            </wp:positionV>
            <wp:extent cx="3531487" cy="183441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603" cy="1840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4B0" w:rsidRDefault="00C434B0"/>
    <w:p w:rsidR="00C434B0" w:rsidRDefault="00C434B0"/>
    <w:p w:rsidR="00C434B0" w:rsidRDefault="00C434B0"/>
    <w:p w:rsidR="00C434B0" w:rsidRDefault="00C434B0"/>
    <w:p w:rsidR="00C434B0" w:rsidRDefault="00C434B0"/>
    <w:p w:rsidR="00C434B0" w:rsidRDefault="00C434B0"/>
    <w:p w:rsidR="00C434B0" w:rsidRDefault="00C434B0"/>
    <w:p w:rsidR="00C434B0" w:rsidRDefault="00C434B0"/>
    <w:p w:rsidR="00C434B0" w:rsidRDefault="00C434B0" w:rsidP="00FE7EE0">
      <w:pPr>
        <w:pStyle w:val="Prrafodelista"/>
        <w:numPr>
          <w:ilvl w:val="0"/>
          <w:numId w:val="3"/>
        </w:numPr>
        <w:ind w:left="284"/>
      </w:pPr>
      <w:r>
        <w:t>Pinchar agregar</w:t>
      </w:r>
      <w:r w:rsidR="00FE7EE0">
        <w:t xml:space="preserve"> firma y aparece el siguiente </w:t>
      </w:r>
      <w:r w:rsidR="00E350A1">
        <w:t>cuadro</w:t>
      </w:r>
      <w:bookmarkStart w:id="0" w:name="_GoBack"/>
      <w:bookmarkEnd w:id="0"/>
      <w:r>
        <w:t xml:space="preserve">: </w:t>
      </w:r>
      <w:r w:rsidR="006F7FC3">
        <w:t>seleccionar en el menú superior una de la opciones que vamos a utilizar para firmar el documento (texto, dibujo o imagen)</w:t>
      </w:r>
    </w:p>
    <w:p w:rsidR="006F7FC3" w:rsidRDefault="006F7FC3" w:rsidP="00BC6143">
      <w:pPr>
        <w:pStyle w:val="Prrafodelista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1232582</wp:posOffset>
            </wp:positionH>
            <wp:positionV relativeFrom="paragraph">
              <wp:posOffset>155044</wp:posOffset>
            </wp:positionV>
            <wp:extent cx="2746597" cy="1018993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597" cy="1018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4B0" w:rsidRDefault="00C434B0" w:rsidP="00BC6143">
      <w:pPr>
        <w:pStyle w:val="Prrafodelista"/>
        <w:rPr>
          <w:noProof/>
          <w:lang w:eastAsia="es-ES"/>
        </w:rPr>
      </w:pPr>
    </w:p>
    <w:p w:rsidR="00C434B0" w:rsidRDefault="00C434B0">
      <w:pPr>
        <w:rPr>
          <w:noProof/>
          <w:lang w:eastAsia="es-ES"/>
        </w:rPr>
      </w:pPr>
    </w:p>
    <w:p w:rsidR="00C434B0" w:rsidRDefault="00C434B0">
      <w:pPr>
        <w:rPr>
          <w:noProof/>
          <w:lang w:eastAsia="es-ES"/>
        </w:rPr>
      </w:pPr>
    </w:p>
    <w:p w:rsidR="00C434B0" w:rsidRDefault="00C434B0">
      <w:pPr>
        <w:rPr>
          <w:noProof/>
          <w:lang w:eastAsia="es-ES"/>
        </w:rPr>
      </w:pPr>
    </w:p>
    <w:p w:rsidR="00C434B0" w:rsidRDefault="00C434B0">
      <w:pPr>
        <w:rPr>
          <w:noProof/>
          <w:lang w:eastAsia="es-ES"/>
        </w:rPr>
      </w:pPr>
    </w:p>
    <w:p w:rsidR="00C434B0" w:rsidRDefault="008B11F4" w:rsidP="00FE7EE0">
      <w:pPr>
        <w:pStyle w:val="Prrafodelista"/>
        <w:numPr>
          <w:ilvl w:val="0"/>
          <w:numId w:val="2"/>
        </w:numPr>
        <w:ind w:left="284"/>
      </w:pP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2249833</wp:posOffset>
            </wp:positionH>
            <wp:positionV relativeFrom="paragraph">
              <wp:posOffset>269079</wp:posOffset>
            </wp:positionV>
            <wp:extent cx="3844195" cy="2959542"/>
            <wp:effectExtent l="0" t="0" r="4445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195" cy="2959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Una vez firmado el documento, pinchar </w:t>
      </w:r>
      <w:r w:rsidR="00BC6143">
        <w:t xml:space="preserve">en Aplicar. La firma </w:t>
      </w:r>
      <w:r w:rsidR="00FE7EE0">
        <w:t>se colocará</w:t>
      </w:r>
      <w:r>
        <w:t xml:space="preserve"> en el lugar habilitado para ello.</w:t>
      </w:r>
    </w:p>
    <w:p w:rsidR="008B11F4" w:rsidRDefault="008B11F4"/>
    <w:p w:rsidR="008B11F4" w:rsidRDefault="008B11F4"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393681</wp:posOffset>
            </wp:positionH>
            <wp:positionV relativeFrom="paragraph">
              <wp:posOffset>94473</wp:posOffset>
            </wp:positionV>
            <wp:extent cx="1911741" cy="697543"/>
            <wp:effectExtent l="0" t="0" r="0" b="762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741" cy="697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1F4" w:rsidRDefault="008B11F4"/>
    <w:p w:rsidR="008B11F4" w:rsidRDefault="008B11F4"/>
    <w:p w:rsidR="008B11F4" w:rsidRDefault="008B11F4"/>
    <w:p w:rsidR="00C434B0" w:rsidRDefault="00C434B0"/>
    <w:p w:rsidR="008B11F4" w:rsidRDefault="008B11F4"/>
    <w:p w:rsidR="008B11F4" w:rsidRDefault="008B11F4"/>
    <w:p w:rsidR="008B11F4" w:rsidRDefault="008B11F4"/>
    <w:p w:rsidR="008B11F4" w:rsidRDefault="008B11F4"/>
    <w:p w:rsidR="008B11F4" w:rsidRDefault="008B11F4"/>
    <w:p w:rsidR="008B11F4" w:rsidRDefault="008B11F4" w:rsidP="00FE7EE0">
      <w:pPr>
        <w:pStyle w:val="Prrafodelista"/>
        <w:numPr>
          <w:ilvl w:val="0"/>
          <w:numId w:val="2"/>
        </w:numPr>
        <w:ind w:left="284"/>
      </w:pPr>
      <w:r>
        <w:t xml:space="preserve">-Una vez firmado </w:t>
      </w:r>
      <w:r w:rsidR="00BC6143">
        <w:t xml:space="preserve">por el equipo solicitante, </w:t>
      </w:r>
      <w:r>
        <w:t>el documento</w:t>
      </w:r>
      <w:r w:rsidR="00BC6143">
        <w:t xml:space="preserve"> </w:t>
      </w:r>
      <w:r w:rsidR="00FE7EE0">
        <w:t>s</w:t>
      </w:r>
      <w:r w:rsidR="00BC6143">
        <w:t>e pasará</w:t>
      </w:r>
      <w:r>
        <w:t xml:space="preserve"> al equipo que consiente para que realice la misma operación.</w:t>
      </w:r>
    </w:p>
    <w:p w:rsidR="00BC6143" w:rsidRDefault="00BC6143" w:rsidP="00FE7EE0">
      <w:pPr>
        <w:pStyle w:val="Prrafodelista"/>
        <w:numPr>
          <w:ilvl w:val="0"/>
          <w:numId w:val="2"/>
        </w:numPr>
        <w:ind w:left="284"/>
      </w:pPr>
      <w:r>
        <w:t>-Cuando la solicitud esté firmada por los dos equipos, deberá enviarse por correo electrónico.</w:t>
      </w:r>
    </w:p>
    <w:sectPr w:rsidR="00BC6143" w:rsidSect="00BF2D4A">
      <w:head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170" w:rsidRDefault="00E15170" w:rsidP="00BF2D4A">
      <w:pPr>
        <w:spacing w:after="0" w:line="240" w:lineRule="auto"/>
      </w:pPr>
      <w:r>
        <w:separator/>
      </w:r>
    </w:p>
  </w:endnote>
  <w:endnote w:type="continuationSeparator" w:id="0">
    <w:p w:rsidR="00E15170" w:rsidRDefault="00E15170" w:rsidP="00BF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170" w:rsidRDefault="00E15170" w:rsidP="00BF2D4A">
      <w:pPr>
        <w:spacing w:after="0" w:line="240" w:lineRule="auto"/>
      </w:pPr>
      <w:r>
        <w:separator/>
      </w:r>
    </w:p>
  </w:footnote>
  <w:footnote w:type="continuationSeparator" w:id="0">
    <w:p w:rsidR="00E15170" w:rsidRDefault="00E15170" w:rsidP="00BF2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D4A" w:rsidRDefault="00BF2D4A">
    <w:pPr>
      <w:pStyle w:val="Encabezado"/>
    </w:pPr>
    <w:r w:rsidRPr="004E551A">
      <w:rPr>
        <w:b/>
        <w:noProof/>
        <w:lang w:eastAsia="es-ES"/>
      </w:rPr>
      <w:drawing>
        <wp:anchor distT="0" distB="0" distL="114300" distR="114300" simplePos="0" relativeHeight="251659264" behindDoc="0" locked="0" layoutInCell="1" allowOverlap="1" wp14:anchorId="5B9F1533" wp14:editId="00FD1A93">
          <wp:simplePos x="0" y="0"/>
          <wp:positionH relativeFrom="column">
            <wp:posOffset>4105275</wp:posOffset>
          </wp:positionH>
          <wp:positionV relativeFrom="paragraph">
            <wp:posOffset>-295910</wp:posOffset>
          </wp:positionV>
          <wp:extent cx="1254789" cy="1033034"/>
          <wp:effectExtent l="0" t="0" r="2540" b="0"/>
          <wp:wrapNone/>
          <wp:docPr id="10" name="Imagen 10" descr="V:\Deporte\CABECERAS\juegos deportivos 2023\logo cuadra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orte\CABECERAS\juegos deportivos 2023\logo cuadrado blan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89" cy="1033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C6531"/>
    <w:multiLevelType w:val="hybridMultilevel"/>
    <w:tmpl w:val="A2C02D5E"/>
    <w:lvl w:ilvl="0" w:tplc="5824B7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30DB2"/>
    <w:multiLevelType w:val="hybridMultilevel"/>
    <w:tmpl w:val="53C28DA4"/>
    <w:lvl w:ilvl="0" w:tplc="5824B7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C2640"/>
    <w:multiLevelType w:val="hybridMultilevel"/>
    <w:tmpl w:val="8F22857E"/>
    <w:lvl w:ilvl="0" w:tplc="5824B7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4A"/>
    <w:rsid w:val="00045B9C"/>
    <w:rsid w:val="002F3B27"/>
    <w:rsid w:val="006F7FC3"/>
    <w:rsid w:val="007553E9"/>
    <w:rsid w:val="008B11F4"/>
    <w:rsid w:val="00941F68"/>
    <w:rsid w:val="00BC6143"/>
    <w:rsid w:val="00BF2D4A"/>
    <w:rsid w:val="00C434B0"/>
    <w:rsid w:val="00E15170"/>
    <w:rsid w:val="00E350A1"/>
    <w:rsid w:val="00EF7DE6"/>
    <w:rsid w:val="00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63CAF"/>
  <w15:chartTrackingRefBased/>
  <w15:docId w15:val="{9EE4364A-3D56-431A-B061-98C817C7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LR">
    <w:name w:val="GLR"/>
    <w:autoRedefine/>
    <w:qFormat/>
    <w:rsid w:val="007553E9"/>
    <w:pPr>
      <w:spacing w:line="260" w:lineRule="exact"/>
    </w:pPr>
    <w:rPr>
      <w:rFonts w:ascii="Arial" w:hAnsi="Arial"/>
      <w:b/>
      <w:sz w:val="26"/>
    </w:rPr>
  </w:style>
  <w:style w:type="paragraph" w:customStyle="1" w:styleId="Niveles">
    <w:name w:val="Niveles"/>
    <w:autoRedefine/>
    <w:qFormat/>
    <w:rsid w:val="007553E9"/>
    <w:pPr>
      <w:spacing w:after="0" w:line="200" w:lineRule="exact"/>
    </w:pPr>
    <w:rPr>
      <w:rFonts w:ascii="Arial" w:hAnsi="Arial"/>
      <w:b/>
      <w:sz w:val="18"/>
    </w:rPr>
  </w:style>
  <w:style w:type="paragraph" w:customStyle="1" w:styleId="Direccin">
    <w:name w:val="Dirección"/>
    <w:autoRedefine/>
    <w:qFormat/>
    <w:rsid w:val="007553E9"/>
    <w:pPr>
      <w:spacing w:line="160" w:lineRule="exact"/>
    </w:pPr>
    <w:rPr>
      <w:rFonts w:ascii="Arial" w:hAnsi="Arial"/>
      <w:b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BF2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2D4A"/>
  </w:style>
  <w:style w:type="paragraph" w:styleId="Piedepgina">
    <w:name w:val="footer"/>
    <w:basedOn w:val="Normal"/>
    <w:link w:val="PiedepginaCar"/>
    <w:uiPriority w:val="99"/>
    <w:unhideWhenUsed/>
    <w:rsid w:val="00BF2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D4A"/>
  </w:style>
  <w:style w:type="paragraph" w:styleId="Prrafodelista">
    <w:name w:val="List Paragraph"/>
    <w:basedOn w:val="Normal"/>
    <w:uiPriority w:val="34"/>
    <w:qFormat/>
    <w:rsid w:val="00C434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Díaz Ortuño</dc:creator>
  <cp:keywords/>
  <dc:description/>
  <cp:lastModifiedBy>Rosana Díaz Ortuño</cp:lastModifiedBy>
  <cp:revision>5</cp:revision>
  <cp:lastPrinted>2023-10-03T11:09:00Z</cp:lastPrinted>
  <dcterms:created xsi:type="dcterms:W3CDTF">2023-10-03T08:36:00Z</dcterms:created>
  <dcterms:modified xsi:type="dcterms:W3CDTF">2023-10-03T11:37:00Z</dcterms:modified>
</cp:coreProperties>
</file>