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C1F473" w14:textId="61C9533C" w:rsidR="00377ABC" w:rsidRPr="00E94A9D" w:rsidRDefault="00377ABC" w:rsidP="00377ABC">
      <w:pPr>
        <w:pStyle w:val="Ttulo1"/>
        <w:spacing w:line="259" w:lineRule="auto"/>
        <w:ind w:left="0"/>
        <w:jc w:val="left"/>
        <w:rPr>
          <w:rFonts w:ascii="Riojana" w:hAnsi="Riojana"/>
          <w:sz w:val="20"/>
          <w:szCs w:val="20"/>
        </w:rPr>
      </w:pPr>
      <w:r w:rsidRPr="00E94A9D">
        <w:rPr>
          <w:rFonts w:ascii="Riojana" w:hAnsi="Riojana"/>
          <w:sz w:val="20"/>
          <w:szCs w:val="20"/>
        </w:rPr>
        <w:t>COMUNICACIÓN</w:t>
      </w:r>
      <w:r w:rsidRPr="00E94A9D">
        <w:rPr>
          <w:rFonts w:ascii="Riojana" w:hAnsi="Riojana"/>
          <w:spacing w:val="-3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DEL</w:t>
      </w:r>
      <w:r w:rsidRPr="00E94A9D">
        <w:rPr>
          <w:rFonts w:ascii="Riojana" w:hAnsi="Riojana"/>
          <w:spacing w:val="-4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CUMPLIMIENTO</w:t>
      </w:r>
      <w:r w:rsidRPr="00E94A9D">
        <w:rPr>
          <w:rFonts w:ascii="Riojana" w:hAnsi="Riojana"/>
          <w:spacing w:val="-3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DE</w:t>
      </w:r>
      <w:r w:rsidRPr="00E94A9D">
        <w:rPr>
          <w:rFonts w:ascii="Riojana" w:hAnsi="Riojana"/>
          <w:spacing w:val="-3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LA</w:t>
      </w:r>
      <w:r w:rsidRPr="00E94A9D">
        <w:rPr>
          <w:rFonts w:ascii="Riojana" w:hAnsi="Riojana"/>
          <w:spacing w:val="-3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CUOTA</w:t>
      </w:r>
      <w:r w:rsidRPr="00E94A9D">
        <w:rPr>
          <w:rFonts w:ascii="Riojana" w:hAnsi="Riojana"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DE</w:t>
      </w:r>
      <w:r w:rsidRPr="00E94A9D">
        <w:rPr>
          <w:rFonts w:ascii="Riojana" w:hAnsi="Riojana"/>
          <w:spacing w:val="-3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RESERVA</w:t>
      </w:r>
      <w:r w:rsidRPr="00E94A9D">
        <w:rPr>
          <w:rFonts w:ascii="Riojana" w:hAnsi="Riojana"/>
          <w:spacing w:val="-3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DEL</w:t>
      </w:r>
      <w:r w:rsidRPr="00E94A9D">
        <w:rPr>
          <w:rFonts w:ascii="Riojana" w:hAnsi="Riojana"/>
          <w:spacing w:val="-4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2%</w:t>
      </w:r>
      <w:r w:rsidRPr="00E94A9D">
        <w:rPr>
          <w:rFonts w:ascii="Riojana" w:hAnsi="Riojana"/>
          <w:spacing w:val="-4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DE</w:t>
      </w:r>
      <w:r w:rsidRPr="00E94A9D">
        <w:rPr>
          <w:rFonts w:ascii="Riojana" w:hAnsi="Riojana"/>
          <w:spacing w:val="-3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LA</w:t>
      </w:r>
      <w:r w:rsidRPr="00E94A9D">
        <w:rPr>
          <w:rFonts w:ascii="Riojana" w:hAnsi="Riojana"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PLANTILLA</w:t>
      </w:r>
      <w:r w:rsidRPr="00E94A9D">
        <w:rPr>
          <w:rFonts w:ascii="Riojana" w:hAnsi="Riojana"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 xml:space="preserve">PARA TRABAJADORES CON DISCAPACIDAD (Art.5 R.D. 1451/1983) -           </w:t>
      </w:r>
      <w:r w:rsidRPr="00E94A9D">
        <w:rPr>
          <w:rFonts w:ascii="Riojana" w:hAnsi="Riojana"/>
          <w:sz w:val="20"/>
          <w:szCs w:val="20"/>
        </w:rPr>
        <w:tab/>
        <w:t xml:space="preserve">AÑO </w:t>
      </w:r>
      <w:sdt>
        <w:sdtPr>
          <w:rPr>
            <w:rFonts w:ascii="Riojana" w:hAnsi="Riojana"/>
            <w:sz w:val="20"/>
            <w:szCs w:val="20"/>
            <w:shd w:val="clear" w:color="auto" w:fill="A6A6A6" w:themeFill="background1" w:themeFillShade="A6"/>
          </w:rPr>
          <w:id w:val="-1866431595"/>
          <w:lock w:val="sdtLocked"/>
          <w:placeholder>
            <w:docPart w:val="DefaultPlaceholder_-1854013440"/>
          </w:placeholder>
          <w:text/>
        </w:sdtPr>
        <w:sdtEndPr/>
        <w:sdtContent>
          <w:r w:rsidR="00CE1AB1">
            <w:rPr>
              <w:rFonts w:ascii="Riojana" w:hAnsi="Riojana"/>
              <w:sz w:val="20"/>
              <w:szCs w:val="20"/>
              <w:shd w:val="clear" w:color="auto" w:fill="A6A6A6" w:themeFill="background1" w:themeFillShade="A6"/>
            </w:rPr>
            <w:t>           </w:t>
          </w:r>
        </w:sdtContent>
      </w:sdt>
    </w:p>
    <w:tbl>
      <w:tblPr>
        <w:tblStyle w:val="TableNormal"/>
        <w:tblpPr w:leftFromText="141" w:rightFromText="141" w:vertAnchor="text" w:horzAnchor="margin" w:tblpXSpec="center" w:tblpY="56"/>
        <w:tblW w:w="10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2"/>
        <w:gridCol w:w="100"/>
        <w:gridCol w:w="1752"/>
        <w:gridCol w:w="148"/>
        <w:gridCol w:w="2107"/>
        <w:gridCol w:w="325"/>
        <w:gridCol w:w="2954"/>
        <w:gridCol w:w="6"/>
      </w:tblGrid>
      <w:tr w:rsidR="00377ABC" w:rsidRPr="00E94A9D" w14:paraId="0FE7228D" w14:textId="77777777" w:rsidTr="00377ABC">
        <w:trPr>
          <w:gridAfter w:val="1"/>
          <w:wAfter w:w="6" w:type="dxa"/>
          <w:trHeight w:val="292"/>
        </w:trPr>
        <w:tc>
          <w:tcPr>
            <w:tcW w:w="10768" w:type="dxa"/>
            <w:gridSpan w:val="7"/>
          </w:tcPr>
          <w:p w14:paraId="1AD8F2CB" w14:textId="77777777" w:rsidR="00377ABC" w:rsidRPr="00E94A9D" w:rsidRDefault="00377ABC" w:rsidP="00377ABC">
            <w:pPr>
              <w:pStyle w:val="TableParagraph"/>
              <w:spacing w:line="272" w:lineRule="exact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z w:val="20"/>
                <w:szCs w:val="20"/>
              </w:rPr>
              <w:t>DATOS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DE IDENTIFICACION DE LA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EMPRESA:</w:t>
            </w:r>
          </w:p>
        </w:tc>
      </w:tr>
      <w:tr w:rsidR="00377ABC" w:rsidRPr="00E94A9D" w14:paraId="6CA5201A" w14:textId="77777777" w:rsidTr="006D3802">
        <w:trPr>
          <w:trHeight w:val="396"/>
        </w:trPr>
        <w:tc>
          <w:tcPr>
            <w:tcW w:w="5382" w:type="dxa"/>
            <w:gridSpan w:val="4"/>
          </w:tcPr>
          <w:p w14:paraId="312535AB" w14:textId="09C04E3A" w:rsidR="00377ABC" w:rsidRPr="00E94A9D" w:rsidRDefault="00377ABC" w:rsidP="00CE1AB1">
            <w:pPr>
              <w:pStyle w:val="TableParagraph"/>
              <w:spacing w:before="2" w:line="273" w:lineRule="exact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z w:val="20"/>
                <w:szCs w:val="20"/>
              </w:rPr>
              <w:t>Nombre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o</w:t>
            </w:r>
            <w:r w:rsidRPr="00E94A9D">
              <w:rPr>
                <w:rFonts w:ascii="Riojana" w:hAnsi="Riojana"/>
                <w:b/>
                <w:spacing w:val="-1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razón</w:t>
            </w:r>
            <w:r w:rsidRPr="00E94A9D">
              <w:rPr>
                <w:rFonts w:ascii="Riojana" w:hAnsi="Riojana"/>
                <w:b/>
                <w:spacing w:val="-1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social:</w:t>
            </w:r>
            <w:r w:rsidR="00062BD2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</w:t>
            </w:r>
            <w:r w:rsidR="00CE1AB1">
              <w:rPr>
                <w:rFonts w:ascii="Riojana" w:hAnsi="Riojana"/>
                <w:sz w:val="20"/>
                <w:szCs w:val="20"/>
              </w:rPr>
              <w:t xml:space="preserve"> </w:t>
            </w:r>
            <w:r w:rsidR="00CE1AB1" w:rsidRPr="00CE1AB1">
              <w:rPr>
                <w:rFonts w:ascii="Riojana" w:hAnsi="Riojana"/>
                <w:sz w:val="20"/>
                <w:szCs w:val="20"/>
                <w:shd w:val="clear" w:color="auto" w:fill="A6A6A6" w:themeFill="background1" w:themeFillShade="A6"/>
              </w:rPr>
              <w:t xml:space="preserve"> </w:t>
            </w: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1911994852"/>
                <w:placeholder>
                  <w:docPart w:val="C5D8EDB52B6A462096EDFC804D6B0084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  <w:r w:rsidR="00CE1AB1">
              <w:rPr>
                <w:rFonts w:ascii="Riojana" w:hAnsi="Riojana"/>
                <w:sz w:val="20"/>
                <w:szCs w:val="20"/>
              </w:rPr>
              <w:t xml:space="preserve">  </w:t>
            </w:r>
            <w:r w:rsidR="00062BD2">
              <w:rPr>
                <w:rFonts w:ascii="Riojana" w:hAnsi="Riojana"/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gridSpan w:val="2"/>
          </w:tcPr>
          <w:p w14:paraId="7B88AEAB" w14:textId="7E624D18" w:rsidR="00377ABC" w:rsidRPr="00E94A9D" w:rsidRDefault="00377ABC" w:rsidP="00CE1AB1">
            <w:pPr>
              <w:pStyle w:val="TableParagraph"/>
              <w:spacing w:before="2" w:line="273" w:lineRule="exact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pacing w:val="-4"/>
                <w:sz w:val="20"/>
                <w:szCs w:val="20"/>
              </w:rPr>
              <w:t>CIF:</w:t>
            </w:r>
            <w:r w:rsidR="00CE1AB1">
              <w:rPr>
                <w:rFonts w:ascii="Riojana" w:hAnsi="Riojana"/>
                <w:b/>
                <w:spacing w:val="-4"/>
                <w:sz w:val="20"/>
                <w:szCs w:val="20"/>
              </w:rPr>
              <w:t xml:space="preserve"> </w:t>
            </w:r>
            <w:r w:rsidR="00CE1AB1" w:rsidRPr="00CE1AB1">
              <w:rPr>
                <w:rFonts w:ascii="Riojana" w:hAnsi="Riojana"/>
                <w:sz w:val="20"/>
                <w:szCs w:val="20"/>
                <w:shd w:val="clear" w:color="auto" w:fill="A6A6A6" w:themeFill="background1" w:themeFillShade="A6"/>
              </w:rPr>
              <w:t xml:space="preserve"> </w:t>
            </w: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920536070"/>
                <w:placeholder>
                  <w:docPart w:val="846CBB07FF52489C9500C7CC2D9E6413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  <w:r w:rsidR="00CE1AB1">
              <w:rPr>
                <w:rFonts w:ascii="Riojana" w:hAnsi="Riojana"/>
                <w:b/>
                <w:spacing w:val="-4"/>
                <w:sz w:val="20"/>
                <w:szCs w:val="20"/>
              </w:rPr>
              <w:t xml:space="preserve"> </w:t>
            </w:r>
            <w:r w:rsidR="00062BD2">
              <w:rPr>
                <w:rFonts w:ascii="Riojana" w:hAnsi="Riojana"/>
                <w:b/>
                <w:spacing w:val="-4"/>
                <w:sz w:val="20"/>
                <w:szCs w:val="20"/>
              </w:rPr>
              <w:t xml:space="preserve"> </w:t>
            </w:r>
            <w:r w:rsidR="00062BD2">
              <w:rPr>
                <w:rFonts w:ascii="Riojana" w:hAnsi="Riojana"/>
                <w:sz w:val="20"/>
                <w:szCs w:val="20"/>
              </w:rPr>
              <w:t xml:space="preserve"> </w:t>
            </w:r>
          </w:p>
        </w:tc>
        <w:tc>
          <w:tcPr>
            <w:tcW w:w="2960" w:type="dxa"/>
            <w:gridSpan w:val="2"/>
          </w:tcPr>
          <w:p w14:paraId="45A1D640" w14:textId="76311FB7" w:rsidR="00377ABC" w:rsidRPr="00E94A9D" w:rsidRDefault="00377ABC" w:rsidP="00CE1AB1">
            <w:pPr>
              <w:pStyle w:val="TableParagraph"/>
              <w:spacing w:before="2" w:line="273" w:lineRule="exact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z w:val="20"/>
                <w:szCs w:val="20"/>
              </w:rPr>
              <w:t>Nº</w:t>
            </w:r>
            <w:r w:rsidRPr="00E94A9D">
              <w:rPr>
                <w:rFonts w:ascii="Riojana" w:hAnsi="Riojana"/>
                <w:b/>
                <w:spacing w:val="-3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Inscripción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a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la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pacing w:val="-4"/>
                <w:sz w:val="20"/>
                <w:szCs w:val="20"/>
              </w:rPr>
              <w:t>S.S.:</w:t>
            </w:r>
            <w:r w:rsidR="00062BD2">
              <w:rPr>
                <w:rFonts w:ascii="Riojana" w:hAnsi="Riojana"/>
                <w:b/>
                <w:spacing w:val="-4"/>
                <w:sz w:val="20"/>
                <w:szCs w:val="20"/>
              </w:rPr>
              <w:t xml:space="preserve"> </w:t>
            </w:r>
            <w:r w:rsidR="00062BD2">
              <w:rPr>
                <w:rFonts w:ascii="Riojana" w:hAnsi="Riojana"/>
                <w:sz w:val="20"/>
                <w:szCs w:val="20"/>
              </w:rPr>
              <w:t xml:space="preserve"> </w:t>
            </w:r>
            <w:r w:rsidR="00CE1AB1" w:rsidRPr="00CE1AB1">
              <w:rPr>
                <w:rFonts w:ascii="Riojana" w:hAnsi="Riojana"/>
                <w:sz w:val="20"/>
                <w:szCs w:val="20"/>
                <w:shd w:val="clear" w:color="auto" w:fill="A6A6A6" w:themeFill="background1" w:themeFillShade="A6"/>
              </w:rPr>
              <w:t xml:space="preserve"> </w:t>
            </w: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1909922667"/>
                <w:placeholder>
                  <w:docPart w:val="71350B69FF694A45AD9D38F4C26FD240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</w:tr>
      <w:tr w:rsidR="00377ABC" w:rsidRPr="00E94A9D" w14:paraId="528D363D" w14:textId="77777777" w:rsidTr="00377ABC">
        <w:trPr>
          <w:gridAfter w:val="1"/>
          <w:wAfter w:w="6" w:type="dxa"/>
          <w:trHeight w:val="422"/>
        </w:trPr>
        <w:tc>
          <w:tcPr>
            <w:tcW w:w="5234" w:type="dxa"/>
            <w:gridSpan w:val="3"/>
          </w:tcPr>
          <w:p w14:paraId="15CD70E5" w14:textId="1129D029" w:rsidR="00377ABC" w:rsidRPr="00E94A9D" w:rsidRDefault="00377ABC" w:rsidP="00CE1AB1">
            <w:pPr>
              <w:pStyle w:val="TableParagraph"/>
              <w:spacing w:line="272" w:lineRule="exact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Actividad:</w:t>
            </w:r>
            <w:r w:rsidR="00062BD2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</w:t>
            </w:r>
            <w:r w:rsidR="00062BD2">
              <w:rPr>
                <w:rFonts w:ascii="Riojana" w:hAnsi="Riojana"/>
                <w:sz w:val="20"/>
                <w:szCs w:val="20"/>
              </w:rPr>
              <w:t xml:space="preserve"> </w:t>
            </w:r>
            <w:r w:rsidR="00CE1AB1" w:rsidRPr="00CE1AB1">
              <w:rPr>
                <w:rFonts w:ascii="Riojana" w:hAnsi="Riojana"/>
                <w:sz w:val="20"/>
                <w:szCs w:val="20"/>
                <w:shd w:val="clear" w:color="auto" w:fill="A6A6A6" w:themeFill="background1" w:themeFillShade="A6"/>
              </w:rPr>
              <w:t xml:space="preserve"> </w:t>
            </w: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1012881320"/>
                <w:placeholder>
                  <w:docPart w:val="BB1AEC4833EF489CA5E4E1A7902A637B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5534" w:type="dxa"/>
            <w:gridSpan w:val="4"/>
          </w:tcPr>
          <w:p w14:paraId="0570C6F4" w14:textId="3A317B05" w:rsidR="00377ABC" w:rsidRPr="00E94A9D" w:rsidRDefault="00377ABC" w:rsidP="00CE1AB1">
            <w:pPr>
              <w:pStyle w:val="TableParagraph"/>
              <w:spacing w:line="272" w:lineRule="exact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C.N.A.E.:</w:t>
            </w:r>
            <w:r w:rsidR="00062BD2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</w:t>
            </w:r>
            <w:r w:rsidR="00062BD2">
              <w:rPr>
                <w:rFonts w:ascii="Riojana" w:hAnsi="Riojana"/>
                <w:sz w:val="20"/>
                <w:szCs w:val="20"/>
              </w:rPr>
              <w:t xml:space="preserve"> </w:t>
            </w:r>
            <w:r w:rsidR="00CE1AB1" w:rsidRPr="00CE1AB1">
              <w:rPr>
                <w:rFonts w:ascii="Riojana" w:hAnsi="Riojana"/>
                <w:sz w:val="20"/>
                <w:szCs w:val="20"/>
                <w:shd w:val="clear" w:color="auto" w:fill="A6A6A6" w:themeFill="background1" w:themeFillShade="A6"/>
              </w:rPr>
              <w:t xml:space="preserve"> </w:t>
            </w: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1154028660"/>
                <w:placeholder>
                  <w:docPart w:val="F098B7EB6F4D4E37857598DD932265A4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</w:tr>
      <w:tr w:rsidR="00377ABC" w:rsidRPr="00E94A9D" w14:paraId="6412907C" w14:textId="77777777" w:rsidTr="00377ABC">
        <w:trPr>
          <w:gridAfter w:val="1"/>
          <w:wAfter w:w="6" w:type="dxa"/>
          <w:trHeight w:val="414"/>
        </w:trPr>
        <w:tc>
          <w:tcPr>
            <w:tcW w:w="3482" w:type="dxa"/>
            <w:gridSpan w:val="2"/>
          </w:tcPr>
          <w:p w14:paraId="0E669376" w14:textId="1E0A0E36" w:rsidR="00377ABC" w:rsidRPr="00E94A9D" w:rsidRDefault="00377ABC" w:rsidP="00CE1AB1">
            <w:pPr>
              <w:pStyle w:val="TableParagraph"/>
              <w:spacing w:line="275" w:lineRule="exact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z w:val="20"/>
                <w:szCs w:val="20"/>
              </w:rPr>
              <w:t xml:space="preserve">Domicilio 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social:</w:t>
            </w:r>
            <w:r w:rsidR="00062BD2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</w:t>
            </w:r>
            <w:r w:rsidR="00062BD2">
              <w:rPr>
                <w:rFonts w:ascii="Riojana" w:hAnsi="Riojana"/>
                <w:sz w:val="20"/>
                <w:szCs w:val="20"/>
              </w:rPr>
              <w:t xml:space="preserve"> </w:t>
            </w:r>
            <w:r w:rsidR="00CE1AB1" w:rsidRPr="00CE1AB1">
              <w:rPr>
                <w:rFonts w:ascii="Riojana" w:hAnsi="Riojana"/>
                <w:sz w:val="20"/>
                <w:szCs w:val="20"/>
                <w:shd w:val="clear" w:color="auto" w:fill="A6A6A6" w:themeFill="background1" w:themeFillShade="A6"/>
              </w:rPr>
              <w:t xml:space="preserve"> </w:t>
            </w: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1964723707"/>
                <w:placeholder>
                  <w:docPart w:val="843E78FB80BA4AD1A5260A63574533F7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4007" w:type="dxa"/>
            <w:gridSpan w:val="3"/>
          </w:tcPr>
          <w:p w14:paraId="1033CC6B" w14:textId="4051FCD9" w:rsidR="00377ABC" w:rsidRPr="00E94A9D" w:rsidRDefault="00377ABC" w:rsidP="00CE1AB1">
            <w:pPr>
              <w:pStyle w:val="TableParagraph"/>
              <w:spacing w:line="275" w:lineRule="exact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Localidad:</w:t>
            </w:r>
            <w:r w:rsidR="00062BD2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</w:t>
            </w:r>
            <w:r w:rsidR="00062BD2">
              <w:rPr>
                <w:rFonts w:ascii="Riojana" w:hAnsi="Riojana"/>
                <w:sz w:val="20"/>
                <w:szCs w:val="20"/>
              </w:rPr>
              <w:t xml:space="preserve"> </w:t>
            </w:r>
            <w:r w:rsidR="00CE1AB1" w:rsidRPr="00CE1AB1">
              <w:rPr>
                <w:rFonts w:ascii="Riojana" w:hAnsi="Riojana"/>
                <w:sz w:val="20"/>
                <w:szCs w:val="20"/>
                <w:shd w:val="clear" w:color="auto" w:fill="A6A6A6" w:themeFill="background1" w:themeFillShade="A6"/>
              </w:rPr>
              <w:t xml:space="preserve"> </w:t>
            </w: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153143423"/>
                <w:placeholder>
                  <w:docPart w:val="99FF3C954E054106815765A2FBEC00B7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3279" w:type="dxa"/>
            <w:gridSpan w:val="2"/>
          </w:tcPr>
          <w:p w14:paraId="2E35E157" w14:textId="505CA632" w:rsidR="00377ABC" w:rsidRPr="00E94A9D" w:rsidRDefault="00377ABC" w:rsidP="00CE1AB1">
            <w:pPr>
              <w:pStyle w:val="TableParagraph"/>
              <w:spacing w:line="275" w:lineRule="exact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z w:val="20"/>
                <w:szCs w:val="20"/>
              </w:rPr>
              <w:t>Código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Postal:</w:t>
            </w:r>
            <w:r w:rsidR="00062BD2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</w:t>
            </w:r>
            <w:r w:rsidR="00062BD2">
              <w:rPr>
                <w:rFonts w:ascii="Riojana" w:hAnsi="Riojana"/>
                <w:sz w:val="20"/>
                <w:szCs w:val="20"/>
              </w:rPr>
              <w:t xml:space="preserve"> </w:t>
            </w:r>
            <w:r w:rsidR="00CE1AB1" w:rsidRPr="00CE1AB1">
              <w:rPr>
                <w:rFonts w:ascii="Riojana" w:hAnsi="Riojana"/>
                <w:sz w:val="20"/>
                <w:szCs w:val="20"/>
                <w:shd w:val="clear" w:color="auto" w:fill="A6A6A6" w:themeFill="background1" w:themeFillShade="A6"/>
              </w:rPr>
              <w:t xml:space="preserve"> </w:t>
            </w: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1719934219"/>
                <w:placeholder>
                  <w:docPart w:val="77453CB3FD1D42359B9B1AA7202DE522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</w:tr>
      <w:tr w:rsidR="00377ABC" w:rsidRPr="00E94A9D" w14:paraId="4583F82C" w14:textId="77777777" w:rsidTr="00377ABC">
        <w:trPr>
          <w:gridAfter w:val="1"/>
          <w:wAfter w:w="6" w:type="dxa"/>
          <w:trHeight w:val="264"/>
        </w:trPr>
        <w:tc>
          <w:tcPr>
            <w:tcW w:w="3482" w:type="dxa"/>
            <w:gridSpan w:val="2"/>
          </w:tcPr>
          <w:p w14:paraId="373DC2A2" w14:textId="78A6D915" w:rsidR="00377ABC" w:rsidRPr="00E94A9D" w:rsidRDefault="00377ABC" w:rsidP="00CE1AB1">
            <w:pPr>
              <w:pStyle w:val="TableParagraph"/>
              <w:spacing w:line="272" w:lineRule="exact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Provincia:</w:t>
            </w:r>
            <w:r w:rsidR="00062BD2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</w:t>
            </w:r>
            <w:r w:rsidR="00062BD2">
              <w:rPr>
                <w:rFonts w:ascii="Riojana" w:hAnsi="Riojana"/>
                <w:sz w:val="20"/>
                <w:szCs w:val="20"/>
              </w:rPr>
              <w:t xml:space="preserve"> </w:t>
            </w:r>
            <w:r w:rsidR="00CE1AB1" w:rsidRPr="00CE1AB1">
              <w:rPr>
                <w:rFonts w:ascii="Riojana" w:hAnsi="Riojana"/>
                <w:sz w:val="20"/>
                <w:szCs w:val="20"/>
                <w:shd w:val="clear" w:color="auto" w:fill="A6A6A6" w:themeFill="background1" w:themeFillShade="A6"/>
              </w:rPr>
              <w:t xml:space="preserve"> </w:t>
            </w: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1904872131"/>
                <w:placeholder>
                  <w:docPart w:val="6B09F3F039304D6F9894BE1C7B8D7781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4007" w:type="dxa"/>
            <w:gridSpan w:val="3"/>
          </w:tcPr>
          <w:p w14:paraId="576095AB" w14:textId="0FDAED0F" w:rsidR="00377ABC" w:rsidRPr="00E94A9D" w:rsidRDefault="00377ABC" w:rsidP="00CE1AB1">
            <w:pPr>
              <w:pStyle w:val="TableParagraph"/>
              <w:spacing w:line="272" w:lineRule="exact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z w:val="20"/>
                <w:szCs w:val="20"/>
              </w:rPr>
              <w:t xml:space="preserve">Correo 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electrónico:</w:t>
            </w:r>
            <w:r w:rsidR="00062BD2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</w:t>
            </w:r>
            <w:r w:rsidR="00062BD2">
              <w:rPr>
                <w:rFonts w:ascii="Riojana" w:hAnsi="Riojana"/>
                <w:sz w:val="20"/>
                <w:szCs w:val="20"/>
              </w:rPr>
              <w:t xml:space="preserve"> </w:t>
            </w:r>
            <w:r w:rsidR="00CE1AB1" w:rsidRPr="00CE1AB1">
              <w:rPr>
                <w:rFonts w:ascii="Riojana" w:hAnsi="Riojana"/>
                <w:sz w:val="20"/>
                <w:szCs w:val="20"/>
                <w:shd w:val="clear" w:color="auto" w:fill="A6A6A6" w:themeFill="background1" w:themeFillShade="A6"/>
              </w:rPr>
              <w:t xml:space="preserve"> </w:t>
            </w: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1101763717"/>
                <w:placeholder>
                  <w:docPart w:val="DAB90A7FB1F949C393454CEE8344F8FD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3279" w:type="dxa"/>
            <w:gridSpan w:val="2"/>
          </w:tcPr>
          <w:p w14:paraId="2F5AB2A4" w14:textId="6C5A5A61" w:rsidR="00377ABC" w:rsidRPr="00E94A9D" w:rsidRDefault="00377ABC" w:rsidP="00CE1AB1">
            <w:pPr>
              <w:pStyle w:val="TableParagraph"/>
              <w:spacing w:line="272" w:lineRule="exact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Teléfono:</w:t>
            </w:r>
            <w:r w:rsidR="00062BD2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</w:t>
            </w:r>
            <w:r w:rsidR="00062BD2">
              <w:rPr>
                <w:rFonts w:ascii="Riojana" w:hAnsi="Riojana"/>
                <w:sz w:val="20"/>
                <w:szCs w:val="20"/>
              </w:rPr>
              <w:t xml:space="preserve"> </w:t>
            </w:r>
            <w:r w:rsidR="00CE1AB1" w:rsidRPr="00CE1AB1">
              <w:rPr>
                <w:rFonts w:ascii="Riojana" w:hAnsi="Riojana"/>
                <w:sz w:val="20"/>
                <w:szCs w:val="20"/>
                <w:shd w:val="clear" w:color="auto" w:fill="A6A6A6" w:themeFill="background1" w:themeFillShade="A6"/>
              </w:rPr>
              <w:t xml:space="preserve"> </w:t>
            </w: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999877372"/>
                <w:placeholder>
                  <w:docPart w:val="86DFBCE241D94682B99CE560F8C7CA55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</w:tr>
      <w:tr w:rsidR="00377ABC" w:rsidRPr="00E94A9D" w14:paraId="5EF7727A" w14:textId="77777777" w:rsidTr="00377ABC">
        <w:trPr>
          <w:gridAfter w:val="1"/>
          <w:wAfter w:w="6" w:type="dxa"/>
          <w:trHeight w:val="292"/>
        </w:trPr>
        <w:tc>
          <w:tcPr>
            <w:tcW w:w="10768" w:type="dxa"/>
            <w:gridSpan w:val="7"/>
          </w:tcPr>
          <w:p w14:paraId="72D48B78" w14:textId="77777777" w:rsidR="00377ABC" w:rsidRPr="00E94A9D" w:rsidRDefault="00377ABC" w:rsidP="00377ABC">
            <w:pPr>
              <w:pStyle w:val="TableParagraph"/>
              <w:spacing w:line="272" w:lineRule="exact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z w:val="20"/>
                <w:szCs w:val="20"/>
              </w:rPr>
              <w:t>DATOS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DE IDENTIFICACION DEL REPRESENTANTE DE LA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EMPRESA:</w:t>
            </w:r>
          </w:p>
        </w:tc>
      </w:tr>
      <w:tr w:rsidR="00377ABC" w:rsidRPr="00E94A9D" w14:paraId="3A8A4149" w14:textId="77777777" w:rsidTr="006D3802">
        <w:trPr>
          <w:gridAfter w:val="1"/>
          <w:wAfter w:w="6" w:type="dxa"/>
          <w:trHeight w:val="240"/>
        </w:trPr>
        <w:tc>
          <w:tcPr>
            <w:tcW w:w="5382" w:type="dxa"/>
            <w:gridSpan w:val="4"/>
          </w:tcPr>
          <w:p w14:paraId="55EFA423" w14:textId="2A6631A5" w:rsidR="00377ABC" w:rsidRPr="00E94A9D" w:rsidRDefault="00062BD2" w:rsidP="00CE1AB1">
            <w:pPr>
              <w:pStyle w:val="TableParagraph"/>
              <w:spacing w:before="2" w:line="273" w:lineRule="exact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>
              <w:rPr>
                <w:rFonts w:ascii="Riojana" w:hAnsi="Riojana"/>
                <w:b/>
                <w:sz w:val="20"/>
                <w:szCs w:val="20"/>
              </w:rPr>
              <w:t>Apellidos, N</w:t>
            </w:r>
            <w:r w:rsidR="00377ABC" w:rsidRPr="00E94A9D">
              <w:rPr>
                <w:rFonts w:ascii="Riojana" w:hAnsi="Riojana"/>
                <w:b/>
                <w:sz w:val="20"/>
                <w:szCs w:val="20"/>
              </w:rPr>
              <w:t>ombre</w:t>
            </w:r>
            <w:r w:rsidR="00377ABC"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:</w:t>
            </w:r>
            <w:r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iojana" w:hAnsi="Riojana"/>
                <w:sz w:val="20"/>
                <w:szCs w:val="20"/>
              </w:rPr>
              <w:t xml:space="preserve"> </w:t>
            </w:r>
            <w:r w:rsidR="00CE1AB1" w:rsidRPr="00CE1AB1">
              <w:rPr>
                <w:rFonts w:ascii="Riojana" w:hAnsi="Riojana"/>
                <w:sz w:val="20"/>
                <w:szCs w:val="20"/>
                <w:shd w:val="clear" w:color="auto" w:fill="A6A6A6" w:themeFill="background1" w:themeFillShade="A6"/>
              </w:rPr>
              <w:t xml:space="preserve"> </w:t>
            </w: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578742161"/>
                <w:placeholder>
                  <w:docPart w:val="781D00B8E97E4281A4C8207D434515EE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5386" w:type="dxa"/>
            <w:gridSpan w:val="3"/>
          </w:tcPr>
          <w:p w14:paraId="60FF3B13" w14:textId="21A5E2C9" w:rsidR="00377ABC" w:rsidRPr="00E94A9D" w:rsidRDefault="00377ABC" w:rsidP="00CE1AB1">
            <w:pPr>
              <w:pStyle w:val="TableParagraph"/>
              <w:spacing w:before="2" w:line="273" w:lineRule="exact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pacing w:val="-4"/>
                <w:sz w:val="20"/>
                <w:szCs w:val="20"/>
              </w:rPr>
              <w:t>NIF</w:t>
            </w:r>
            <w:r w:rsidR="00062BD2">
              <w:rPr>
                <w:rFonts w:ascii="Riojana" w:hAnsi="Riojana"/>
                <w:b/>
                <w:spacing w:val="-4"/>
                <w:sz w:val="20"/>
                <w:szCs w:val="20"/>
              </w:rPr>
              <w:t xml:space="preserve">: </w:t>
            </w:r>
            <w:r w:rsidR="00062BD2">
              <w:rPr>
                <w:rFonts w:ascii="Riojana" w:hAnsi="Riojana"/>
                <w:sz w:val="20"/>
                <w:szCs w:val="20"/>
              </w:rPr>
              <w:t xml:space="preserve"> </w:t>
            </w:r>
            <w:r w:rsidR="00CE1AB1" w:rsidRPr="00CE1AB1">
              <w:rPr>
                <w:rFonts w:ascii="Riojana" w:hAnsi="Riojana"/>
                <w:sz w:val="20"/>
                <w:szCs w:val="20"/>
                <w:shd w:val="clear" w:color="auto" w:fill="A6A6A6" w:themeFill="background1" w:themeFillShade="A6"/>
              </w:rPr>
              <w:t xml:space="preserve"> </w:t>
            </w: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1169750895"/>
                <w:placeholder>
                  <w:docPart w:val="D9C8DA1033124B2AA2AAF844E44D7B08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</w:tr>
      <w:tr w:rsidR="00377ABC" w:rsidRPr="00E94A9D" w14:paraId="03C07507" w14:textId="77777777" w:rsidTr="00377ABC">
        <w:trPr>
          <w:gridAfter w:val="1"/>
          <w:wAfter w:w="6" w:type="dxa"/>
          <w:trHeight w:val="348"/>
        </w:trPr>
        <w:tc>
          <w:tcPr>
            <w:tcW w:w="10768" w:type="dxa"/>
            <w:gridSpan w:val="7"/>
          </w:tcPr>
          <w:p w14:paraId="64F7713F" w14:textId="076B77E2" w:rsidR="00377ABC" w:rsidRPr="00E94A9D" w:rsidRDefault="00377ABC" w:rsidP="00CE1AB1">
            <w:pPr>
              <w:pStyle w:val="TableParagraph"/>
              <w:spacing w:line="272" w:lineRule="exact"/>
              <w:ind w:left="134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En calidad de :</w:t>
            </w:r>
            <w:r w:rsidR="00062BD2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</w:t>
            </w:r>
            <w:r w:rsidR="00062BD2">
              <w:rPr>
                <w:rFonts w:ascii="Riojana" w:hAnsi="Riojana"/>
                <w:sz w:val="20"/>
                <w:szCs w:val="20"/>
              </w:rPr>
              <w:t xml:space="preserve"> </w:t>
            </w:r>
            <w:r w:rsidR="00CE1AB1" w:rsidRPr="00CE1AB1">
              <w:rPr>
                <w:rFonts w:ascii="Riojana" w:hAnsi="Riojana"/>
                <w:sz w:val="20"/>
                <w:szCs w:val="20"/>
                <w:shd w:val="clear" w:color="auto" w:fill="A6A6A6" w:themeFill="background1" w:themeFillShade="A6"/>
              </w:rPr>
              <w:t xml:space="preserve"> </w:t>
            </w: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154038077"/>
                <w:placeholder>
                  <w:docPart w:val="AA956ED362F4462B80598618DF15FFAD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</w:tr>
      <w:tr w:rsidR="00377ABC" w:rsidRPr="00E94A9D" w14:paraId="3D54C184" w14:textId="77777777" w:rsidTr="00377ABC">
        <w:trPr>
          <w:gridAfter w:val="1"/>
          <w:wAfter w:w="6" w:type="dxa"/>
          <w:trHeight w:val="314"/>
        </w:trPr>
        <w:tc>
          <w:tcPr>
            <w:tcW w:w="3382" w:type="dxa"/>
          </w:tcPr>
          <w:p w14:paraId="095639AE" w14:textId="4A7E7DE0" w:rsidR="00377ABC" w:rsidRPr="00E94A9D" w:rsidRDefault="00377ABC" w:rsidP="00CE1AB1">
            <w:pPr>
              <w:pStyle w:val="TableParagraph"/>
              <w:spacing w:line="272" w:lineRule="exact"/>
              <w:ind w:left="134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Teléfono:</w:t>
            </w:r>
            <w:r w:rsidR="00062BD2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</w:t>
            </w:r>
            <w:r w:rsidR="00062BD2">
              <w:rPr>
                <w:rFonts w:ascii="Riojana" w:hAnsi="Riojana"/>
                <w:sz w:val="20"/>
                <w:szCs w:val="20"/>
              </w:rPr>
              <w:t xml:space="preserve"> </w:t>
            </w:r>
            <w:r w:rsidR="00CE1AB1" w:rsidRPr="00CE1AB1">
              <w:rPr>
                <w:rFonts w:ascii="Riojana" w:hAnsi="Riojana"/>
                <w:sz w:val="20"/>
                <w:szCs w:val="20"/>
                <w:shd w:val="clear" w:color="auto" w:fill="A6A6A6" w:themeFill="background1" w:themeFillShade="A6"/>
              </w:rPr>
              <w:t xml:space="preserve"> </w:t>
            </w: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531805690"/>
                <w:placeholder>
                  <w:docPart w:val="98EC6550EFDA4D9787D91F29B64C2391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7386" w:type="dxa"/>
            <w:gridSpan w:val="6"/>
          </w:tcPr>
          <w:p w14:paraId="4BEF7B29" w14:textId="4084A196" w:rsidR="00377ABC" w:rsidRPr="00E94A9D" w:rsidRDefault="00377ABC" w:rsidP="00CE1AB1">
            <w:pPr>
              <w:pStyle w:val="TableParagraph"/>
              <w:spacing w:line="272" w:lineRule="exact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z w:val="20"/>
                <w:szCs w:val="20"/>
              </w:rPr>
              <w:t xml:space="preserve">Correo 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electrónico:</w:t>
            </w:r>
            <w:r w:rsidR="00062BD2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</w:t>
            </w:r>
            <w:r w:rsidR="00062BD2">
              <w:rPr>
                <w:rFonts w:ascii="Riojana" w:hAnsi="Riojana"/>
                <w:sz w:val="20"/>
                <w:szCs w:val="20"/>
              </w:rPr>
              <w:t xml:space="preserve"> </w:t>
            </w:r>
            <w:r w:rsidR="00CE1AB1" w:rsidRPr="00CE1AB1">
              <w:rPr>
                <w:rFonts w:ascii="Riojana" w:hAnsi="Riojana"/>
                <w:sz w:val="20"/>
                <w:szCs w:val="20"/>
                <w:shd w:val="clear" w:color="auto" w:fill="A6A6A6" w:themeFill="background1" w:themeFillShade="A6"/>
              </w:rPr>
              <w:t xml:space="preserve"> </w:t>
            </w: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1610077217"/>
                <w:placeholder>
                  <w:docPart w:val="E6D691492F6949B1A26B28BA9A76F46E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</w:tr>
    </w:tbl>
    <w:p w14:paraId="1C369D36" w14:textId="77777777" w:rsidR="00377ABC" w:rsidRPr="00E94A9D" w:rsidRDefault="00377ABC" w:rsidP="00377ABC">
      <w:pPr>
        <w:spacing w:before="243"/>
        <w:ind w:left="144"/>
        <w:jc w:val="center"/>
        <w:rPr>
          <w:rFonts w:ascii="Riojana" w:hAnsi="Riojana"/>
          <w:b/>
          <w:sz w:val="20"/>
          <w:szCs w:val="20"/>
        </w:rPr>
      </w:pPr>
      <w:r w:rsidRPr="00E94A9D">
        <w:rPr>
          <w:rFonts w:ascii="Riojana" w:hAnsi="Riojana"/>
          <w:b/>
          <w:spacing w:val="-2"/>
          <w:sz w:val="20"/>
          <w:szCs w:val="20"/>
          <w:u w:val="single"/>
        </w:rPr>
        <w:t>COMUNICA</w:t>
      </w:r>
    </w:p>
    <w:p w14:paraId="22F4F51E" w14:textId="5A9F7CA0" w:rsidR="00377ABC" w:rsidRPr="00E94A9D" w:rsidRDefault="00377ABC" w:rsidP="00377ABC">
      <w:pPr>
        <w:widowControl w:val="0"/>
        <w:tabs>
          <w:tab w:val="left" w:pos="435"/>
        </w:tabs>
        <w:autoSpaceDE w:val="0"/>
        <w:autoSpaceDN w:val="0"/>
        <w:spacing w:before="22"/>
        <w:rPr>
          <w:rFonts w:ascii="Riojana" w:hAnsi="Riojana"/>
          <w:b/>
          <w:sz w:val="20"/>
          <w:szCs w:val="20"/>
        </w:rPr>
      </w:pPr>
      <w:r w:rsidRPr="00E94A9D">
        <w:rPr>
          <w:rFonts w:ascii="Riojana" w:hAnsi="Riojana"/>
          <w:b/>
          <w:sz w:val="20"/>
          <w:szCs w:val="20"/>
        </w:rPr>
        <w:t>1. RELACIÓN</w:t>
      </w:r>
      <w:r w:rsidRPr="00E94A9D">
        <w:rPr>
          <w:rFonts w:ascii="Riojana" w:hAnsi="Riojana"/>
          <w:b/>
          <w:spacing w:val="-8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DE</w:t>
      </w:r>
      <w:r w:rsidRPr="00E94A9D">
        <w:rPr>
          <w:rFonts w:ascii="Riojana" w:hAnsi="Riojana"/>
          <w:b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PUESTOS</w:t>
      </w:r>
      <w:r w:rsidRPr="00E94A9D">
        <w:rPr>
          <w:rFonts w:ascii="Riojana" w:hAnsi="Riojana"/>
          <w:b/>
          <w:spacing w:val="-2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DE</w:t>
      </w:r>
      <w:r w:rsidRPr="00E94A9D">
        <w:rPr>
          <w:rFonts w:ascii="Riojana" w:hAnsi="Riojana"/>
          <w:b/>
          <w:spacing w:val="-8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TRABAJO</w:t>
      </w:r>
      <w:r w:rsidRPr="00E94A9D">
        <w:rPr>
          <w:rFonts w:ascii="Riojana" w:hAnsi="Riojana"/>
          <w:b/>
          <w:spacing w:val="-6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OCUPADOS</w:t>
      </w:r>
      <w:r w:rsidRPr="00E94A9D">
        <w:rPr>
          <w:rFonts w:ascii="Riojana" w:hAnsi="Riojana"/>
          <w:b/>
          <w:spacing w:val="-4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POR</w:t>
      </w:r>
      <w:r w:rsidRPr="00E94A9D">
        <w:rPr>
          <w:rFonts w:ascii="Riojana" w:hAnsi="Riojana"/>
          <w:b/>
          <w:spacing w:val="-9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TRABAJADORES</w:t>
      </w:r>
      <w:r w:rsidRPr="00E94A9D">
        <w:rPr>
          <w:rFonts w:ascii="Riojana" w:hAnsi="Riojana"/>
          <w:b/>
          <w:spacing w:val="-6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CON</w:t>
      </w:r>
      <w:r w:rsidRPr="00E94A9D">
        <w:rPr>
          <w:rFonts w:ascii="Riojana" w:hAnsi="Riojana"/>
          <w:b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DISCAPACIDAD</w:t>
      </w:r>
      <w:r w:rsidRPr="00E94A9D">
        <w:rPr>
          <w:rFonts w:ascii="Riojana" w:hAnsi="Riojana"/>
          <w:b/>
          <w:spacing w:val="-7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(Cumplimiento</w:t>
      </w:r>
      <w:r w:rsidRPr="00E94A9D">
        <w:rPr>
          <w:rFonts w:ascii="Riojana" w:hAnsi="Riojana"/>
          <w:b/>
          <w:spacing w:val="-8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de</w:t>
      </w:r>
      <w:r w:rsidRPr="00E94A9D">
        <w:rPr>
          <w:rFonts w:ascii="Riojana" w:hAnsi="Riojana"/>
          <w:b/>
          <w:spacing w:val="-5"/>
          <w:sz w:val="20"/>
          <w:szCs w:val="20"/>
        </w:rPr>
        <w:t xml:space="preserve"> la </w:t>
      </w:r>
      <w:r w:rsidRPr="00E94A9D">
        <w:rPr>
          <w:rFonts w:ascii="Riojana" w:hAnsi="Riojana"/>
          <w:b/>
          <w:sz w:val="20"/>
          <w:szCs w:val="20"/>
        </w:rPr>
        <w:t>cuota</w:t>
      </w:r>
      <w:r w:rsidRPr="00E94A9D">
        <w:rPr>
          <w:rFonts w:ascii="Riojana" w:hAnsi="Riojana"/>
          <w:b/>
          <w:spacing w:val="-6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de</w:t>
      </w:r>
      <w:r w:rsidRPr="00E94A9D">
        <w:rPr>
          <w:rFonts w:ascii="Riojana" w:hAnsi="Riojana"/>
          <w:b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reserva</w:t>
      </w:r>
      <w:r w:rsidRPr="00E94A9D">
        <w:rPr>
          <w:rFonts w:ascii="Riojana" w:hAnsi="Riojana"/>
          <w:b/>
          <w:spacing w:val="-3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del</w:t>
      </w:r>
      <w:r w:rsidRPr="00E94A9D">
        <w:rPr>
          <w:rFonts w:ascii="Riojana" w:hAnsi="Riojana"/>
          <w:b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2%</w:t>
      </w:r>
      <w:r w:rsidRPr="00E94A9D">
        <w:rPr>
          <w:rFonts w:ascii="Riojana" w:hAnsi="Riojana"/>
          <w:b/>
          <w:spacing w:val="-3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de</w:t>
      </w:r>
      <w:r w:rsidRPr="00E94A9D">
        <w:rPr>
          <w:rFonts w:ascii="Riojana" w:hAnsi="Riojana"/>
          <w:b/>
          <w:spacing w:val="-6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la</w:t>
      </w:r>
      <w:r w:rsidRPr="00E94A9D">
        <w:rPr>
          <w:rFonts w:ascii="Riojana" w:hAnsi="Riojana"/>
          <w:b/>
          <w:spacing w:val="-4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plantilla</w:t>
      </w:r>
      <w:r w:rsidRPr="00E94A9D">
        <w:rPr>
          <w:rFonts w:ascii="Riojana" w:hAnsi="Riojana"/>
          <w:b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(Art.38,</w:t>
      </w:r>
      <w:r w:rsidRPr="00E94A9D">
        <w:rPr>
          <w:rFonts w:ascii="Riojana" w:hAnsi="Riojana"/>
          <w:b/>
          <w:spacing w:val="-2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Ley</w:t>
      </w:r>
      <w:r w:rsidRPr="00E94A9D">
        <w:rPr>
          <w:rFonts w:ascii="Riojana" w:hAnsi="Riojana"/>
          <w:b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13/1982,</w:t>
      </w:r>
      <w:r w:rsidRPr="00E94A9D">
        <w:rPr>
          <w:rFonts w:ascii="Riojana" w:hAnsi="Riojana"/>
          <w:b/>
          <w:spacing w:val="-6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7</w:t>
      </w:r>
      <w:r w:rsidRPr="00E94A9D">
        <w:rPr>
          <w:rFonts w:ascii="Riojana" w:hAnsi="Riojana"/>
          <w:b/>
          <w:spacing w:val="-3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de</w:t>
      </w:r>
      <w:r w:rsidRPr="00E94A9D">
        <w:rPr>
          <w:rFonts w:ascii="Riojana" w:hAnsi="Riojana"/>
          <w:b/>
          <w:spacing w:val="-4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abril)</w:t>
      </w:r>
    </w:p>
    <w:tbl>
      <w:tblPr>
        <w:tblStyle w:val="TableNormal"/>
        <w:tblpPr w:leftFromText="141" w:rightFromText="141" w:vertAnchor="text" w:horzAnchor="margin" w:tblpXSpec="center" w:tblpY="290"/>
        <w:tblW w:w="10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2211"/>
        <w:gridCol w:w="1303"/>
        <w:gridCol w:w="1738"/>
        <w:gridCol w:w="1733"/>
        <w:gridCol w:w="1732"/>
      </w:tblGrid>
      <w:tr w:rsidR="00377ABC" w:rsidRPr="00E94A9D" w14:paraId="3B56CF9E" w14:textId="77777777" w:rsidTr="00377ABC">
        <w:trPr>
          <w:trHeight w:val="268"/>
        </w:trPr>
        <w:tc>
          <w:tcPr>
            <w:tcW w:w="1740" w:type="dxa"/>
            <w:vMerge w:val="restart"/>
          </w:tcPr>
          <w:p w14:paraId="3047B8FE" w14:textId="77777777" w:rsidR="00377ABC" w:rsidRPr="00E94A9D" w:rsidRDefault="00377ABC" w:rsidP="00377ABC">
            <w:pPr>
              <w:pStyle w:val="TableParagraph"/>
              <w:spacing w:line="270" w:lineRule="atLeast"/>
              <w:ind w:left="388" w:hanging="185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Denominación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del puesto</w:t>
            </w:r>
          </w:p>
        </w:tc>
        <w:tc>
          <w:tcPr>
            <w:tcW w:w="2211" w:type="dxa"/>
            <w:vMerge w:val="restart"/>
          </w:tcPr>
          <w:p w14:paraId="4A90AACF" w14:textId="77777777" w:rsidR="00377ABC" w:rsidRPr="00E94A9D" w:rsidRDefault="00377ABC" w:rsidP="00377ABC">
            <w:pPr>
              <w:pStyle w:val="TableParagraph"/>
              <w:spacing w:before="138"/>
              <w:ind w:left="108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z w:val="20"/>
                <w:szCs w:val="20"/>
              </w:rPr>
              <w:t>Nombre</w:t>
            </w:r>
            <w:r w:rsidRPr="00E94A9D">
              <w:rPr>
                <w:rFonts w:ascii="Riojana" w:hAnsi="Riojana"/>
                <w:b/>
                <w:spacing w:val="-4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del</w:t>
            </w:r>
            <w:r w:rsidRPr="00E94A9D">
              <w:rPr>
                <w:rFonts w:ascii="Riojana" w:hAnsi="Riojana"/>
                <w:b/>
                <w:spacing w:val="-5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ocupante</w:t>
            </w:r>
          </w:p>
        </w:tc>
        <w:tc>
          <w:tcPr>
            <w:tcW w:w="1303" w:type="dxa"/>
            <w:vMerge w:val="restart"/>
          </w:tcPr>
          <w:p w14:paraId="2AF5AC6E" w14:textId="77777777" w:rsidR="00377ABC" w:rsidRPr="00E94A9D" w:rsidRDefault="00377ABC" w:rsidP="00377ABC">
            <w:pPr>
              <w:pStyle w:val="TableParagraph"/>
              <w:spacing w:before="138"/>
              <w:ind w:left="9"/>
              <w:jc w:val="center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pacing w:val="-5"/>
                <w:sz w:val="20"/>
                <w:szCs w:val="20"/>
              </w:rPr>
              <w:t>NIF</w:t>
            </w:r>
          </w:p>
        </w:tc>
        <w:tc>
          <w:tcPr>
            <w:tcW w:w="1738" w:type="dxa"/>
            <w:vMerge w:val="restart"/>
          </w:tcPr>
          <w:p w14:paraId="2DE4BAA6" w14:textId="77777777" w:rsidR="00377ABC" w:rsidRPr="00E94A9D" w:rsidRDefault="00377ABC" w:rsidP="00377ABC">
            <w:pPr>
              <w:pStyle w:val="TableParagraph"/>
              <w:spacing w:line="270" w:lineRule="atLeast"/>
              <w:ind w:left="281" w:right="266" w:firstLine="168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z w:val="20"/>
                <w:szCs w:val="20"/>
              </w:rPr>
              <w:t xml:space="preserve">Grado de 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discapacidad</w:t>
            </w:r>
          </w:p>
        </w:tc>
        <w:tc>
          <w:tcPr>
            <w:tcW w:w="3465" w:type="dxa"/>
            <w:gridSpan w:val="2"/>
          </w:tcPr>
          <w:p w14:paraId="3AD93F1B" w14:textId="77777777" w:rsidR="00377ABC" w:rsidRPr="00E94A9D" w:rsidRDefault="00377ABC" w:rsidP="00377ABC">
            <w:pPr>
              <w:pStyle w:val="TableParagraph"/>
              <w:spacing w:line="248" w:lineRule="exact"/>
              <w:ind w:left="631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z w:val="20"/>
                <w:szCs w:val="20"/>
              </w:rPr>
              <w:t>Periodo</w:t>
            </w:r>
            <w:r w:rsidRPr="00E94A9D">
              <w:rPr>
                <w:rFonts w:ascii="Riojana" w:hAnsi="Riojana"/>
                <w:b/>
                <w:spacing w:val="-4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de</w:t>
            </w:r>
            <w:r w:rsidRPr="00E94A9D">
              <w:rPr>
                <w:rFonts w:ascii="Riojana" w:hAnsi="Riojana"/>
                <w:b/>
                <w:spacing w:val="-3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contratación</w:t>
            </w:r>
          </w:p>
        </w:tc>
      </w:tr>
      <w:tr w:rsidR="00377ABC" w:rsidRPr="00E94A9D" w14:paraId="4CE59D06" w14:textId="77777777" w:rsidTr="00377ABC">
        <w:trPr>
          <w:trHeight w:val="268"/>
        </w:trPr>
        <w:tc>
          <w:tcPr>
            <w:tcW w:w="1740" w:type="dxa"/>
            <w:vMerge/>
            <w:tcBorders>
              <w:top w:val="nil"/>
            </w:tcBorders>
          </w:tcPr>
          <w:p w14:paraId="0C67ADF4" w14:textId="77777777" w:rsidR="00377ABC" w:rsidRPr="00E94A9D" w:rsidRDefault="00377ABC" w:rsidP="00377ABC">
            <w:pPr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</w:tcPr>
          <w:p w14:paraId="00891D0C" w14:textId="77777777" w:rsidR="00377ABC" w:rsidRPr="00E94A9D" w:rsidRDefault="00377ABC" w:rsidP="00377ABC">
            <w:pPr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14:paraId="272BF9B4" w14:textId="77777777" w:rsidR="00377ABC" w:rsidRPr="00E94A9D" w:rsidRDefault="00377ABC" w:rsidP="00377ABC">
            <w:pPr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1738" w:type="dxa"/>
            <w:vMerge/>
            <w:tcBorders>
              <w:top w:val="nil"/>
            </w:tcBorders>
          </w:tcPr>
          <w:p w14:paraId="5D17258A" w14:textId="77777777" w:rsidR="00377ABC" w:rsidRPr="00E94A9D" w:rsidRDefault="00377ABC" w:rsidP="00377ABC">
            <w:pPr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1733" w:type="dxa"/>
          </w:tcPr>
          <w:p w14:paraId="5C07F87C" w14:textId="77777777" w:rsidR="00377ABC" w:rsidRPr="00E94A9D" w:rsidRDefault="00377ABC" w:rsidP="00377ABC">
            <w:pPr>
              <w:pStyle w:val="TableParagraph"/>
              <w:spacing w:line="248" w:lineRule="exact"/>
              <w:ind w:left="12" w:right="1"/>
              <w:jc w:val="center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Desde</w:t>
            </w:r>
          </w:p>
        </w:tc>
        <w:tc>
          <w:tcPr>
            <w:tcW w:w="1732" w:type="dxa"/>
          </w:tcPr>
          <w:p w14:paraId="38D48B02" w14:textId="77777777" w:rsidR="00377ABC" w:rsidRPr="00E94A9D" w:rsidRDefault="00377ABC" w:rsidP="00377ABC">
            <w:pPr>
              <w:pStyle w:val="TableParagraph"/>
              <w:spacing w:line="248" w:lineRule="exact"/>
              <w:ind w:left="10"/>
              <w:jc w:val="center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Hasta</w:t>
            </w:r>
          </w:p>
        </w:tc>
      </w:tr>
      <w:tr w:rsidR="00377ABC" w:rsidRPr="00E94A9D" w14:paraId="4C0D7B2F" w14:textId="77777777" w:rsidTr="00377ABC">
        <w:trPr>
          <w:trHeight w:val="268"/>
        </w:trPr>
        <w:tc>
          <w:tcPr>
            <w:tcW w:w="1740" w:type="dxa"/>
          </w:tcPr>
          <w:p w14:paraId="1FC5CC18" w14:textId="7BD9C796" w:rsidR="00377ABC" w:rsidRPr="00E94A9D" w:rsidRDefault="00257493" w:rsidP="00CE1AB1">
            <w:pPr>
              <w:pStyle w:val="TableParagraph"/>
              <w:spacing w:line="248" w:lineRule="exact"/>
              <w:ind w:left="12" w:right="2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123588374"/>
                <w:placeholder>
                  <w:docPart w:val="A600E9164CE841ACADDA47827DC739A9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2211" w:type="dxa"/>
          </w:tcPr>
          <w:p w14:paraId="02337131" w14:textId="3BBC3B93" w:rsidR="00377ABC" w:rsidRPr="00E94A9D" w:rsidRDefault="00257493" w:rsidP="00CE1AB1">
            <w:pPr>
              <w:pStyle w:val="TableParagraph"/>
              <w:spacing w:line="248" w:lineRule="exact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2096701369"/>
                <w:placeholder>
                  <w:docPart w:val="FEE06B352DF44152B1BFE9CA0C1736C9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303" w:type="dxa"/>
          </w:tcPr>
          <w:p w14:paraId="0A8A0852" w14:textId="6A6D6ADE" w:rsidR="00377ABC" w:rsidRPr="00E94A9D" w:rsidRDefault="00257493" w:rsidP="00CE1AB1">
            <w:pPr>
              <w:pStyle w:val="TableParagraph"/>
              <w:spacing w:line="248" w:lineRule="exact"/>
              <w:ind w:left="15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1687974214"/>
                <w:placeholder>
                  <w:docPart w:val="8685F09086F9461D8727446701CBD765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738" w:type="dxa"/>
          </w:tcPr>
          <w:p w14:paraId="6C6DE903" w14:textId="4B97ACE1" w:rsidR="00377ABC" w:rsidRPr="00E94A9D" w:rsidRDefault="00257493" w:rsidP="00CE1AB1">
            <w:pPr>
              <w:pStyle w:val="TableParagraph"/>
              <w:spacing w:line="248" w:lineRule="exact"/>
              <w:ind w:left="15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1761826154"/>
                <w:placeholder>
                  <w:docPart w:val="36BC9229F6754D13B2794A099DD7BDD0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733" w:type="dxa"/>
          </w:tcPr>
          <w:p w14:paraId="4F9103E7" w14:textId="2B9B87AE" w:rsidR="00377ABC" w:rsidRPr="00E94A9D" w:rsidRDefault="00257493" w:rsidP="00CE1AB1">
            <w:pPr>
              <w:pStyle w:val="TableParagraph"/>
              <w:spacing w:line="248" w:lineRule="exact"/>
              <w:ind w:left="12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730927653"/>
                <w:placeholder>
                  <w:docPart w:val="009CAE53C91C42348076C4C812196B5D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732" w:type="dxa"/>
          </w:tcPr>
          <w:p w14:paraId="094F8E29" w14:textId="5D82333E" w:rsidR="00377ABC" w:rsidRPr="00E94A9D" w:rsidRDefault="00257493" w:rsidP="00CE1AB1">
            <w:pPr>
              <w:pStyle w:val="TableParagraph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1621484360"/>
                <w:placeholder>
                  <w:docPart w:val="AA2E4CE772524752837075EBD10AA150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</w:tr>
      <w:tr w:rsidR="00377ABC" w:rsidRPr="00E94A9D" w14:paraId="22A1C1B4" w14:textId="77777777" w:rsidTr="00377ABC">
        <w:trPr>
          <w:trHeight w:val="268"/>
        </w:trPr>
        <w:tc>
          <w:tcPr>
            <w:tcW w:w="1740" w:type="dxa"/>
          </w:tcPr>
          <w:p w14:paraId="3C3B8E12" w14:textId="206D4C65" w:rsidR="00377ABC" w:rsidRPr="00E94A9D" w:rsidRDefault="00257493" w:rsidP="00CE1AB1">
            <w:pPr>
              <w:pStyle w:val="TableParagraph"/>
              <w:spacing w:line="248" w:lineRule="exact"/>
              <w:ind w:left="12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790903163"/>
                <w:placeholder>
                  <w:docPart w:val="498EF4E1349549509D3F2D7DE6443C78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2211" w:type="dxa"/>
          </w:tcPr>
          <w:p w14:paraId="53C613C4" w14:textId="51E8C6EC" w:rsidR="00377ABC" w:rsidRPr="00E94A9D" w:rsidRDefault="00257493" w:rsidP="00CE1AB1">
            <w:pPr>
              <w:pStyle w:val="TableParagraph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376160476"/>
                <w:placeholder>
                  <w:docPart w:val="A8D36634437E4AFA8D1583634A1BC803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303" w:type="dxa"/>
          </w:tcPr>
          <w:p w14:paraId="70F12E20" w14:textId="611B5366" w:rsidR="00377ABC" w:rsidRPr="00E94A9D" w:rsidRDefault="00257493" w:rsidP="00CE1AB1">
            <w:pPr>
              <w:pStyle w:val="TableParagraph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1143161067"/>
                <w:placeholder>
                  <w:docPart w:val="DA9B7B8829D748A3B93A1805D3DF6750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738" w:type="dxa"/>
          </w:tcPr>
          <w:p w14:paraId="6F837F5A" w14:textId="3A12E84F" w:rsidR="00377ABC" w:rsidRPr="00E94A9D" w:rsidRDefault="00257493" w:rsidP="00CE1AB1">
            <w:pPr>
              <w:pStyle w:val="TableParagraph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1524207221"/>
                <w:placeholder>
                  <w:docPart w:val="01FE3B1D85B243E49732B3BE27E5F9C3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733" w:type="dxa"/>
          </w:tcPr>
          <w:p w14:paraId="22B9981B" w14:textId="3ED3FBB5" w:rsidR="00377ABC" w:rsidRPr="00E94A9D" w:rsidRDefault="00257493" w:rsidP="00CE1AB1">
            <w:pPr>
              <w:pStyle w:val="TableParagraph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333030831"/>
                <w:placeholder>
                  <w:docPart w:val="85D1F0A175B2467682BE65F949EFC380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732" w:type="dxa"/>
          </w:tcPr>
          <w:p w14:paraId="450D19C0" w14:textId="449ACA7D" w:rsidR="00377ABC" w:rsidRPr="00E94A9D" w:rsidRDefault="00257493" w:rsidP="00CE1AB1">
            <w:pPr>
              <w:pStyle w:val="TableParagraph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259178932"/>
                <w:placeholder>
                  <w:docPart w:val="04D3CEAE079F402D83DEA92C322E158D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</w:tr>
      <w:tr w:rsidR="00377ABC" w:rsidRPr="00E94A9D" w14:paraId="65721C89" w14:textId="77777777" w:rsidTr="00377ABC">
        <w:trPr>
          <w:trHeight w:val="268"/>
        </w:trPr>
        <w:tc>
          <w:tcPr>
            <w:tcW w:w="1740" w:type="dxa"/>
          </w:tcPr>
          <w:p w14:paraId="3290DFE5" w14:textId="10333291" w:rsidR="00377ABC" w:rsidRPr="00E94A9D" w:rsidRDefault="00257493" w:rsidP="00CE1AB1">
            <w:pPr>
              <w:pStyle w:val="TableParagraph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1104883337"/>
                <w:placeholder>
                  <w:docPart w:val="B0353CF338624446ABB1D13B32F447C0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2211" w:type="dxa"/>
          </w:tcPr>
          <w:p w14:paraId="7AEA354C" w14:textId="2126E04A" w:rsidR="00377ABC" w:rsidRPr="00E94A9D" w:rsidRDefault="00257493" w:rsidP="00CE1AB1">
            <w:pPr>
              <w:pStyle w:val="TableParagraph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991092680"/>
                <w:placeholder>
                  <w:docPart w:val="EE3584B844334B238146277EE774476B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303" w:type="dxa"/>
          </w:tcPr>
          <w:p w14:paraId="060B8E0A" w14:textId="6B2ED874" w:rsidR="00377ABC" w:rsidRPr="00E94A9D" w:rsidRDefault="00257493" w:rsidP="00CE1AB1">
            <w:pPr>
              <w:pStyle w:val="TableParagraph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908690055"/>
                <w:placeholder>
                  <w:docPart w:val="4420B1AA7B8146DD8DD1004AE1A29711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738" w:type="dxa"/>
          </w:tcPr>
          <w:p w14:paraId="0454B8A1" w14:textId="1F5DF776" w:rsidR="00377ABC" w:rsidRPr="00E94A9D" w:rsidRDefault="00257493" w:rsidP="00CE1AB1">
            <w:pPr>
              <w:pStyle w:val="TableParagraph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1435354879"/>
                <w:placeholder>
                  <w:docPart w:val="CEF7626F6F354DA8A6D99B7ABDC9EE56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733" w:type="dxa"/>
          </w:tcPr>
          <w:p w14:paraId="413BA54C" w14:textId="63A31CED" w:rsidR="00377ABC" w:rsidRPr="00E94A9D" w:rsidRDefault="00257493" w:rsidP="00CE1AB1">
            <w:pPr>
              <w:pStyle w:val="TableParagraph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945812545"/>
                <w:placeholder>
                  <w:docPart w:val="4AF08D96EA2C4AC4BB639FDC92218CA7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732" w:type="dxa"/>
          </w:tcPr>
          <w:p w14:paraId="28411FEA" w14:textId="772C8CB9" w:rsidR="00377ABC" w:rsidRPr="00E94A9D" w:rsidRDefault="00257493" w:rsidP="00CE1AB1">
            <w:pPr>
              <w:pStyle w:val="TableParagraph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322889268"/>
                <w:placeholder>
                  <w:docPart w:val="04837700E8254DDE823315E638F6C73A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</w:tr>
      <w:tr w:rsidR="00377ABC" w:rsidRPr="00E94A9D" w14:paraId="5C86AA2E" w14:textId="77777777" w:rsidTr="00377ABC">
        <w:trPr>
          <w:trHeight w:val="268"/>
        </w:trPr>
        <w:tc>
          <w:tcPr>
            <w:tcW w:w="1740" w:type="dxa"/>
          </w:tcPr>
          <w:p w14:paraId="65BDAD60" w14:textId="0AE1B14B" w:rsidR="00377ABC" w:rsidRPr="00E94A9D" w:rsidRDefault="00257493" w:rsidP="00CE1AB1">
            <w:pPr>
              <w:pStyle w:val="TableParagraph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2116348357"/>
                <w:placeholder>
                  <w:docPart w:val="25F2A24C4CA44E6EAA94C6F5269D47FC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2211" w:type="dxa"/>
          </w:tcPr>
          <w:p w14:paraId="38B13483" w14:textId="76C835B5" w:rsidR="00377ABC" w:rsidRPr="00E94A9D" w:rsidRDefault="00257493" w:rsidP="00CE1AB1">
            <w:pPr>
              <w:pStyle w:val="TableParagraph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905582651"/>
                <w:placeholder>
                  <w:docPart w:val="279BA3B7F3CD4B31859706C8EAF6D25F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303" w:type="dxa"/>
          </w:tcPr>
          <w:p w14:paraId="01384A01" w14:textId="22B91B77" w:rsidR="00377ABC" w:rsidRPr="00E94A9D" w:rsidRDefault="00257493" w:rsidP="00CE1AB1">
            <w:pPr>
              <w:pStyle w:val="TableParagraph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644321537"/>
                <w:placeholder>
                  <w:docPart w:val="577D8F701E96491CBA14BE2368EA05A4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738" w:type="dxa"/>
          </w:tcPr>
          <w:p w14:paraId="677BB59E" w14:textId="27FC4BE7" w:rsidR="00377ABC" w:rsidRPr="00E94A9D" w:rsidRDefault="00257493" w:rsidP="00CE1AB1">
            <w:pPr>
              <w:pStyle w:val="TableParagraph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2106004218"/>
                <w:placeholder>
                  <w:docPart w:val="AF3A6CECA0214839A9CD97E50CFD56E4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733" w:type="dxa"/>
          </w:tcPr>
          <w:p w14:paraId="0FF36384" w14:textId="2C8B6C3F" w:rsidR="00377ABC" w:rsidRPr="00E94A9D" w:rsidRDefault="00257493" w:rsidP="00CE1AB1">
            <w:pPr>
              <w:pStyle w:val="TableParagraph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1927615353"/>
                <w:placeholder>
                  <w:docPart w:val="CA2CFE2B4B45415F9CF2E20F8AC6918E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732" w:type="dxa"/>
          </w:tcPr>
          <w:p w14:paraId="073D7A3A" w14:textId="6B94F3E1" w:rsidR="00377ABC" w:rsidRPr="00E94A9D" w:rsidRDefault="00257493" w:rsidP="00CE1AB1">
            <w:pPr>
              <w:pStyle w:val="TableParagraph"/>
              <w:jc w:val="center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1974858250"/>
                <w:placeholder>
                  <w:docPart w:val="4959CB0DFD624FA3BA4E7C21A2EE4E1F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</w:tr>
    </w:tbl>
    <w:p w14:paraId="2A6C498E" w14:textId="77777777" w:rsidR="00377ABC" w:rsidRPr="00E94A9D" w:rsidRDefault="00377ABC" w:rsidP="00377ABC">
      <w:pPr>
        <w:spacing w:before="10" w:after="1"/>
        <w:rPr>
          <w:rFonts w:ascii="Riojana" w:hAnsi="Riojana"/>
          <w:b/>
          <w:sz w:val="20"/>
          <w:szCs w:val="20"/>
        </w:rPr>
      </w:pPr>
    </w:p>
    <w:p w14:paraId="008925D4" w14:textId="77777777" w:rsidR="00377ABC" w:rsidRPr="00E94A9D" w:rsidRDefault="00377ABC" w:rsidP="00377ABC">
      <w:pPr>
        <w:spacing w:before="245"/>
        <w:jc w:val="both"/>
        <w:rPr>
          <w:rFonts w:ascii="Riojana" w:hAnsi="Riojana"/>
          <w:b/>
          <w:sz w:val="20"/>
          <w:szCs w:val="20"/>
        </w:rPr>
      </w:pPr>
      <w:r w:rsidRPr="00E94A9D">
        <w:rPr>
          <w:rFonts w:ascii="Riojana" w:hAnsi="Riojana"/>
          <w:b/>
          <w:sz w:val="20"/>
          <w:szCs w:val="20"/>
        </w:rPr>
        <w:t>Número</w:t>
      </w:r>
      <w:r w:rsidRPr="00E94A9D">
        <w:rPr>
          <w:rFonts w:ascii="Riojana" w:hAnsi="Riojana"/>
          <w:b/>
          <w:spacing w:val="-4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de</w:t>
      </w:r>
      <w:r w:rsidRPr="00E94A9D">
        <w:rPr>
          <w:rFonts w:ascii="Riojana" w:hAnsi="Riojana"/>
          <w:b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trabajadores</w:t>
      </w:r>
      <w:r w:rsidRPr="00E94A9D">
        <w:rPr>
          <w:rFonts w:ascii="Riojana" w:hAnsi="Riojana"/>
          <w:b/>
          <w:spacing w:val="-4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en</w:t>
      </w:r>
      <w:r w:rsidRPr="00E94A9D">
        <w:rPr>
          <w:rFonts w:ascii="Riojana" w:hAnsi="Riojana"/>
          <w:b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plantilla</w:t>
      </w:r>
      <w:r w:rsidRPr="00E94A9D">
        <w:rPr>
          <w:rFonts w:ascii="Riojana" w:hAnsi="Riojana"/>
          <w:b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durante</w:t>
      </w:r>
      <w:r w:rsidRPr="00E94A9D">
        <w:rPr>
          <w:rFonts w:ascii="Riojana" w:hAnsi="Riojana"/>
          <w:b/>
          <w:spacing w:val="-4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el</w:t>
      </w:r>
      <w:r w:rsidRPr="00E94A9D">
        <w:rPr>
          <w:rFonts w:ascii="Riojana" w:hAnsi="Riojana"/>
          <w:b/>
          <w:spacing w:val="-4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año</w:t>
      </w:r>
      <w:r w:rsidRPr="00E94A9D">
        <w:rPr>
          <w:rFonts w:ascii="Riojana" w:hAnsi="Riojana"/>
          <w:b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2025:</w:t>
      </w:r>
      <w:r w:rsidRPr="00E94A9D">
        <w:rPr>
          <w:rFonts w:ascii="Riojana" w:hAnsi="Riojana"/>
          <w:b/>
          <w:spacing w:val="-5"/>
          <w:sz w:val="20"/>
          <w:szCs w:val="20"/>
        </w:rPr>
        <w:t xml:space="preserve"> </w:t>
      </w:r>
    </w:p>
    <w:p w14:paraId="287CE539" w14:textId="77777777" w:rsidR="00377ABC" w:rsidRPr="00E94A9D" w:rsidRDefault="00377ABC" w:rsidP="00377ABC">
      <w:pPr>
        <w:spacing w:before="20" w:line="259" w:lineRule="auto"/>
        <w:ind w:right="12"/>
        <w:jc w:val="both"/>
        <w:rPr>
          <w:rFonts w:ascii="Riojana" w:hAnsi="Riojana"/>
          <w:i/>
          <w:sz w:val="20"/>
          <w:szCs w:val="20"/>
        </w:rPr>
      </w:pPr>
      <w:r w:rsidRPr="00E94A9D">
        <w:rPr>
          <w:rFonts w:ascii="Riojana" w:hAnsi="Riojana"/>
          <w:i/>
          <w:sz w:val="20"/>
          <w:szCs w:val="20"/>
        </w:rPr>
        <w:t xml:space="preserve">(Cuantificados tal y como establece el Real Decreto 364/2005, de 8 de abril, para el cumplimiento alternativo con carácter excepcional de la cuota de reserva en favor de los trabajadores con discapacidad. (B.O.A. 19 de octubre de </w:t>
      </w:r>
      <w:r w:rsidRPr="00E94A9D">
        <w:rPr>
          <w:rFonts w:ascii="Riojana" w:hAnsi="Riojana"/>
          <w:i/>
          <w:spacing w:val="-2"/>
          <w:sz w:val="20"/>
          <w:szCs w:val="20"/>
        </w:rPr>
        <w:t>2005)</w:t>
      </w:r>
    </w:p>
    <w:p w14:paraId="5A727FD1" w14:textId="08DE56C1" w:rsidR="00377ABC" w:rsidRPr="00E94A9D" w:rsidRDefault="00377ABC" w:rsidP="00377ABC">
      <w:pPr>
        <w:tabs>
          <w:tab w:val="left" w:pos="8651"/>
        </w:tabs>
        <w:spacing w:before="164"/>
        <w:jc w:val="both"/>
        <w:rPr>
          <w:rFonts w:ascii="Riojana" w:hAnsi="Riojana"/>
          <w:sz w:val="20"/>
          <w:szCs w:val="20"/>
        </w:rPr>
      </w:pPr>
      <w:r w:rsidRPr="00E94A9D">
        <w:rPr>
          <w:rFonts w:ascii="Riojana" w:hAnsi="Riojana"/>
          <w:b/>
          <w:sz w:val="20"/>
          <w:szCs w:val="20"/>
        </w:rPr>
        <w:t>Indicar</w:t>
      </w:r>
      <w:r w:rsidRPr="00E94A9D">
        <w:rPr>
          <w:rFonts w:ascii="Riojana" w:hAnsi="Riojana"/>
          <w:b/>
          <w:spacing w:val="-8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si</w:t>
      </w:r>
      <w:r w:rsidRPr="00E94A9D">
        <w:rPr>
          <w:rFonts w:ascii="Riojana" w:hAnsi="Riojana"/>
          <w:b/>
          <w:spacing w:val="-3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la</w:t>
      </w:r>
      <w:r w:rsidRPr="00E94A9D">
        <w:rPr>
          <w:rFonts w:ascii="Riojana" w:hAnsi="Riojana"/>
          <w:b/>
          <w:spacing w:val="-4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empresa</w:t>
      </w:r>
      <w:r w:rsidRPr="00E94A9D">
        <w:rPr>
          <w:rFonts w:ascii="Riojana" w:hAnsi="Riojana"/>
          <w:b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dispone</w:t>
      </w:r>
      <w:r w:rsidRPr="00E94A9D">
        <w:rPr>
          <w:rFonts w:ascii="Riojana" w:hAnsi="Riojana"/>
          <w:b/>
          <w:spacing w:val="-4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de</w:t>
      </w:r>
      <w:r w:rsidRPr="00E94A9D">
        <w:rPr>
          <w:rFonts w:ascii="Riojana" w:hAnsi="Riojana"/>
          <w:b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Centros</w:t>
      </w:r>
      <w:r w:rsidRPr="00E94A9D">
        <w:rPr>
          <w:rFonts w:ascii="Riojana" w:hAnsi="Riojana"/>
          <w:b/>
          <w:spacing w:val="-4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de</w:t>
      </w:r>
      <w:r w:rsidRPr="00E94A9D">
        <w:rPr>
          <w:rFonts w:ascii="Riojana" w:hAnsi="Riojana"/>
          <w:b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trabajo</w:t>
      </w:r>
      <w:r w:rsidRPr="00E94A9D">
        <w:rPr>
          <w:rFonts w:ascii="Riojana" w:hAnsi="Riojana"/>
          <w:b/>
          <w:spacing w:val="-4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en</w:t>
      </w:r>
      <w:r w:rsidRPr="00E94A9D">
        <w:rPr>
          <w:rFonts w:ascii="Riojana" w:hAnsi="Riojana"/>
          <w:b/>
          <w:spacing w:val="-4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otras</w:t>
      </w:r>
      <w:r w:rsidRPr="00E94A9D">
        <w:rPr>
          <w:rFonts w:ascii="Riojana" w:hAnsi="Riojana"/>
          <w:b/>
          <w:spacing w:val="-4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Comunidades</w:t>
      </w:r>
      <w:r w:rsidRPr="00E94A9D">
        <w:rPr>
          <w:rFonts w:ascii="Riojana" w:hAnsi="Riojana"/>
          <w:b/>
          <w:spacing w:val="1"/>
          <w:sz w:val="20"/>
          <w:szCs w:val="20"/>
        </w:rPr>
        <w:t xml:space="preserve"> </w:t>
      </w:r>
      <w:r w:rsidRPr="00E94A9D">
        <w:rPr>
          <w:rFonts w:ascii="Riojana" w:hAnsi="Riojana"/>
          <w:b/>
          <w:spacing w:val="-2"/>
          <w:sz w:val="20"/>
          <w:szCs w:val="20"/>
        </w:rPr>
        <w:t>Autónomas</w:t>
      </w:r>
      <w:r w:rsidR="002D5BFF">
        <w:rPr>
          <w:rFonts w:ascii="Riojana" w:hAnsi="Riojana"/>
          <w:b/>
          <w:sz w:val="20"/>
          <w:szCs w:val="20"/>
        </w:rPr>
        <w:t xml:space="preserve"> </w:t>
      </w:r>
      <w:r w:rsidR="00062BD2">
        <w:rPr>
          <w:rFonts w:ascii="Riojana" w:hAnsi="Riojana"/>
          <w:b/>
          <w:sz w:val="20"/>
          <w:szCs w:val="20"/>
        </w:rPr>
        <w:t xml:space="preserve"> </w:t>
      </w:r>
      <w:sdt>
        <w:sdtPr>
          <w:rPr>
            <w:rFonts w:ascii="Riojana" w:hAnsi="Riojana"/>
            <w:b/>
            <w:spacing w:val="-5"/>
            <w:sz w:val="20"/>
            <w:szCs w:val="20"/>
            <w:shd w:val="clear" w:color="auto" w:fill="BFBFBF" w:themeFill="background1" w:themeFillShade="BF"/>
          </w:rPr>
          <w:id w:val="-1139258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1EC">
            <w:rPr>
              <w:rFonts w:ascii="MS Gothic" w:eastAsia="MS Gothic" w:hAnsi="MS Gothic" w:hint="eastAsia"/>
              <w:b/>
              <w:spacing w:val="-5"/>
              <w:sz w:val="20"/>
              <w:szCs w:val="20"/>
              <w:shd w:val="clear" w:color="auto" w:fill="BFBFBF" w:themeFill="background1" w:themeFillShade="BF"/>
            </w:rPr>
            <w:t>☐</w:t>
          </w:r>
        </w:sdtContent>
      </w:sdt>
      <w:r w:rsidR="00062BD2">
        <w:rPr>
          <w:rFonts w:ascii="Riojana" w:hAnsi="Riojana"/>
          <w:b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 xml:space="preserve">SI </w:t>
      </w:r>
      <w:r w:rsidRPr="00E94A9D">
        <w:rPr>
          <w:rFonts w:ascii="Riojana" w:hAnsi="Riojana"/>
          <w:spacing w:val="26"/>
          <w:sz w:val="20"/>
          <w:szCs w:val="20"/>
        </w:rPr>
        <w:t xml:space="preserve"> </w:t>
      </w:r>
      <w:sdt>
        <w:sdtPr>
          <w:rPr>
            <w:rFonts w:ascii="Riojana" w:hAnsi="Riojana"/>
            <w:b/>
            <w:spacing w:val="-5"/>
            <w:sz w:val="20"/>
            <w:szCs w:val="20"/>
            <w:shd w:val="clear" w:color="auto" w:fill="BFBFBF" w:themeFill="background1" w:themeFillShade="BF"/>
          </w:rPr>
          <w:id w:val="-1616741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2BD2">
            <w:rPr>
              <w:rFonts w:ascii="MS Gothic" w:eastAsia="MS Gothic" w:hAnsi="MS Gothic" w:hint="eastAsia"/>
              <w:b/>
              <w:spacing w:val="-5"/>
              <w:sz w:val="20"/>
              <w:szCs w:val="20"/>
              <w:shd w:val="clear" w:color="auto" w:fill="BFBFBF" w:themeFill="background1" w:themeFillShade="BF"/>
            </w:rPr>
            <w:t>☐</w:t>
          </w:r>
        </w:sdtContent>
      </w:sdt>
      <w:r w:rsidRPr="00E94A9D">
        <w:rPr>
          <w:rFonts w:ascii="Riojana" w:hAnsi="Riojana"/>
          <w:spacing w:val="26"/>
          <w:sz w:val="20"/>
          <w:szCs w:val="20"/>
        </w:rPr>
        <w:t xml:space="preserve"> </w:t>
      </w:r>
      <w:r w:rsidR="00062BD2">
        <w:rPr>
          <w:rFonts w:ascii="Riojana" w:hAnsi="Riojana"/>
          <w:spacing w:val="26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NO</w:t>
      </w:r>
      <w:r w:rsidRPr="00E94A9D">
        <w:rPr>
          <w:rFonts w:ascii="Riojana" w:hAnsi="Riojana"/>
          <w:b/>
          <w:spacing w:val="-2"/>
          <w:sz w:val="20"/>
          <w:szCs w:val="20"/>
        </w:rPr>
        <w:t xml:space="preserve"> </w:t>
      </w:r>
    </w:p>
    <w:p w14:paraId="759E5E89" w14:textId="77777777" w:rsidR="00377ABC" w:rsidRPr="00E94A9D" w:rsidRDefault="00377ABC" w:rsidP="00377ABC">
      <w:pPr>
        <w:pStyle w:val="Prrafodelista"/>
        <w:widowControl w:val="0"/>
        <w:numPr>
          <w:ilvl w:val="0"/>
          <w:numId w:val="3"/>
        </w:numPr>
        <w:tabs>
          <w:tab w:val="left" w:pos="435"/>
          <w:tab w:val="left" w:pos="437"/>
        </w:tabs>
        <w:autoSpaceDE w:val="0"/>
        <w:autoSpaceDN w:val="0"/>
        <w:spacing w:before="182" w:line="259" w:lineRule="auto"/>
        <w:ind w:right="9"/>
        <w:contextualSpacing w:val="0"/>
        <w:rPr>
          <w:rFonts w:ascii="Riojana" w:hAnsi="Riojana"/>
          <w:sz w:val="20"/>
          <w:szCs w:val="20"/>
        </w:rPr>
      </w:pPr>
      <w:r w:rsidRPr="00E94A9D">
        <w:rPr>
          <w:rFonts w:ascii="Riojana" w:hAnsi="Riojana"/>
          <w:b/>
          <w:sz w:val="20"/>
          <w:szCs w:val="20"/>
        </w:rPr>
        <w:t>DECLARACIÓN</w:t>
      </w:r>
      <w:r w:rsidRPr="00E94A9D">
        <w:rPr>
          <w:rFonts w:ascii="Riojana" w:hAnsi="Riojana"/>
          <w:b/>
          <w:spacing w:val="-13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DE</w:t>
      </w:r>
      <w:r w:rsidRPr="00E94A9D">
        <w:rPr>
          <w:rFonts w:ascii="Riojana" w:hAnsi="Riojana"/>
          <w:b/>
          <w:spacing w:val="-12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EXCEPCIONALIDAD.</w:t>
      </w:r>
      <w:r w:rsidRPr="00E94A9D">
        <w:rPr>
          <w:rFonts w:ascii="Riojana" w:hAnsi="Riojana"/>
          <w:b/>
          <w:spacing w:val="-13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En</w:t>
      </w:r>
      <w:r w:rsidRPr="00E94A9D">
        <w:rPr>
          <w:rFonts w:ascii="Riojana" w:hAnsi="Riojana"/>
          <w:spacing w:val="-12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caso</w:t>
      </w:r>
      <w:r w:rsidRPr="00E94A9D">
        <w:rPr>
          <w:rFonts w:ascii="Riojana" w:hAnsi="Riojana"/>
          <w:spacing w:val="-13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de</w:t>
      </w:r>
      <w:r w:rsidRPr="00E94A9D">
        <w:rPr>
          <w:rFonts w:ascii="Riojana" w:hAnsi="Riojana"/>
          <w:spacing w:val="-12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que</w:t>
      </w:r>
      <w:r w:rsidRPr="00E94A9D">
        <w:rPr>
          <w:rFonts w:ascii="Riojana" w:hAnsi="Riojana"/>
          <w:spacing w:val="-13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los</w:t>
      </w:r>
      <w:r w:rsidRPr="00E94A9D">
        <w:rPr>
          <w:rFonts w:ascii="Riojana" w:hAnsi="Riojana"/>
          <w:spacing w:val="-12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trabajadores</w:t>
      </w:r>
      <w:r w:rsidRPr="00E94A9D">
        <w:rPr>
          <w:rFonts w:ascii="Riojana" w:hAnsi="Riojana"/>
          <w:spacing w:val="-12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con</w:t>
      </w:r>
      <w:r w:rsidRPr="00E94A9D">
        <w:rPr>
          <w:rFonts w:ascii="Riojana" w:hAnsi="Riojana"/>
          <w:spacing w:val="-13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discapacidad</w:t>
      </w:r>
      <w:r w:rsidRPr="00E94A9D">
        <w:rPr>
          <w:rFonts w:ascii="Riojana" w:hAnsi="Riojana"/>
          <w:spacing w:val="-13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de</w:t>
      </w:r>
      <w:r w:rsidRPr="00E94A9D">
        <w:rPr>
          <w:rFonts w:ascii="Riojana" w:hAnsi="Riojana"/>
          <w:spacing w:val="-12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la</w:t>
      </w:r>
      <w:r w:rsidRPr="00E94A9D">
        <w:rPr>
          <w:rFonts w:ascii="Riojana" w:hAnsi="Riojana"/>
          <w:spacing w:val="-12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empresa</w:t>
      </w:r>
      <w:r w:rsidRPr="00E94A9D">
        <w:rPr>
          <w:rFonts w:ascii="Riojana" w:hAnsi="Riojana"/>
          <w:spacing w:val="-12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no</w:t>
      </w:r>
      <w:r w:rsidRPr="00E94A9D">
        <w:rPr>
          <w:rFonts w:ascii="Riojana" w:hAnsi="Riojana"/>
          <w:spacing w:val="-10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alcancen el 2% de su plantilla indicar si la empresa se halla exenta en virtud de declaración de excepcionalidad:</w:t>
      </w:r>
    </w:p>
    <w:p w14:paraId="579D9B9D" w14:textId="67DB8009" w:rsidR="00377ABC" w:rsidRPr="00E94A9D" w:rsidRDefault="00377ABC" w:rsidP="00377ABC">
      <w:pPr>
        <w:tabs>
          <w:tab w:val="left" w:pos="2278"/>
          <w:tab w:val="left" w:pos="4402"/>
        </w:tabs>
        <w:spacing w:before="1"/>
        <w:ind w:left="862"/>
        <w:rPr>
          <w:rFonts w:ascii="Riojana" w:hAnsi="Riojana"/>
          <w:b/>
          <w:sz w:val="20"/>
          <w:szCs w:val="20"/>
        </w:rPr>
      </w:pPr>
      <w:r w:rsidRPr="00E94A9D">
        <w:rPr>
          <w:rFonts w:ascii="Riojana" w:hAnsi="Riojana"/>
          <w:b/>
          <w:sz w:val="20"/>
          <w:szCs w:val="20"/>
        </w:rPr>
        <w:lastRenderedPageBreak/>
        <w:t>SI</w:t>
      </w:r>
      <w:r w:rsidR="00062BD2">
        <w:rPr>
          <w:rFonts w:ascii="Riojana" w:hAnsi="Riojana"/>
          <w:b/>
          <w:sz w:val="20"/>
          <w:szCs w:val="20"/>
        </w:rPr>
        <w:t xml:space="preserve"> </w:t>
      </w:r>
      <w:sdt>
        <w:sdtPr>
          <w:rPr>
            <w:rFonts w:ascii="Riojana" w:hAnsi="Riojana"/>
            <w:b/>
            <w:spacing w:val="-5"/>
            <w:sz w:val="20"/>
            <w:szCs w:val="20"/>
            <w:shd w:val="clear" w:color="auto" w:fill="BFBFBF" w:themeFill="background1" w:themeFillShade="BF"/>
          </w:rPr>
          <w:id w:val="1655412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1EC">
            <w:rPr>
              <w:rFonts w:ascii="MS Gothic" w:eastAsia="MS Gothic" w:hAnsi="MS Gothic" w:hint="eastAsia"/>
              <w:b/>
              <w:spacing w:val="-5"/>
              <w:sz w:val="20"/>
              <w:szCs w:val="20"/>
              <w:shd w:val="clear" w:color="auto" w:fill="BFBFBF" w:themeFill="background1" w:themeFillShade="BF"/>
            </w:rPr>
            <w:t>☐</w:t>
          </w:r>
        </w:sdtContent>
      </w:sdt>
      <w:r w:rsidRPr="00E94A9D">
        <w:rPr>
          <w:rFonts w:ascii="Riojana" w:hAnsi="Riojana"/>
          <w:sz w:val="20"/>
          <w:szCs w:val="20"/>
        </w:rPr>
        <w:tab/>
      </w:r>
      <w:r w:rsidRPr="00E94A9D">
        <w:rPr>
          <w:rFonts w:ascii="Riojana" w:hAnsi="Riojana"/>
          <w:b/>
          <w:sz w:val="20"/>
          <w:szCs w:val="20"/>
        </w:rPr>
        <w:t>NO</w:t>
      </w:r>
      <w:r w:rsidR="00062BD2">
        <w:rPr>
          <w:rFonts w:ascii="Riojana" w:hAnsi="Riojana"/>
          <w:b/>
          <w:sz w:val="20"/>
          <w:szCs w:val="20"/>
        </w:rPr>
        <w:t xml:space="preserve"> </w:t>
      </w:r>
      <w:sdt>
        <w:sdtPr>
          <w:rPr>
            <w:rFonts w:ascii="Riojana" w:hAnsi="Riojana"/>
            <w:b/>
            <w:spacing w:val="-5"/>
            <w:sz w:val="20"/>
            <w:szCs w:val="20"/>
            <w:shd w:val="clear" w:color="auto" w:fill="BFBFBF" w:themeFill="background1" w:themeFillShade="BF"/>
          </w:rPr>
          <w:id w:val="1592119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1AB1">
            <w:rPr>
              <w:rFonts w:ascii="MS Gothic" w:eastAsia="MS Gothic" w:hAnsi="MS Gothic" w:hint="eastAsia"/>
              <w:b/>
              <w:spacing w:val="-5"/>
              <w:sz w:val="20"/>
              <w:szCs w:val="20"/>
              <w:shd w:val="clear" w:color="auto" w:fill="BFBFBF" w:themeFill="background1" w:themeFillShade="BF"/>
            </w:rPr>
            <w:t>☐</w:t>
          </w:r>
        </w:sdtContent>
      </w:sdt>
      <w:r w:rsidRPr="00E94A9D">
        <w:rPr>
          <w:rFonts w:ascii="Riojana" w:hAnsi="Riojana"/>
          <w:sz w:val="20"/>
          <w:szCs w:val="20"/>
        </w:rPr>
        <w:tab/>
      </w:r>
      <w:r w:rsidRPr="00E94A9D">
        <w:rPr>
          <w:rFonts w:ascii="Riojana" w:hAnsi="Riojana"/>
          <w:b/>
          <w:sz w:val="20"/>
          <w:szCs w:val="20"/>
        </w:rPr>
        <w:t>Fecha</w:t>
      </w:r>
      <w:r w:rsidRPr="00E94A9D">
        <w:rPr>
          <w:rFonts w:ascii="Riojana" w:hAnsi="Riojana"/>
          <w:b/>
          <w:spacing w:val="-8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de</w:t>
      </w:r>
      <w:r w:rsidRPr="00E94A9D">
        <w:rPr>
          <w:rFonts w:ascii="Riojana" w:hAnsi="Riojana"/>
          <w:b/>
          <w:spacing w:val="-7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la</w:t>
      </w:r>
      <w:r w:rsidRPr="00E94A9D">
        <w:rPr>
          <w:rFonts w:ascii="Riojana" w:hAnsi="Riojana"/>
          <w:b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Resolución</w:t>
      </w:r>
      <w:r w:rsidRPr="00E94A9D">
        <w:rPr>
          <w:rFonts w:ascii="Riojana" w:hAnsi="Riojana"/>
          <w:b/>
          <w:spacing w:val="-8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Administrativa:</w:t>
      </w:r>
      <w:r w:rsidRPr="00E94A9D">
        <w:rPr>
          <w:rFonts w:ascii="Riojana" w:hAnsi="Riojana"/>
          <w:b/>
          <w:spacing w:val="-2"/>
          <w:sz w:val="20"/>
          <w:szCs w:val="20"/>
        </w:rPr>
        <w:t xml:space="preserve"> </w:t>
      </w:r>
      <w:sdt>
        <w:sdtPr>
          <w:rPr>
            <w:rFonts w:ascii="Riojana" w:hAnsi="Riojana"/>
            <w:sz w:val="20"/>
            <w:szCs w:val="20"/>
            <w:shd w:val="clear" w:color="auto" w:fill="A6A6A6" w:themeFill="background1" w:themeFillShade="A6"/>
          </w:rPr>
          <w:id w:val="-1919315659"/>
          <w:placeholder>
            <w:docPart w:val="28DEDF5108934106A3092150CADCD80F"/>
          </w:placeholder>
          <w:text/>
        </w:sdtPr>
        <w:sdtEndPr/>
        <w:sdtContent>
          <w:r w:rsidR="00CE1AB1">
            <w:rPr>
              <w:rFonts w:ascii="Riojana" w:hAnsi="Riojana"/>
              <w:sz w:val="20"/>
              <w:szCs w:val="20"/>
              <w:shd w:val="clear" w:color="auto" w:fill="A6A6A6" w:themeFill="background1" w:themeFillShade="A6"/>
            </w:rPr>
            <w:t>           </w:t>
          </w:r>
        </w:sdtContent>
      </w:sdt>
    </w:p>
    <w:p w14:paraId="5467BAF6" w14:textId="77777777" w:rsidR="00377ABC" w:rsidRPr="00E94A9D" w:rsidRDefault="00377ABC" w:rsidP="00377ABC">
      <w:pPr>
        <w:pStyle w:val="Prrafodelista"/>
        <w:widowControl w:val="0"/>
        <w:numPr>
          <w:ilvl w:val="0"/>
          <w:numId w:val="3"/>
        </w:numPr>
        <w:tabs>
          <w:tab w:val="left" w:pos="435"/>
          <w:tab w:val="left" w:pos="437"/>
        </w:tabs>
        <w:autoSpaceDE w:val="0"/>
        <w:autoSpaceDN w:val="0"/>
        <w:spacing w:before="184" w:line="259" w:lineRule="auto"/>
        <w:ind w:right="111"/>
        <w:contextualSpacing w:val="0"/>
        <w:rPr>
          <w:rFonts w:ascii="Riojana" w:hAnsi="Riojana"/>
          <w:sz w:val="20"/>
          <w:szCs w:val="20"/>
        </w:rPr>
      </w:pPr>
      <w:r w:rsidRPr="00E94A9D">
        <w:rPr>
          <w:rFonts w:ascii="Riojana" w:hAnsi="Riojana"/>
          <w:b/>
          <w:sz w:val="20"/>
          <w:szCs w:val="20"/>
        </w:rPr>
        <w:t>APLICACIÓN</w:t>
      </w:r>
      <w:r w:rsidRPr="00E94A9D">
        <w:rPr>
          <w:rFonts w:ascii="Riojana" w:hAnsi="Riojana"/>
          <w:b/>
          <w:spacing w:val="-4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DE</w:t>
      </w:r>
      <w:r w:rsidRPr="00E94A9D">
        <w:rPr>
          <w:rFonts w:ascii="Riojana" w:hAnsi="Riojana"/>
          <w:b/>
          <w:spacing w:val="-2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MEDIDAS</w:t>
      </w:r>
      <w:r w:rsidRPr="00E94A9D">
        <w:rPr>
          <w:rFonts w:ascii="Riojana" w:hAnsi="Riojana"/>
          <w:b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 xml:space="preserve">ALTERNATIVAS. </w:t>
      </w:r>
      <w:r w:rsidRPr="00E94A9D">
        <w:rPr>
          <w:rFonts w:ascii="Riojana" w:hAnsi="Riojana"/>
          <w:sz w:val="20"/>
          <w:szCs w:val="20"/>
        </w:rPr>
        <w:t>En</w:t>
      </w:r>
      <w:r w:rsidRPr="00E94A9D">
        <w:rPr>
          <w:rFonts w:ascii="Riojana" w:hAnsi="Riojana"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el</w:t>
      </w:r>
      <w:r w:rsidRPr="00E94A9D">
        <w:rPr>
          <w:rFonts w:ascii="Riojana" w:hAnsi="Riojana"/>
          <w:spacing w:val="-2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supuesto</w:t>
      </w:r>
      <w:r w:rsidRPr="00E94A9D">
        <w:rPr>
          <w:rFonts w:ascii="Riojana" w:hAnsi="Riojana"/>
          <w:spacing w:val="-4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de</w:t>
      </w:r>
      <w:r w:rsidRPr="00E94A9D">
        <w:rPr>
          <w:rFonts w:ascii="Riojana" w:hAnsi="Riojana"/>
          <w:spacing w:val="-4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tener</w:t>
      </w:r>
      <w:r w:rsidRPr="00E94A9D">
        <w:rPr>
          <w:rFonts w:ascii="Riojana" w:hAnsi="Riojana"/>
          <w:spacing w:val="-2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declarada</w:t>
      </w:r>
      <w:r w:rsidRPr="00E94A9D">
        <w:rPr>
          <w:rFonts w:ascii="Riojana" w:hAnsi="Riojana"/>
          <w:spacing w:val="-2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la</w:t>
      </w:r>
      <w:r w:rsidRPr="00E94A9D">
        <w:rPr>
          <w:rFonts w:ascii="Riojana" w:hAnsi="Riojana"/>
          <w:spacing w:val="-7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excepcionalidad</w:t>
      </w:r>
      <w:r w:rsidRPr="00E94A9D">
        <w:rPr>
          <w:rFonts w:ascii="Riojana" w:hAnsi="Riojana"/>
          <w:spacing w:val="-3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indicar</w:t>
      </w:r>
      <w:r w:rsidRPr="00E94A9D">
        <w:rPr>
          <w:rFonts w:ascii="Riojana" w:hAnsi="Riojana"/>
          <w:spacing w:val="-2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si</w:t>
      </w:r>
      <w:r w:rsidRPr="00E94A9D">
        <w:rPr>
          <w:rFonts w:ascii="Riojana" w:hAnsi="Riojana"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se</w:t>
      </w:r>
      <w:r w:rsidRPr="00E94A9D">
        <w:rPr>
          <w:rFonts w:ascii="Riojana" w:hAnsi="Riojana"/>
          <w:spacing w:val="-2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 xml:space="preserve">han autorizado </w:t>
      </w:r>
      <w:r w:rsidRPr="00E94A9D">
        <w:rPr>
          <w:rFonts w:ascii="Riojana" w:hAnsi="Riojana"/>
          <w:sz w:val="20"/>
          <w:szCs w:val="20"/>
          <w:u w:val="single"/>
        </w:rPr>
        <w:t>medidas alternativas</w:t>
      </w:r>
      <w:r w:rsidRPr="00E94A9D">
        <w:rPr>
          <w:rFonts w:ascii="Riojana" w:hAnsi="Riojana"/>
          <w:sz w:val="20"/>
          <w:szCs w:val="20"/>
        </w:rPr>
        <w:t>:</w:t>
      </w:r>
    </w:p>
    <w:p w14:paraId="2A7C62E9" w14:textId="6BD7B598" w:rsidR="00377ABC" w:rsidRPr="00E94A9D" w:rsidRDefault="00377ABC" w:rsidP="00377ABC">
      <w:pPr>
        <w:tabs>
          <w:tab w:val="left" w:pos="2278"/>
          <w:tab w:val="left" w:pos="4402"/>
        </w:tabs>
        <w:spacing w:before="1"/>
        <w:ind w:left="874"/>
        <w:rPr>
          <w:rFonts w:ascii="Riojana" w:hAnsi="Riojana"/>
          <w:b/>
          <w:sz w:val="20"/>
          <w:szCs w:val="20"/>
        </w:rPr>
      </w:pPr>
      <w:r w:rsidRPr="00E94A9D">
        <w:rPr>
          <w:rFonts w:ascii="Riojana" w:hAnsi="Riojana"/>
          <w:b/>
          <w:sz w:val="20"/>
          <w:szCs w:val="20"/>
        </w:rPr>
        <w:t>SI</w:t>
      </w:r>
      <w:r w:rsidR="00062BD2">
        <w:rPr>
          <w:rFonts w:ascii="Riojana" w:hAnsi="Riojana"/>
          <w:b/>
          <w:sz w:val="20"/>
          <w:szCs w:val="20"/>
        </w:rPr>
        <w:t xml:space="preserve"> </w:t>
      </w:r>
      <w:sdt>
        <w:sdtPr>
          <w:rPr>
            <w:rFonts w:ascii="Riojana" w:hAnsi="Riojana"/>
            <w:b/>
            <w:spacing w:val="-5"/>
            <w:sz w:val="20"/>
            <w:szCs w:val="20"/>
            <w:shd w:val="clear" w:color="auto" w:fill="BFBFBF" w:themeFill="background1" w:themeFillShade="BF"/>
          </w:rPr>
          <w:id w:val="2134518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2BD2" w:rsidRPr="00062BD2">
            <w:rPr>
              <w:rFonts w:ascii="MS Gothic" w:eastAsia="MS Gothic" w:hAnsi="MS Gothic" w:hint="eastAsia"/>
              <w:b/>
              <w:spacing w:val="-5"/>
              <w:sz w:val="20"/>
              <w:szCs w:val="20"/>
              <w:shd w:val="clear" w:color="auto" w:fill="BFBFBF" w:themeFill="background1" w:themeFillShade="BF"/>
            </w:rPr>
            <w:t>☐</w:t>
          </w:r>
        </w:sdtContent>
      </w:sdt>
      <w:r w:rsidRPr="00E94A9D">
        <w:rPr>
          <w:rFonts w:ascii="Riojana" w:hAnsi="Riojana"/>
          <w:sz w:val="20"/>
          <w:szCs w:val="20"/>
        </w:rPr>
        <w:tab/>
      </w:r>
      <w:r w:rsidRPr="00E94A9D">
        <w:rPr>
          <w:rFonts w:ascii="Riojana" w:hAnsi="Riojana"/>
          <w:b/>
          <w:sz w:val="20"/>
          <w:szCs w:val="20"/>
        </w:rPr>
        <w:t>NO</w:t>
      </w:r>
      <w:r w:rsidRPr="00E94A9D">
        <w:rPr>
          <w:rFonts w:ascii="Riojana" w:hAnsi="Riojana"/>
          <w:b/>
          <w:spacing w:val="-5"/>
          <w:sz w:val="20"/>
          <w:szCs w:val="20"/>
        </w:rPr>
        <w:t xml:space="preserve"> </w:t>
      </w:r>
      <w:sdt>
        <w:sdtPr>
          <w:rPr>
            <w:rFonts w:ascii="Riojana" w:hAnsi="Riojana"/>
            <w:b/>
            <w:spacing w:val="-5"/>
            <w:sz w:val="20"/>
            <w:szCs w:val="20"/>
            <w:shd w:val="clear" w:color="auto" w:fill="BFBFBF" w:themeFill="background1" w:themeFillShade="BF"/>
          </w:rPr>
          <w:id w:val="-215286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2BD2" w:rsidRPr="00062BD2">
            <w:rPr>
              <w:rFonts w:ascii="MS Gothic" w:eastAsia="MS Gothic" w:hAnsi="MS Gothic" w:hint="eastAsia"/>
              <w:b/>
              <w:spacing w:val="-5"/>
              <w:sz w:val="20"/>
              <w:szCs w:val="20"/>
              <w:shd w:val="clear" w:color="auto" w:fill="BFBFBF" w:themeFill="background1" w:themeFillShade="BF"/>
            </w:rPr>
            <w:t>☐</w:t>
          </w:r>
        </w:sdtContent>
      </w:sdt>
      <w:r w:rsidRPr="00E94A9D">
        <w:rPr>
          <w:rFonts w:ascii="Riojana" w:hAnsi="Riojana"/>
          <w:sz w:val="20"/>
          <w:szCs w:val="20"/>
        </w:rPr>
        <w:tab/>
      </w:r>
      <w:r w:rsidRPr="00E94A9D">
        <w:rPr>
          <w:rFonts w:ascii="Riojana" w:hAnsi="Riojana"/>
          <w:b/>
          <w:sz w:val="20"/>
          <w:szCs w:val="20"/>
        </w:rPr>
        <w:t>Fecha</w:t>
      </w:r>
      <w:r w:rsidRPr="00E94A9D">
        <w:rPr>
          <w:rFonts w:ascii="Riojana" w:hAnsi="Riojana"/>
          <w:b/>
          <w:spacing w:val="-8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de</w:t>
      </w:r>
      <w:r w:rsidRPr="00E94A9D">
        <w:rPr>
          <w:rFonts w:ascii="Riojana" w:hAnsi="Riojana"/>
          <w:b/>
          <w:spacing w:val="-7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la</w:t>
      </w:r>
      <w:r w:rsidRPr="00E94A9D">
        <w:rPr>
          <w:rFonts w:ascii="Riojana" w:hAnsi="Riojana"/>
          <w:b/>
          <w:spacing w:val="-5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Resolución</w:t>
      </w:r>
      <w:r w:rsidRPr="00E94A9D">
        <w:rPr>
          <w:rFonts w:ascii="Riojana" w:hAnsi="Riojana"/>
          <w:b/>
          <w:spacing w:val="-8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Administrativa:</w:t>
      </w:r>
      <w:r w:rsidRPr="00E94A9D">
        <w:rPr>
          <w:rFonts w:ascii="Riojana" w:hAnsi="Riojana"/>
          <w:b/>
          <w:spacing w:val="-2"/>
          <w:sz w:val="20"/>
          <w:szCs w:val="20"/>
        </w:rPr>
        <w:t xml:space="preserve"> </w:t>
      </w:r>
      <w:sdt>
        <w:sdtPr>
          <w:rPr>
            <w:rFonts w:ascii="Riojana" w:hAnsi="Riojana"/>
            <w:sz w:val="20"/>
            <w:szCs w:val="20"/>
            <w:shd w:val="clear" w:color="auto" w:fill="A6A6A6" w:themeFill="background1" w:themeFillShade="A6"/>
          </w:rPr>
          <w:id w:val="-1590605521"/>
          <w:placeholder>
            <w:docPart w:val="C7B789E061934CFCB032338C6E715488"/>
          </w:placeholder>
          <w:text/>
        </w:sdtPr>
        <w:sdtEndPr/>
        <w:sdtContent>
          <w:r w:rsidR="00CE1AB1">
            <w:rPr>
              <w:rFonts w:ascii="Riojana" w:hAnsi="Riojana"/>
              <w:sz w:val="20"/>
              <w:szCs w:val="20"/>
              <w:shd w:val="clear" w:color="auto" w:fill="A6A6A6" w:themeFill="background1" w:themeFillShade="A6"/>
            </w:rPr>
            <w:t>           </w:t>
          </w:r>
        </w:sdtContent>
      </w:sdt>
    </w:p>
    <w:tbl>
      <w:tblPr>
        <w:tblStyle w:val="TableNormal"/>
        <w:tblW w:w="10462" w:type="dxa"/>
        <w:tblInd w:w="-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4623"/>
        <w:gridCol w:w="4376"/>
        <w:gridCol w:w="1141"/>
      </w:tblGrid>
      <w:tr w:rsidR="00377ABC" w:rsidRPr="00E94A9D" w14:paraId="31F01832" w14:textId="77777777" w:rsidTr="006D3802">
        <w:trPr>
          <w:trHeight w:val="245"/>
        </w:trPr>
        <w:tc>
          <w:tcPr>
            <w:tcW w:w="4945" w:type="dxa"/>
            <w:gridSpan w:val="2"/>
          </w:tcPr>
          <w:p w14:paraId="5B5908FC" w14:textId="77777777" w:rsidR="00377ABC" w:rsidRPr="00E94A9D" w:rsidRDefault="00377ABC" w:rsidP="00090792">
            <w:pPr>
              <w:pStyle w:val="TableParagraph"/>
              <w:spacing w:before="1"/>
              <w:ind w:left="7" w:right="2"/>
              <w:jc w:val="center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z w:val="20"/>
                <w:szCs w:val="20"/>
              </w:rPr>
              <w:t>Tipo</w:t>
            </w:r>
            <w:r w:rsidRPr="00E94A9D">
              <w:rPr>
                <w:rFonts w:ascii="Riojana" w:hAnsi="Riojana"/>
                <w:b/>
                <w:spacing w:val="-6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de</w:t>
            </w:r>
            <w:r w:rsidRPr="00E94A9D">
              <w:rPr>
                <w:rFonts w:ascii="Riojana" w:hAnsi="Riojana"/>
                <w:b/>
                <w:spacing w:val="-5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medida</w:t>
            </w:r>
            <w:r w:rsidRPr="00E94A9D">
              <w:rPr>
                <w:rFonts w:ascii="Riojana" w:hAnsi="Riojana"/>
                <w:b/>
                <w:spacing w:val="-5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alternativa</w:t>
            </w:r>
            <w:r w:rsidRPr="00E94A9D">
              <w:rPr>
                <w:rFonts w:ascii="Riojana" w:hAnsi="Riojana"/>
                <w:b/>
                <w:spacing w:val="-3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(Real</w:t>
            </w:r>
            <w:r w:rsidRPr="00E94A9D">
              <w:rPr>
                <w:rFonts w:ascii="Riojana" w:hAnsi="Riojana"/>
                <w:b/>
                <w:spacing w:val="-4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Decreto</w:t>
            </w:r>
            <w:r w:rsidRPr="00E94A9D">
              <w:rPr>
                <w:rFonts w:ascii="Riojana" w:hAnsi="Riojana"/>
                <w:b/>
                <w:spacing w:val="-3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364/2005,</w:t>
            </w:r>
            <w:r w:rsidRPr="00E94A9D">
              <w:rPr>
                <w:rFonts w:ascii="Riojana" w:hAnsi="Riojana"/>
                <w:b/>
                <w:spacing w:val="-4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de</w:t>
            </w:r>
            <w:r w:rsidRPr="00E94A9D">
              <w:rPr>
                <w:rFonts w:ascii="Riojana" w:hAnsi="Riojana"/>
                <w:b/>
                <w:spacing w:val="-3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8</w:t>
            </w:r>
            <w:r w:rsidRPr="00E94A9D">
              <w:rPr>
                <w:rFonts w:ascii="Riojana" w:hAnsi="Riojana"/>
                <w:b/>
                <w:spacing w:val="-5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de</w:t>
            </w:r>
            <w:r w:rsidRPr="00E94A9D">
              <w:rPr>
                <w:rFonts w:ascii="Riojana" w:hAnsi="Riojana"/>
                <w:b/>
                <w:spacing w:val="-3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abril)</w:t>
            </w:r>
          </w:p>
        </w:tc>
        <w:tc>
          <w:tcPr>
            <w:tcW w:w="4376" w:type="dxa"/>
          </w:tcPr>
          <w:p w14:paraId="01BA8731" w14:textId="77777777" w:rsidR="00377ABC" w:rsidRPr="00E94A9D" w:rsidRDefault="00377ABC" w:rsidP="00090792">
            <w:pPr>
              <w:pStyle w:val="TableParagraph"/>
              <w:spacing w:before="101"/>
              <w:ind w:left="332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z w:val="20"/>
                <w:szCs w:val="20"/>
              </w:rPr>
              <w:t>Descripción</w:t>
            </w:r>
            <w:r w:rsidRPr="00E94A9D">
              <w:rPr>
                <w:rFonts w:ascii="Riojana" w:hAnsi="Riojana"/>
                <w:b/>
                <w:spacing w:val="-5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de</w:t>
            </w:r>
            <w:r w:rsidRPr="00E94A9D">
              <w:rPr>
                <w:rFonts w:ascii="Riojana" w:hAnsi="Riojana"/>
                <w:b/>
                <w:spacing w:val="-4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la</w:t>
            </w:r>
            <w:r w:rsidRPr="00E94A9D">
              <w:rPr>
                <w:rFonts w:ascii="Riojana" w:hAnsi="Riojana"/>
                <w:b/>
                <w:spacing w:val="-5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medida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 xml:space="preserve"> alternativa</w:t>
            </w:r>
          </w:p>
        </w:tc>
        <w:tc>
          <w:tcPr>
            <w:tcW w:w="1141" w:type="dxa"/>
          </w:tcPr>
          <w:p w14:paraId="6BE100FF" w14:textId="77777777" w:rsidR="00377ABC" w:rsidRPr="00E94A9D" w:rsidRDefault="00377ABC" w:rsidP="00090792">
            <w:pPr>
              <w:pStyle w:val="TableParagraph"/>
              <w:spacing w:before="121"/>
              <w:ind w:left="180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z w:val="20"/>
                <w:szCs w:val="20"/>
              </w:rPr>
              <w:t>Importe</w:t>
            </w:r>
            <w:r w:rsidRPr="00E94A9D">
              <w:rPr>
                <w:rFonts w:ascii="Riojana" w:hAnsi="Riojana"/>
                <w:b/>
                <w:spacing w:val="-4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pacing w:val="-5"/>
                <w:sz w:val="20"/>
                <w:szCs w:val="20"/>
              </w:rPr>
              <w:t>€)</w:t>
            </w:r>
          </w:p>
        </w:tc>
      </w:tr>
      <w:tr w:rsidR="00377ABC" w:rsidRPr="00E94A9D" w14:paraId="2C48D6F7" w14:textId="77777777" w:rsidTr="006D3802">
        <w:trPr>
          <w:trHeight w:val="225"/>
        </w:trPr>
        <w:tc>
          <w:tcPr>
            <w:tcW w:w="322" w:type="dxa"/>
          </w:tcPr>
          <w:p w14:paraId="62DD13BF" w14:textId="77777777" w:rsidR="00377ABC" w:rsidRPr="00E94A9D" w:rsidRDefault="00377ABC" w:rsidP="00090792">
            <w:pPr>
              <w:pStyle w:val="TableParagraph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4623" w:type="dxa"/>
          </w:tcPr>
          <w:p w14:paraId="564B8191" w14:textId="77777777" w:rsidR="00377ABC" w:rsidRPr="00E94A9D" w:rsidRDefault="00377ABC" w:rsidP="00090792">
            <w:pPr>
              <w:pStyle w:val="TableParagraph"/>
              <w:spacing w:before="1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z w:val="20"/>
                <w:szCs w:val="20"/>
              </w:rPr>
              <w:t>Contrato</w:t>
            </w:r>
            <w:r w:rsidRPr="00E94A9D">
              <w:rPr>
                <w:rFonts w:ascii="Riojana" w:hAnsi="Riojana"/>
                <w:b/>
                <w:spacing w:val="-4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de</w:t>
            </w:r>
            <w:r w:rsidRPr="00E94A9D">
              <w:rPr>
                <w:rFonts w:ascii="Riojana" w:hAnsi="Riojana"/>
                <w:b/>
                <w:spacing w:val="-3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suministro</w:t>
            </w:r>
          </w:p>
        </w:tc>
        <w:tc>
          <w:tcPr>
            <w:tcW w:w="4376" w:type="dxa"/>
          </w:tcPr>
          <w:p w14:paraId="29B68932" w14:textId="237A1540" w:rsidR="00377ABC" w:rsidRPr="00E94A9D" w:rsidRDefault="00257493" w:rsidP="00090792">
            <w:pPr>
              <w:pStyle w:val="TableParagraph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927933720"/>
                <w:placeholder>
                  <w:docPart w:val="10E607AE736747D6A1E9E28426052DE9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141" w:type="dxa"/>
          </w:tcPr>
          <w:p w14:paraId="5AB9FDC2" w14:textId="5BA96847" w:rsidR="00377ABC" w:rsidRPr="00E94A9D" w:rsidRDefault="00257493" w:rsidP="00090792">
            <w:pPr>
              <w:pStyle w:val="TableParagraph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683942968"/>
                <w:placeholder>
                  <w:docPart w:val="0347C70234824DF99396DE4712E9F131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</w:tr>
      <w:tr w:rsidR="00377ABC" w:rsidRPr="00E94A9D" w14:paraId="2201E916" w14:textId="77777777" w:rsidTr="006D3802">
        <w:trPr>
          <w:trHeight w:val="227"/>
        </w:trPr>
        <w:tc>
          <w:tcPr>
            <w:tcW w:w="322" w:type="dxa"/>
          </w:tcPr>
          <w:p w14:paraId="016B9342" w14:textId="77777777" w:rsidR="00377ABC" w:rsidRPr="00E94A9D" w:rsidRDefault="00377ABC" w:rsidP="00090792">
            <w:pPr>
              <w:pStyle w:val="TableParagraph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4623" w:type="dxa"/>
          </w:tcPr>
          <w:p w14:paraId="16FCF012" w14:textId="77777777" w:rsidR="00377ABC" w:rsidRPr="00E94A9D" w:rsidRDefault="00377ABC" w:rsidP="00090792">
            <w:pPr>
              <w:pStyle w:val="TableParagraph"/>
              <w:spacing w:before="3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z w:val="20"/>
                <w:szCs w:val="20"/>
              </w:rPr>
              <w:t>Contrato</w:t>
            </w:r>
            <w:r w:rsidRPr="00E94A9D">
              <w:rPr>
                <w:rFonts w:ascii="Riojana" w:hAnsi="Riojana"/>
                <w:b/>
                <w:spacing w:val="-5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de</w:t>
            </w:r>
            <w:r w:rsidRPr="00E94A9D">
              <w:rPr>
                <w:rFonts w:ascii="Riojana" w:hAnsi="Riojana"/>
                <w:b/>
                <w:spacing w:val="-6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prestación</w:t>
            </w:r>
            <w:r w:rsidRPr="00E94A9D">
              <w:rPr>
                <w:rFonts w:ascii="Riojana" w:hAnsi="Riojana"/>
                <w:b/>
                <w:spacing w:val="-8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de</w:t>
            </w:r>
            <w:r w:rsidRPr="00E94A9D">
              <w:rPr>
                <w:rFonts w:ascii="Riojana" w:hAnsi="Riojana"/>
                <w:b/>
                <w:spacing w:val="-5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servicios</w:t>
            </w:r>
            <w:r w:rsidRPr="00E94A9D">
              <w:rPr>
                <w:rFonts w:ascii="Riojana" w:hAnsi="Riojana"/>
                <w:b/>
                <w:spacing w:val="-5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accesorios</w:t>
            </w:r>
          </w:p>
        </w:tc>
        <w:tc>
          <w:tcPr>
            <w:tcW w:w="4376" w:type="dxa"/>
          </w:tcPr>
          <w:p w14:paraId="009292A6" w14:textId="5C88DD03" w:rsidR="00377ABC" w:rsidRPr="00E94A9D" w:rsidRDefault="00257493" w:rsidP="00090792">
            <w:pPr>
              <w:pStyle w:val="TableParagraph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427350190"/>
                <w:placeholder>
                  <w:docPart w:val="1AE997F98D0E4EAEBFDFEE02D86C5B03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141" w:type="dxa"/>
          </w:tcPr>
          <w:p w14:paraId="12109A73" w14:textId="24B3868C" w:rsidR="00377ABC" w:rsidRPr="00E94A9D" w:rsidRDefault="00257493" w:rsidP="00CE1AB1">
            <w:pPr>
              <w:pStyle w:val="TableParagraph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1994710072"/>
                <w:placeholder>
                  <w:docPart w:val="0115DC3ED78942B0A523F528DB962E90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  <w:r w:rsidR="00CE1AB1">
              <w:rPr>
                <w:rFonts w:ascii="Riojana" w:hAnsi="Riojana"/>
                <w:sz w:val="20"/>
                <w:szCs w:val="20"/>
              </w:rPr>
              <w:t xml:space="preserve"> </w:t>
            </w:r>
          </w:p>
        </w:tc>
      </w:tr>
      <w:tr w:rsidR="00377ABC" w:rsidRPr="00E94A9D" w14:paraId="5CE2AD0B" w14:textId="77777777" w:rsidTr="006D3802">
        <w:trPr>
          <w:trHeight w:val="227"/>
        </w:trPr>
        <w:tc>
          <w:tcPr>
            <w:tcW w:w="322" w:type="dxa"/>
          </w:tcPr>
          <w:p w14:paraId="3E57BA46" w14:textId="77777777" w:rsidR="00377ABC" w:rsidRPr="00E94A9D" w:rsidRDefault="00377ABC" w:rsidP="00090792">
            <w:pPr>
              <w:pStyle w:val="TableParagraph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4623" w:type="dxa"/>
          </w:tcPr>
          <w:p w14:paraId="4691DBA2" w14:textId="77777777" w:rsidR="00377ABC" w:rsidRPr="00E94A9D" w:rsidRDefault="00377ABC" w:rsidP="00090792">
            <w:pPr>
              <w:pStyle w:val="TableParagraph"/>
              <w:spacing w:before="1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z w:val="20"/>
                <w:szCs w:val="20"/>
              </w:rPr>
              <w:t>Donaciones</w:t>
            </w:r>
            <w:r w:rsidRPr="00E94A9D">
              <w:rPr>
                <w:rFonts w:ascii="Riojana" w:hAnsi="Riojana"/>
                <w:b/>
                <w:spacing w:val="-8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y/o</w:t>
            </w:r>
            <w:r w:rsidRPr="00E94A9D">
              <w:rPr>
                <w:rFonts w:ascii="Riojana" w:hAnsi="Riojana"/>
                <w:b/>
                <w:spacing w:val="-6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acciones</w:t>
            </w:r>
            <w:r w:rsidRPr="00E94A9D">
              <w:rPr>
                <w:rFonts w:ascii="Riojana" w:hAnsi="Riojana"/>
                <w:b/>
                <w:spacing w:val="-6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de</w:t>
            </w:r>
            <w:r w:rsidRPr="00E94A9D">
              <w:rPr>
                <w:rFonts w:ascii="Riojana" w:hAnsi="Riojana"/>
                <w:b/>
                <w:spacing w:val="-6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patrocinio</w:t>
            </w:r>
          </w:p>
        </w:tc>
        <w:tc>
          <w:tcPr>
            <w:tcW w:w="4376" w:type="dxa"/>
          </w:tcPr>
          <w:p w14:paraId="64A3A546" w14:textId="0DCA89FE" w:rsidR="00377ABC" w:rsidRPr="00E94A9D" w:rsidRDefault="00257493" w:rsidP="00090792">
            <w:pPr>
              <w:pStyle w:val="TableParagraph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415520466"/>
                <w:placeholder>
                  <w:docPart w:val="A7B5CD10FC5049C5AD736B467BA1849E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141" w:type="dxa"/>
          </w:tcPr>
          <w:p w14:paraId="75085CF2" w14:textId="1AA2AD17" w:rsidR="00377ABC" w:rsidRPr="00E94A9D" w:rsidRDefault="00257493" w:rsidP="00090792">
            <w:pPr>
              <w:pStyle w:val="TableParagraph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1164744154"/>
                <w:placeholder>
                  <w:docPart w:val="DD1EE470372D40EDACAE54835FC6D843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</w:tr>
      <w:tr w:rsidR="00377ABC" w:rsidRPr="00E94A9D" w14:paraId="7863B400" w14:textId="77777777" w:rsidTr="006D3802">
        <w:trPr>
          <w:trHeight w:val="228"/>
        </w:trPr>
        <w:tc>
          <w:tcPr>
            <w:tcW w:w="322" w:type="dxa"/>
          </w:tcPr>
          <w:p w14:paraId="7F156605" w14:textId="77777777" w:rsidR="00377ABC" w:rsidRPr="00E94A9D" w:rsidRDefault="00377ABC" w:rsidP="00090792">
            <w:pPr>
              <w:pStyle w:val="TableParagraph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4623" w:type="dxa"/>
          </w:tcPr>
          <w:p w14:paraId="72F7C4A6" w14:textId="77777777" w:rsidR="00377ABC" w:rsidRPr="00E94A9D" w:rsidRDefault="00377ABC" w:rsidP="00090792">
            <w:pPr>
              <w:pStyle w:val="TableParagraph"/>
              <w:spacing w:before="1"/>
              <w:ind w:left="107"/>
              <w:rPr>
                <w:rFonts w:ascii="Riojana" w:hAnsi="Riojana"/>
                <w:b/>
                <w:sz w:val="20"/>
                <w:szCs w:val="20"/>
              </w:rPr>
            </w:pPr>
            <w:r w:rsidRPr="00E94A9D">
              <w:rPr>
                <w:rFonts w:ascii="Riojana" w:hAnsi="Riojana"/>
                <w:b/>
                <w:sz w:val="20"/>
                <w:szCs w:val="20"/>
              </w:rPr>
              <w:t>Constitución</w:t>
            </w:r>
            <w:r w:rsidRPr="00E94A9D">
              <w:rPr>
                <w:rFonts w:ascii="Riojana" w:hAnsi="Riojana"/>
                <w:b/>
                <w:spacing w:val="-4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de</w:t>
            </w:r>
            <w:r w:rsidRPr="00E94A9D">
              <w:rPr>
                <w:rFonts w:ascii="Riojana" w:hAnsi="Riojana"/>
                <w:b/>
                <w:spacing w:val="-6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z w:val="20"/>
                <w:szCs w:val="20"/>
              </w:rPr>
              <w:t>enclave</w:t>
            </w:r>
            <w:r w:rsidRPr="00E94A9D">
              <w:rPr>
                <w:rFonts w:ascii="Riojana" w:hAnsi="Riojana"/>
                <w:b/>
                <w:spacing w:val="-7"/>
                <w:sz w:val="20"/>
                <w:szCs w:val="20"/>
              </w:rPr>
              <w:t xml:space="preserve"> </w:t>
            </w:r>
            <w:r w:rsidRPr="00E94A9D">
              <w:rPr>
                <w:rFonts w:ascii="Riojana" w:hAnsi="Riojana"/>
                <w:b/>
                <w:spacing w:val="-2"/>
                <w:sz w:val="20"/>
                <w:szCs w:val="20"/>
              </w:rPr>
              <w:t>laboral</w:t>
            </w:r>
          </w:p>
        </w:tc>
        <w:tc>
          <w:tcPr>
            <w:tcW w:w="4376" w:type="dxa"/>
          </w:tcPr>
          <w:p w14:paraId="264017CE" w14:textId="0B9F2468" w:rsidR="00377ABC" w:rsidRPr="00E94A9D" w:rsidRDefault="00257493" w:rsidP="00090792">
            <w:pPr>
              <w:pStyle w:val="TableParagraph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-488866524"/>
                <w:placeholder>
                  <w:docPart w:val="8C461393353D4C6D9A7CDCD76E5301EC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  <w:tc>
          <w:tcPr>
            <w:tcW w:w="1141" w:type="dxa"/>
          </w:tcPr>
          <w:p w14:paraId="03DE0B49" w14:textId="2756B41F" w:rsidR="00377ABC" w:rsidRPr="00E94A9D" w:rsidRDefault="00257493" w:rsidP="00090792">
            <w:pPr>
              <w:pStyle w:val="TableParagraph"/>
              <w:rPr>
                <w:rFonts w:ascii="Riojana" w:hAnsi="Riojana"/>
                <w:sz w:val="20"/>
                <w:szCs w:val="20"/>
              </w:rPr>
            </w:pPr>
            <w:sdt>
              <w:sdtPr>
                <w:rPr>
                  <w:rFonts w:ascii="Riojana" w:hAnsi="Riojana"/>
                  <w:sz w:val="20"/>
                  <w:szCs w:val="20"/>
                  <w:shd w:val="clear" w:color="auto" w:fill="A6A6A6" w:themeFill="background1" w:themeFillShade="A6"/>
                </w:rPr>
                <w:id w:val="474958263"/>
                <w:placeholder>
                  <w:docPart w:val="91CCEA111E6E4CB19B602973D7551E73"/>
                </w:placeholder>
                <w:text/>
              </w:sdtPr>
              <w:sdtEndPr/>
              <w:sdtContent>
                <w:r w:rsidR="00CE1AB1">
                  <w:rPr>
                    <w:rFonts w:ascii="Riojana" w:hAnsi="Riojana"/>
                    <w:sz w:val="20"/>
                    <w:szCs w:val="20"/>
                    <w:shd w:val="clear" w:color="auto" w:fill="A6A6A6" w:themeFill="background1" w:themeFillShade="A6"/>
                  </w:rPr>
                  <w:t>           </w:t>
                </w:r>
              </w:sdtContent>
            </w:sdt>
          </w:p>
        </w:tc>
      </w:tr>
    </w:tbl>
    <w:p w14:paraId="23FD64F4" w14:textId="77777777" w:rsidR="00377ABC" w:rsidRPr="00E94A9D" w:rsidRDefault="00377ABC" w:rsidP="00377ABC">
      <w:pPr>
        <w:pStyle w:val="Textoindependiente"/>
        <w:spacing w:before="241" w:line="259" w:lineRule="auto"/>
        <w:ind w:left="153" w:right="14"/>
        <w:jc w:val="both"/>
        <w:rPr>
          <w:rFonts w:ascii="Riojana" w:hAnsi="Riojana"/>
          <w:sz w:val="20"/>
          <w:szCs w:val="20"/>
        </w:rPr>
      </w:pPr>
      <w:r w:rsidRPr="00E94A9D">
        <w:rPr>
          <w:rFonts w:ascii="Riojana" w:hAnsi="Riojana"/>
          <w:sz w:val="20"/>
          <w:szCs w:val="20"/>
        </w:rPr>
        <w:t>El abajo firmante en nombre de la empresa se hace plenamente responsable de la veracidad de todos los datos consignados, así como de la comunicación de los mismos a la representación de los trabajadores.</w:t>
      </w:r>
    </w:p>
    <w:p w14:paraId="70B77243" w14:textId="678C7A90" w:rsidR="006D3802" w:rsidRPr="00E94A9D" w:rsidRDefault="00377ABC" w:rsidP="006D3802">
      <w:pPr>
        <w:pStyle w:val="Textoindependiente"/>
        <w:spacing w:before="239"/>
        <w:ind w:left="153"/>
        <w:jc w:val="both"/>
        <w:rPr>
          <w:rFonts w:ascii="Riojana" w:hAnsi="Riojana"/>
          <w:spacing w:val="-2"/>
          <w:sz w:val="20"/>
          <w:szCs w:val="20"/>
        </w:rPr>
      </w:pPr>
      <w:r w:rsidRPr="00E94A9D">
        <w:rPr>
          <w:rFonts w:ascii="Riojana" w:hAnsi="Riojana"/>
          <w:sz w:val="20"/>
          <w:szCs w:val="20"/>
        </w:rPr>
        <w:t xml:space="preserve">En                   </w:t>
      </w:r>
      <w:sdt>
        <w:sdtPr>
          <w:rPr>
            <w:rFonts w:ascii="Riojana" w:hAnsi="Riojana"/>
            <w:sz w:val="20"/>
            <w:szCs w:val="20"/>
            <w:shd w:val="clear" w:color="auto" w:fill="A6A6A6" w:themeFill="background1" w:themeFillShade="A6"/>
          </w:rPr>
          <w:id w:val="-1085301971"/>
          <w:placeholder>
            <w:docPart w:val="13C6273F70E94D27A714A3E12CB69A0F"/>
          </w:placeholder>
          <w:text/>
        </w:sdtPr>
        <w:sdtEndPr/>
        <w:sdtContent>
          <w:r w:rsidR="00CE1AB1">
            <w:rPr>
              <w:rFonts w:ascii="Riojana" w:hAnsi="Riojana"/>
              <w:sz w:val="20"/>
              <w:szCs w:val="20"/>
              <w:shd w:val="clear" w:color="auto" w:fill="A6A6A6" w:themeFill="background1" w:themeFillShade="A6"/>
            </w:rPr>
            <w:t>           </w:t>
          </w:r>
        </w:sdtContent>
      </w:sdt>
      <w:r w:rsidRPr="00E94A9D">
        <w:rPr>
          <w:rFonts w:ascii="Riojana" w:hAnsi="Riojana"/>
          <w:sz w:val="20"/>
          <w:szCs w:val="20"/>
        </w:rPr>
        <w:t xml:space="preserve">   ,</w:t>
      </w:r>
      <w:r w:rsidRPr="00E94A9D">
        <w:rPr>
          <w:rFonts w:ascii="Riojana" w:hAnsi="Riojana"/>
          <w:spacing w:val="-2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a</w:t>
      </w:r>
      <w:r w:rsidRPr="00E94A9D">
        <w:rPr>
          <w:rFonts w:ascii="Riojana" w:hAnsi="Riojana"/>
          <w:spacing w:val="-4"/>
          <w:sz w:val="20"/>
          <w:szCs w:val="20"/>
        </w:rPr>
        <w:t xml:space="preserve"> </w:t>
      </w:r>
      <w:sdt>
        <w:sdtPr>
          <w:rPr>
            <w:rFonts w:ascii="Riojana" w:hAnsi="Riojana"/>
            <w:sz w:val="20"/>
            <w:szCs w:val="20"/>
            <w:shd w:val="clear" w:color="auto" w:fill="A6A6A6" w:themeFill="background1" w:themeFillShade="A6"/>
          </w:rPr>
          <w:id w:val="991602037"/>
          <w:placeholder>
            <w:docPart w:val="F928380499AA4789A888E1A9B7FF1184"/>
          </w:placeholder>
          <w:text/>
        </w:sdtPr>
        <w:sdtEndPr/>
        <w:sdtContent>
          <w:r w:rsidR="00CE1AB1">
            <w:rPr>
              <w:rFonts w:ascii="Riojana" w:hAnsi="Riojana"/>
              <w:sz w:val="20"/>
              <w:szCs w:val="20"/>
              <w:shd w:val="clear" w:color="auto" w:fill="A6A6A6" w:themeFill="background1" w:themeFillShade="A6"/>
            </w:rPr>
            <w:t>           </w:t>
          </w:r>
        </w:sdtContent>
      </w:sdt>
      <w:r w:rsidRPr="00E94A9D">
        <w:rPr>
          <w:rFonts w:ascii="Riojana" w:hAnsi="Riojana"/>
          <w:spacing w:val="-4"/>
          <w:sz w:val="20"/>
          <w:szCs w:val="20"/>
        </w:rPr>
        <w:t xml:space="preserve">     </w:t>
      </w:r>
      <w:r w:rsidRPr="00E94A9D">
        <w:rPr>
          <w:rFonts w:ascii="Riojana" w:hAnsi="Riojana"/>
          <w:sz w:val="20"/>
          <w:szCs w:val="20"/>
        </w:rPr>
        <w:t>de</w:t>
      </w:r>
      <w:r w:rsidRPr="00E94A9D">
        <w:rPr>
          <w:rFonts w:ascii="Riojana" w:hAnsi="Riojana"/>
          <w:spacing w:val="-4"/>
          <w:sz w:val="20"/>
          <w:szCs w:val="20"/>
        </w:rPr>
        <w:t xml:space="preserve">       </w:t>
      </w:r>
      <w:sdt>
        <w:sdtPr>
          <w:rPr>
            <w:rFonts w:ascii="Riojana" w:hAnsi="Riojana"/>
            <w:sz w:val="20"/>
            <w:szCs w:val="20"/>
            <w:shd w:val="clear" w:color="auto" w:fill="A6A6A6" w:themeFill="background1" w:themeFillShade="A6"/>
          </w:rPr>
          <w:id w:val="-1236624082"/>
          <w:placeholder>
            <w:docPart w:val="35FF708CCB1A4AF7A4F17A9E2721DFC7"/>
          </w:placeholder>
          <w:text/>
        </w:sdtPr>
        <w:sdtEndPr/>
        <w:sdtContent>
          <w:r w:rsidR="00CE1AB1">
            <w:rPr>
              <w:rFonts w:ascii="Riojana" w:hAnsi="Riojana"/>
              <w:sz w:val="20"/>
              <w:szCs w:val="20"/>
              <w:shd w:val="clear" w:color="auto" w:fill="A6A6A6" w:themeFill="background1" w:themeFillShade="A6"/>
            </w:rPr>
            <w:t>           </w:t>
          </w:r>
        </w:sdtContent>
      </w:sdt>
      <w:r w:rsidRPr="00E94A9D">
        <w:rPr>
          <w:rFonts w:ascii="Riojana" w:hAnsi="Riojana"/>
          <w:spacing w:val="-4"/>
          <w:sz w:val="20"/>
          <w:szCs w:val="20"/>
        </w:rPr>
        <w:t xml:space="preserve">                </w:t>
      </w:r>
      <w:r w:rsidRPr="00E94A9D">
        <w:rPr>
          <w:rFonts w:ascii="Riojana" w:hAnsi="Riojana"/>
          <w:spacing w:val="-1"/>
          <w:sz w:val="20"/>
          <w:szCs w:val="20"/>
        </w:rPr>
        <w:t xml:space="preserve"> </w:t>
      </w:r>
      <w:r w:rsidRPr="00E94A9D">
        <w:rPr>
          <w:rFonts w:ascii="Riojana" w:hAnsi="Riojana"/>
          <w:sz w:val="20"/>
          <w:szCs w:val="20"/>
        </w:rPr>
        <w:t>de</w:t>
      </w:r>
      <w:r w:rsidRPr="00E94A9D">
        <w:rPr>
          <w:rFonts w:ascii="Riojana" w:hAnsi="Riojana"/>
          <w:spacing w:val="-2"/>
          <w:sz w:val="20"/>
          <w:szCs w:val="20"/>
        </w:rPr>
        <w:t xml:space="preserve">          </w:t>
      </w:r>
      <w:sdt>
        <w:sdtPr>
          <w:rPr>
            <w:rFonts w:ascii="Riojana" w:hAnsi="Riojana"/>
            <w:sz w:val="20"/>
            <w:szCs w:val="20"/>
            <w:shd w:val="clear" w:color="auto" w:fill="A6A6A6" w:themeFill="background1" w:themeFillShade="A6"/>
          </w:rPr>
          <w:id w:val="2139373543"/>
          <w:placeholder>
            <w:docPart w:val="8C5BE629DD3849A48D80B6CB11CC0AA1"/>
          </w:placeholder>
          <w:text/>
        </w:sdtPr>
        <w:sdtEndPr/>
        <w:sdtContent>
          <w:r w:rsidR="00CE1AB1">
            <w:rPr>
              <w:rFonts w:ascii="Riojana" w:hAnsi="Riojana"/>
              <w:sz w:val="20"/>
              <w:szCs w:val="20"/>
              <w:shd w:val="clear" w:color="auto" w:fill="A6A6A6" w:themeFill="background1" w:themeFillShade="A6"/>
            </w:rPr>
            <w:t>           </w:t>
          </w:r>
        </w:sdtContent>
      </w:sdt>
      <w:r w:rsidRPr="00E94A9D">
        <w:rPr>
          <w:rFonts w:ascii="Riojana" w:hAnsi="Riojana"/>
          <w:spacing w:val="-2"/>
          <w:sz w:val="20"/>
          <w:szCs w:val="20"/>
        </w:rPr>
        <w:t xml:space="preserve">     </w:t>
      </w:r>
    </w:p>
    <w:p w14:paraId="7E4882ED" w14:textId="618194B4" w:rsidR="007414AF" w:rsidRPr="00E94A9D" w:rsidRDefault="00377ABC" w:rsidP="006D3802">
      <w:pPr>
        <w:pStyle w:val="Textoindependiente"/>
        <w:spacing w:before="239"/>
        <w:ind w:left="153"/>
        <w:jc w:val="both"/>
        <w:rPr>
          <w:rFonts w:ascii="Riojana" w:hAnsi="Riojana"/>
          <w:sz w:val="20"/>
          <w:szCs w:val="20"/>
        </w:rPr>
      </w:pPr>
      <w:r w:rsidRPr="00E94A9D">
        <w:rPr>
          <w:rFonts w:ascii="Riojana" w:hAnsi="Riojana"/>
          <w:b/>
          <w:sz w:val="20"/>
          <w:szCs w:val="20"/>
        </w:rPr>
        <w:t>Por</w:t>
      </w:r>
      <w:r w:rsidRPr="00E94A9D">
        <w:rPr>
          <w:rFonts w:ascii="Riojana" w:hAnsi="Riojana"/>
          <w:b/>
          <w:spacing w:val="-13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>la</w:t>
      </w:r>
      <w:r w:rsidRPr="00E94A9D">
        <w:rPr>
          <w:rFonts w:ascii="Riojana" w:hAnsi="Riojana"/>
          <w:b/>
          <w:spacing w:val="-12"/>
          <w:sz w:val="20"/>
          <w:szCs w:val="20"/>
        </w:rPr>
        <w:t xml:space="preserve"> </w:t>
      </w:r>
      <w:r w:rsidRPr="00E94A9D">
        <w:rPr>
          <w:rFonts w:ascii="Riojana" w:hAnsi="Riojana"/>
          <w:b/>
          <w:sz w:val="20"/>
          <w:szCs w:val="20"/>
        </w:rPr>
        <w:t xml:space="preserve">empresa, </w:t>
      </w:r>
      <w:r w:rsidRPr="00E94A9D">
        <w:rPr>
          <w:rFonts w:ascii="Riojana" w:hAnsi="Riojana"/>
          <w:b/>
          <w:spacing w:val="-4"/>
          <w:sz w:val="20"/>
          <w:szCs w:val="20"/>
        </w:rPr>
        <w:t>Fdo.:</w:t>
      </w:r>
      <w:r w:rsidR="00062BD2">
        <w:rPr>
          <w:rFonts w:ascii="Riojana" w:hAnsi="Riojana"/>
          <w:b/>
          <w:spacing w:val="-4"/>
          <w:sz w:val="20"/>
          <w:szCs w:val="20"/>
        </w:rPr>
        <w:t xml:space="preserve"> </w:t>
      </w:r>
      <w:sdt>
        <w:sdtPr>
          <w:rPr>
            <w:rFonts w:ascii="Riojana" w:hAnsi="Riojana"/>
            <w:sz w:val="20"/>
            <w:szCs w:val="20"/>
            <w:shd w:val="clear" w:color="auto" w:fill="A6A6A6" w:themeFill="background1" w:themeFillShade="A6"/>
          </w:rPr>
          <w:id w:val="198438993"/>
          <w:placeholder>
            <w:docPart w:val="F2F829F96DE0441C8B4D318439415011"/>
          </w:placeholder>
          <w:text/>
        </w:sdtPr>
        <w:sdtEndPr/>
        <w:sdtContent>
          <w:r w:rsidR="00CE1AB1">
            <w:rPr>
              <w:rFonts w:ascii="Riojana" w:hAnsi="Riojana"/>
              <w:sz w:val="20"/>
              <w:szCs w:val="20"/>
              <w:shd w:val="clear" w:color="auto" w:fill="A6A6A6" w:themeFill="background1" w:themeFillShade="A6"/>
            </w:rPr>
            <w:t>           </w:t>
          </w:r>
        </w:sdtContent>
      </w:sdt>
    </w:p>
    <w:sectPr w:rsidR="007414AF" w:rsidRPr="00E94A9D" w:rsidSect="005B3F52">
      <w:headerReference w:type="default" r:id="rId7"/>
      <w:headerReference w:type="first" r:id="rId8"/>
      <w:pgSz w:w="11906" w:h="16838"/>
      <w:pgMar w:top="1560" w:right="991" w:bottom="851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059A28" w14:textId="77777777" w:rsidR="00053FFF" w:rsidRDefault="00053FFF" w:rsidP="0069392B">
      <w:r>
        <w:separator/>
      </w:r>
    </w:p>
  </w:endnote>
  <w:endnote w:type="continuationSeparator" w:id="0">
    <w:p w14:paraId="41789C9E" w14:textId="77777777" w:rsidR="00053FFF" w:rsidRDefault="00053FFF" w:rsidP="0069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60D503" w14:textId="77777777" w:rsidR="00053FFF" w:rsidRDefault="00053FFF" w:rsidP="0069392B">
      <w:r>
        <w:separator/>
      </w:r>
    </w:p>
  </w:footnote>
  <w:footnote w:type="continuationSeparator" w:id="0">
    <w:p w14:paraId="0F30B9AA" w14:textId="77777777" w:rsidR="00053FFF" w:rsidRDefault="00053FFF" w:rsidP="00693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882D4" w14:textId="28E0FDFC" w:rsidR="0069392B" w:rsidRDefault="007C7FB4">
    <w:pPr>
      <w:pStyle w:val="Encabezado"/>
    </w:pPr>
    <w:r w:rsidRPr="0069392B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2F899FA8" wp14:editId="56D7A42C">
          <wp:simplePos x="0" y="0"/>
          <wp:positionH relativeFrom="margin">
            <wp:posOffset>-914398</wp:posOffset>
          </wp:positionH>
          <wp:positionV relativeFrom="margin">
            <wp:posOffset>-1749425</wp:posOffset>
          </wp:positionV>
          <wp:extent cx="7583238" cy="1440178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238" cy="1440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85630" w14:textId="418CA21A" w:rsidR="00BF2A43" w:rsidRDefault="00BA7E99">
    <w:pPr>
      <w:pStyle w:val="Encabezado"/>
      <w:rPr>
        <w:rFonts w:ascii="Riojana Bold" w:hAnsi="Riojana Bold"/>
        <w:noProof/>
        <w:sz w:val="20"/>
        <w:szCs w:val="20"/>
        <w:lang w:eastAsia="es-ES"/>
      </w:rPr>
    </w:pPr>
    <w:r w:rsidRPr="00BA7E99">
      <w:rPr>
        <w:rFonts w:ascii="Riojana Bold" w:hAnsi="Riojana Bold"/>
        <w:noProof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EA32800" wp14:editId="63ED318E">
              <wp:simplePos x="0" y="0"/>
              <wp:positionH relativeFrom="column">
                <wp:posOffset>4423410</wp:posOffset>
              </wp:positionH>
              <wp:positionV relativeFrom="paragraph">
                <wp:posOffset>152400</wp:posOffset>
              </wp:positionV>
              <wp:extent cx="1386205" cy="480695"/>
              <wp:effectExtent l="0" t="0" r="4445" b="14605"/>
              <wp:wrapNone/>
              <wp:docPr id="7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620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5B01F3" w14:textId="7A53C6C5" w:rsidR="00BA7E99" w:rsidRDefault="00314947" w:rsidP="00BA7E99">
                          <w:pP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  <w:t>Marqués de Murrieta, 76 Ala Este 2ª Planta</w:t>
                          </w:r>
                        </w:p>
                        <w:p w14:paraId="3266750F" w14:textId="77777777" w:rsidR="00BA7E99" w:rsidRPr="00547709" w:rsidRDefault="00BA7E99" w:rsidP="00BA7E99">
                          <w:pP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  <w:t>26071 Logroño (La Rioja)</w:t>
                          </w:r>
                        </w:p>
                        <w:p w14:paraId="1FA5999E" w14:textId="77777777" w:rsidR="00BA7E99" w:rsidRPr="00547709" w:rsidRDefault="00BA7E99" w:rsidP="00BA7E99">
                          <w:pP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  <w:t xml:space="preserve">Teléfono </w:t>
                          </w:r>
                          <w:r w:rsidRPr="00547709"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  <w:t xml:space="preserve">941 </w:t>
                          </w:r>
                          <w: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  <w:t>291100</w:t>
                          </w:r>
                        </w:p>
                        <w:p w14:paraId="2F02FBB8" w14:textId="77777777" w:rsidR="00BA7E99" w:rsidRPr="00F82EC2" w:rsidRDefault="00BA7E99" w:rsidP="00BA7E99">
                          <w:pPr>
                            <w:spacing w:line="160" w:lineRule="exact"/>
                            <w:rPr>
                              <w:rFonts w:ascii="Riojana" w:hAnsi="Riojana"/>
                              <w:sz w:val="12"/>
                              <w:szCs w:val="12"/>
                            </w:rPr>
                          </w:pPr>
                        </w:p>
                        <w:p w14:paraId="207F99F6" w14:textId="77777777" w:rsidR="00BA7E99" w:rsidRDefault="00BA7E99" w:rsidP="00BA7E99">
                          <w:pPr>
                            <w:spacing w:line="160" w:lineRule="exact"/>
                            <w:rPr>
                              <w:rFonts w:ascii="HelveticaNeue LT 55 Roman" w:hAnsi="HelveticaNeue LT 55 Roman"/>
                              <w:sz w:val="14"/>
                            </w:rPr>
                          </w:pPr>
                        </w:p>
                        <w:p w14:paraId="5A423D38" w14:textId="77777777" w:rsidR="00BA7E99" w:rsidRPr="00496F2D" w:rsidRDefault="00BA7E99" w:rsidP="00BA7E99">
                          <w:pPr>
                            <w:spacing w:line="160" w:lineRule="exact"/>
                            <w:rPr>
                              <w:rFonts w:ascii="HelveticaNeue LT 55 Roman" w:hAnsi="HelveticaNeue LT 55 Roman"/>
                              <w:sz w:val="14"/>
                            </w:rPr>
                          </w:pPr>
                        </w:p>
                        <w:p w14:paraId="3A3378CB" w14:textId="77777777" w:rsidR="00BA7E99" w:rsidRPr="00547709" w:rsidRDefault="00BA7E99" w:rsidP="00BA7E99">
                          <w:pP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</w:pPr>
                          <w:r w:rsidRPr="00496F2D">
                            <w:rPr>
                              <w:rFonts w:ascii="HelveticaNeue LT 55 Roman" w:hAnsi="HelveticaNeue LT 55 Roman"/>
                              <w:sz w:val="14"/>
                            </w:rPr>
                            <w:t xml:space="preserve">Teléfono: </w:t>
                          </w:r>
                          <w:r w:rsidRPr="00496F2D">
                            <w:rPr>
                              <w:rFonts w:ascii="HelveticaNeue LT 55 Roman" w:hAnsi="HelveticaNeue LT 55 Roman"/>
                              <w:sz w:val="14"/>
                              <w:szCs w:val="14"/>
                            </w:rPr>
                            <w:t>941 291100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A32800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348.3pt;margin-top:12pt;width:109.15pt;height:37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" filled="f" stroked="f">
              <v:path arrowok="t"/>
              <v:textbox inset="0,0,0,0">
                <w:txbxContent>
                  <w:p w14:paraId="045B01F3" w14:textId="7A53C6C5" w:rsidR="00BA7E99" w:rsidRDefault="00314947" w:rsidP="00BA7E99">
                    <w:pP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</w:pPr>
                    <w: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  <w:t>Marqués de Murrieta, 76 Ala Este 2ª Planta</w:t>
                    </w:r>
                  </w:p>
                  <w:p w14:paraId="3266750F" w14:textId="77777777" w:rsidR="00BA7E99" w:rsidRPr="00547709" w:rsidRDefault="00BA7E99" w:rsidP="00BA7E99">
                    <w:pP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</w:pPr>
                    <w: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  <w:t>26071 Logroño (La Rioja)</w:t>
                    </w:r>
                  </w:p>
                  <w:p w14:paraId="1FA5999E" w14:textId="77777777" w:rsidR="00BA7E99" w:rsidRPr="00547709" w:rsidRDefault="00BA7E99" w:rsidP="00BA7E99">
                    <w:pP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</w:pPr>
                    <w: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  <w:t xml:space="preserve">Teléfono </w:t>
                    </w:r>
                    <w:r w:rsidRPr="00547709"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  <w:t xml:space="preserve">941 </w:t>
                    </w:r>
                    <w: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  <w:t>291100</w:t>
                    </w:r>
                  </w:p>
                  <w:p w14:paraId="2F02FBB8" w14:textId="77777777" w:rsidR="00BA7E99" w:rsidRPr="00F82EC2" w:rsidRDefault="00BA7E99" w:rsidP="00BA7E99">
                    <w:pPr>
                      <w:spacing w:line="160" w:lineRule="exact"/>
                      <w:rPr>
                        <w:rFonts w:ascii="Riojana" w:hAnsi="Riojana"/>
                        <w:sz w:val="12"/>
                        <w:szCs w:val="12"/>
                      </w:rPr>
                    </w:pPr>
                  </w:p>
                  <w:p w14:paraId="207F99F6" w14:textId="77777777" w:rsidR="00BA7E99" w:rsidRDefault="00BA7E99" w:rsidP="00BA7E99">
                    <w:pPr>
                      <w:spacing w:line="160" w:lineRule="exact"/>
                      <w:rPr>
                        <w:rFonts w:ascii="HelveticaNeue LT 55 Roman" w:hAnsi="HelveticaNeue LT 55 Roman"/>
                        <w:sz w:val="14"/>
                      </w:rPr>
                    </w:pPr>
                  </w:p>
                  <w:p w14:paraId="5A423D38" w14:textId="77777777" w:rsidR="00BA7E99" w:rsidRPr="00496F2D" w:rsidRDefault="00BA7E99" w:rsidP="00BA7E99">
                    <w:pPr>
                      <w:spacing w:line="160" w:lineRule="exact"/>
                      <w:rPr>
                        <w:rFonts w:ascii="HelveticaNeue LT 55 Roman" w:hAnsi="HelveticaNeue LT 55 Roman"/>
                        <w:sz w:val="14"/>
                      </w:rPr>
                    </w:pPr>
                  </w:p>
                  <w:p w14:paraId="3A3378CB" w14:textId="77777777" w:rsidR="00BA7E99" w:rsidRPr="00547709" w:rsidRDefault="00BA7E99" w:rsidP="00BA7E99">
                    <w:pP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</w:pPr>
                    <w:r w:rsidRPr="00496F2D">
                      <w:rPr>
                        <w:rFonts w:ascii="HelveticaNeue LT 55 Roman" w:hAnsi="HelveticaNeue LT 55 Roman"/>
                        <w:sz w:val="14"/>
                      </w:rPr>
                      <w:t xml:space="preserve">Teléfono: </w:t>
                    </w:r>
                    <w:r w:rsidRPr="00496F2D">
                      <w:rPr>
                        <w:rFonts w:ascii="HelveticaNeue LT 55 Roman" w:hAnsi="HelveticaNeue LT 55 Roman"/>
                        <w:sz w:val="14"/>
                        <w:szCs w:val="14"/>
                      </w:rPr>
                      <w:t>941 291100</w:t>
                    </w:r>
                  </w:p>
                </w:txbxContent>
              </v:textbox>
            </v:shape>
          </w:pict>
        </mc:Fallback>
      </mc:AlternateContent>
    </w:r>
    <w:r w:rsidRPr="00BA7E99">
      <w:rPr>
        <w:rFonts w:ascii="Riojana Bold" w:hAnsi="Riojana Bold"/>
        <w:noProof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2855259" wp14:editId="455F8BEB">
              <wp:simplePos x="0" y="0"/>
              <wp:positionH relativeFrom="column">
                <wp:posOffset>1170432</wp:posOffset>
              </wp:positionH>
              <wp:positionV relativeFrom="paragraph">
                <wp:posOffset>324434</wp:posOffset>
              </wp:positionV>
              <wp:extent cx="3470910" cy="261257"/>
              <wp:effectExtent l="0" t="0" r="15240" b="5715"/>
              <wp:wrapNone/>
              <wp:docPr id="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70910" cy="2612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99785" w14:textId="66574DC4" w:rsidR="00BA7E99" w:rsidRDefault="00BA7E99" w:rsidP="00BA7E99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 w:rsidRPr="00723D3F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 xml:space="preserve">Dirección General </w:t>
                          </w: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d</w:t>
                          </w:r>
                          <w:r w:rsidR="00617FD2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e Empleo</w:t>
                          </w:r>
                        </w:p>
                        <w:p w14:paraId="5A0694FE" w14:textId="78E287D4" w:rsidR="00BA7E99" w:rsidRPr="00ED6130" w:rsidRDefault="006E0962" w:rsidP="00BA7E99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Servicio de la Red de Empleo</w:t>
                          </w:r>
                        </w:p>
                        <w:p w14:paraId="498EBFA5" w14:textId="77777777" w:rsidR="00BA7E99" w:rsidRDefault="00BA7E99" w:rsidP="00BA7E99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855259" id="_x0000_s1027" type="#_x0000_t202" style="position:absolute;margin-left:92.15pt;margin-top:25.55pt;width:273.3pt;height:2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" filled="f" stroked="f">
              <v:path arrowok="t"/>
              <v:textbox inset="0,0,0,0">
                <w:txbxContent>
                  <w:p w14:paraId="1B099785" w14:textId="66574DC4" w:rsidR="00BA7E99" w:rsidRDefault="00BA7E99" w:rsidP="00BA7E99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 w:rsidRPr="00723D3F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 xml:space="preserve">Dirección General </w:t>
                    </w: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d</w:t>
                    </w:r>
                    <w:r w:rsidR="00617FD2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e Empleo</w:t>
                    </w:r>
                  </w:p>
                  <w:p w14:paraId="5A0694FE" w14:textId="78E287D4" w:rsidR="00BA7E99" w:rsidRPr="00ED6130" w:rsidRDefault="006E0962" w:rsidP="00BA7E99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Servicio de la Red de Empleo</w:t>
                    </w:r>
                  </w:p>
                  <w:p w14:paraId="498EBFA5" w14:textId="77777777" w:rsidR="00BA7E99" w:rsidRDefault="00BA7E99" w:rsidP="00BA7E99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B904FB">
      <w:rPr>
        <w:rFonts w:ascii="Riojana Bold" w:hAnsi="Riojana Bold"/>
        <w:noProof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E2254B5" wp14:editId="091FA1AB">
              <wp:simplePos x="0" y="0"/>
              <wp:positionH relativeFrom="column">
                <wp:posOffset>972922</wp:posOffset>
              </wp:positionH>
              <wp:positionV relativeFrom="paragraph">
                <wp:posOffset>69799</wp:posOffset>
              </wp:positionV>
              <wp:extent cx="0" cy="175565"/>
              <wp:effectExtent l="0" t="0" r="19050" b="3429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7556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A952965" id="Conector recto 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6pt,5.5pt" to="76.6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" strokecolor="black [3200]" strokeweight=".5pt">
              <v:stroke joinstyle="miter"/>
            </v:line>
          </w:pict>
        </mc:Fallback>
      </mc:AlternateContent>
    </w:r>
    <w:r w:rsidR="00B904FB" w:rsidRPr="00B904FB">
      <w:rPr>
        <w:rFonts w:ascii="Riojana Bold" w:hAnsi="Riojana Bold"/>
        <w:noProof/>
        <w:sz w:val="20"/>
        <w:szCs w:val="20"/>
        <w:lang w:eastAsia="es-ES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A1707F4" wp14:editId="4D14E055">
              <wp:simplePos x="0" y="0"/>
              <wp:positionH relativeFrom="column">
                <wp:posOffset>1075360</wp:posOffset>
              </wp:positionH>
              <wp:positionV relativeFrom="paragraph">
                <wp:posOffset>72390</wp:posOffset>
              </wp:positionV>
              <wp:extent cx="236093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FACBC5" w14:textId="0C8D4E33" w:rsidR="00B904FB" w:rsidRPr="00B904FB" w:rsidRDefault="00B904FB">
                          <w:pPr>
                            <w:rPr>
                              <w:rFonts w:ascii="Riojana Bold" w:hAnsi="Riojana Bold"/>
                              <w:sz w:val="18"/>
                              <w:szCs w:val="18"/>
                            </w:rPr>
                          </w:pPr>
                          <w:r w:rsidRPr="00B904FB">
                            <w:rPr>
                              <w:rFonts w:ascii="Riojana Bold" w:hAnsi="Riojana Bold"/>
                              <w:sz w:val="18"/>
                              <w:szCs w:val="18"/>
                            </w:rPr>
                            <w:t>Educación y Empleo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A1707F4" id="Cuadro de texto 2" o:spid="_x0000_s1028" type="#_x0000_t202" style="position:absolute;margin-left:84.65pt;margin-top:5.7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" stroked="f">
              <v:textbox style="mso-fit-shape-to-text:t">
                <w:txbxContent>
                  <w:p w14:paraId="78FACBC5" w14:textId="0C8D4E33" w:rsidR="00B904FB" w:rsidRPr="00B904FB" w:rsidRDefault="00B904FB">
                    <w:pPr>
                      <w:rPr>
                        <w:rFonts w:ascii="Riojana Bold" w:hAnsi="Riojana Bold"/>
                        <w:sz w:val="18"/>
                        <w:szCs w:val="18"/>
                      </w:rPr>
                    </w:pPr>
                    <w:r w:rsidRPr="00B904FB">
                      <w:rPr>
                        <w:rFonts w:ascii="Riojana Bold" w:hAnsi="Riojana Bold"/>
                        <w:sz w:val="18"/>
                        <w:szCs w:val="18"/>
                      </w:rPr>
                      <w:t>Educación y Empleo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904FB">
      <w:rPr>
        <w:rFonts w:ascii="Riojana Bold" w:hAnsi="Riojana Bold"/>
        <w:noProof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99358E" wp14:editId="31864533">
              <wp:simplePos x="0" y="0"/>
              <wp:positionH relativeFrom="column">
                <wp:posOffset>-621665</wp:posOffset>
              </wp:positionH>
              <wp:positionV relativeFrom="paragraph">
                <wp:posOffset>-126416</wp:posOffset>
              </wp:positionV>
              <wp:extent cx="1521562" cy="525351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1562" cy="525351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B13429" w14:textId="0240C939" w:rsidR="00B904FB" w:rsidRPr="00B904FB" w:rsidRDefault="007414AF" w:rsidP="00B904FB">
                          <w:pPr>
                            <w:rPr>
                              <w:rFonts w:ascii="Riojana Bold" w:hAnsi="Riojana Bol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iojana Bold" w:hAnsi="Riojana Bold"/>
                              <w:noProof/>
                              <w:sz w:val="18"/>
                              <w:szCs w:val="18"/>
                              <w:lang w:eastAsia="es-ES"/>
                            </w:rPr>
                            <w:drawing>
                              <wp:inline distT="0" distB="0" distL="0" distR="0" wp14:anchorId="51DB201C" wp14:editId="7B8D9958">
                                <wp:extent cx="1474470" cy="510540"/>
                                <wp:effectExtent l="0" t="0" r="0" b="3810"/>
                                <wp:docPr id="19" name="Imagen 19" descr="La Rioja_colo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a Rioja_colo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4470" cy="510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99358E" id="Rectángulo 1" o:spid="_x0000_s1029" style="position:absolute;margin-left:-48.95pt;margin-top:-9.95pt;width:119.8pt;height:41.3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" filled="f" stroked="f">
              <v:stroke joinstyle="round"/>
              <v:textbox style="mso-fit-shape-to-text:t">
                <w:txbxContent>
                  <w:p w14:paraId="14B13429" w14:textId="0240C939" w:rsidR="00B904FB" w:rsidRPr="00B904FB" w:rsidRDefault="007414AF" w:rsidP="00B904FB">
                    <w:pPr>
                      <w:rPr>
                        <w:rFonts w:ascii="Riojana Bold" w:hAnsi="Riojana Bold"/>
                        <w:sz w:val="18"/>
                        <w:szCs w:val="18"/>
                      </w:rPr>
                    </w:pPr>
                    <w:r>
                      <w:rPr>
                        <w:rFonts w:ascii="Riojana Bold" w:hAnsi="Riojana Bold"/>
                        <w:noProof/>
                        <w:sz w:val="18"/>
                        <w:szCs w:val="18"/>
                        <w:lang w:eastAsia="es-ES"/>
                      </w:rPr>
                      <w:drawing>
                        <wp:inline distT="0" distB="0" distL="0" distR="0" wp14:anchorId="51DB201C" wp14:editId="7B8D9958">
                          <wp:extent cx="1474470" cy="510540"/>
                          <wp:effectExtent l="0" t="0" r="0" b="3810"/>
                          <wp:docPr id="238" name="Imagen 238" descr="La Rioja_colo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a Rioja_colo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74470" cy="510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BF2A43">
      <w:rPr>
        <w:rFonts w:ascii="Riojana Bold" w:hAnsi="Riojana Bold"/>
        <w:noProof/>
        <w:sz w:val="20"/>
        <w:szCs w:val="20"/>
        <w:lang w:eastAsia="es-ES"/>
      </w:rPr>
      <w:t xml:space="preserve">V  </w:t>
    </w:r>
  </w:p>
  <w:p w14:paraId="128C7BE8" w14:textId="77777777" w:rsidR="00BF2A43" w:rsidRDefault="00BF2A43">
    <w:pPr>
      <w:pStyle w:val="Encabezado"/>
      <w:rPr>
        <w:rFonts w:ascii="Riojana Bold" w:hAnsi="Riojana Bold"/>
        <w:noProof/>
        <w:sz w:val="20"/>
        <w:szCs w:val="20"/>
        <w:lang w:eastAsia="es-ES"/>
      </w:rPr>
    </w:pPr>
  </w:p>
  <w:p w14:paraId="15279B64" w14:textId="77777777" w:rsidR="00BF2A43" w:rsidRDefault="00BF2A43">
    <w:pPr>
      <w:pStyle w:val="Encabezado"/>
      <w:rPr>
        <w:rFonts w:ascii="Riojana Bold" w:hAnsi="Riojana Bold"/>
        <w:noProof/>
        <w:sz w:val="20"/>
        <w:szCs w:val="20"/>
        <w:lang w:eastAsia="es-ES"/>
      </w:rPr>
    </w:pPr>
  </w:p>
  <w:p w14:paraId="0F34B114" w14:textId="4B339DC8" w:rsidR="00BF2A43" w:rsidRDefault="005544B8">
    <w:pPr>
      <w:pStyle w:val="Encabezado"/>
      <w:rPr>
        <w:rFonts w:ascii="Riojana Bold" w:hAnsi="Riojana Bold"/>
        <w:noProof/>
        <w:sz w:val="20"/>
        <w:szCs w:val="20"/>
        <w:lang w:eastAsia="es-ES"/>
      </w:rPr>
    </w:pPr>
    <w:r w:rsidRPr="00BA7E99">
      <w:rPr>
        <w:rFonts w:ascii="Riojana Bold" w:hAnsi="Riojana Bold"/>
        <w:noProof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FBC1D48" wp14:editId="6280D12E">
              <wp:simplePos x="0" y="0"/>
              <wp:positionH relativeFrom="column">
                <wp:posOffset>5061736</wp:posOffset>
              </wp:positionH>
              <wp:positionV relativeFrom="paragraph">
                <wp:posOffset>112601</wp:posOffset>
              </wp:positionV>
              <wp:extent cx="1076325" cy="673735"/>
              <wp:effectExtent l="0" t="0" r="9525" b="12065"/>
              <wp:wrapNone/>
              <wp:docPr id="3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76325" cy="67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8A6A89" w14:textId="77777777" w:rsidR="00BA7E99" w:rsidRDefault="00BA7E99" w:rsidP="00BA7E99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BC1D48" id="_x0000_s1030" type="#_x0000_t202" style="position:absolute;margin-left:398.55pt;margin-top:8.85pt;width:84.75pt;height:5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" filled="f" stroked="f">
              <v:path arrowok="t"/>
              <v:textbox inset="0,0,0,0">
                <w:txbxContent>
                  <w:p w14:paraId="058A6A89" w14:textId="77777777" w:rsidR="00BA7E99" w:rsidRDefault="00BA7E99" w:rsidP="00BA7E99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6635E"/>
    <w:multiLevelType w:val="hybridMultilevel"/>
    <w:tmpl w:val="61B614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33737"/>
    <w:multiLevelType w:val="hybridMultilevel"/>
    <w:tmpl w:val="8D4C25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C94EC0"/>
    <w:multiLevelType w:val="hybridMultilevel"/>
    <w:tmpl w:val="E34EC8F8"/>
    <w:lvl w:ilvl="0" w:tplc="793A137A">
      <w:start w:val="1"/>
      <w:numFmt w:val="decimal"/>
      <w:lvlText w:val="%1."/>
      <w:lvlJc w:val="left"/>
      <w:pPr>
        <w:ind w:left="437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586E442">
      <w:numFmt w:val="bullet"/>
      <w:lvlText w:val="•"/>
      <w:lvlJc w:val="left"/>
      <w:pPr>
        <w:ind w:left="1459" w:hanging="360"/>
      </w:pPr>
      <w:rPr>
        <w:rFonts w:hint="default"/>
        <w:lang w:val="es-ES" w:eastAsia="en-US" w:bidi="ar-SA"/>
      </w:rPr>
    </w:lvl>
    <w:lvl w:ilvl="2" w:tplc="56FEE992">
      <w:numFmt w:val="bullet"/>
      <w:lvlText w:val="•"/>
      <w:lvlJc w:val="left"/>
      <w:pPr>
        <w:ind w:left="2478" w:hanging="360"/>
      </w:pPr>
      <w:rPr>
        <w:rFonts w:hint="default"/>
        <w:lang w:val="es-ES" w:eastAsia="en-US" w:bidi="ar-SA"/>
      </w:rPr>
    </w:lvl>
    <w:lvl w:ilvl="3" w:tplc="17DCAE04">
      <w:numFmt w:val="bullet"/>
      <w:lvlText w:val="•"/>
      <w:lvlJc w:val="left"/>
      <w:pPr>
        <w:ind w:left="3497" w:hanging="360"/>
      </w:pPr>
      <w:rPr>
        <w:rFonts w:hint="default"/>
        <w:lang w:val="es-ES" w:eastAsia="en-US" w:bidi="ar-SA"/>
      </w:rPr>
    </w:lvl>
    <w:lvl w:ilvl="4" w:tplc="500420C2"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5" w:tplc="26B2C86E">
      <w:numFmt w:val="bullet"/>
      <w:lvlText w:val="•"/>
      <w:lvlJc w:val="left"/>
      <w:pPr>
        <w:ind w:left="5536" w:hanging="360"/>
      </w:pPr>
      <w:rPr>
        <w:rFonts w:hint="default"/>
        <w:lang w:val="es-ES" w:eastAsia="en-US" w:bidi="ar-SA"/>
      </w:rPr>
    </w:lvl>
    <w:lvl w:ilvl="6" w:tplc="D2405A0A">
      <w:numFmt w:val="bullet"/>
      <w:lvlText w:val="•"/>
      <w:lvlJc w:val="left"/>
      <w:pPr>
        <w:ind w:left="6555" w:hanging="360"/>
      </w:pPr>
      <w:rPr>
        <w:rFonts w:hint="default"/>
        <w:lang w:val="es-ES" w:eastAsia="en-US" w:bidi="ar-SA"/>
      </w:rPr>
    </w:lvl>
    <w:lvl w:ilvl="7" w:tplc="B66AA970">
      <w:numFmt w:val="bullet"/>
      <w:lvlText w:val="•"/>
      <w:lvlJc w:val="left"/>
      <w:pPr>
        <w:ind w:left="7574" w:hanging="360"/>
      </w:pPr>
      <w:rPr>
        <w:rFonts w:hint="default"/>
        <w:lang w:val="es-ES" w:eastAsia="en-US" w:bidi="ar-SA"/>
      </w:rPr>
    </w:lvl>
    <w:lvl w:ilvl="8" w:tplc="A948A806">
      <w:numFmt w:val="bullet"/>
      <w:lvlText w:val="•"/>
      <w:lvlJc w:val="left"/>
      <w:pPr>
        <w:ind w:left="8593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2"/>
  <w:proofState w:spelling="clean" w:grammar="clean"/>
  <w:documentProtection w:edit="forms" w:enforcement="1" w:cryptProviderType="rsaAES" w:cryptAlgorithmClass="hash" w:cryptAlgorithmType="typeAny" w:cryptAlgorithmSid="14" w:cryptSpinCount="100000" w:hash="whmooDpIeSi3WeHICBUIALRNjkIImj/FSqlIMtjOjsk0zbmsXjeSh4vZJU8OQwPuddwiCjMlKhMNaRwnq873VQ==" w:salt="Zll7kEXJ/6Tnx9oPrbuO5Q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2B"/>
    <w:rsid w:val="00053FFF"/>
    <w:rsid w:val="000579A8"/>
    <w:rsid w:val="00062BD2"/>
    <w:rsid w:val="000766E8"/>
    <w:rsid w:val="000F3F3C"/>
    <w:rsid w:val="000F6082"/>
    <w:rsid w:val="0017124C"/>
    <w:rsid w:val="001A07DB"/>
    <w:rsid w:val="001A4E96"/>
    <w:rsid w:val="001B5E04"/>
    <w:rsid w:val="001E0604"/>
    <w:rsid w:val="00257493"/>
    <w:rsid w:val="002C0F5B"/>
    <w:rsid w:val="002D5BFF"/>
    <w:rsid w:val="002E72EE"/>
    <w:rsid w:val="00314947"/>
    <w:rsid w:val="00377ABC"/>
    <w:rsid w:val="003B138B"/>
    <w:rsid w:val="00401889"/>
    <w:rsid w:val="004572AB"/>
    <w:rsid w:val="00505CB4"/>
    <w:rsid w:val="00516AE4"/>
    <w:rsid w:val="005544B8"/>
    <w:rsid w:val="005A3CF9"/>
    <w:rsid w:val="005B3F52"/>
    <w:rsid w:val="006070DD"/>
    <w:rsid w:val="00617FD2"/>
    <w:rsid w:val="00646EDA"/>
    <w:rsid w:val="0069392B"/>
    <w:rsid w:val="006A7DBC"/>
    <w:rsid w:val="006D3802"/>
    <w:rsid w:val="006E0962"/>
    <w:rsid w:val="006F0B43"/>
    <w:rsid w:val="006F4517"/>
    <w:rsid w:val="00716285"/>
    <w:rsid w:val="007308D4"/>
    <w:rsid w:val="00735A3E"/>
    <w:rsid w:val="007414AF"/>
    <w:rsid w:val="00745B76"/>
    <w:rsid w:val="00751374"/>
    <w:rsid w:val="00794C6F"/>
    <w:rsid w:val="007C7FB4"/>
    <w:rsid w:val="00800DC8"/>
    <w:rsid w:val="0081410C"/>
    <w:rsid w:val="0087185B"/>
    <w:rsid w:val="008A6C84"/>
    <w:rsid w:val="008B6572"/>
    <w:rsid w:val="00903E3E"/>
    <w:rsid w:val="00917E39"/>
    <w:rsid w:val="009431EC"/>
    <w:rsid w:val="009473B6"/>
    <w:rsid w:val="00947800"/>
    <w:rsid w:val="009573E6"/>
    <w:rsid w:val="00961789"/>
    <w:rsid w:val="00976447"/>
    <w:rsid w:val="009818E7"/>
    <w:rsid w:val="009A5E9A"/>
    <w:rsid w:val="009E035A"/>
    <w:rsid w:val="009F0396"/>
    <w:rsid w:val="00A02F63"/>
    <w:rsid w:val="00A93744"/>
    <w:rsid w:val="00A96C7A"/>
    <w:rsid w:val="00AC48D5"/>
    <w:rsid w:val="00AC6E30"/>
    <w:rsid w:val="00AD2F8B"/>
    <w:rsid w:val="00B904FB"/>
    <w:rsid w:val="00B96FCA"/>
    <w:rsid w:val="00B97FCD"/>
    <w:rsid w:val="00BA7E99"/>
    <w:rsid w:val="00BB5AA3"/>
    <w:rsid w:val="00BF2A43"/>
    <w:rsid w:val="00C4668A"/>
    <w:rsid w:val="00C478CD"/>
    <w:rsid w:val="00CD7E10"/>
    <w:rsid w:val="00CE1AB1"/>
    <w:rsid w:val="00DD0856"/>
    <w:rsid w:val="00E122EF"/>
    <w:rsid w:val="00E3572D"/>
    <w:rsid w:val="00E41609"/>
    <w:rsid w:val="00E55F66"/>
    <w:rsid w:val="00E94A9D"/>
    <w:rsid w:val="00ED47D0"/>
    <w:rsid w:val="00EF2D34"/>
    <w:rsid w:val="00FA751D"/>
    <w:rsid w:val="00FD6B00"/>
    <w:rsid w:val="00FE4B69"/>
    <w:rsid w:val="00FF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17EEF4"/>
  <w15:chartTrackingRefBased/>
  <w15:docId w15:val="{89FFC586-D45D-314B-9486-04818995D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377ABC"/>
    <w:pPr>
      <w:widowControl w:val="0"/>
      <w:autoSpaceDE w:val="0"/>
      <w:autoSpaceDN w:val="0"/>
      <w:spacing w:before="41"/>
      <w:ind w:left="137"/>
      <w:jc w:val="center"/>
      <w:outlineLvl w:val="0"/>
    </w:pPr>
    <w:rPr>
      <w:rFonts w:ascii="Calibri" w:eastAsia="Calibri" w:hAnsi="Calibri" w:cs="Calibr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392B"/>
  </w:style>
  <w:style w:type="paragraph" w:styleId="Piedepgina">
    <w:name w:val="footer"/>
    <w:basedOn w:val="Normal"/>
    <w:link w:val="Piedepgina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92B"/>
  </w:style>
  <w:style w:type="paragraph" w:customStyle="1" w:styleId="Default">
    <w:name w:val="Default"/>
    <w:rsid w:val="007414AF"/>
    <w:pPr>
      <w:autoSpaceDE w:val="0"/>
      <w:autoSpaceDN w:val="0"/>
      <w:adjustRightInd w:val="0"/>
    </w:pPr>
    <w:rPr>
      <w:rFonts w:ascii="HelveticaNeue LT 55 Roman" w:eastAsia="Times" w:hAnsi="HelveticaNeue LT 55 Roman" w:cs="HelveticaNeue LT 55 Roman"/>
      <w:color w:val="000000"/>
      <w:lang w:eastAsia="es-ES"/>
    </w:rPr>
  </w:style>
  <w:style w:type="paragraph" w:styleId="Prrafodelista">
    <w:name w:val="List Paragraph"/>
    <w:basedOn w:val="Normal"/>
    <w:uiPriority w:val="1"/>
    <w:qFormat/>
    <w:rsid w:val="007414A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05CB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5CB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377ABC"/>
    <w:rPr>
      <w:rFonts w:ascii="Calibri" w:eastAsia="Calibri" w:hAnsi="Calibri" w:cs="Calibri"/>
      <w:b/>
      <w:bCs/>
    </w:rPr>
  </w:style>
  <w:style w:type="table" w:customStyle="1" w:styleId="TableNormal">
    <w:name w:val="Table Normal"/>
    <w:uiPriority w:val="2"/>
    <w:semiHidden/>
    <w:unhideWhenUsed/>
    <w:qFormat/>
    <w:rsid w:val="00377ABC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377ABC"/>
    <w:pPr>
      <w:widowControl w:val="0"/>
      <w:autoSpaceDE w:val="0"/>
      <w:autoSpaceDN w:val="0"/>
      <w:spacing w:before="1"/>
    </w:pPr>
    <w:rPr>
      <w:rFonts w:ascii="Calibri" w:eastAsia="Calibri" w:hAnsi="Calibri" w:cs="Calibri"/>
      <w:sz w:val="22"/>
      <w:szCs w:val="2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7ABC"/>
    <w:rPr>
      <w:rFonts w:ascii="Calibri" w:eastAsia="Calibri" w:hAnsi="Calibri" w:cs="Calibr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377ABC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062B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65D32-E050-42CD-9E8A-41B172E188E7}"/>
      </w:docPartPr>
      <w:docPartBody>
        <w:p w:rsidR="00282280" w:rsidRDefault="002F1AC3"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5D8EDB52B6A462096EDFC804D6B0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E7AE6-DE6C-4449-8BC7-0F19BADAE46D}"/>
      </w:docPartPr>
      <w:docPartBody>
        <w:p w:rsidR="00772053" w:rsidRDefault="00282280" w:rsidP="00282280">
          <w:pPr>
            <w:pStyle w:val="C5D8EDB52B6A462096EDFC804D6B0084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46CBB07FF52489C9500C7CC2D9E6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D7EB2-F118-4E61-B821-48E1465A4361}"/>
      </w:docPartPr>
      <w:docPartBody>
        <w:p w:rsidR="00772053" w:rsidRDefault="00282280" w:rsidP="00282280">
          <w:pPr>
            <w:pStyle w:val="846CBB07FF52489C9500C7CC2D9E6413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1350B69FF694A45AD9D38F4C26FD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B34EB-0806-49F6-B39C-89296267C423}"/>
      </w:docPartPr>
      <w:docPartBody>
        <w:p w:rsidR="00772053" w:rsidRDefault="00282280" w:rsidP="00282280">
          <w:pPr>
            <w:pStyle w:val="71350B69FF694A45AD9D38F4C26FD240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B1AEC4833EF489CA5E4E1A7902A6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41F01-57AF-43C9-987D-5FD7CBF5C1D2}"/>
      </w:docPartPr>
      <w:docPartBody>
        <w:p w:rsidR="00772053" w:rsidRDefault="00282280" w:rsidP="00282280">
          <w:pPr>
            <w:pStyle w:val="BB1AEC4833EF489CA5E4E1A7902A637B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98B7EB6F4D4E37857598DD93226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8DD78-24C8-4614-B6DB-4C92B7E8555B}"/>
      </w:docPartPr>
      <w:docPartBody>
        <w:p w:rsidR="00772053" w:rsidRDefault="00282280" w:rsidP="00282280">
          <w:pPr>
            <w:pStyle w:val="F098B7EB6F4D4E37857598DD932265A4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43E78FB80BA4AD1A5260A6357453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4D443-5CDC-4E14-92CB-33AC5E1EA4DD}"/>
      </w:docPartPr>
      <w:docPartBody>
        <w:p w:rsidR="00772053" w:rsidRDefault="00282280" w:rsidP="00282280">
          <w:pPr>
            <w:pStyle w:val="843E78FB80BA4AD1A5260A63574533F7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9FF3C954E054106815765A2FBEC0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295EC-E904-42DE-AE45-D917DEDC7507}"/>
      </w:docPartPr>
      <w:docPartBody>
        <w:p w:rsidR="00772053" w:rsidRDefault="00282280" w:rsidP="00282280">
          <w:pPr>
            <w:pStyle w:val="99FF3C954E054106815765A2FBEC00B7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7453CB3FD1D42359B9B1AA7202DE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EEFED-057E-4AEB-BB18-8AA94A80BFCF}"/>
      </w:docPartPr>
      <w:docPartBody>
        <w:p w:rsidR="00772053" w:rsidRDefault="00282280" w:rsidP="00282280">
          <w:pPr>
            <w:pStyle w:val="77453CB3FD1D42359B9B1AA7202DE522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B09F3F039304D6F9894BE1C7B8D7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E360E-5F14-438B-A749-8D1FFE7EABC2}"/>
      </w:docPartPr>
      <w:docPartBody>
        <w:p w:rsidR="00772053" w:rsidRDefault="00282280" w:rsidP="00282280">
          <w:pPr>
            <w:pStyle w:val="6B09F3F039304D6F9894BE1C7B8D7781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AB90A7FB1F949C393454CEE8344F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0DC4A-CA19-43AC-9CB5-092D5908FDF1}"/>
      </w:docPartPr>
      <w:docPartBody>
        <w:p w:rsidR="00772053" w:rsidRDefault="00282280" w:rsidP="00282280">
          <w:pPr>
            <w:pStyle w:val="DAB90A7FB1F949C393454CEE8344F8FD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6DFBCE241D94682B99CE560F8C7C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01DCB-D137-4FB2-9E26-B9432D2A4FC1}"/>
      </w:docPartPr>
      <w:docPartBody>
        <w:p w:rsidR="00772053" w:rsidRDefault="00282280" w:rsidP="00282280">
          <w:pPr>
            <w:pStyle w:val="86DFBCE241D94682B99CE560F8C7CA55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81D00B8E97E4281A4C8207D43451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BC743-590D-4F6A-BA8D-7E624930CDA7}"/>
      </w:docPartPr>
      <w:docPartBody>
        <w:p w:rsidR="00772053" w:rsidRDefault="00282280" w:rsidP="00282280">
          <w:pPr>
            <w:pStyle w:val="781D00B8E97E4281A4C8207D434515EE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9C8DA1033124B2AA2AAF844E44D7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7DD3E-878E-41FE-ABC0-AC60A437FE87}"/>
      </w:docPartPr>
      <w:docPartBody>
        <w:p w:rsidR="00772053" w:rsidRDefault="00282280" w:rsidP="00282280">
          <w:pPr>
            <w:pStyle w:val="D9C8DA1033124B2AA2AAF844E44D7B08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A956ED362F4462B80598618DF15F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2015-1B66-46E5-829B-CB63FE83558B}"/>
      </w:docPartPr>
      <w:docPartBody>
        <w:p w:rsidR="00772053" w:rsidRDefault="00282280" w:rsidP="00282280">
          <w:pPr>
            <w:pStyle w:val="AA956ED362F4462B80598618DF15FFAD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8EC6550EFDA4D9787D91F29B64C2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8D731-30F2-4AFC-97FB-6EEEC02E41EC}"/>
      </w:docPartPr>
      <w:docPartBody>
        <w:p w:rsidR="00772053" w:rsidRDefault="00282280" w:rsidP="00282280">
          <w:pPr>
            <w:pStyle w:val="98EC6550EFDA4D9787D91F29B64C2391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6D691492F6949B1A26B28BA9A76F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8E9A7-CBE0-4155-8A7B-0BFEE5AC5106}"/>
      </w:docPartPr>
      <w:docPartBody>
        <w:p w:rsidR="00772053" w:rsidRDefault="00282280" w:rsidP="00282280">
          <w:pPr>
            <w:pStyle w:val="E6D691492F6949B1A26B28BA9A76F46E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600E9164CE841ACADDA47827DC73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A3994-6436-4785-855F-1C34634F3797}"/>
      </w:docPartPr>
      <w:docPartBody>
        <w:p w:rsidR="00772053" w:rsidRDefault="00282280" w:rsidP="00282280">
          <w:pPr>
            <w:pStyle w:val="A600E9164CE841ACADDA47827DC739A9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EE06B352DF44152B1BFE9CA0C173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B85AA-5195-4353-AB76-D0E2D5480045}"/>
      </w:docPartPr>
      <w:docPartBody>
        <w:p w:rsidR="00772053" w:rsidRDefault="00282280" w:rsidP="00282280">
          <w:pPr>
            <w:pStyle w:val="FEE06B352DF44152B1BFE9CA0C1736C9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685F09086F9461D8727446701CBD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9C738-9E05-4857-9DE6-A5193C736049}"/>
      </w:docPartPr>
      <w:docPartBody>
        <w:p w:rsidR="00772053" w:rsidRDefault="00282280" w:rsidP="00282280">
          <w:pPr>
            <w:pStyle w:val="8685F09086F9461D8727446701CBD765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6BC9229F6754D13B2794A099DD7B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124C0-8B80-4B04-96F6-E338D4AB21E0}"/>
      </w:docPartPr>
      <w:docPartBody>
        <w:p w:rsidR="00772053" w:rsidRDefault="00282280" w:rsidP="00282280">
          <w:pPr>
            <w:pStyle w:val="36BC9229F6754D13B2794A099DD7BDD0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09CAE53C91C42348076C4C812196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04B15-47B0-4C2D-9A71-067DC2773400}"/>
      </w:docPartPr>
      <w:docPartBody>
        <w:p w:rsidR="00772053" w:rsidRDefault="00282280" w:rsidP="00282280">
          <w:pPr>
            <w:pStyle w:val="009CAE53C91C42348076C4C812196B5D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A2E4CE772524752837075EBD10AA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F4CB7-A1B2-4D73-A4F9-7C892EEF623E}"/>
      </w:docPartPr>
      <w:docPartBody>
        <w:p w:rsidR="00772053" w:rsidRDefault="00282280" w:rsidP="00282280">
          <w:pPr>
            <w:pStyle w:val="AA2E4CE772524752837075EBD10AA150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98EF4E1349549509D3F2D7DE6443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CF8DC-FCA0-4DD8-B4B1-5C5AB1BC074A}"/>
      </w:docPartPr>
      <w:docPartBody>
        <w:p w:rsidR="00772053" w:rsidRDefault="00282280" w:rsidP="00282280">
          <w:pPr>
            <w:pStyle w:val="498EF4E1349549509D3F2D7DE6443C78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8D36634437E4AFA8D1583634A1BC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D037A-0857-4BDD-9865-A135CD251242}"/>
      </w:docPartPr>
      <w:docPartBody>
        <w:p w:rsidR="00772053" w:rsidRDefault="00282280" w:rsidP="00282280">
          <w:pPr>
            <w:pStyle w:val="A8D36634437E4AFA8D1583634A1BC803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A9B7B8829D748A3B93A1805D3DF6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E8BF6-700C-4F2A-8A31-9AF79259B957}"/>
      </w:docPartPr>
      <w:docPartBody>
        <w:p w:rsidR="00772053" w:rsidRDefault="00282280" w:rsidP="00282280">
          <w:pPr>
            <w:pStyle w:val="DA9B7B8829D748A3B93A1805D3DF6750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1FE3B1D85B243E49732B3BE27E5F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C7E87-2700-402F-B538-9DCCE2F363DB}"/>
      </w:docPartPr>
      <w:docPartBody>
        <w:p w:rsidR="00772053" w:rsidRDefault="00282280" w:rsidP="00282280">
          <w:pPr>
            <w:pStyle w:val="01FE3B1D85B243E49732B3BE27E5F9C3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5D1F0A175B2467682BE65F949EFC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C0B3A-074D-437A-9D90-946810419D26}"/>
      </w:docPartPr>
      <w:docPartBody>
        <w:p w:rsidR="00772053" w:rsidRDefault="00282280" w:rsidP="00282280">
          <w:pPr>
            <w:pStyle w:val="85D1F0A175B2467682BE65F949EFC380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4D3CEAE079F402D83DEA92C322E1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95429-0FF8-4D82-AA40-148BC841D944}"/>
      </w:docPartPr>
      <w:docPartBody>
        <w:p w:rsidR="00772053" w:rsidRDefault="00282280" w:rsidP="00282280">
          <w:pPr>
            <w:pStyle w:val="04D3CEAE079F402D83DEA92C322E158D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0353CF338624446ABB1D13B32F44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B9D5C-2D02-4E5B-8518-6C31271E1361}"/>
      </w:docPartPr>
      <w:docPartBody>
        <w:p w:rsidR="00772053" w:rsidRDefault="00282280" w:rsidP="00282280">
          <w:pPr>
            <w:pStyle w:val="B0353CF338624446ABB1D13B32F447C0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E3584B844334B238146277EE7744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A94A9-29C1-42E2-9DC3-A63BE986F7DB}"/>
      </w:docPartPr>
      <w:docPartBody>
        <w:p w:rsidR="00772053" w:rsidRDefault="00282280" w:rsidP="00282280">
          <w:pPr>
            <w:pStyle w:val="EE3584B844334B238146277EE774476B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420B1AA7B8146DD8DD1004AE1A29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6E44A-25EB-4133-8971-EC99649A988D}"/>
      </w:docPartPr>
      <w:docPartBody>
        <w:p w:rsidR="00772053" w:rsidRDefault="00282280" w:rsidP="00282280">
          <w:pPr>
            <w:pStyle w:val="4420B1AA7B8146DD8DD1004AE1A29711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EF7626F6F354DA8A6D99B7ABDC9E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D8545-0E7D-4CED-9424-2AB44307B6C0}"/>
      </w:docPartPr>
      <w:docPartBody>
        <w:p w:rsidR="00772053" w:rsidRDefault="00282280" w:rsidP="00282280">
          <w:pPr>
            <w:pStyle w:val="CEF7626F6F354DA8A6D99B7ABDC9EE56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AF08D96EA2C4AC4BB639FDC92218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BEBFB-D356-4392-91A8-35123F5A0DB5}"/>
      </w:docPartPr>
      <w:docPartBody>
        <w:p w:rsidR="00772053" w:rsidRDefault="00282280" w:rsidP="00282280">
          <w:pPr>
            <w:pStyle w:val="4AF08D96EA2C4AC4BB639FDC92218CA7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4837700E8254DDE823315E638F6C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6B714-2C69-43D5-ACEC-6E2485B42724}"/>
      </w:docPartPr>
      <w:docPartBody>
        <w:p w:rsidR="00772053" w:rsidRDefault="00282280" w:rsidP="00282280">
          <w:pPr>
            <w:pStyle w:val="04837700E8254DDE823315E638F6C73A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5F2A24C4CA44E6EAA94C6F5269D4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06EEF-92D2-4CC0-A883-7550F45115BD}"/>
      </w:docPartPr>
      <w:docPartBody>
        <w:p w:rsidR="00772053" w:rsidRDefault="00282280" w:rsidP="00282280">
          <w:pPr>
            <w:pStyle w:val="25F2A24C4CA44E6EAA94C6F5269D47FC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79BA3B7F3CD4B31859706C8EAF6D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50BA1-04A5-4641-9AF4-BA1DE89D250E}"/>
      </w:docPartPr>
      <w:docPartBody>
        <w:p w:rsidR="00772053" w:rsidRDefault="00282280" w:rsidP="00282280">
          <w:pPr>
            <w:pStyle w:val="279BA3B7F3CD4B31859706C8EAF6D25F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77D8F701E96491CBA14BE2368EA0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E56B4-CD04-4D85-A972-B8992FFF1AE1}"/>
      </w:docPartPr>
      <w:docPartBody>
        <w:p w:rsidR="00772053" w:rsidRDefault="00282280" w:rsidP="00282280">
          <w:pPr>
            <w:pStyle w:val="577D8F701E96491CBA14BE2368EA05A4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F3A6CECA0214839A9CD97E50CFD5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B8B3D-1C72-4B15-B846-43F8CB4E6F5D}"/>
      </w:docPartPr>
      <w:docPartBody>
        <w:p w:rsidR="00772053" w:rsidRDefault="00282280" w:rsidP="00282280">
          <w:pPr>
            <w:pStyle w:val="AF3A6CECA0214839A9CD97E50CFD56E4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A2CFE2B4B45415F9CF2E20F8AC69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EF4D5-6D53-4148-B6D9-0759C83F781F}"/>
      </w:docPartPr>
      <w:docPartBody>
        <w:p w:rsidR="00772053" w:rsidRDefault="00282280" w:rsidP="00282280">
          <w:pPr>
            <w:pStyle w:val="CA2CFE2B4B45415F9CF2E20F8AC6918E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959CB0DFD624FA3BA4E7C21A2EE4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FD779-61E0-4F8A-8567-63580B439E37}"/>
      </w:docPartPr>
      <w:docPartBody>
        <w:p w:rsidR="00772053" w:rsidRDefault="00282280" w:rsidP="00282280">
          <w:pPr>
            <w:pStyle w:val="4959CB0DFD624FA3BA4E7C21A2EE4E1F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8DEDF5108934106A3092150CADCD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E3764-B51F-430F-986A-C99BF6A3295B}"/>
      </w:docPartPr>
      <w:docPartBody>
        <w:p w:rsidR="00772053" w:rsidRDefault="00282280" w:rsidP="00282280">
          <w:pPr>
            <w:pStyle w:val="28DEDF5108934106A3092150CADCD80F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B789E061934CFCB032338C6E715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F2148-0E4B-459D-B8EC-77591D886C87}"/>
      </w:docPartPr>
      <w:docPartBody>
        <w:p w:rsidR="00772053" w:rsidRDefault="00282280" w:rsidP="00282280">
          <w:pPr>
            <w:pStyle w:val="C7B789E061934CFCB032338C6E715488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0E607AE736747D6A1E9E28426052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32B37-C74F-4928-B5AC-DE46583162F2}"/>
      </w:docPartPr>
      <w:docPartBody>
        <w:p w:rsidR="00772053" w:rsidRDefault="00282280" w:rsidP="00282280">
          <w:pPr>
            <w:pStyle w:val="10E607AE736747D6A1E9E28426052DE9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347C70234824DF99396DE4712E9F1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44F3E-E170-44D9-84A9-6FBD613A7594}"/>
      </w:docPartPr>
      <w:docPartBody>
        <w:p w:rsidR="00772053" w:rsidRDefault="00282280" w:rsidP="00282280">
          <w:pPr>
            <w:pStyle w:val="0347C70234824DF99396DE4712E9F131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AE997F98D0E4EAEBFDFEE02D86C5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D2358-E7C2-4F8B-9AEB-B17740692B98}"/>
      </w:docPartPr>
      <w:docPartBody>
        <w:p w:rsidR="00772053" w:rsidRDefault="00282280" w:rsidP="00282280">
          <w:pPr>
            <w:pStyle w:val="1AE997F98D0E4EAEBFDFEE02D86C5B03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115DC3ED78942B0A523F528DB962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4E15F-3B34-41DF-9A35-551A5D37AD8D}"/>
      </w:docPartPr>
      <w:docPartBody>
        <w:p w:rsidR="00772053" w:rsidRDefault="00282280" w:rsidP="00282280">
          <w:pPr>
            <w:pStyle w:val="0115DC3ED78942B0A523F528DB962E90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7B5CD10FC5049C5AD736B467BA18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865EC-EB16-4E0A-BDA5-A26ABEBFD5C8}"/>
      </w:docPartPr>
      <w:docPartBody>
        <w:p w:rsidR="00772053" w:rsidRDefault="00282280" w:rsidP="00282280">
          <w:pPr>
            <w:pStyle w:val="A7B5CD10FC5049C5AD736B467BA1849E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D1EE470372D40EDACAE54835FC6D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DFC52-CDA8-4577-BC1D-A4D867CD1750}"/>
      </w:docPartPr>
      <w:docPartBody>
        <w:p w:rsidR="00772053" w:rsidRDefault="00282280" w:rsidP="00282280">
          <w:pPr>
            <w:pStyle w:val="DD1EE470372D40EDACAE54835FC6D843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C461393353D4C6D9A7CDCD76E530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26B61-16D8-4F56-BDA7-670696DF78BC}"/>
      </w:docPartPr>
      <w:docPartBody>
        <w:p w:rsidR="00772053" w:rsidRDefault="00282280" w:rsidP="00282280">
          <w:pPr>
            <w:pStyle w:val="8C461393353D4C6D9A7CDCD76E5301EC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1CCEA111E6E4CB19B602973D7551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51E5C-4CFF-455A-92E2-EAA08ABE2484}"/>
      </w:docPartPr>
      <w:docPartBody>
        <w:p w:rsidR="00772053" w:rsidRDefault="00282280" w:rsidP="00282280">
          <w:pPr>
            <w:pStyle w:val="91CCEA111E6E4CB19B602973D7551E73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3C6273F70E94D27A714A3E12CB69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03D1F-1FD1-4E2C-A1D7-65E7254602B6}"/>
      </w:docPartPr>
      <w:docPartBody>
        <w:p w:rsidR="00772053" w:rsidRDefault="00282280" w:rsidP="00282280">
          <w:pPr>
            <w:pStyle w:val="13C6273F70E94D27A714A3E12CB69A0F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928380499AA4789A888E1A9B7FF1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B1316-FCA2-457A-8036-EFFE24A21F34}"/>
      </w:docPartPr>
      <w:docPartBody>
        <w:p w:rsidR="00772053" w:rsidRDefault="00282280" w:rsidP="00282280">
          <w:pPr>
            <w:pStyle w:val="F928380499AA4789A888E1A9B7FF1184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5FF708CCB1A4AF7A4F17A9E2721D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4786F-96CB-4157-9E71-B4D3EFBC0F39}"/>
      </w:docPartPr>
      <w:docPartBody>
        <w:p w:rsidR="00772053" w:rsidRDefault="00282280" w:rsidP="00282280">
          <w:pPr>
            <w:pStyle w:val="35FF708CCB1A4AF7A4F17A9E2721DFC7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C5BE629DD3849A48D80B6CB11CC0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DD470-B5DA-440A-9CA6-753E4FC4D0BA}"/>
      </w:docPartPr>
      <w:docPartBody>
        <w:p w:rsidR="00772053" w:rsidRDefault="00282280" w:rsidP="00282280">
          <w:pPr>
            <w:pStyle w:val="8C5BE629DD3849A48D80B6CB11CC0AA1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2F829F96DE0441C8B4D318439415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327AA-CBF6-4E23-A1F9-4AD278F50554}"/>
      </w:docPartPr>
      <w:docPartBody>
        <w:p w:rsidR="00772053" w:rsidRDefault="00282280" w:rsidP="00282280">
          <w:pPr>
            <w:pStyle w:val="F2F829F96DE0441C8B4D318439415011"/>
          </w:pPr>
          <w:r w:rsidRPr="00A65834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AC3"/>
    <w:rsid w:val="00282280"/>
    <w:rsid w:val="002F1AC3"/>
    <w:rsid w:val="00305954"/>
    <w:rsid w:val="003D6A1A"/>
    <w:rsid w:val="00772053"/>
    <w:rsid w:val="00DC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82280"/>
    <w:rPr>
      <w:color w:val="808080"/>
    </w:rPr>
  </w:style>
  <w:style w:type="paragraph" w:customStyle="1" w:styleId="F0BD32E86B84419AB7CF08146FF6E1AE">
    <w:name w:val="F0BD32E86B84419AB7CF08146FF6E1AE"/>
    <w:rsid w:val="002F1AC3"/>
  </w:style>
  <w:style w:type="paragraph" w:customStyle="1" w:styleId="EA1637A059944A4E93F3CEEE06F499EA">
    <w:name w:val="EA1637A059944A4E93F3CEEE06F499EA"/>
    <w:rsid w:val="002F1AC3"/>
  </w:style>
  <w:style w:type="paragraph" w:customStyle="1" w:styleId="2BB29D1188DE41E39587E8E3DB849C59">
    <w:name w:val="2BB29D1188DE41E39587E8E3DB849C59"/>
    <w:rsid w:val="002F1AC3"/>
  </w:style>
  <w:style w:type="paragraph" w:customStyle="1" w:styleId="DE8E82E0182944D8911DAE4B485E8494">
    <w:name w:val="DE8E82E0182944D8911DAE4B485E8494"/>
    <w:rsid w:val="002F1AC3"/>
  </w:style>
  <w:style w:type="paragraph" w:customStyle="1" w:styleId="51AA07A4B70D4951BD91B02C9EB15FBD">
    <w:name w:val="51AA07A4B70D4951BD91B02C9EB15FBD"/>
    <w:rsid w:val="002F1AC3"/>
  </w:style>
  <w:style w:type="paragraph" w:customStyle="1" w:styleId="9C7ADD48F58C4582928EFE5604372A0A">
    <w:name w:val="9C7ADD48F58C4582928EFE5604372A0A"/>
    <w:rsid w:val="002F1AC3"/>
  </w:style>
  <w:style w:type="paragraph" w:customStyle="1" w:styleId="7A83D83D4F3349029AF12FB754E5C66A">
    <w:name w:val="7A83D83D4F3349029AF12FB754E5C66A"/>
    <w:rsid w:val="002F1AC3"/>
  </w:style>
  <w:style w:type="paragraph" w:customStyle="1" w:styleId="712BAEF705984EF5BC8C964D14D1ADF7">
    <w:name w:val="712BAEF705984EF5BC8C964D14D1ADF7"/>
    <w:rsid w:val="002F1AC3"/>
  </w:style>
  <w:style w:type="paragraph" w:customStyle="1" w:styleId="0735432D54C64F5995A5748163C8F915">
    <w:name w:val="0735432D54C64F5995A5748163C8F915"/>
    <w:rsid w:val="002F1AC3"/>
  </w:style>
  <w:style w:type="paragraph" w:customStyle="1" w:styleId="874AEACDFFFD432EA5956D4038B39947">
    <w:name w:val="874AEACDFFFD432EA5956D4038B39947"/>
    <w:rsid w:val="002F1AC3"/>
  </w:style>
  <w:style w:type="paragraph" w:customStyle="1" w:styleId="1D15590013104E2D908E6C2EE9E9FCBE">
    <w:name w:val="1D15590013104E2D908E6C2EE9E9FCBE"/>
    <w:rsid w:val="002F1AC3"/>
  </w:style>
  <w:style w:type="paragraph" w:customStyle="1" w:styleId="902FF84A07384B61B11F169CB87085FE">
    <w:name w:val="902FF84A07384B61B11F169CB87085FE"/>
    <w:rsid w:val="002F1AC3"/>
  </w:style>
  <w:style w:type="paragraph" w:customStyle="1" w:styleId="CFD1110A16D44AEDAE8C049280A7AA35">
    <w:name w:val="CFD1110A16D44AEDAE8C049280A7AA35"/>
    <w:rsid w:val="002F1AC3"/>
  </w:style>
  <w:style w:type="paragraph" w:customStyle="1" w:styleId="ED9801AB0B0E4484867D935621265BFA">
    <w:name w:val="ED9801AB0B0E4484867D935621265BFA"/>
    <w:rsid w:val="002F1AC3"/>
  </w:style>
  <w:style w:type="paragraph" w:customStyle="1" w:styleId="27BF66D3B23E4BACA5B60FCFA08F364A">
    <w:name w:val="27BF66D3B23E4BACA5B60FCFA08F364A"/>
    <w:rsid w:val="002F1AC3"/>
  </w:style>
  <w:style w:type="paragraph" w:customStyle="1" w:styleId="73DD84EE01604056A22977DD8A222751">
    <w:name w:val="73DD84EE01604056A22977DD8A222751"/>
    <w:rsid w:val="002F1AC3"/>
  </w:style>
  <w:style w:type="paragraph" w:customStyle="1" w:styleId="9CE1AE2885534245BD21F5B15AF4B25D">
    <w:name w:val="9CE1AE2885534245BD21F5B15AF4B25D"/>
    <w:rsid w:val="002F1AC3"/>
  </w:style>
  <w:style w:type="paragraph" w:customStyle="1" w:styleId="CE417AC350B34A1D8E43B4F07942073B">
    <w:name w:val="CE417AC350B34A1D8E43B4F07942073B"/>
    <w:rsid w:val="002F1AC3"/>
  </w:style>
  <w:style w:type="paragraph" w:customStyle="1" w:styleId="C92131A16E4045BDA293086B174EC2BA">
    <w:name w:val="C92131A16E4045BDA293086B174EC2BA"/>
    <w:rsid w:val="002F1AC3"/>
  </w:style>
  <w:style w:type="paragraph" w:customStyle="1" w:styleId="5D6DD36679664DE9979115B9B7708B78">
    <w:name w:val="5D6DD36679664DE9979115B9B7708B78"/>
    <w:rsid w:val="002F1AC3"/>
  </w:style>
  <w:style w:type="paragraph" w:customStyle="1" w:styleId="E18671E831F74C629FFC3209881BC22C">
    <w:name w:val="E18671E831F74C629FFC3209881BC22C"/>
    <w:rsid w:val="002F1AC3"/>
  </w:style>
  <w:style w:type="paragraph" w:customStyle="1" w:styleId="5DBBBBDFD4194C4E903D2A222DEB8FDE">
    <w:name w:val="5DBBBBDFD4194C4E903D2A222DEB8FDE"/>
    <w:rsid w:val="002F1AC3"/>
  </w:style>
  <w:style w:type="paragraph" w:customStyle="1" w:styleId="B7F9A1FD5B1E449290A005B5361B7431">
    <w:name w:val="B7F9A1FD5B1E449290A005B5361B7431"/>
    <w:rsid w:val="002F1AC3"/>
  </w:style>
  <w:style w:type="paragraph" w:customStyle="1" w:styleId="B70FD89E0E28477AB97FBDC56E219BE3">
    <w:name w:val="B70FD89E0E28477AB97FBDC56E219BE3"/>
    <w:rsid w:val="002F1AC3"/>
  </w:style>
  <w:style w:type="paragraph" w:customStyle="1" w:styleId="E24410987E02418C9A2E77D60DC26D8C">
    <w:name w:val="E24410987E02418C9A2E77D60DC26D8C"/>
    <w:rsid w:val="002F1AC3"/>
  </w:style>
  <w:style w:type="paragraph" w:customStyle="1" w:styleId="E02C047A89DE4761B1713E8CE32C99CF">
    <w:name w:val="E02C047A89DE4761B1713E8CE32C99CF"/>
    <w:rsid w:val="002F1AC3"/>
  </w:style>
  <w:style w:type="paragraph" w:customStyle="1" w:styleId="7239EAD6AD3D4BF78DBA1F3141FF6048">
    <w:name w:val="7239EAD6AD3D4BF78DBA1F3141FF6048"/>
    <w:rsid w:val="002F1AC3"/>
  </w:style>
  <w:style w:type="paragraph" w:customStyle="1" w:styleId="066C07D25AAF4DD7A01D2D9F0D6B6199">
    <w:name w:val="066C07D25AAF4DD7A01D2D9F0D6B6199"/>
    <w:rsid w:val="002F1AC3"/>
  </w:style>
  <w:style w:type="paragraph" w:customStyle="1" w:styleId="8EB1A31FD26F493586E4FABB2648F8E2">
    <w:name w:val="8EB1A31FD26F493586E4FABB2648F8E2"/>
    <w:rsid w:val="002F1AC3"/>
  </w:style>
  <w:style w:type="paragraph" w:customStyle="1" w:styleId="14CA6CB57E9B493F817ED137708AFCB7">
    <w:name w:val="14CA6CB57E9B493F817ED137708AFCB7"/>
    <w:rsid w:val="002F1AC3"/>
  </w:style>
  <w:style w:type="paragraph" w:customStyle="1" w:styleId="36A6E0E7058643C0AF7BC2D1BBA496F1">
    <w:name w:val="36A6E0E7058643C0AF7BC2D1BBA496F1"/>
    <w:rsid w:val="002F1AC3"/>
  </w:style>
  <w:style w:type="paragraph" w:customStyle="1" w:styleId="DA0455FC9FEA466B9C5A0AAE48627859">
    <w:name w:val="DA0455FC9FEA466B9C5A0AAE48627859"/>
    <w:rsid w:val="002F1AC3"/>
  </w:style>
  <w:style w:type="paragraph" w:customStyle="1" w:styleId="489419CA41E244E7916B78C2C50888FA">
    <w:name w:val="489419CA41E244E7916B78C2C50888FA"/>
    <w:rsid w:val="002F1AC3"/>
  </w:style>
  <w:style w:type="paragraph" w:customStyle="1" w:styleId="985C0B93584D4DAB993561C2A12455FA">
    <w:name w:val="985C0B93584D4DAB993561C2A12455FA"/>
    <w:rsid w:val="002F1AC3"/>
  </w:style>
  <w:style w:type="paragraph" w:customStyle="1" w:styleId="76AD5317DFA94F9796EF6BE2E0D5A7C3">
    <w:name w:val="76AD5317DFA94F9796EF6BE2E0D5A7C3"/>
    <w:rsid w:val="002F1AC3"/>
  </w:style>
  <w:style w:type="paragraph" w:customStyle="1" w:styleId="C20DCA1DE48A4C20BE2474F6B9A7D31C">
    <w:name w:val="C20DCA1DE48A4C20BE2474F6B9A7D31C"/>
    <w:rsid w:val="002F1AC3"/>
  </w:style>
  <w:style w:type="paragraph" w:customStyle="1" w:styleId="EE5043BFDA90450690C448B5E2A93CBD">
    <w:name w:val="EE5043BFDA90450690C448B5E2A93CBD"/>
    <w:rsid w:val="002F1AC3"/>
  </w:style>
  <w:style w:type="paragraph" w:customStyle="1" w:styleId="6D35A32BF4414685899BC2501100578E">
    <w:name w:val="6D35A32BF4414685899BC2501100578E"/>
    <w:rsid w:val="002F1AC3"/>
  </w:style>
  <w:style w:type="paragraph" w:customStyle="1" w:styleId="27B34D01CF49489F8DB810B9988EFF00">
    <w:name w:val="27B34D01CF49489F8DB810B9988EFF00"/>
    <w:rsid w:val="002F1AC3"/>
  </w:style>
  <w:style w:type="paragraph" w:customStyle="1" w:styleId="957B601A4ED2497EAA477E7DD626D62B">
    <w:name w:val="957B601A4ED2497EAA477E7DD626D62B"/>
    <w:rsid w:val="002F1AC3"/>
  </w:style>
  <w:style w:type="paragraph" w:customStyle="1" w:styleId="EA131D25774645E1B10BF8440306C45D">
    <w:name w:val="EA131D25774645E1B10BF8440306C45D"/>
    <w:rsid w:val="002F1AC3"/>
  </w:style>
  <w:style w:type="paragraph" w:customStyle="1" w:styleId="524943056C234597A85E091E86F3D9DC">
    <w:name w:val="524943056C234597A85E091E86F3D9DC"/>
    <w:rsid w:val="002F1AC3"/>
  </w:style>
  <w:style w:type="paragraph" w:customStyle="1" w:styleId="E9E1AF66D324432D9B563D28B754A5F6">
    <w:name w:val="E9E1AF66D324432D9B563D28B754A5F6"/>
    <w:rsid w:val="002F1AC3"/>
  </w:style>
  <w:style w:type="paragraph" w:customStyle="1" w:styleId="F01C5C67C36F4A32AD6F6C29A0D1FD0A">
    <w:name w:val="F01C5C67C36F4A32AD6F6C29A0D1FD0A"/>
    <w:rsid w:val="002F1AC3"/>
  </w:style>
  <w:style w:type="paragraph" w:customStyle="1" w:styleId="A041523CAF6549E2BB2E110B50238903">
    <w:name w:val="A041523CAF6549E2BB2E110B50238903"/>
    <w:rsid w:val="002F1AC3"/>
  </w:style>
  <w:style w:type="paragraph" w:customStyle="1" w:styleId="E0A18622668E422399BC53796113D080">
    <w:name w:val="E0A18622668E422399BC53796113D080"/>
    <w:rsid w:val="002F1AC3"/>
  </w:style>
  <w:style w:type="paragraph" w:customStyle="1" w:styleId="52234251CC934FED9223911E7CBF2BB1">
    <w:name w:val="52234251CC934FED9223911E7CBF2BB1"/>
    <w:rsid w:val="002F1AC3"/>
  </w:style>
  <w:style w:type="paragraph" w:customStyle="1" w:styleId="7AEC07B85CDE438799A7B5D026B2EACF">
    <w:name w:val="7AEC07B85CDE438799A7B5D026B2EACF"/>
    <w:rsid w:val="002F1AC3"/>
  </w:style>
  <w:style w:type="paragraph" w:customStyle="1" w:styleId="71CF290C9C8E43FDB7DF6EFAF751A080">
    <w:name w:val="71CF290C9C8E43FDB7DF6EFAF751A080"/>
    <w:rsid w:val="002F1AC3"/>
  </w:style>
  <w:style w:type="paragraph" w:customStyle="1" w:styleId="495000027BB9414EAD554CFFA57DB80D">
    <w:name w:val="495000027BB9414EAD554CFFA57DB80D"/>
    <w:rsid w:val="002F1AC3"/>
  </w:style>
  <w:style w:type="paragraph" w:customStyle="1" w:styleId="71AC84F62AE24AFFAFAEBCA8FB0CAAC5">
    <w:name w:val="71AC84F62AE24AFFAFAEBCA8FB0CAAC5"/>
    <w:rsid w:val="002F1AC3"/>
  </w:style>
  <w:style w:type="paragraph" w:customStyle="1" w:styleId="3CE124865DE9482D847C091186FD015D">
    <w:name w:val="3CE124865DE9482D847C091186FD015D"/>
    <w:rsid w:val="002F1AC3"/>
  </w:style>
  <w:style w:type="paragraph" w:customStyle="1" w:styleId="8BA55C6A0518439EAC099AC33C86118A">
    <w:name w:val="8BA55C6A0518439EAC099AC33C86118A"/>
    <w:rsid w:val="002F1AC3"/>
  </w:style>
  <w:style w:type="paragraph" w:customStyle="1" w:styleId="00683833A64642B7BB6AA168457D19A9">
    <w:name w:val="00683833A64642B7BB6AA168457D19A9"/>
    <w:rsid w:val="002F1AC3"/>
  </w:style>
  <w:style w:type="paragraph" w:customStyle="1" w:styleId="E3EA05412E644630B042D0009C0C588C">
    <w:name w:val="E3EA05412E644630B042D0009C0C588C"/>
    <w:rsid w:val="00282280"/>
  </w:style>
  <w:style w:type="paragraph" w:customStyle="1" w:styleId="C5D8EDB52B6A462096EDFC804D6B0084">
    <w:name w:val="C5D8EDB52B6A462096EDFC804D6B0084"/>
    <w:rsid w:val="00282280"/>
  </w:style>
  <w:style w:type="paragraph" w:customStyle="1" w:styleId="2CBEAE9DE43B419CA652DF2ABFB36980">
    <w:name w:val="2CBEAE9DE43B419CA652DF2ABFB36980"/>
    <w:rsid w:val="00282280"/>
  </w:style>
  <w:style w:type="paragraph" w:customStyle="1" w:styleId="846CBB07FF52489C9500C7CC2D9E6413">
    <w:name w:val="846CBB07FF52489C9500C7CC2D9E6413"/>
    <w:rsid w:val="00282280"/>
  </w:style>
  <w:style w:type="paragraph" w:customStyle="1" w:styleId="71350B69FF694A45AD9D38F4C26FD240">
    <w:name w:val="71350B69FF694A45AD9D38F4C26FD240"/>
    <w:rsid w:val="00282280"/>
  </w:style>
  <w:style w:type="paragraph" w:customStyle="1" w:styleId="BB1AEC4833EF489CA5E4E1A7902A637B">
    <w:name w:val="BB1AEC4833EF489CA5E4E1A7902A637B"/>
    <w:rsid w:val="00282280"/>
  </w:style>
  <w:style w:type="paragraph" w:customStyle="1" w:styleId="F098B7EB6F4D4E37857598DD932265A4">
    <w:name w:val="F098B7EB6F4D4E37857598DD932265A4"/>
    <w:rsid w:val="00282280"/>
  </w:style>
  <w:style w:type="paragraph" w:customStyle="1" w:styleId="843E78FB80BA4AD1A5260A63574533F7">
    <w:name w:val="843E78FB80BA4AD1A5260A63574533F7"/>
    <w:rsid w:val="00282280"/>
  </w:style>
  <w:style w:type="paragraph" w:customStyle="1" w:styleId="99FF3C954E054106815765A2FBEC00B7">
    <w:name w:val="99FF3C954E054106815765A2FBEC00B7"/>
    <w:rsid w:val="00282280"/>
  </w:style>
  <w:style w:type="paragraph" w:customStyle="1" w:styleId="77453CB3FD1D42359B9B1AA7202DE522">
    <w:name w:val="77453CB3FD1D42359B9B1AA7202DE522"/>
    <w:rsid w:val="00282280"/>
  </w:style>
  <w:style w:type="paragraph" w:customStyle="1" w:styleId="6B09F3F039304D6F9894BE1C7B8D7781">
    <w:name w:val="6B09F3F039304D6F9894BE1C7B8D7781"/>
    <w:rsid w:val="00282280"/>
  </w:style>
  <w:style w:type="paragraph" w:customStyle="1" w:styleId="DAB90A7FB1F949C393454CEE8344F8FD">
    <w:name w:val="DAB90A7FB1F949C393454CEE8344F8FD"/>
    <w:rsid w:val="00282280"/>
  </w:style>
  <w:style w:type="paragraph" w:customStyle="1" w:styleId="86DFBCE241D94682B99CE560F8C7CA55">
    <w:name w:val="86DFBCE241D94682B99CE560F8C7CA55"/>
    <w:rsid w:val="00282280"/>
  </w:style>
  <w:style w:type="paragraph" w:customStyle="1" w:styleId="781D00B8E97E4281A4C8207D434515EE">
    <w:name w:val="781D00B8E97E4281A4C8207D434515EE"/>
    <w:rsid w:val="00282280"/>
  </w:style>
  <w:style w:type="paragraph" w:customStyle="1" w:styleId="D9C8DA1033124B2AA2AAF844E44D7B08">
    <w:name w:val="D9C8DA1033124B2AA2AAF844E44D7B08"/>
    <w:rsid w:val="00282280"/>
  </w:style>
  <w:style w:type="paragraph" w:customStyle="1" w:styleId="AA956ED362F4462B80598618DF15FFAD">
    <w:name w:val="AA956ED362F4462B80598618DF15FFAD"/>
    <w:rsid w:val="00282280"/>
  </w:style>
  <w:style w:type="paragraph" w:customStyle="1" w:styleId="98EC6550EFDA4D9787D91F29B64C2391">
    <w:name w:val="98EC6550EFDA4D9787D91F29B64C2391"/>
    <w:rsid w:val="00282280"/>
  </w:style>
  <w:style w:type="paragraph" w:customStyle="1" w:styleId="E6D691492F6949B1A26B28BA9A76F46E">
    <w:name w:val="E6D691492F6949B1A26B28BA9A76F46E"/>
    <w:rsid w:val="00282280"/>
  </w:style>
  <w:style w:type="paragraph" w:customStyle="1" w:styleId="A600E9164CE841ACADDA47827DC739A9">
    <w:name w:val="A600E9164CE841ACADDA47827DC739A9"/>
    <w:rsid w:val="00282280"/>
  </w:style>
  <w:style w:type="paragraph" w:customStyle="1" w:styleId="FEE06B352DF44152B1BFE9CA0C1736C9">
    <w:name w:val="FEE06B352DF44152B1BFE9CA0C1736C9"/>
    <w:rsid w:val="00282280"/>
  </w:style>
  <w:style w:type="paragraph" w:customStyle="1" w:styleId="8685F09086F9461D8727446701CBD765">
    <w:name w:val="8685F09086F9461D8727446701CBD765"/>
    <w:rsid w:val="00282280"/>
  </w:style>
  <w:style w:type="paragraph" w:customStyle="1" w:styleId="36BC9229F6754D13B2794A099DD7BDD0">
    <w:name w:val="36BC9229F6754D13B2794A099DD7BDD0"/>
    <w:rsid w:val="00282280"/>
  </w:style>
  <w:style w:type="paragraph" w:customStyle="1" w:styleId="009CAE53C91C42348076C4C812196B5D">
    <w:name w:val="009CAE53C91C42348076C4C812196B5D"/>
    <w:rsid w:val="00282280"/>
  </w:style>
  <w:style w:type="paragraph" w:customStyle="1" w:styleId="AA2E4CE772524752837075EBD10AA150">
    <w:name w:val="AA2E4CE772524752837075EBD10AA150"/>
    <w:rsid w:val="00282280"/>
  </w:style>
  <w:style w:type="paragraph" w:customStyle="1" w:styleId="498EF4E1349549509D3F2D7DE6443C78">
    <w:name w:val="498EF4E1349549509D3F2D7DE6443C78"/>
    <w:rsid w:val="00282280"/>
  </w:style>
  <w:style w:type="paragraph" w:customStyle="1" w:styleId="A8D36634437E4AFA8D1583634A1BC803">
    <w:name w:val="A8D36634437E4AFA8D1583634A1BC803"/>
    <w:rsid w:val="00282280"/>
  </w:style>
  <w:style w:type="paragraph" w:customStyle="1" w:styleId="DA9B7B8829D748A3B93A1805D3DF6750">
    <w:name w:val="DA9B7B8829D748A3B93A1805D3DF6750"/>
    <w:rsid w:val="00282280"/>
  </w:style>
  <w:style w:type="paragraph" w:customStyle="1" w:styleId="01FE3B1D85B243E49732B3BE27E5F9C3">
    <w:name w:val="01FE3B1D85B243E49732B3BE27E5F9C3"/>
    <w:rsid w:val="00282280"/>
  </w:style>
  <w:style w:type="paragraph" w:customStyle="1" w:styleId="85D1F0A175B2467682BE65F949EFC380">
    <w:name w:val="85D1F0A175B2467682BE65F949EFC380"/>
    <w:rsid w:val="00282280"/>
  </w:style>
  <w:style w:type="paragraph" w:customStyle="1" w:styleId="04D3CEAE079F402D83DEA92C322E158D">
    <w:name w:val="04D3CEAE079F402D83DEA92C322E158D"/>
    <w:rsid w:val="00282280"/>
  </w:style>
  <w:style w:type="paragraph" w:customStyle="1" w:styleId="B0353CF338624446ABB1D13B32F447C0">
    <w:name w:val="B0353CF338624446ABB1D13B32F447C0"/>
    <w:rsid w:val="00282280"/>
  </w:style>
  <w:style w:type="paragraph" w:customStyle="1" w:styleId="EE3584B844334B238146277EE774476B">
    <w:name w:val="EE3584B844334B238146277EE774476B"/>
    <w:rsid w:val="00282280"/>
  </w:style>
  <w:style w:type="paragraph" w:customStyle="1" w:styleId="4420B1AA7B8146DD8DD1004AE1A29711">
    <w:name w:val="4420B1AA7B8146DD8DD1004AE1A29711"/>
    <w:rsid w:val="00282280"/>
  </w:style>
  <w:style w:type="paragraph" w:customStyle="1" w:styleId="CEF7626F6F354DA8A6D99B7ABDC9EE56">
    <w:name w:val="CEF7626F6F354DA8A6D99B7ABDC9EE56"/>
    <w:rsid w:val="00282280"/>
  </w:style>
  <w:style w:type="paragraph" w:customStyle="1" w:styleId="4AF08D96EA2C4AC4BB639FDC92218CA7">
    <w:name w:val="4AF08D96EA2C4AC4BB639FDC92218CA7"/>
    <w:rsid w:val="00282280"/>
  </w:style>
  <w:style w:type="paragraph" w:customStyle="1" w:styleId="04837700E8254DDE823315E638F6C73A">
    <w:name w:val="04837700E8254DDE823315E638F6C73A"/>
    <w:rsid w:val="00282280"/>
  </w:style>
  <w:style w:type="paragraph" w:customStyle="1" w:styleId="25F2A24C4CA44E6EAA94C6F5269D47FC">
    <w:name w:val="25F2A24C4CA44E6EAA94C6F5269D47FC"/>
    <w:rsid w:val="00282280"/>
  </w:style>
  <w:style w:type="paragraph" w:customStyle="1" w:styleId="279BA3B7F3CD4B31859706C8EAF6D25F">
    <w:name w:val="279BA3B7F3CD4B31859706C8EAF6D25F"/>
    <w:rsid w:val="00282280"/>
  </w:style>
  <w:style w:type="paragraph" w:customStyle="1" w:styleId="577D8F701E96491CBA14BE2368EA05A4">
    <w:name w:val="577D8F701E96491CBA14BE2368EA05A4"/>
    <w:rsid w:val="00282280"/>
  </w:style>
  <w:style w:type="paragraph" w:customStyle="1" w:styleId="AF3A6CECA0214839A9CD97E50CFD56E4">
    <w:name w:val="AF3A6CECA0214839A9CD97E50CFD56E4"/>
    <w:rsid w:val="00282280"/>
  </w:style>
  <w:style w:type="paragraph" w:customStyle="1" w:styleId="CA2CFE2B4B45415F9CF2E20F8AC6918E">
    <w:name w:val="CA2CFE2B4B45415F9CF2E20F8AC6918E"/>
    <w:rsid w:val="00282280"/>
  </w:style>
  <w:style w:type="paragraph" w:customStyle="1" w:styleId="4959CB0DFD624FA3BA4E7C21A2EE4E1F">
    <w:name w:val="4959CB0DFD624FA3BA4E7C21A2EE4E1F"/>
    <w:rsid w:val="00282280"/>
  </w:style>
  <w:style w:type="paragraph" w:customStyle="1" w:styleId="28DEDF5108934106A3092150CADCD80F">
    <w:name w:val="28DEDF5108934106A3092150CADCD80F"/>
    <w:rsid w:val="00282280"/>
  </w:style>
  <w:style w:type="paragraph" w:customStyle="1" w:styleId="C7B789E061934CFCB032338C6E715488">
    <w:name w:val="C7B789E061934CFCB032338C6E715488"/>
    <w:rsid w:val="00282280"/>
  </w:style>
  <w:style w:type="paragraph" w:customStyle="1" w:styleId="10E607AE736747D6A1E9E28426052DE9">
    <w:name w:val="10E607AE736747D6A1E9E28426052DE9"/>
    <w:rsid w:val="00282280"/>
  </w:style>
  <w:style w:type="paragraph" w:customStyle="1" w:styleId="0347C70234824DF99396DE4712E9F131">
    <w:name w:val="0347C70234824DF99396DE4712E9F131"/>
    <w:rsid w:val="00282280"/>
  </w:style>
  <w:style w:type="paragraph" w:customStyle="1" w:styleId="1AE997F98D0E4EAEBFDFEE02D86C5B03">
    <w:name w:val="1AE997F98D0E4EAEBFDFEE02D86C5B03"/>
    <w:rsid w:val="00282280"/>
  </w:style>
  <w:style w:type="paragraph" w:customStyle="1" w:styleId="0115DC3ED78942B0A523F528DB962E90">
    <w:name w:val="0115DC3ED78942B0A523F528DB962E90"/>
    <w:rsid w:val="00282280"/>
  </w:style>
  <w:style w:type="paragraph" w:customStyle="1" w:styleId="A7B5CD10FC5049C5AD736B467BA1849E">
    <w:name w:val="A7B5CD10FC5049C5AD736B467BA1849E"/>
    <w:rsid w:val="00282280"/>
  </w:style>
  <w:style w:type="paragraph" w:customStyle="1" w:styleId="DD1EE470372D40EDACAE54835FC6D843">
    <w:name w:val="DD1EE470372D40EDACAE54835FC6D843"/>
    <w:rsid w:val="00282280"/>
  </w:style>
  <w:style w:type="paragraph" w:customStyle="1" w:styleId="8C461393353D4C6D9A7CDCD76E5301EC">
    <w:name w:val="8C461393353D4C6D9A7CDCD76E5301EC"/>
    <w:rsid w:val="00282280"/>
  </w:style>
  <w:style w:type="paragraph" w:customStyle="1" w:styleId="91CCEA111E6E4CB19B602973D7551E73">
    <w:name w:val="91CCEA111E6E4CB19B602973D7551E73"/>
    <w:rsid w:val="00282280"/>
  </w:style>
  <w:style w:type="paragraph" w:customStyle="1" w:styleId="13C6273F70E94D27A714A3E12CB69A0F">
    <w:name w:val="13C6273F70E94D27A714A3E12CB69A0F"/>
    <w:rsid w:val="00282280"/>
  </w:style>
  <w:style w:type="paragraph" w:customStyle="1" w:styleId="F928380499AA4789A888E1A9B7FF1184">
    <w:name w:val="F928380499AA4789A888E1A9B7FF1184"/>
    <w:rsid w:val="00282280"/>
  </w:style>
  <w:style w:type="paragraph" w:customStyle="1" w:styleId="35FF708CCB1A4AF7A4F17A9E2721DFC7">
    <w:name w:val="35FF708CCB1A4AF7A4F17A9E2721DFC7"/>
    <w:rsid w:val="00282280"/>
  </w:style>
  <w:style w:type="paragraph" w:customStyle="1" w:styleId="8C5BE629DD3849A48D80B6CB11CC0AA1">
    <w:name w:val="8C5BE629DD3849A48D80B6CB11CC0AA1"/>
    <w:rsid w:val="00282280"/>
  </w:style>
  <w:style w:type="paragraph" w:customStyle="1" w:styleId="F2F829F96DE0441C8B4D318439415011">
    <w:name w:val="F2F829F96DE0441C8B4D318439415011"/>
    <w:rsid w:val="002822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464</Words>
  <Characters>2556</Characters>
  <Application>Microsoft Office Word</Application>
  <DocSecurity>4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María José Mora Díez</cp:lastModifiedBy>
  <cp:revision>2</cp:revision>
  <cp:lastPrinted>2023-09-08T07:40:00Z</cp:lastPrinted>
  <dcterms:created xsi:type="dcterms:W3CDTF">2026-02-26T09:47:00Z</dcterms:created>
  <dcterms:modified xsi:type="dcterms:W3CDTF">2026-02-26T09:47:00Z</dcterms:modified>
</cp:coreProperties>
</file>