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55" w:rsidRPr="00F51778" w:rsidRDefault="00F01555" w:rsidP="00F0155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51778">
        <w:rPr>
          <w:b/>
          <w:sz w:val="24"/>
          <w:szCs w:val="24"/>
        </w:rPr>
        <w:t>ANEXO VI</w:t>
      </w:r>
      <w:r>
        <w:rPr>
          <w:b/>
          <w:sz w:val="24"/>
          <w:szCs w:val="24"/>
        </w:rPr>
        <w:t>I</w:t>
      </w:r>
    </w:p>
    <w:p w:rsidR="00F01555" w:rsidRPr="00F51778" w:rsidRDefault="00F01555" w:rsidP="00F01555">
      <w:pPr>
        <w:jc w:val="center"/>
        <w:rPr>
          <w:b/>
          <w:sz w:val="24"/>
          <w:szCs w:val="24"/>
        </w:rPr>
      </w:pPr>
      <w:r w:rsidRPr="00F51778">
        <w:rPr>
          <w:b/>
          <w:sz w:val="24"/>
          <w:szCs w:val="24"/>
        </w:rPr>
        <w:t>CERTIFICADO PARA TRABAJADOR VOLUNTARIO</w:t>
      </w:r>
    </w:p>
    <w:p w:rsidR="00F01555" w:rsidRDefault="00F01555" w:rsidP="00F01555">
      <w:pPr>
        <w:jc w:val="center"/>
        <w:rPr>
          <w:rFonts w:ascii="Arial Narrow" w:hAnsi="Arial Narrow"/>
          <w:b/>
          <w:sz w:val="24"/>
          <w:szCs w:val="24"/>
        </w:rPr>
      </w:pPr>
    </w:p>
    <w:p w:rsidR="00F01555" w:rsidRPr="000A79D1" w:rsidRDefault="00F01555" w:rsidP="00F01555">
      <w:pPr>
        <w:rPr>
          <w:sz w:val="18"/>
          <w:szCs w:val="18"/>
          <w:lang w:val="es-ES_tradnl"/>
        </w:rPr>
      </w:pPr>
      <w:r w:rsidRPr="000A79D1">
        <w:rPr>
          <w:rFonts w:cs="HelveticaNeue LT 85 Heavy"/>
          <w:bCs/>
          <w:sz w:val="16"/>
          <w:szCs w:val="24"/>
        </w:rPr>
        <w:t>Procedimiento nº: 2</w:t>
      </w:r>
      <w:r w:rsidR="000A79D1" w:rsidRPr="000A79D1">
        <w:rPr>
          <w:rFonts w:cs="HelveticaNeue LT 85 Heavy"/>
          <w:bCs/>
          <w:sz w:val="16"/>
          <w:szCs w:val="24"/>
        </w:rPr>
        <w:t>4225</w:t>
      </w:r>
      <w:r w:rsidRPr="000A79D1">
        <w:rPr>
          <w:rFonts w:cs="HelveticaNeue LT 85 Heavy"/>
          <w:bCs/>
          <w:sz w:val="16"/>
          <w:szCs w:val="24"/>
        </w:rPr>
        <w:t>.00</w:t>
      </w:r>
    </w:p>
    <w:p w:rsidR="00F01555" w:rsidRDefault="00F01555" w:rsidP="00F01555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 w:rsidRPr="000A79D1">
        <w:rPr>
          <w:rFonts w:cs="HelveticaNeue LT 85 Heavy"/>
          <w:bCs/>
          <w:sz w:val="16"/>
          <w:szCs w:val="24"/>
        </w:rPr>
        <w:t>Convocatoria de reconocimiento</w:t>
      </w:r>
      <w:r>
        <w:rPr>
          <w:rFonts w:cs="HelveticaNeue LT 85 Heavy"/>
          <w:bCs/>
          <w:sz w:val="16"/>
          <w:szCs w:val="24"/>
        </w:rPr>
        <w:t xml:space="preserve"> de competencias profesionales</w:t>
      </w:r>
    </w:p>
    <w:p w:rsidR="00F01555" w:rsidRPr="00F51778" w:rsidRDefault="00F01555" w:rsidP="00F01555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D./ Dña. ______________________________________ con D.N.I. nº____________, en calidad de ________________________________ en la empresa / entidad / organización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__________________________________________________________, con domicilio fiscal en _________________________________.</w:t>
      </w:r>
    </w:p>
    <w:p w:rsidR="00F01555" w:rsidRPr="00F51778" w:rsidRDefault="00F01555" w:rsidP="00F01555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F51778">
        <w:rPr>
          <w:b/>
          <w:bCs/>
          <w:sz w:val="20"/>
          <w:szCs w:val="20"/>
        </w:rPr>
        <w:t>CERTIFICA:</w:t>
      </w:r>
    </w:p>
    <w:p w:rsidR="00F01555" w:rsidRPr="00F51778" w:rsidRDefault="00F01555" w:rsidP="00F01555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Que D. / Dña. ______________________________________ con D.N.I./ Pasaporte / N.I.E.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nº ____________________, ha desarrollado como voluntario, las actividades que se indican a continuación durante los períodos señalados:</w:t>
      </w:r>
    </w:p>
    <w:p w:rsidR="00F01555" w:rsidRPr="00F51778" w:rsidRDefault="00F01555" w:rsidP="00F01555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4"/>
        <w:gridCol w:w="894"/>
        <w:gridCol w:w="959"/>
        <w:gridCol w:w="1539"/>
      </w:tblGrid>
      <w:tr w:rsidR="00F01555" w:rsidRPr="00F51778" w:rsidTr="003F497D">
        <w:trPr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55" w:rsidRPr="00F51778" w:rsidRDefault="00F01555" w:rsidP="003F497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ACTIVIDAD DESARROLLADA</w:t>
            </w:r>
            <w:r>
              <w:rPr>
                <w:sz w:val="20"/>
                <w:szCs w:val="20"/>
              </w:rPr>
              <w:t xml:space="preserve"> Y LUGAR DE REALIZACIÓN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55" w:rsidRPr="00F51778" w:rsidRDefault="00F01555" w:rsidP="003F497D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INICIO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55" w:rsidRPr="00F51778" w:rsidRDefault="00F01555" w:rsidP="003F497D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55" w:rsidRPr="00F51778" w:rsidRDefault="00F01555" w:rsidP="003F497D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HORAS REALIZADAS</w:t>
            </w:r>
            <w:r w:rsidRPr="00F51778">
              <w:rPr>
                <w:b/>
                <w:sz w:val="20"/>
                <w:szCs w:val="20"/>
              </w:rPr>
              <w:t>*</w:t>
            </w:r>
          </w:p>
        </w:tc>
      </w:tr>
      <w:tr w:rsidR="00F01555" w:rsidRPr="00F51778" w:rsidTr="003F497D">
        <w:trPr>
          <w:trHeight w:val="3280"/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F01555" w:rsidRPr="00F51778" w:rsidRDefault="00F01555" w:rsidP="00F01555">
      <w:pPr>
        <w:spacing w:line="280" w:lineRule="exact"/>
        <w:rPr>
          <w:sz w:val="20"/>
          <w:szCs w:val="20"/>
        </w:rPr>
      </w:pPr>
      <w:r w:rsidRPr="00F51778">
        <w:rPr>
          <w:b/>
          <w:sz w:val="20"/>
          <w:szCs w:val="20"/>
        </w:rPr>
        <w:t>*</w:t>
      </w:r>
      <w:r w:rsidRPr="00F51778">
        <w:rPr>
          <w:sz w:val="20"/>
          <w:szCs w:val="20"/>
        </w:rPr>
        <w:t xml:space="preserve"> Indicar las horas totales realizadas en el período indicado.</w:t>
      </w:r>
    </w:p>
    <w:p w:rsidR="00F01555" w:rsidRPr="00F51778" w:rsidRDefault="00F01555" w:rsidP="00F01555">
      <w:pPr>
        <w:autoSpaceDE w:val="0"/>
        <w:autoSpaceDN w:val="0"/>
        <w:adjustRightInd w:val="0"/>
        <w:spacing w:before="120" w:line="280" w:lineRule="exact"/>
        <w:rPr>
          <w:sz w:val="20"/>
          <w:szCs w:val="20"/>
        </w:rPr>
      </w:pPr>
      <w:r w:rsidRPr="00F51778">
        <w:rPr>
          <w:sz w:val="20"/>
          <w:szCs w:val="20"/>
        </w:rPr>
        <w:t>La persona abajo firmante, declara bajo su expresa responsabilidad, que son ciertos cuantos datos figuran en el presente certificado.</w:t>
      </w:r>
    </w:p>
    <w:p w:rsidR="00F01555" w:rsidRPr="00FF70D1" w:rsidRDefault="00F01555" w:rsidP="00F01555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 xml:space="preserve">En ____________a _____ de _______________ </w:t>
      </w:r>
      <w:proofErr w:type="spellStart"/>
      <w:r w:rsidRPr="00FF70D1">
        <w:rPr>
          <w:sz w:val="20"/>
          <w:szCs w:val="20"/>
        </w:rPr>
        <w:t>de</w:t>
      </w:r>
      <w:proofErr w:type="spellEnd"/>
      <w:r w:rsidRPr="00FF70D1">
        <w:rPr>
          <w:sz w:val="20"/>
          <w:szCs w:val="20"/>
        </w:rPr>
        <w:t xml:space="preserve"> 20__</w:t>
      </w:r>
    </w:p>
    <w:p w:rsidR="00F01555" w:rsidRPr="00FF70D1" w:rsidRDefault="00F01555" w:rsidP="00F01555">
      <w:pPr>
        <w:spacing w:before="240" w:line="280" w:lineRule="exact"/>
        <w:jc w:val="center"/>
        <w:rPr>
          <w:sz w:val="20"/>
          <w:szCs w:val="20"/>
        </w:rPr>
      </w:pPr>
    </w:p>
    <w:p w:rsidR="00F01555" w:rsidRPr="00FF70D1" w:rsidRDefault="00F01555" w:rsidP="00F01555">
      <w:pPr>
        <w:spacing w:before="240" w:line="280" w:lineRule="exact"/>
        <w:jc w:val="center"/>
        <w:rPr>
          <w:sz w:val="20"/>
          <w:szCs w:val="20"/>
        </w:rPr>
      </w:pPr>
    </w:p>
    <w:p w:rsidR="00F01555" w:rsidRPr="00FF70D1" w:rsidRDefault="00F01555" w:rsidP="00F01555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>Firmado: __________________________</w:t>
      </w:r>
    </w:p>
    <w:p w:rsidR="00F01555" w:rsidRPr="00FF70D1" w:rsidRDefault="00F01555" w:rsidP="00F01555">
      <w:pPr>
        <w:rPr>
          <w:sz w:val="20"/>
          <w:szCs w:val="20"/>
        </w:rPr>
      </w:pPr>
    </w:p>
    <w:p w:rsidR="00F01555" w:rsidRDefault="00F01555" w:rsidP="00F01555">
      <w:pPr>
        <w:rPr>
          <w:sz w:val="20"/>
          <w:szCs w:val="20"/>
        </w:rPr>
      </w:pPr>
    </w:p>
    <w:p w:rsidR="00F01555" w:rsidRPr="00FF70D1" w:rsidRDefault="00F01555" w:rsidP="00F01555">
      <w:pPr>
        <w:rPr>
          <w:sz w:val="20"/>
          <w:szCs w:val="20"/>
        </w:rPr>
      </w:pPr>
    </w:p>
    <w:p w:rsidR="00F01555" w:rsidRPr="00FF70D1" w:rsidRDefault="00F01555" w:rsidP="00F01555">
      <w:pPr>
        <w:rPr>
          <w:sz w:val="20"/>
          <w:szCs w:val="20"/>
        </w:rPr>
      </w:pPr>
    </w:p>
    <w:p w:rsidR="00F51778" w:rsidRPr="00F01555" w:rsidRDefault="00F01555" w:rsidP="00F01555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ind w:right="-142"/>
      </w:pPr>
      <w:r w:rsidRPr="00FF70D1">
        <w:rPr>
          <w:b/>
          <w:bCs/>
          <w:sz w:val="20"/>
          <w:szCs w:val="20"/>
        </w:rPr>
        <w:t>SECCIÓN DE CUALIFICACIONES PROFESIONALES (Código DIR3: A17014997)</w:t>
      </w:r>
    </w:p>
    <w:sectPr w:rsidR="00F51778" w:rsidRPr="00F01555" w:rsidSect="00F51778">
      <w:headerReference w:type="default" r:id="rId7"/>
      <w:headerReference w:type="first" r:id="rId8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78" w:rsidRDefault="00F51778" w:rsidP="0069392B">
      <w:r>
        <w:separator/>
      </w:r>
    </w:p>
  </w:endnote>
  <w:endnote w:type="continuationSeparator" w:id="0">
    <w:p w:rsidR="00F51778" w:rsidRDefault="00F51778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78" w:rsidRDefault="00F51778" w:rsidP="0069392B">
      <w:r>
        <w:separator/>
      </w:r>
    </w:p>
  </w:footnote>
  <w:footnote w:type="continuationSeparator" w:id="0">
    <w:p w:rsidR="00F51778" w:rsidRDefault="00F51778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3E" w:rsidRDefault="00076B3E" w:rsidP="00076B3E">
    <w:r w:rsidRPr="00022E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17E4F" wp14:editId="63B76574">
              <wp:simplePos x="0" y="0"/>
              <wp:positionH relativeFrom="column">
                <wp:posOffset>5255260</wp:posOffset>
              </wp:positionH>
              <wp:positionV relativeFrom="paragraph">
                <wp:posOffset>-6927</wp:posOffset>
              </wp:positionV>
              <wp:extent cx="1386205" cy="370205"/>
              <wp:effectExtent l="0" t="0" r="444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>
                            <w:t>C/ Marqués de Murrieta, 76</w:t>
                          </w:r>
                        </w:p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42</w:t>
                          </w:r>
                          <w:r w:rsidRPr="00547709">
                            <w:t xml:space="preserve"> 0</w:t>
                          </w:r>
                          <w:r>
                            <w:t>5</w:t>
                          </w:r>
                        </w:p>
                        <w:p w:rsidR="00076B3E" w:rsidRPr="00547709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17E4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8pt;margin-top:-.55pt;width:109.1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hg2AEAAKADAAAOAAAAZHJzL2Uyb0RvYy54bWysU8Fu1DAQvSP1Hyzf2aS7UNposxWlKkIq&#10;UKnlAxzH3ljEHjP2brJ8PWNnsy1wQ1ysyfj5zbyZl/X1aHu2VxgMuJqfL0rOlJPQGret+benu9eX&#10;nIUoXCt6cKrmBxX49ebs1XrwlVpCB32rkBGJC9Xga97F6KuiCLJTVoQFeOXoUgNaEekTt0WLYiB2&#10;2xfLsrwoBsDWI0gVAmVvp0u+yfxaKxm/ah1UZH3NqbeYT8xnk85isxbVFoXvjDy2If6hCyuMo6In&#10;qlsRBduh+YvKGokQQMeFBFuA1kaqrIHUnJd/qHnshFdZCw0n+NOYwv+jlV/2D8hMW/MVZ05YWtGT&#10;GiO7gZG9uUrjGXyoCPXoCRdHytOas9Tg70F+DwQpXmCmByGhm+EztEQodhHyi1GjTUMi2YxoaB+H&#10;0w5SUZm4V5cXy/ItZ5LuVu/KFKcSoppfewzxowLLUlBzpB1ndrG/D3GCzpBUzMGd6XvKi6p3vyWI&#10;M2Vy96nhqfU4NiOhk6QG2gPpQJhsQzanoAP8ydlAlql5+LETqDjrPznaSfLXHOAcNHMgnKSnNY+c&#10;TeGHOPlw59FsO2KexurgPc1LmyzluYtjn2SDPIyjZZPPXn5n1POPtfkFAAD//wMAUEsDBBQABgAI&#10;AAAAIQB8JgN74QAAAAoBAAAPAAAAZHJzL2Rvd25yZXYueG1sTI/BTsMwEETvSPyDtUjcWicRadqQ&#10;TYWKKg6IQwtIPW5jE0fEdhS7qfv3uKdyXM3TzNtqHXTPJjm6zhqEdJ4Ak6axojMtwtfndrYE5jwZ&#10;Qb01EuEiHazr+7uKSmHPZienvW9ZLDGuJATl/VBy7holNbm5HaSJ2Y8dNfl4ji0XI51jue55liQL&#10;rqkzcUHRIDdKNr/7k0b43gzb93BQ9DHl4u01K3aXsQmIjw/h5RmYl8HfYLjqR3Woo9PRnoxwrEdY&#10;ZsUiogizNAV2BZKnfAXsiJAXGfC64v9fqP8AAAD//wMAUEsBAi0AFAAGAAgAAAAhALaDOJL+AAAA&#10;4QEAABMAAAAAAAAAAAAAAAAAAAAAAFtDb250ZW50X1R5cGVzXS54bWxQSwECLQAUAAYACAAAACEA&#10;OP0h/9YAAACUAQAACwAAAAAAAAAAAAAAAAAvAQAAX3JlbHMvLnJlbHNQSwECLQAUAAYACAAAACEA&#10;V/9oYNgBAACgAwAADgAAAAAAAAAAAAAAAAAuAgAAZHJzL2Uyb0RvYy54bWxQSwECLQAUAAYACAAA&#10;ACEAfCYDe+EAAAAKAQAADwAAAAAAAAAAAAAAAAAyBAAAZHJzL2Rvd25yZXYueG1sUEsFBgAAAAAE&#10;AAQA8wAAAEAFAAAAAA==&#10;" filled="f" stroked="f">
              <v:path arrowok="t"/>
              <v:textbox inset="0,0,0,0">
                <w:txbxContent>
                  <w:p w:rsidR="00076B3E" w:rsidRPr="00547709" w:rsidRDefault="00076B3E" w:rsidP="00076B3E">
                    <w:pPr>
                      <w:pStyle w:val="Datosdecontacto"/>
                    </w:pPr>
                    <w:r>
                      <w:t>C/ Marqués de Murrieta, 76</w:t>
                    </w:r>
                  </w:p>
                  <w:p w:rsidR="00076B3E" w:rsidRPr="00547709" w:rsidRDefault="00076B3E" w:rsidP="00076B3E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076B3E" w:rsidRPr="00547709" w:rsidRDefault="00076B3E" w:rsidP="00076B3E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42</w:t>
                    </w:r>
                    <w:r w:rsidRPr="00547709">
                      <w:t xml:space="preserve"> 0</w:t>
                    </w:r>
                    <w:r>
                      <w:t>5</w:t>
                    </w:r>
                  </w:p>
                  <w:p w:rsidR="00076B3E" w:rsidRPr="00547709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12414" wp14:editId="7F01EAA1">
              <wp:simplePos x="0" y="0"/>
              <wp:positionH relativeFrom="column">
                <wp:posOffset>1174115</wp:posOffset>
              </wp:positionH>
              <wp:positionV relativeFrom="paragraph">
                <wp:posOffset>45778</wp:posOffset>
              </wp:positionV>
              <wp:extent cx="3470910" cy="200025"/>
              <wp:effectExtent l="0" t="0" r="15240" b="952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B3E" w:rsidRDefault="00076B3E" w:rsidP="00076B3E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12414" id="_x0000_s1027" type="#_x0000_t202" style="position:absolute;margin-left:92.45pt;margin-top:3.6pt;width:273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hXogIAAJoFAAAOAAAAZHJzL2Uyb0RvYy54bWysVG1vmzAQ/j5p/8HydwKkzguopGpCmCZ1&#10;L1K7H+CACdbAZrYT6Kb9951NSNNWk6ZtfLCO8/nunnvu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QTjARtgKIH1hu0lj0ikS1P1+oYrO5bsDM96IFmB1W3dzL/qsHEv7AZHmhrves+yAIc0oOR7kVf&#10;qsYWCWAjcAN8PJ45sEFzUF6RRRCFcJXDHTAcTGc2C5/G4+tWafOOyQZZIcEKOHbe6fFOm8F0NLHB&#10;hMx4XYOexrV4pgCfgwZiw1N7Z7NwtP2Igmi73C6JR6bzrUeCNPVusw3x5lm4mKVX6WaThj9t3JDE&#10;FS8KJmyYsYVC8mcUnZp5IP/cRFrWvLDubEpa7XebWqEjhRbO3HcqyIWZ/zwNVy/A8gJSOCXBehp5&#10;2Xy58EhGZl60CJZeEEbraB6QiKTZc0h3XLB/h4S6BEcz4NHB+S024Bq+19ho3HADS6LmTYKXZyMa&#10;V4wWW1E4ag3l9SBflMKm/1QKoHsk2jWs7dGhW02/690MhGPD72TxCB2sJDQY9CIsOBAqqb5j1MGy&#10;SLD+dqCKYVS/FzCNdrOMghqF3ShQkcPTBBuMBnFjhg10aBXfV+B5GCghb2FSSu6a2I7UkMVpvmAB&#10;OCynZWU3zOW/s3paqatfAAAA//8DAFBLAwQUAAYACAAAACEAetUoVN8AAAAIAQAADwAAAGRycy9k&#10;b3ducmV2LnhtbEyPMU/DMBSEdyT+g/WQ2KjTlJIQ4lSoqGKoGFpAYnyNH3FEbEe2m7r/HjOV8XSn&#10;u+/qVdQDm8j53hoB81kGjExrZW86AR/vm7sSmA9oJA7WkIAzeVg111c1VtKezI6mfehYKjG+QgEq&#10;hLHi3LeKNPqZHckk79s6jSFJ13Hp8JTK9cDzLHvgGnuTFhSOtFbU/uyPWsDnetxs45fCt2kpX1/y&#10;Ynd2bRTi9iY+PwELFMMlDH/4CR2axHSwRyM9G5Iu7x9TVECRA0t+sZgvgR0ELMoCeFPz/weaXwAA&#10;AP//AwBQSwECLQAUAAYACAAAACEAtoM4kv4AAADhAQAAEwAAAAAAAAAAAAAAAAAAAAAAW0NvbnRl&#10;bnRfVHlwZXNdLnhtbFBLAQItABQABgAIAAAAIQA4/SH/1gAAAJQBAAALAAAAAAAAAAAAAAAAAC8B&#10;AABfcmVscy8ucmVsc1BLAQItABQABgAIAAAAIQDj3lhXogIAAJoFAAAOAAAAAAAAAAAAAAAAAC4C&#10;AABkcnMvZTJvRG9jLnhtbFBLAQItABQABgAIAAAAIQB61ShU3wAAAAgBAAAPAAAAAAAAAAAAAAAA&#10;APwEAABkcnMvZG93bnJldi54bWxQSwUGAAAAAAQABADzAAAACAYAAAAA&#10;" filled="f" stroked="f">
              <v:path arrowok="t"/>
              <v:textbox inset="0,0,0,0">
                <w:txbxContent>
                  <w:p w:rsidR="00076B3E" w:rsidRDefault="00076B3E" w:rsidP="00076B3E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DBBFB4B" wp14:editId="7FA43227">
          <wp:simplePos x="0" y="0"/>
          <wp:positionH relativeFrom="margin">
            <wp:posOffset>-914400</wp:posOffset>
          </wp:positionH>
          <wp:positionV relativeFrom="margin">
            <wp:posOffset>-1786313</wp:posOffset>
          </wp:positionV>
          <wp:extent cx="2019300" cy="1443355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4DA" w:rsidRPr="00076B3E" w:rsidRDefault="00850BAD" w:rsidP="00076B3E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27D74D" wp14:editId="787B7AC3">
              <wp:simplePos x="0" y="0"/>
              <wp:positionH relativeFrom="column">
                <wp:posOffset>2412609</wp:posOffset>
              </wp:positionH>
              <wp:positionV relativeFrom="paragraph">
                <wp:posOffset>590208</wp:posOffset>
              </wp:positionV>
              <wp:extent cx="3711576" cy="452266"/>
              <wp:effectExtent l="0" t="0" r="317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1576" cy="452266"/>
                        <a:chOff x="1319086" y="0"/>
                        <a:chExt cx="5304581" cy="662940"/>
                      </a:xfrm>
                    </wpg:grpSpPr>
                    <pic:pic xmlns:pic="http://schemas.openxmlformats.org/drawingml/2006/picture">
                      <pic:nvPicPr>
                        <pic:cNvPr id="10" name="Imagen 10" descr="C:\Users\msanabria\AppData\Local\Microsoft\Windows\INetCache\Content.Word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533" y="77373"/>
                          <a:ext cx="1776096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C:\Users\msanabria\AppData\Local\Microsoft\Windows\INetCache\Content.Word\LOGO C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3201" y="0"/>
                          <a:ext cx="1180466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 descr="https://upload.wikimedia.org/wikipedia/commons/thumb/0/04/Logotipo_del_Ministerio_de_Educaci%C3%B3n%2C_Formaci%C3%B3n_Profesional_y_Deportes.svg/800px-Logotipo_del_Ministerio_de_Educaci%C3%B3n%2C_Formaci%C3%B3n_Profesional_y_Deportes.svg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086" y="105507"/>
                          <a:ext cx="2337439" cy="48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A739F0" id="Grupo 16" o:spid="_x0000_s1026" style="position:absolute;margin-left:189.95pt;margin-top:46.45pt;width:292.25pt;height:35.6pt;z-index:251668480;mso-width-relative:margin;mso-height-relative:margin" coordorigin="13190" coordsize="53045,66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quLDUEAACVDgAADgAAAGRycy9lMm9Eb2MueG1s7FdR&#10;a+M4EH4/uP8gDH1MbMd2nIS2S9dNS6HdhO2VfQkERZYdXW1JSHLSctyvup9wf+xGspNt2i67LLcP&#10;hT7EkcbSaOab+TTj4w8PdYU2VGkm+IkX9gMPUU5Eznh54t39cdEbeUgbzHNcCU5PvEeqvQ+nv/92&#10;vJUTOhBrUeVUIVDC9WQrT7y1MXLi+5qsaY11X0jK4WUhVI0NTFXp5wpvQXtd+YMgGPpboXKpBKFa&#10;g/S8femdOv1FQYmZFYWmBlUnHthm3FO558o+/dNjPCkVlmtGOjPwT1hRY8bh0L2qc2wwahR7oapm&#10;RAktCtMnovZFUTBCnQ/gTRg88+ZSiUY6X8rJtpR7mADaZzj9tFryaTNXiOUQu6GHOK4hRpeqkQLB&#10;HMDZynICay6VvJVz1QnKdmb9fShUbf/BE/TgYH3cw0ofDCIgjNIwTFJQT+BdnAwGQ6caT8gagmO3&#10;hVE4Dkaw4utmsp5225MoiJNR2G4fDgfj2IXN3x3uWxv3JklGJvDrsILRC6y+n1OwyzSKep2S+od0&#10;1FjdN7IHYZXYsBWrmHl0KQoBtEbxzZyRuWonT2CHrGxhv6pxSTkKQZBTTSBJs8niTgO3FrXGHK8U&#10;w4szKW1uLa4FwdXiZpdNiy+M52KrF1efqMkwsGeRCW4oN/0vQJDF9BZdMI45YTgXSAqFKozuOPv3&#10;H46mjQJI8HI+u+3/KUsbdWuvNbE1GFtA4cB7jbjI1piX9ExLoBYEzq72D5e76YG3q4rJC1ZVNlHs&#10;uMMVPHyWxq+EpqXIuSBNDd60nFe0AogF12smtYfUhNYrCimsrnKbJnDfGEhjqRg3jpSQiNfa2NNt&#10;Sjpa/jUYnQXBePCxlyVB1ouDdNo7G8dpLw2maRzEozALs7/t7jCeNJo6vM8l60wH6QvjX+Vgd1u1&#10;7Ha3BNpgdxdZ4JxBu39nIogsQtZWrchnABnWwdgoasjaDgsAspPD4v0Lh/pXoG1INDAWrbY3Igc0&#10;cGOEA+MZY6NhHCVR5KiXplEa2Yi2QFnuhmk6DMYddxN74yYu5DvyQW4obS6pqJEdQAzAZHcO3oBD&#10;rZO7JVYxFzYT3BkVPxCAN1biHLGmd0PwpE1IGLwdVkMeHrIaBP87q69nlzOUza5nn98+cQfvxHU3&#10;5A8TN4njCHqGpzVzV3DDcBTEUGRdwX2lYr6Tdv5qKYYcPCQtCDrS2kKloTFtZCVw3t+ye1bTnGHX&#10;ktqZtDMfqn8Ndck366Ze+YEfxP61KIVhUixzWi1vGGfaUMXsdDnNG4IJO8qio48RPxpkywvb6O4l&#10;y7kSBbWtNa6Wj8tzCoXbUN3Xm9IfBYF86P0a5X3J33gbELkS9F73v133n7bcYZAkQXpY+AdRlMbR&#10;uL1D4lGcBK5phyK9ayB2Vf2XFn7X3MO3j2uSuu802wA/ncP46dfk6X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rTv6v3eAAAB3gAAAFAAAAGRy&#10;cy9tZWRpYS9pbWFnZTMucG5niVBORw0KGgoAAAANSUhEUgAAAyAAAACmCAYAAAAiceswAAAABGdB&#10;TUEAALGPC/xhBQAAACBjSFJNAAB6JgAAgIQAAPoAAACA6AAAdTAAAOpgAAA6mAAAF3CculE8AAAA&#10;BmJLR0QA/wD/AP+gvaeTAAB/jklEQVR42u2ddZhW1dqH77Xfnu5g6O6SUAQJsbs7PvVYR4/d3d1x&#10;7FbsFrFQQUBEQrpjYGC64829vj8WwzBMkh71ua+LC9jvrhV77/Vb6wkQBEEQBEEQBEEQBEEQBEEQ&#10;BEEQBEEQBEEQBEEQBEEQBEEQBEEQ/tdRDba0vfdQ4NTdfeFO8QXhD7u9MXpPFLLr2eVT4tqFHNLc&#10;giDsMizy1SCu1LO5ABglFSIIgiAIjaqNEjWYS7fe5Gy4l+4DnLa776WoJja7aJq3/Z4od+dTK0DR&#10;UXqAIAi7DM1a4EoUI/bEO1MQBEEQ/qLkQn0BYkmdCIIgCIIgCIKwpxABIgiCIAiCIAiCCBBBEARB&#10;EARBEESACIIgCIIgCIIgiAARBEEQBEEQBEEEiCAIgiAIgiAIgggQQRAEQRAEQRBEgAiCIAiCIAiC&#10;IAJEEARBEARBEARBBIggCIIgCIIgCCJABEEQBEEQBEEQRIAIgiAIgiAIgiACRBAEQRAEQRAEESCC&#10;IAiCIAiCIAgiQARBEARBEARBEAEiCIIgCIIgCIIgAkTYGbJznWwqckhFCIIgCIIgCDuNU6pAaIll&#10;OXG4nDaZyaVSGYIgCIIgCMJOISsgQpOs2eDi27mJuHwObMvFR1MSCYelXgRBEARBEAQRIMLu6BwO&#10;cFoabYO2we3UUimCIAiCIAiCCBBh99AhM8S4AaWEgmEcKsgRI0pxitGeIAiCIAiCsBPIcFJoll9W&#10;ZJBb6qAq6KBthqZrWrlUiiAIgiAIgrDDyAqI0CTTVmZw+Pe347QiuKwIh356FbllXqkYQRAEQRAE&#10;QQSIsOv5fGYS16Y+iNcDMe4Ip8e9wQcz20nFCIIgCIIgCDuMmGAJAERssBQoVbctyVtFh5QagkFA&#10;Qbf0CkLOqC2/a232j9jgECkrCIIgCIIgiAARmqK6RpFf3ZOSYE+0HcKvuuOwC1EqTIwrBxfVHD9q&#10;CYd+ehXL7X4AHOCbxGcnv8K8TUeQ6FnKmsoTSbQmU8RJZNhPUOEYT6eYD4hxlxHlk4hZgiAIgiAI&#10;ggiQfzxlVU7WF3WhyHsN7ayHCYfBXzwDf3gRlhUiIUZjx/XFVmE2+K/krn4/MmPd13isIGP79WN+&#10;wWm4HH7CYReUfURZpICawHP4Y/Ow42zW5SUSTHuZ3qETcbsU0T5JHCIIgiAIgiCIAPlHUGsiVUvE&#10;hvn+V4kO30XJ8rupcJRRHSrCUgq3o4wIisJyB6682cR6g4QpQdkVDE4JgFIU5VURFfJT4i9nTcBF&#10;2FZ4XQAFrCyMxlH0GV5XCGf5FaxMP4Kwuy/7+O5u9p4EQRAEQRAEESDCX5BgSDF/03jaxU5ldeQu&#10;nMXPUJN4M/FV91NsnU2K43NK7P0IFlxDQbkfh8dBtCdE96xKurYNYW324SitVCxd56G4wsOi1fm0&#10;y7LwpR5GTXk2lRXzWROEzCRN5/RyencK4XHpLddfvMZFQbmXimA1ZSum0LHNNKZZT+MsepxQ0mVE&#10;Vz5DkeMM2nvfJz80lt4Jr5JT3p9+baZKAwqCIAiCIIgAEf4K2DbM2HQVMYHPiMQfRDg8jZqCb3EG&#10;8ykpehorKo9A5Asi8ZtYt+5nykpCtE2HcQOKiY1q6KeREKPZu48f8BMMRhMgGldoDr6YKipsi7So&#10;UsYNCTQ4zu3SDOweBIJk5zmZtzqOL3+22XfYBJK85ZRmT0C5NhAMvssmVz6e2JkUV6dTEtmHJflQ&#10;HW7HXm3ekQYVBEEQBEEQASL8rzJ746l4HHm4I4vJL6ogXHg3OaEobP0HlorCodaTV+mlOhJNJOkO&#10;srOvpn93m0P3Lm1V1KrUBM2GUnDEHYIdXI1SPxEf07Jzefv0MFGeMrAS+OrntZx6/vuU/XY6QZcX&#10;h7WRoqDCrlzFptwI0Z7n2OTKok1GiN9y/o9Y13J6pU2TxhUEQRAEQRABIvyvUFLpY0XZycRaC1my&#10;sgqHygWliHFHSI6uoWObEGmJNrDZ72P1Ur7+5Q7aZDromF7Z6pC5YW2cNXRgHh6rhGogYrfu4JSE&#10;CPFuP/06w2+TLuSIfcrolFkBmFWb7DwnGwvclPtdVPkLWbZyE+4oJ57kGn7POYEhWR9IQwuCIAiC&#10;IIgAEf5s/EEHG4visF3RfPrtSjp3dBIfHWDf/tV43Q1XJxwW5Nmn0KbDeuIcP9KzQ7DV14pELGwb&#10;srpfQnnxIih6hIhufcKPGF+IgB1F2x4nUhT+nU5MBMCyoGNmmI6ZJkJWXrGD35dGk7NpGTmbkujX&#10;P4q1eQm0Ty3d4psiCIIgCIIgiAAR/gQW5Y4mFHMY3316J316uOnepoy+nZsXFeHSn1CBMlQUhCMK&#10;l7OhUFm70k3+gigqV0QRyHURKHBRPNiPb1CQRXPewOcoAGD+hGSKS9PwpIWJ6hAgpls13YdU4/U0&#10;PKfWCqU1unIi7qiCJu8vPSnCYSPK+eH3KFZsgmV/fIwe/R7Bjf9H97Z50uiCIAiCIAgiQIQ/g+LK&#10;eNxWBVXrb8cX5SEhqrpF8QFgx4wh1rmA4tx5LF7rZq8exok8b6OTVT/EUzQ1AdfcONwRs9zg2fyn&#10;au8AxZVpXHDJWyyY+xOLp56OTzvxzUgCwL/5z6r0GmL3Lid5ZBn9Rlfg3NyrKmtcOB2gPXtRY+UD&#10;65q9z/2HVOP/1cXsxW6G5h9HhWMYwVA+bpckNRQEQRAEQRABIuxxCivbU2yPYcb8VXTrohjYpabZ&#10;/atrFKEItHG+xVrnSfir5rB0eSwV38RTvSqKyOx4oqudRDdybFBpdLswGUnFfPnhA4T8m1BKodo3&#10;TCwYn+eDz3wUf5bOFx0qiRlQSaRtgOruCps4wEeX+E8pq1REe/UWgdIYKTF+khPjWJoTTWbvYyiu&#10;/J2MxCppfEEQBEEQBBEgwp4mRDztPG8x16twYJMUb9f7fcNqN2t/iqd8fjTVq31YxS5cfgfFKW7s&#10;c8Kkpvgo3hhhSZGbrlOT8NJ0RsBqdwSnrcgpSGTEwF4UFSSRvfEjrDBoaPRIBcSvi6GswEvNOUVk&#10;z4vQsb9F1TybaecNABSh+CDOjCDR3WpI2KuS3vuXEx1VV46k+AhOlyIQjJCqX8ZvtweWSOMLgiAI&#10;giCIANk5NGhvm8geuZbl4W9hw1MR6UNuUZC0lDVEgFAYXE5YNtvHqglp6OmJ+PwOvIB3q+Oi88Ns&#10;fH0+qa8+y7oFF5AarXHQfDryhICTomeTSTi/jMW/3ky130VCsYuoCcm0lMjcE1QE4zQOqyNJ7S/D&#10;ceVDKBzmxxKv+bMkjorP0/nuvzXEH1zEwDMKSUyMUFFtEQmDy21REeqGpfwiQARBEARBEESA7Dxh&#10;ZYVGTc3dMxfLIUDNX7+xYp3LCFhltMm0WLrC5scZ0UR+SEBNSsUbdDR7bOamGjacdjeloxTtf45r&#10;1fVKYkIULrPZ74QS8vMhe76bFHeEmJrmr+UNO9j4cQzlHdZT9sbjJDezb1yuD/1aW6Z8k0ziyXn4&#10;ewZxODQOh8bryMPrKJanVBAEQRAE4W+EBDn9C+GPtCEtJYay8giEoGBTPKFvU3G3ID7AmEeFk8o4&#10;/NQQG9P9bGzjb/GYzBwP/UaG8bihXVtIa2OTWeZu8bj17aqp8IQ59LwgVdFlrRNXm3zkTMggvyiK&#10;lATwOCPURDKpiaRIwwuCIAiCIIgAEf4MsqImUqZHEfGHSY63UIkRKhJCrTp2RedKAmMqcDoVXS+v&#10;wG7bdPSsnCQ/6/crozglRPGvdcZcNfM8ZLevYvXYEgq94abFTo8g3S6swulQVBxQztqM1i0/VbcN&#10;ULgJ0tMstE7Eb6fRPWWqNLwgCIIgCMLfCHFC/wvhcQYhnEe3rCCTfnGRsi6GDrneVh3bYW00ZWkm&#10;E3lGmmZDsWLdvmUEShTdF9eZZBUnBvHvVUXXM6vxeRVT3nZTem4ifqdN3FFVDL60iqJcRb6Cspkx&#10;xFe5thy7dGAZPpciVAjp6cbtJsGnyGzlPbabE0/u6Cqm/ebnyNGKSp2PpaTdBUEQBEEQRIA0g9sV&#10;IRhySM3uBhJjqnEXraQs/iE8jpuoWeakIDZIYpUbp930cUsGlxEXryn8xc267xQq10XCIVX0PShM&#10;9gqLnLU1uN5NJKnUTf5hJQw9NkRtnCuXH/qVRGOjWagrsRSkZmpSL6liekyEvp+nsCnTDyeU06ZT&#10;iKwOml8/cjL9sngCbUP4HBrGlVKd56DboqZ9TwIOmwpfmNwlDtqNdlCa9Drtao5DiQARBEEQBEH4&#10;W7HLTbBuOO8nqdXdyIC2s6haeysDh3rY655ywlcWkn2gcdQOWZrC2PqmVQWZfqKH++l5aSV9z66h&#10;85w49sqOpWqFWblwuyGwyE1qiZuKM0aT8lUbZtwaS3kFFOYZh/JZncqZ0aWMmDIX5WWKjeth7g3x&#10;tJ3elrJTR5KW58G/zIkvylzTXuGl3/pYUudGM/SyGnpeUoVzLz8lyfXvLS8uhL05QFnOMUUErypk&#10;7Hkh2mRZVCw+lbapldLggiAIgiAIfzN26QpIv255XHXWLzz4yn7UBFxSu7sBhwMSo6spr3JSXOCl&#10;+wBYGQiQu7AajqugJs/Cn+3Bs9xDUpGb/NHl9BoewtbgdiiWpFWTmqzw5zpY9koURQFN96kJRBS0&#10;P/NQVixZQ9qKGrLvcxC/xkuPgJNNpxQCkDkhhYKvg1R1DpKy1kt4eAcyjx1N6J1fSPgpljUem7yg&#10;RXWJZkWfCvKrbHrYZi2l3dggSwrLSZiYQl5mDeFOQeyeATa6gE/jSB4RpG1HzaZNEaI9AZLjQ9LY&#10;giAIgiAIIkCa55jxi4iJCnLAPiv5/KdeUru7iWG9jVP3psJqpv2RTGUYsq4pIbWdWU3YsDRE+DEP&#10;hT0z6PkuLPqhmpiDq/BMjaFnoZvEe3PZcE8Cbb6Moc1W553z9OVYNUG6lMZCqYl2VemNENM3iK0V&#10;ld4IqVVuUheY35aXzaH07fl0xUNSwEXS5yZild2ngrRLysm8JJPltzgoH1xNzOfx9PR7KeyVBtVr&#10;SD6hirQOxm5sdUYJfr8me12EsYNKSIqLSCMLgiAIgiD8TdmlJljHjFsMwLHjF0nN7gEyUyKEcwMU&#10;fOolP89sC4Zg2SdefEUu9nr/AUoGtqNvQTSd3kyjzdoo/HFhoqLAdUA11Z46x5HcdD/txhTS9vxy&#10;1g4qJz86xLq2VVScVUQooIjUQMVZRaxrW0V+dIi1A8vpcE4pWSOLKUgNbDlPhTeC58BqYuM0VVFh&#10;2i+Poe+7aXSo9lA2qjudn7yK9HVR/PGZG3uzzqio0qx7LRpnaVDEhyAIgiAIwt+cHVoBSUmsZuzQ&#10;1fW2xUX7GdBjEwBHjl3CCQcurPd7xFZMnNIDf1ACb+1Kxo6tQn+bzOLJbvK+d9BmRTS9yl1E2RZT&#10;H76DmpS1JG9u5pClCe1fyeppLiyPTeD6PErnedAeTcKIANmTfFhBaHteOTEJ5SgFa350Yz9jsp9H&#10;ji2l64MlaA2lBYr1n/mIeDRZNxSyYYYHK6SIHhwkUugge5aTmnHlRL5IxmEbT/KCuOVUvPI0nYBe&#10;vySwdH6YjQPKCVVbdI2zGT1afD4EQRAEQRBEgDRCYYnxNn7u1k9JjGuY4yEh1s97D0/Y8v/1ufGc&#10;eeMJIj52A+ltwpzy+mp+W+yloCqe7Hch9edEAByVvzPgnBrWdvCgih24ugZJiNH4n0ukKmyTv1c1&#10;Ue2CRGwo+sVBSmoEK0aTM99JpWXjUoqkjDD6kkJsrXBqzbypDmxtE4eD6O5hqLRY/YsLT1IYh4LC&#10;X9zEzooi2gdJF5VS2CmfyDoXOjVM/7FBVr1dBCThsx1sGl3IwENDpMeUM7iHXxpTEARBEARBBEjT&#10;fPBtX35b2JY37v2AUYPXNrnfR9/34YI7jqG4zCe1vQ25RU4Wr/MwbnDVTp9rWG8/P8+16HoGFI3x&#10;E9rgJLlXiPk3xEPfAI7MIOFCjafMIumyYjp1iRAMKgrzFFXFCl8SVIci2IDlsIl2gI1Npa2wtQ0a&#10;LG3hjAFLK/yRCAFtY3khwQUOryYmWZMyLox1bg0bV1kUrnEQCGlcSSHs9Q7m3RRPx/9UsCEzH0/n&#10;EN0ybHyqcpeJj7JKi7hoW0L3CoIgCIIg/B0FCMC6jQnsf965PHDFJK44Y1qD3y+442he/Gio1HIT&#10;bCpwsnC1e5cIEIDRg6pZuSGEHfSxyeFi1R9eMs6qpH3fCOtXWVQUQSgUZmOuZn0+xCVCVDyUJXjo&#10;lBQiPSFMhT8JfziL1JgFbJjtoWqKB705JwhKkzC+hoy+EfIrBxLlXEmMt4LsEhe5JQ5cKsCSJRFq&#10;KhVW2MbpA1+cJjFDk3FgiPXzQ6xcZpPWpYqkpDBdkmvo3HbXRbv65rcY9upeQ5e2EkFLEARBEATh&#10;bylAAMJhi415cU0KFKE+oTCsW+6hdLWX3wotSrWT+ZPicaYG6TW4hnAEXDvRKl3bhuiQEeKd75OI&#10;7hCkJAgF8xT9+tgkZqXjcASI85XyW3YMN28aRkEkhbDXw4lrpnP1oNUEIm2w3YOABUT8CrvGweZU&#10;HSgFkaAFRLDde+EPlhFDBS+s7Mq3CXvhKq8hM1jIfd1m0C09SFl1CooQdqiE2XNsXMomoQ2Ebc0B&#10;Q8p3SX0GIvHklbXD5fQzd0UZ4UgUVlQaCb5CEn0bpcMJgiAIgiD83QQImPC7ALat+H1xFsP6bgDg&#10;2AMW8e2MblLLQEGui6/fTWRTlEXm7DjazopFHVlI15F+cq/rSk1UiJ9PL6TYH+bU/cvo1Deww9dy&#10;OeGsg4t57/1EAivjsduFiPaFqfSPBbuIOL6je0oNZ9QsIlYFSXX76dPZXC9UvYDS0gVsCmkCUX44&#10;uAbn5sT24QiUK0XhIoXb8yLJiQpi4Mb+Szl642oKo6Ko9Dhpn2xWIPzWaLRdSVrs10RXuHFucpEw&#10;pJijDt458eEPeVhRMITSshpiPH7cehUOR5Bu7ZOx7RrClYtYlRcPUaMIB4ppmxambcIy6YSCIAiC&#10;IAh/BwGSlVbOPgPWk18Uzdk3H8+kad0588i5PHPT5xy7/yIuufdIwmHrH13JFeUW0y7sQtvsaBzd&#10;Kyk8rhQrDJE8F5vWB0h02BScUUSgBvZ6K4uFn6bjfm0ZWR2CO3VdR46T8oVOOo804iLN8y6hkGbe&#10;Io0dDtPTnYPbCZYN67MtLIciOkrRPgscDguPGwpLNHqrFZCUREU4AsGgpqpGs3qtxtaaeB0ilkpC&#10;wIJFCpfHQa/OH+D2mmNTsmxyvnWRkrXzmjevIouyFXNwLY9jVkkKmb+3R4UUpScUo1bGsPTpLDZk&#10;VNF5dDlJnk1s7O0j0RdHtKdcnnhBEARBEIS/ugA57oBFTJ7ZmTNvPIFNhbEAvPH5IGYtaMs7D77H&#10;qMFr+fG3zv/oSi6vsNCFHmw0fhuK8iHq0HIKZruo3ATeY4qoiglRVWKhFXjLXKz7w7fTAuT4KwqY&#10;+GuQ7Hw3uZU2HrfC47Po0lGxdJGLnJVQUeDAXW1RVgkOv0WlX5MUdGJHwBWyiNIWvhonTsDlgXlW&#10;BMutiVg2yqexomyI0hBlo+I1VkKYuHY2nbI0OXk2Ab8mEIAINt2uyeWAoRU7XZ8LF7mwru+OClsU&#10;Hl5EWVsHbRdHk7/CSWyukwqgsGMY5xd+HCs6kj2+iu53AogAEQRBEARB+MsLkHlLM3nqnb3Run7o&#10;oSVrUhlx+gUM6JH7j6/kmHibXw/eSMa6WGytKCwF5bPx9QkQqYIc/HgCoMtczOtWTmGnKo7rGNzp&#10;62oNeaUu0lIsZk12Up1nUZSriKp0URyw2dsfTZkjRLuQB787QFrYSZkjQveglzAan1ZEgFjbgUuD&#10;19+6laxSK8zvyX7CaSEcWWF0epC++9psKnbtkvr0+NYzcWw8bZZHE6nQVDlC5A8pwhetiaSHWJBS&#10;Rk0oQnRCiN+HllCWXIlbFcrTLgiCIAiC8HcQIFNmd2zyt5qAi1/nt/vHV3J8jM29Nxbw2As2Gyod&#10;OIDKSjdVeRHsCo0jy6KyPIyVGCCU6ufYEdWM6F+z09dVCtql+MkrcdO9n4tyr4UvonApRSmaUEDv&#10;8rJWOWzKU4JkpGlUO42zk8bKgoryMJ0ydk243fFDqsmIivDOtxH8WmM5IcrrJZgTIhwdxoq3cAQi&#10;5CRUkuGzufPcwp1y7N8Z1uRAdi5orchK03Rs07ogA/4gLFwJJeUKn1fTrR2kJze9f3EZlG6Vx9Hj&#10;gpQE8Lgb7hsMQW4RRHnNPrVkNzNXkBALcdF1ZartOS4ntEkFRzPaNDvX7JeZ0nyZy6ugsBRSEyA2&#10;uun9VmRDTr4xBWyTqunZEax/gJVnTQA2FZp22LrdGiO3CKr90D6DLT5cBSVmW2YKuDfPBZRVQlEZ&#10;tEtvuV+uyTH7tE2v37aWqr8NIGLD6g2Qkw/tMqBzFlvCY+cWQVUrX29piaYvlFVCaTOLpx0yzd8V&#10;VVBQWrc9PQmim4kAX+039RIXDYlxzdfnimyo9isSYzX9uoHPIwMIQRCEP02ACK3DYcH5ZxTz1Mvp&#10;/BGdxiHtg4SKSwkWQkz3ZBaXVhEJKXpZRew7vGqXXXf8kMrNAwUn2Z3c+IMOAhEn/YMOasoDxK93&#10;oMr8pJYorJowVrmmOGijbagMWkRsqAxbOBQ4XeBwa7SlUR4NsRoVE0HF2Kg4G5UUwZFmE+sJ4XVF&#10;8DojeF0ROmcFyEyO7NL67Ns7QO8/gszTyeCErsluyiPFuOM1rtREvl7nYlB1PuecsufFh23Dy58p&#10;Hn1LsXxdPUlIfAwcPVZz1uGa0Xs1PHZ1DtzxvOLjyYpqf91xSsHQPnDTuZrDRzUUjo+9rbj3lfqr&#10;kF43HDZK88iVmnZbDRDnLIV9/8/iqDGajx/WW+650+FNj+LvvEhz07lm3wEnW/UGkG4XjBigeeQK&#10;zcAeDY8de77FxgKY+JRm7JCmRe9bExWXPqB44WbNuUfrBqLp2Q8UT05QrNtUv07TkuCC4zRXna6b&#10;FS5/dWYuUOx/oSIpHn593aZL28b3m7cMRp1rUe2HdV/ZW8TBhfcoPv1JMe1Vm737mW0vfaK49gnF&#10;2UdoXr6t+QmJvidYdG4LC963t2zrfrRFXDTk/1C37ffF8K+7LOav2OrYrvDM9TYjB8IFdyu+nNq6&#10;ZD0v3qI55yjNU+8qbnuu6WOqptt43fDRZMW5d9TfLysNzjxcc/N5Gu82gvzLqYpTblBcdorm0asa&#10;lv/raYq7XlT8togtvnCg8LrhmHGa287XdGsv3zdBEAQRIP+D2DYUlZnBXWZHP/lTC/llsoNg0EWy&#10;7cT3awXe5Ahxvf0MGldFQYmFz6OJiWp8QLBkiZspL6Xi3smMezUBRTCkCGhwYhIOxjoVIWcYgDBg&#10;A0UBDQcOJSMjAVVv6AfKMllCLKVBgcel8bk1VUCVDQQgZzWwevvurW3UJEb0aXxKvrpGUeVX9BtS&#10;TfZ3LtbMdTO1IkQ46CXJpYiKrqF3+zLaDavGjkBBiUVSvN3sLP2uoqoGTrxOMWm6IsoLZxym2auX&#10;mYVenwdT5ije+FKxdI1i+mt2vWMn/qI47SZFeZVZVTj5ICMcKqph2jzFzIVw1BWKC46Dp6/Tjc76&#10;7zsQenfSBELwy1zFRz8olqxRzJ1gb5kJb464aDNY25Zhfer/3+OG287XFJWZAe8PvynGnq+Y9ZZN&#10;10YWPYMhUy+/vKzp0XH76rSwFI65ymL6H2YG/pB9jdBxOmDJmrpB4vvfKT5/rPHr/50oLoPjr7H4&#10;5RW7wex+URkcf621lXhtHa99oeiUBTeft3OrokVlcPAlFjV+uPB4TZe2sHwdTPhG8eMsxciBmqPH&#10;Qtd2ddcprTDXz0qDE8bXv37fLvX/P3ovTd8ujXzItunbY4ZohvSGTQXw02zFfa8oVmbDu/e3vnzX&#10;PqF45E3zxuvfDUYNMgI3rwi+/VUxYZLiyymKN+/WHLGfRhAEQRAB8j9FYanFjwtTSIiDrPaQdVp4&#10;8/AeM0Lfaki/sTKRjZUQCdRw6PDGbQ5Kyywyf04jxt4zdif5zjCByw5h+KjRe6zOVv04DWhcgExd&#10;EANuM/LaawTsNSIENJZ80MucdV5qAtAvq5gubcO7/b7PutWIj30Hwrv32bRJ3XYPzcr1NJgBnr3E&#10;DND9QTMIvPEcvY35lGbyLMWZtyie/0iRGAf3/LvhoOfkgzQXn6A3D/o1e59l8cdyI3zGDW15kJSc&#10;AE9c0/J+bidcd3bdflc/ZlZhnnlf8VgjM8lKmYHzEZdbTHvVJjWxdfUZseG4q434GNYX3rnHplPW&#10;Nv2zWHPBPYrPf1YcfpnFzDds4mP+vu8ThwXzV8B5dyreuVdvMW0KheGEay3W5Jh9Ivb2nff2540I&#10;Oe2QHR9M//S7oqTc9KFLTqo7zy3/0vyx3Nzo/x1Z//zL120WQG3gkSubv/aJBxhh0xIj+sNdF+vN&#10;okjT70SLD75X3LG2dQL4wdeN+EiKh1dvb7jqGAxpHnxdcccLipOvV0x+QTO8r3zrBEEQWoslVbBn&#10;SIhXJCW0/o/X9fcp+9IFk3fp+bxuvV11mRSn9kg5J/6i+ORHRa9O8NUTjYkPQ9d2cPmp9Qc0Vz5i&#10;UROA6/9Pc8eFulHfjXFDNd8+axMTBQ+/oVi6tgWR4DKztmYQtnvLXjsDvCan8d8zkuHiEzSrNhgR&#10;0toZ+re+UvwyD7p3gElPNxQfAGlJ8OFDmgP31qzINoPHvzNHj9WMHAjvf6fqlfWqRxU/z4ajxzRu&#10;Ctcc15ypifLCuXcoJs/a8frLLWp8e1YaHDryz1klSI6HEf3NtVdtaLlsOflw5wsKpwO+eNxu1OTR&#10;7TITBXdfrPEH4ZL7ra1MtARBEAQRIAI2mmrLxq/sLX+H9+AYbfmSP/ju8wf56I3r/tb1/NKn5u+7&#10;Lt4+X4RVG+CXeWYg3ZIJTO/OcMlJmnDE+Ew0RzAEP89WuJwwvO/uHR3NmG/upWObpvd5/BpjqjJr&#10;EZx9m8JuxQz9619urtOLdLOrGg4LnrrOrAa89rn6Ww8G3S547wGbrDS4+VnFV78o3ppoVp96doRX&#10;76hbFWktQ3rDhPs0tg3HX6NYuHLH7m3kQHPtm58xfkz/CwRDMH+FuZd2GS13jPe+VdQE4LRD9RZf&#10;maa4+kxN13bGr2qe5DoVBEFoNWKCtQeI8mrCVdXM3+DG62n5A2hZNl0yQ7vs+jm+EH+MLSJWWVg+&#10;jV2liF/kY2B23G4veygYIjnawhn5kRrXMF546AzOv+bNBvsV5ReQnJbaqnPG+sKsXBMgFGlZPwfD&#10;ipTYEL0z7N1e1l8XKCwLDh6xfaPf3xebwdH44Q2dZBvjiP0097+qmLmg4W/T5gEoNhXAx5MVmwrh&#10;jbs07TNady8VVcYxeVsOGlHfkT0cgQ+/V1TWwJwl8MLHipgotph/NSUS3rxLM+Z845ty49Nw/3+a&#10;r6tZi0ydtmb2vGs7I9AWrTLRmWojI/0dyUiGCffajL/I4oybFYGgiVT26aP2lmhl28thIzUPXAZX&#10;P6Y46kqL6a/azUZea4wB3eHWf2nueEFx4nWKsw6H+y7VpCXtqmcMfJ76/TMhFo4aU79/LFlj+mdJ&#10;BUyYpFi1AcYO0fTr2vI1Zi6sfc5a3texuW8+OUHx2yLFoJ6yDCIIgiAC5H+EmCjNYSMqePHzOPyB&#10;5m2rqqo0R4yqotMuFCAaGH9MhNStIlH9clXULjn3xuUrcbtdpHTsUG97aX4hecvWENxUTuymtpQn&#10;DKBb26lYjv14+bGzOPeK1wH46bMvSYtPo3hTLiNPObJV1xzcw09Wcoh3J8cTE938LGs4GOawA8v3&#10;SJjWwhKI8TUennPpWpg6t/69nnaIMXsp3mweld7KQVrtfqUVirqAuIZ3v1G8+03d/ztnwcr1EAg2&#10;HpK3QRlK4YJ7Gtbp549Du/S6a9UE4KTr6/br2RFevd2me4cWxGO0MWsZcbbFQ28o2mc2LVoCQRMm&#10;NT7GhAxuDWmJmkUoisv+3gIETMCB527UnHOHEWkfPLjzEZmuOE2zdiM8/Z7iyCssJj9vNxvGtjFu&#10;PV/TsxNccr/itS8UX0xRvHqH5rBdYIL15leKN7+qv61nx4YC5JMfFZ/8WPf/Uw/RPHVt665f+zym&#10;JbZu/4zNIm13mzkKgiCIABF2CKsV3zMNqF08iZYUdDLlSR+H3ViD1wMf3uNhQIF7h8+ntWbd/EW0&#10;79ebuZ9MJD5oM/KWy1n88y8Ef5xN/LhhzF25nBGqKwmeZNY5/OzlOokla9vRrfPH6NBgPptwByPH&#10;XUxoZSFRCT6i9+65Xfdg0zrzDqX23IxkfKyJ6FMTaChCfpmruHCbgf3ho4wASYg1/y8oad11au3s&#10;E2Iblu3K0zUHj6jbb9J0uOVZxfczFd//125RiGUkm9Cn2zKkd/1tPg+894Bm+TpjL5+dCwWlDQVR&#10;Y7RJha+etBl1rsXlDynapdNoFCGP21ynstrkRWnN6lBesanjpPh/xjvlrCM0sxab3B67ysfisas0&#10;6/Pgs59MiNpPHtXbHUHuxAM044Zqrn1C8foXiuOuVkx6WjNmyM7d23nHaA7cu/62xlZ8DtlXc/go&#10;+OB74xifW0iry1Br6ldc3rr+XPs8JsbKN04QBEEEyP8Y4TDExiqUw27x41dc6aAjO7cC8u3gQhwb&#10;XbjTI2gbdLFji829XeRgcedKVtpVREodlKYGOWpuaqvPvX7pMhY9+TrLe3SnW5s+BNqY0XbPkfvw&#10;6+Tf8FzzDB1PHcfbRZM4oNPedE8ynsO9ffvy2zoHo448lqiYeFZOncuozIEsKF+DVVRAB7q3+h6K&#10;KyzaptstChELi4oaRXz07hcig3tqvp+p+HaGajAje8i+mm+fNf/+1131c1ns1UsDih9+UwRDekuS&#10;uKaojaDVmH16r06w/7C6a592iAld+/oXJgfEseOarweft3UDWafDmOwcNtJcb9S5Fiddp5j9duui&#10;DPXpYnwOjrxcccbNip9ebPyaQ3rD1Lnw7QzFkaObv6+V643pTWYKrTY5+zvw9HW7tm9bFrx9j2b/&#10;C4x/ybWPtxydqjFSEuCV2zQDusOVjyhuftaEDt4ZBvWA4/bXrdrvwuM15x8L/7rLRNk69054/4GW&#10;jx3SGz75Eb6e1rIZVsQ2YaABhvYR8ytBEAQRIP9rFe2Etm07Uuk5p9HfN+UWAuBSeQzu/sJOXy+9&#10;V4SO59UQF2VCu359T50dRbVls/d5fmJjIBCClbMsmNv6c7fv1ZPIVf8iMGMNba0k1m0e3FsOB3vf&#10;djkLe3xO1ao1JBb7CacFYPNqQMgOkxbTk4SkNABUiR/w4omPpu/IfbarfH06BVlcdArxqYObrMvM&#10;jBTcVe8SHz1jj7TxWYfD9zPh1ucU44freqYrWWmQlWbqKdpXXzR172DMaabNg/tfVdx6ftMDmaVr&#10;jXmMy2lyjLSGYX3g9S+Mb8Sx43Z9uft3g5du1Zx8veL/breY8nLrco4ctI/mvzcaQXbE5RanH9qw&#10;PGcdoZk6V3HTM4qxQ5p27rdtuOwh43x+zlHb74QtbCNEPfDxI8ZU7vF3VKPRxxqjqqZh5vH/nKx5&#10;9n3F3KV7vhyWBf+9UbNsnfE7evcbE6q6OU460PiwvPaF4oLjjIBqUvy9p1iRbXxf9uol/UYQBKHV&#10;72epgj2HwxFN+16HNfonqc0wktoMIyV91wSTL//djVNZxMXB7A/cpATrtGZCxMEfn7pJTABLQdE0&#10;73adu2D1an69+zFSnXFYSuFbWcGiqb8RiUSwLIv+px5N3Mjh7N1zNL2TOm85LhAOMndVnee0DoWp&#10;CtcQ0zsLawecNBJTuzZbl+17HYbbm7DH2vfkgzRjhmgWroTDLzPZv1vL41fbRHnhzhdNboFgIwtg&#10;v8yDg/5tUVkNN5yjW/S3AJMbYsIkMxrfnRmbTxivOXSkZuZCEyK4tZxzlOaaMzUbC9iS9G1rzjxc&#10;M2oQLF4Nh1xqNRrmt7gMTr7B5F/p1cmElBV2noxk46+TEGtWMIKtSKPz9teKFz6u3441ASivgszU&#10;P6ccbhe8cLONywmXPqiaDBVcS6csuOH/NIEgHHqpxc+zG+4TseHxdxTXPq7wuOHp62wRvYIgCNuB&#10;rID8Tem1Mo6amioAYvM8eIN1dj3J2oXKdQBBAkHou2L7omHZDif73n4lNQ4HOb8spburDXa2zaIN&#10;3+Non4TL5cStHcTH1TfEj3FH0b1vXUrtYCDIxg5R9BvQ5++h5i344AHNMVcppsyB7kdbHDlaM7gn&#10;eD2wdqNJCNhY/o7BPY0T8Sk3KO58QfHKZ4pDRmg6ZJrB2/Q/TD4MpYyfx63/anyQ/dEPsCLbjISK&#10;y831lq8zs7PHjG15YF5UCpc80HAkNagHnHt088c/eY1myhzFnS8qjthP06dL6+rtvks1G/LrhFI9&#10;0W7BRw/bHHOVxbR50Pt4i4P2MXkuHJZZEZr4i8ke37+biQIVGy3P/66iTxf4+GGbQy61CARb8W6w&#10;4d/3myzhR43ReFzwxleK/GLTb3eWjyc3nsvjP6fUj9K2Lb07Gwf7B19XXHK/4sOHmr+XW/6lyS+B&#10;/36gGHeBxX6DTYjh2GjYWGDMrlauh9goeP1OzYgB0lcEQRBEgPzDCSpNUNnU+uxGbE1oK2fKEDYW&#10;dbbYfmVyg3h161Yh0juYqfTKinJm1mzEWQOd49rgyPdTvG4JqTFJpMckE+Wu88rUaLSGgqXrKByS&#10;R1JqKuuLNnLE2Yf+reo+KR6+f87m+Y8UT7+neO9bxXvf1hcpIwcaO/akbXTfwSM0s9/R3Pac4pPJ&#10;ihe3CofrsGD0Xpqbzq3v47Etk6YrJk2v+398DFx0gkmY1pooWOVVZtC1LceO05x7dPPHdsoyDsz/&#10;uktx9m3G3r8111TKmHCt26SY/kfD35Pj4fv/2jzzvuKJd0xUpS+m1P3ePsOsCF16sm40Apmwc4ze&#10;y/hynH5zy1P8R43RTJkDH/2gmDJHbWnfMw4zfXBn+eE3xQ+/Ndx+wvjmBQjA7RdoJk4zyULf+dpE&#10;xmquTz59neaA4XDXS2ZCobY8YEzUTjtEc+v5Jg+IIAiCsIcEiFKa+JgApRVeqcX/MX4Zn0+noZEt&#10;YUgzT6om4Dez8ABpZ1bg2jwwTE2GkmsKmbpUMe7jDBy03o4gJjaOYQftz/qf51EcKKddUhu6ODrw&#10;65p5dExqi61tLFUnan7MnU1mz85g22jb3q5r/ZVwOU2ywEtO0mTnmpwU4TCkJ5vBcnNhTTtnmVwZ&#10;/ls0i1aZULvRPk3PjnXRshrjitM0/3dU/QFVlBdSExtG/xnQHea/ZxMXU18YZU9s2kF464F9c/ud&#10;c5TestLi2OwH8uMLdouJAb1u+PIJm5XrGw+f63aZMl5xmom8tbHA3HObVP4xA8Dh/TQrPtPEtCIs&#10;7scP2wRCkJFSt+2JazR3Xazr+XOcd4zmmHG6xRDQJx+kGTFAY23zyM6dYNfrX5kp8M69muIyzfwV&#10;CltDn8662XwiHdvAgvebD/d78QmaEw9ouhO139xnjhun2W+wJqGRpJUeN/z8ok1xeV1EtYNHaBa8&#10;r0mOb1pQHTVGk5NvghxU1SjSkkw+EY8bQRAEYU8LkL37r6dftzxe+HCo1OL/GOmpiv5D6gaJ3fvU&#10;HzD2HVz3Ifd6oP8Qm5B/x9yB2nXqRLtOndi0eh2bfllB1aYS3E4XqwqzKagoJjE6nm6pHVmct5IO&#10;fXoS3y2TlEwzWojxxVCYl0dKevrfti3aZ+xYRCavu9aptXWzxknxrQ896/PQqHlUVlrrjk9oIdxo&#10;YlzDOmgN8TGtc+Tt3oFW+b/83fB5jEBtDY21Zdv0xuu8uQzzLbVjr05N98cxQ1rXd90uYyK1K/p3&#10;bDTNmuAlxNbvv3HRLV+7tj5NnYp/kSAIwq5gh53Qjz1gEUfvv1hq8B9MQU4ONVXVRkwkJVBEFV3T&#10;OpIWm0T7pDY4LIXL4eTH5dOp9EaoUkHadakb+aZkZZK3YLVUpCAIgiAIwj+IHV4BOWbcYtpllJEY&#10;V0NJuU9q8n+I4nJNcYkiqZWZfMvLFZvyoct2XGP9ihX88vBz9BoyGk9WEs6CAINdZlo6PS6VFflr&#10;aZ/UlvTYZOI80fitCBkj6mchU8k+dHapNJggCMJWLF0LOfmK/t00qYlSH4Ig/P3YoRWQIX1y6Ny2&#10;GJczwmH7LZNa/B9jwMQUFn/tavX+i39y0H9C2nb5ZLTt2pVuxx6Cz/LSqTSGTGc8hTWlfLluGhu7&#10;WjjbJ5Aeawy/U2KSaBuVytpZC+udw50UQ3yNi8K8fGm0fyC3PafIOsjiqCsUb01UXP2Y4rbnJJap&#10;8M/GtuGoKyyufkwREyX18U/h59mQMs7inpflHSj8M2hxBWTEwGyOGLOESMSiosp4oo4cvHbL75ec&#10;OoOstHIAoqOCuJwRfv2jPZ/9KFmZ/izibAeOzd6iWtNkfPra35RSJEa2bzFs7qTvyP5iMn2GjmU1&#10;Bbj7ZrJs3nJGn30sqZmZlBYUsm7SH3Rw1Hmf+rJrKC0qIiHZbPP4fHgsF+XFxaSkp0nD/YOoCcBz&#10;HyqOHmtC9551q/EFmP6qLZUj/KP5fIoirwhmvmFLVLd/EI+8qejeXvIYCSJAtjB9Xnu6ti/imZs+&#10;J9rXMBD8sL4bGNZ3w+YBreKpd/Zm4tTuUrOtIBIOk7chh7JVa8ldugLL1jj9ufySkghuG8ulcSeG&#10;SW0fIiszhHM7DebKqhRXfjaW43ot4NBB9bPi/b48hifnjOaWkd+xI46Vgw4+gMGHHMikWx4iYWBv&#10;9h7Ql64D6pIoJqSmEBnfj2XT5pNVFUWMK4osdzKrJs3BP6oXSRlp5M1bQZKtSGvbpvl6isDGXCd5&#10;a90ES53YQQUhRXbBQsoXfA5KoRJjSejckbT2baVj/UX45hmbgT0ATLSwUBi6SPMJ/3Dyi+Hd+zU9&#10;Okpd/FNYkwOL1yh+fMHG7ZL6EESAbOGNzwfx24K2vPPAewzsuanRfdbnxnPmjSfw8++dpFaboKbG&#10;Zv3n3xBauIrwimz0mlwSCqpITNTEl1gQUTg6hwit6YwGrPQwgVIHG4OaaWk1eNsHiOpaQ36cn4RW&#10;fcgslnjHsLZkA1BfgKwpjGZp/CGs3PQLSVRvd1nU5mWV3gePxo5vGHZmxcx5RPIr8Xg8LNy4hvau&#10;FNrEp9NFpVL6wxrWhhbR3hNDXgfoFNswEeL61S4mTcugeqWXmmwvMbk+Ym0Lq10Ie70LR88Andas&#10;QIdXYLULQ7lFZSXMSYymJiMB3S6F4H7DiE+P7LH2/X0xzF1Wf7nJ4zKhcDtnNT+g+Ol3WLS68aWq&#10;aB+cfUTzIvGtiYqyysZ/69YeDty77vjl6+Cn2YqcfBPZ6KB9dL0ISd/+qli31WNuKbPf4F5Nhyt9&#10;8yuFZZncCE1OZvxhynjCeE1CLJvFh2HrCEtVNfDOJEWHzPr3vTXhCDz+tmKv3jB2yD9jxrCwFD75&#10;sX4fUZj+lZakGdLbhIBujLUb4atfmjbtOG5/TUYzoXJnLoTfFzd9/L9PNG2wYCX8uqD+fi6nucd2&#10;6Zr+3Zq+xkc/KIrL4fRDm87nsnYjfDdT0bOjZtSgxvfJzoXvflWsyDaitmMbE+lqv8G6yfqp5b1v&#10;FdV++L8jW9en8orgmxmK5dlQWW2u1a09jBtavwy5RaZ8XduZ562p9v1mhmLVBpizxOQdGdjDPANN&#10;RZ6bPEuxJgdOO1RvCS3cGMVl8NFkRbd2rY9OViuG/E0koExNpMl2ys41g+pgSJGaqOnbFZyOpq+z&#10;bpPJLg8mAmCb1Obva+1Gs3rfWMjuramogoJSk0uoqWhv1X5YsgZ6dKDVJm8RG5ashoJSRVy0SRib&#10;ktB0/bVJbbr8tr15RfhGzar1Cn9A061909cOhmBDvrleXAtJV3OLTPnaZzRf/xGbeu98MOdurEx5&#10;RVDl3zyAdDRftm3xB2HBChNe3usx5WzuvVNeBaUVjf8W4zOR8bSG9XlNnyMhtn49BUPmG1hcbkK4&#10;b9vXCkpMe2SmNP0+1brOT8vhgKxU3WxkxlDY3GNr2qy2fptrs40F5n3R3Pu0stqUcdvy/+UECMDS&#10;NamMOP1CvnzmdcYNrx+5aMW6ZPY5/SKKy8QZvbGOOuvHaDZNTqRyRjWZJa9gZYaxugYJ50YBFt4r&#10;Cwj9FEXo22hc46rwv5SA9/xSwnO8qF5BYn6MIiY3GnKj4Tco9ta0SoDE+mB/9QntYosb/JaVWMMh&#10;Ra/RJimAP3fHy9d+32ENtm1au46EpdXEuswbv2NKH5bnrYHNg1fLchDqFE2gcxv6dmlcsBZ9lUz3&#10;xT48Xk2bGwrxv+jBzrFwH1iF/+UEvJeWUHNnChQ7seIi+O7Mx/l+PDGzNM4OBeiyVUTu/4OcCHy2&#10;T1syxpQydHwllrX72vqLKYq7X2pqkKbo0REuP1Xzr2N0A7O4975VvPBx48dmprQsQO54XrE6p/Hf&#10;ThivOXBv8+9n3ldc+YgivJUuc7sUL92qt4iHZ983ZdmWKK/i8at1g4zo2blw3p1m/1GDdJNhdz/4&#10;XvHkBJMl++unmk5SWFIOF96jOHxU3X1vy+c/K657UtGxDSz/VDfIdfJ3JDvX1EtT/SsxDk48QHPv&#10;JQ0HrAtXKf7zYNMCYnDP5gXIV1NVs7bpFx2vsSyTKPCqR5u+x45tzL5XnN6wze5+STF/BRy5X9MC&#10;5I/ligvvUVxwnOlr2/abKx5RvPO12jKY3ZqkeMU5R2ke+E/TAuCc2xWBEOzdTzcZYhjMAOX6J80z&#10;Gww1MjiKUhw7TvPq7XrLDPd/HlQcM1Zz0D4NxfTtz5skm9X+hueKi1Zcd7bm2rN0g/fXy5/Cu98o&#10;vv0VJtyrm3y/bSwwfef0QzVjhrS+z518g8XPs5t4nh/UHDtO1/vWvTVR8eDrisWr67d7XLRJRnnT&#10;uY3nhNn7LIv8rT5TXjeMGKC5/z+60dDcQ063KCk3CUybEos1ARh/kcXvi+Hxq02i0sZ4/qPN/mfn&#10;m8SSzVFcBve/pnjtc0VR2dbTANCzI5xwgHk/1ibFPOVGxU+/KxZ9aNOzY8MB4sNvKp7/SNUrOyja&#10;Z8B/TtH8+0TdYEVk+ToYcLJFr04w9WW7Qdjzes/lvYrPf1as/cpuNlFnYQl0O6ph50mOh7OP1Nx5&#10;UZ3Avfg+xac/1T3jTocR+DeeqzlhfOP1tybH9PGPflDUBOrKqRQM7QM3nas5fFTDY599X3HTM42/&#10;T847RvP8TZqaAHQ6vOkPwJ0XmX5X+9245AEz+VbLmCGaF2/RW0Kcn36z4vuZij/etenbtf65qmqM&#10;qdxzHxkzya3brF06XHqy6WfbttnK9dD3BIsubWH6a3ajwq6WSx5QfDxZsfIzu17Opm2fy2nzYM47&#10;NgOaMDh6Z5Liontb16//5wWIUa9O2qQ1lKNZ6eUEgg6E+sz+KZpV76SRvC6OpN5B0s6uIDTdh53v&#10;wH1sBeGpZrrF/1o8vquLsLOdRJaap1yXWXhOLaPmyaQdvn5GSoS7jpnb6G8jepUzotfvZnZz8a5d&#10;860sKSNUU0ysKwpba7S20Vu9QwpigvQ5YEyz51Cbs7JrvyI814f3wmL8LyUSWWHqRzk0hBQ6BOEF&#10;XvBA6KsYNOA+toKqK9OJfjifNpemoyelUz4pjQ8GlNHxlHyGH1ixW9v9itM0h+xrZpXKK6GsEqbM&#10;MbPXF91rMjk3NVi49xIzk701blfrXx6fP95wJjQ9SW95CV7xsKJturlOt/aaJWsUT72rWLW+4bme&#10;uk7To4P5kP+6wKw4XHivom9XzfA6azue+7BO0DzzvmpygFfLz7PhnDsUb92tm/RPaomn31NbZkI/&#10;+0nVGwj93dm7n/moAgSCUFkD81fAO1+bwcyk6Yofnmv843XIvprLTmm4vTW5MGr79rYDaDOp0HBw&#10;cOIBdR/tymrzDLz3rRGO38yAL5/QuyyZ38YCGHu+xcr1Jl/HeUdrhveDaJ+moEQxdY4ZHH85pen+&#10;+cLHasts/5MTFP+9sfH9yirhgIssZi8xA7TzjtGMHAhxMZriMsXMhfDGl4pPJqstAqS5mdGjrlB8&#10;M8M4nF92imbcMMhI1uQVK777FV7+1AzCZi2C9x9sXGx/+L2icxbcd+nueQ5OPaRhcscubXW9WeUz&#10;b1F88L15LvfpD8P6mPbNzjUrO8+8bwZWnzxiM7RP433o6jM0JeWwYj38+Lti7PmKGa/ZjeYtArjk&#10;fkWfzpphfRv+9u/7Fb8vbnmCsHbi578fKq49u+mVpIUr4cgrLNZtMislR40xg9aIDSuyYepcxV0v&#10;KpLjaVLs1LI+Dw6/zGLhSpPQ8rCRmp6bBe+iVUbIX/1YXX01NmBdsgaOu8ZqdjJne0lNNKt/toZN&#10;BfD1dMUjb5rB9ut31i/T6YeaiY7a9j35ekXgTrN9a374TXHidYrSCrMCcMw4Tds0sxoy/Q/FbwvN&#10;M3DxCSZZamPfxf0GQ98u9c+778D6+8THNL4CX9vXZi+B469RJMTC1WdqUhNg1mL49EfFghXGSqE5&#10;NuTBEZdbzF9h2uzQkXWTFItXm3Je+4Rps08ftRuNXrdqAxx/jcU3z+x4m81bBtPm1b2nXr7tr/vt&#10;2y4B0rdrHj07GVOe+csz2FQYy0EjVhDlDXHwviv46Ps+ojowPgtfPJyO++NMUkIO3EdUYLULE17u&#10;xmobJjzLi5UaQXk12q+wl7uxV7rx/KuMmuuNM3bwqxgiK9x4Lymm+ur6Uxd7arJ3gytEjbKptmzU&#10;mxP5/bflePt3pde4/XA46gvOQCDAz4/9F4cvioEnH83HhRNJcSeQG+vH0zMNptbdtXK1XAK1Vers&#10;4OfRuPauxnt+KTX3bZ4+c4AOmQ+HirLRfoXWYGWFwVZ4Lygl+HU0utpcy6EUmdEeSm7twsez8jji&#10;2k24dpOtba9OsP+w+i+Fc4+Ge/I0x1xl8eH3it6d4bZGZiUG9mh47PYwZi/dZEbpafPMzPA9/9ac&#10;fJC5xl69NKccrFnSSDqWob31lpf34aOMOdntzyve/UYxvK/ePCkBr3ymSE00g5CXPlHcfK5uNhlc&#10;XLSZte3ZEW751/aXdeFKI2K6tjOi6vF3/lkCJDleN+gjJx4AN56jufxhxcufKk64zmLaKw0/cllp&#10;cMDeO15XvTu37viu7Rr241MPMbOkp91kMXmW4spH4Znrd77dIjYcc5URH0eN0bx517bPgOaYsXDP&#10;JZrvZzaueMMReOEjM1Pv9RiTwrsu1o0O/M64WTF7CYwaBB8+tO3gUHPkaLj9As2XU1tW19c/acRH&#10;z47w5RPbikbNYSNNFvjDL7P49CfF7c/BXRc3rLPYKHjwdUWnLDj/2F3/LNx8bvMmpJc8YMRHxzbw&#10;9j02e/er/3t5leaaxxUvfaI44nKLmW/YDcynLFVfQN38LNz3iuKxt80KbYNvhIJgGE68zpxv65WV&#10;R99SvP6FwmHR6GpYLV9PUyxfZ1Zc8othwiTV6IrKxgI45FKLjQVmkPvY1Q3NUcsqNa98plpM6Frt&#10;rxMf44drXrlNNzhmdY7mjJstpv8Bx11t8cPzdqPmOD/PhgvuMUJX7YLgWZkp9dsgt0jT70SLt79W&#10;3PPv+qa6F59YNxH19TQ4/DKzSrq1AFm4Eo69WlFZbZzrbz1fE+Wt38e/n6k481bFsx8YcdBY/z5u&#10;f80lJzXfr1MSzKRZk5NzP5vv3wcP2ozeq277nKWacLj5eqkJGPE5f4Ux+X3tDt0gseuaHM2Zt5o2&#10;O+Yqix9fsBs14Zo6F867S/HGnTvWZrWTb143TPhGcc8lza9e/y+zXWPZ4w5YiNaKFz4cyojTL+TQ&#10;i87iigcPIxB0cuwBC0V51L7Unk4j9r22eEPmjRH6ORrnPjXoKkXo41iwFXa2C9cRFbjGGf+LwJvx&#10;hD6PQYcABa4x1aiUCMH34xoZnO/e+9/oDLHI4ych4qBb0MMAv4/+U9bS5sXvifnPf5l+0uUs+Orb&#10;esd4PB66HHYAqSqFdfMW07lPb9wOF04sOnbvTrSrzrg2tkSz/Nc5LUxNbfVk2oqap5KwNzjRFabL&#10;Bj+OwzW2CucQP7g14XnmreboESSywIPy2NjL3aDBSo3gPacU70UluCMW8R+1YeJjez77ett0+OIJ&#10;s2T+0OtbL+HvIWFs175w6293WDRYam6MWhvX4q3u+91vFAUlcO7RxvSgtAJe+6L5t+rzNxszjDte&#10;ULz5ldrhF/DDV2hGDDCzQTPl9UOUF56/SXPQPpq5S+H97/73wnm2z4DPH7PJTDEzz02ZDW4P73xt&#10;ZroH9TQri00JcJ8Hjtiv8Zfnpz8q1ufBmYdrLjpeb4nSti0//Kb46hdjIvPZY02bUriccMzYlmdU&#10;n/1A4XWbczVlbtG9g/nd7TID69yihvu8dqeZjb7kftWo+eTuZOZCMwmRFA/f/7eh+KiddHj+JmMu&#10;VVBihFdL1LbVqg2N7+t1wy3nadbnwfHXWltM4SbPUtzwlCIjGc4/rvk2ePJd8/crt5uZ98feNhNZ&#10;jQnFWvHx+p2N+8LFx5gVwpYmQ556V7FwpVkl+vwx3ahg6ZxlgnT07Qq/zINXP1eNDsr7dd0sll/c&#10;PW2ekQyDemi0NpM9TXHwCONftXoD9ervykfrxMf9/9lWfBjGD9d884xNlNeI6KVrd08/zStqfPvg&#10;njS6grY1z76v+GO52e/LJxuKD4BOWTDpaWMSNWO+mYzblmPGGj+4d75W3P789rdZYan55nZpCzef&#10;pwkE4b8f/HXDNm+XABkzdA1HX3Y6F955NNV+F1ornnhrBPueeQE9OhTi84RkFABU/xpXL6OGLrcI&#10;z/egXHUPZ/nzCWSvyGK9bwSF5x3AsiPGs2jQ0ay+ehhRdy+HfnmEe+ZT3amYijEF5HYto8pp7FxU&#10;E/k6Qkozc2AJ84eX4EqsL+m1homzk/l8ZjL2NjNCngSb+cNLmD2khAWeGjzaok/AS4zdsHu4taLL&#10;wnx817/MlHufRG8u0NwX32Hhm5/QJimT3kUJ7FvTHq/Lg1UdxuPxUhmnWVq6lvlFK0l1xZOx0mbl&#10;3AVN1mGtyKpxRsjtXE5p1xLKi2pQl67Fff0qHPvmsLz7CIqOv5Cif5/KhsoT2XT4QNYWZlL2dhyB&#10;j+KwOodwjqnCdVQFkWwXBBRETO1VTY//U/pGRjKcc5QZ4HywhweIh43UxESZQcyVjyhC4dYfqzV8&#10;MrluFryW/35gnM//dYyZoXI64IkJqtlZxw6Zms8fMx+cf92lmDyr9fVQWmFsW9tnmCXwy081HeWJ&#10;dyR2fu2s8PX/Z+rktS/+N+8xMQ4uOkFj2+yQAN2Wd78xf994zo6bdNWK2n8do7noBOOD8sz7qoED&#10;9nub512uPF036dTcWr6YYvxHTjpI07Vd8/v26mT8e/xB+LIRgdGzo+ajh2wcDmPDPnfpnmvP178w&#10;g/YrT9NNiqhaHrrcvIM++VFRUt78vrOXmHK2S296QH/LvzTH7a+Z/gdc/rAJnnHKDca34L0H7Gad&#10;2VdkG0G570A46UAj3BetosEqWWmFEfNRXnjs6p1faaidoHno8ubNcGKiTH2BEXiNCZ5PH7XJSIY7&#10;X1S88eWufwcGgrB8nTlvZkrT+/2x3JgTtsuoC/u/Ps/Ub0oC3HZB86KsX1ezohKO7Jp3QmOMGmz+&#10;Pvs2i1mLdqzNHrzMbjbYQ7TPTIw11WZxMWals2268Xl7/qPtK+tLnxgfmguP11x4vHmWnv1AUVXz&#10;1/xetdoEy+MOc+q1J7GpsGE4jjmL2zDmnH8R5QtRE5AYclE9amBZ/QFu6P04in02VQcPwDOoK3GD&#10;+zCob+8t0aRWLFti6tlew94dGvdRWLPaxfrfo6n+NhbmNXwbhNFkHF5N38ENH/b3Z2TyRNGV2A4H&#10;hVOe5JwxddMMA0dFYFQV0z5y0X5OHPG2WblZ53XwQ7s2ZCemYlsW6eWljMrJpn9ZkKgQdHxzGlOV&#10;Yr8bLiV6cE+y2qazalMeyb4EQtEW2h+mOhIiEonQ7dC9mT35Fyy3j6r8aioJkNK2Y5N16O9QjXX0&#10;anoOraJLl8bDsFSt60LbXoc02D590tcEFq8hdmM5nmWzSP4pGis9jD667mGP7ln9p/WP2mXrxmZ6&#10;7nhe8cx79bcN6U2rnchOvE41sBE/6wgzW5aeDJ88ojnhWsUTExTfzVQ8da1uMirO/a8a06pwBOYs&#10;NTNAWWlscUKf/oeJ/HXEfpqOmyMpHz1W8+H3xvGxuRngIb1hwn2aY65UHH+NYspLulWrMK98Zl62&#10;N55jbOGPHqvplGWcG7Nzm3aA/ycxvK8ZBCxbq9g2xPYPvymOv6bhMRPuazlCVK3gnPhL/W0d29R9&#10;dFvLsM2mfUvX7Hx5F62qC4CwI/yx3JhFjN6rrg+eeojm5U+NueHWASB29lpbU/v8j+jfuv1HDoK3&#10;Jhrb/0YnCIfAf2/UnHuHMXOa/pq9y56HC+6xiPLWL/NN52r2HQizFpk6OWxUy3WSGGfq7utpijlL&#10;VT0zPa2NL0vENm3y5ASFy2nEanOC+6VbNYtXm8HcZz8pCkvhuZuMX86UZhban5ygsG24cPMqyRWn&#10;GVOix96GA7YKfjFrkZmsGTe06SiAraWk3DiRpybS6ErRtuw/TBMTZVb4wpGGUZE6toHPH7cZe77F&#10;+Xcb86+dMeGtrDbvCICcfDOJsT7P+Ftsa4I3+TfF+lzjh/fUZgG/te/LbwvVljK0Jp/NkftpHn5D&#10;8Wsj85LPfdjwvXPIvvWvV1FNoyJs/2FmlenkgzSf/WSi0Y3+l8W1Z2muO7vle6uoMj4eSfEwcmAr&#10;Jur30sTHKOYuMwKuMTPYTx4xbXbZQ2Y1Y/zwltssYsOLnyh8HjjrCE1iHJx5mObZDxRvf612i+nl&#10;/4wACQSdjYqPuo7rprLajQBtDyoh98t03LZ5GDZmVhI/vojoYV3oNfrGHT5vp84hOnUuxdXeT8El&#10;Kdt17NrKdMKbzaDWVqcD9Ue/udkWyV8nbBEfH7dN5t29D6IoqX5suYnVpRw+60suWJaNUysy35nK&#10;gj7d6XfkQQC8dcGVeE87jgH77VvvuJqiEnxh8IadeB0e8hIjdEhtugxDjy1lzPCSHaqn1E4doVNH&#10;uvXoxdppF1Hz21zKfkmg42LzprHRZI4v/dP6R22EjMbC5s5aDDRY4Wr9i+XbX1UjA5e648cN1cx7&#10;V3PRvYqvpynGX6S48Zw6p+at2TrSSVy0iaZ1zyV1dvG1s8YXn1h3zGWnGAHy+NuqRROUw0ZqHrwc&#10;rnpUcfRVxmchvRlbVts2A2C3qy5MqsMyNvLXPK5a5QD/T8DpNAOzxsJXrsmBNTmqkY+bpjVTR3OW&#10;GjG6NSYUpN7OZ0ADqskQm9tDbVSdHc0aXtuPLzqhbttVpxt7/sfeVpx1eN2sd+21YndBWMvaiFfR&#10;rQweWTtQaixSVi1nH6FZvQHueVlx+GUWU16ymwzhuz2YQWH9dj//ONPutaakrbVDr91vWxPUiA0n&#10;XV93jXbpRkjs04JAi4uGjx+22edsi9wiE23rX8foFgeVb000s/PH7q+3DFQH9jA+OfNX1IWMrr3P&#10;lkIDt4bizas+6cm0aiXFYRnfhrUb2eLEvS179YJ379McXTuZ87IxzdoRVufAgRfXv7F9B8K79zVc&#10;0r75WVWvbz56leayU3SjZW0NtfuVlDecOFm+Dlaur39fnbZxGs8vhv+7vWGlfvE4ZKWZCat379M8&#10;/KaZ6LvrRcV73yreva/pSFL1ypHUujazLCMwyyqhpKLx52Jwz7o2O+Faxc8vNR+iHEywlbUbjfio&#10;FcL/OUXz3EfmPXXe0Xq3Rvn8UwWI0HoG7F3N8v6lJM1LZGGPYtJzoqj8MJ1VS6poP/pPuqmtfSoa&#10;MeHK+dBH92LzhfukbTIvjzsR5Wy4X8jr5ct9DyfkmMh/Fq8jOqTIf/VzQoeMw+VycdBtV5OY1vBN&#10;vfSHKQQr/cREt8MR5cCVHrdHir3s9QLS/shARWDm5Er6oinpWc7YcZV/Wv9Yvq7uA7stXz6hm8wT&#10;0BpKf7ZbHNC0SzfX+eB7E5rznpeN8+g5R9W/7scPawb2MKYm2w5iNhXW5aR48DV4+A1V76P5yzyY&#10;tYhGo91szeWnajOD9q7iyCssJj/ftO3W19ONz0BsFJxxS931qmrMv1vjAP9PYGW2EWvtG8mRcM5R&#10;ulHH79YmP3vuJs1Zh+sGH9ztfgayTZttfY+1A+xgM6aBtWaDW89adsg0ttFrN9Js6NzGKCozjsdg&#10;xO2LH9f95nEZJ9rJs+pm6ttnaP5Yrli7UdWLArUj1Jq0tNYPpva90ZKT8x0XatZtMgPs465RfP3U&#10;zovyP961m3RCT4g1OSSKyiCtFUEb8zaHnE2Kazhwe/YG8z54csL2+ch172AGdHe+qHj+ppbL+/qX&#10;ivIqMxB8ckLduyQt0Qjjp95VvHiLrjcwLi7f+Wez1myvqJXzXxHb9G3LolmTv0NHap6+3oTdPfpK&#10;i2mv2jvkmJyVZszaLGVWq3p31g3CB9dy3dlmFv6Z94z/1LZmQNtb1lofjYTYhu336FUtO6FnJJso&#10;Wg0G+710vT527VmaY8aaSbgff1cceLEJYtCxTQtt1sr+aNsml4hSNCv+D9nXtNmF95jJgumv2o36&#10;ltRNlNSd/8HX6/psm1Tzbpg0XXHoyL/WBJwIkN2AUpAytpT51Zo+yxJxbB7whwItG92vm7Wczx7t&#10;gK97NT0PKaN952DrrwssW2hR1cgDX7q2lPZuY8Bc6S9k5uS6tdyyAkX3WeZJWRXtZMI+BzMieirp&#10;3mImVJ1V7zwHeCYS46zh02HH0rfoZcblVdBhSQELP/6KQScdTWqbxp/ikeeewS+vTSC/rIhwIEC4&#10;YMcEyMYNLhZ9kUD1Ch/5g1fStlfz+ycEHaSXmbKmLnGzqGcxfcZW/ml5I7SGt782/eHgEX/uy+KE&#10;8ZqsVM3of1k8/o5qIEDapOomE33V5j+IjYJ5y+sL1ZgoM/vz2NuKd+5tuYyPXmkyoX/2k+KUG1ST&#10;kUye2uww6nQ2nIWP9rHFAb6lEJh/d96cuLl/NSJkLYudyrTs2Mnjt9zjZjvvQ7ZaKE1LMoO/whKa&#10;zFlQOwjc2h593FDN7CUmv0xjK3nN8cpnxqY6JsqEMt56csbrMVHeHn0L9t+c7mj/YfDFFHjn67pt&#10;O8roveCel01o4uv/r/lcNsFQnVAaN1S3+P158RZNTr4JZXvxfWzxldodDO5pRNmk6YpenZq/Tlkl&#10;TJ2jcDpgUM9thKxiy8rF0WM0+19ocdzVit/f1q0SlgfsrVsVoU1rYzcPja/ogXlH33WxiS7Up7PG&#10;5VRMnauoCbTOnKgpUhKMYF63yYRT3ToZa2P89Ltx4t6rFy2aSJ5/rGbJGiOojrzcRGHaXpLjaXH1&#10;qJajxpgoWGcfYb4htzxrksfWhsId3NM8z5NnKYIh3eJ7ozZR6tAdDKYa7YPjx7fu3ru1h2+f1Zx/&#10;t3Hwf+gN1WREvoRY6NLWhND9fTENwuRvy5Q5pp8P6E6z/iJg6nrZWvOtrI2c1RiLVpnEpFu/O7fl&#10;sbfh0JF/rW/VPyB915/D4CNLiQ86toiPVouIUITYqSk4X27P3HN68NUnrR+oe7XFgZ9m0vvphn9u&#10;/CbEq1/M5tUvZnPHd/56vyV9kkBywLzdvuzcmaLE9vRJWk/PxI0NrtE7aT09EjcRdvuY2K23ydiO&#10;wj91Xov35y8ro/OBQ1g6ezIxWds/PfPDD9HMOKsHjhfbE/tTKo5gK7Kcb7VmaqGIr3HR9/DSP61f&#10;3Pmi8aUYO8REcNqTLF9HgwgvIwaYBFrbZsFtjmDIhCyNj4Gcb2wKJ9f/U/SjSbpl/DJa8RKy4M27&#10;TP6Tr34xEWy2ZUW2cQ4dNYgG1yucbLP0YxMl6PF3mneA/7szda4JMuB1w+Wn/W8KsUfeVEybZyKv&#10;bR2VqtYR+/vfmn5nfj/T/L111uELjjPO54++1bj9+NZsPUsbsU0SOp8HVn/ReD8e1tfkOKhNrHfm&#10;4Sba1JtfqWYzy9c+J80Fehg7RDOguxlc3NFCRJzrnjSrfyMG0KJJEhiR+P4DJnTuq58r7nt19wVp&#10;OOMw04YPvaHYVNj8vjc9o6ioNu3enD/F0D7wym3G6f7/brfqJU7dWb6bqVi21gygf3vTbvDnurNN&#10;dKFaB+G0JLNvcRnNJJrd/vq65nHVbLlqAqbdwSQDbNWzdYXm6DGa2Uvg5BvULq23pkhNhE8etk0e&#10;m4fqkvx1bWfMtzYV1p+xb4xla03QB4cFZxy6e95b267QWJZZWbGsxkVoY2127RPN16k/CNc9aYbV&#10;LSUPruXBy8yKzJylxgSxsfM/9a4J9PD41Y332eF9zUrtH8tFgAhAQrxNlxOLqIgO7vA5ViZVE8nx&#10;7LF7DirNrA49GOv4ElVTTrA6yGHuD0GbEd1452dQU4ldXc3Bro+Z3204i2M2r6QsWkcgEGj2/GP+&#10;fS7tevXgkEduJ7Njh+2+Pzvbw5qkqnozWS0LkLqdqnxhOh5fSEZmeI/3hz+Ww2k3Ke58wTgKvnbH&#10;nh8cTppu4q1v7XuyZI0Jndi9fevP8+H3JhTo2Uc0HvJUKeMcGI6Yj0prZ6++fMKmS1szI7wtT04w&#10;L+CLT2y83tqkmkg2azeaeO//NNbnwZ0vKA76twlH+t8b//cc8ucshbNuNcm64qLhrbvterP+5x5t&#10;oqjd9aLaYt639WCsNpNy+wxjvlBLpyzjBF8TgAMvtnj6va2zLRsKSswsY+/j6y74+c+KNTmm3zQ1&#10;GL7sFBOC9InNZjrxMfDybSZR23FXK+5+yZjybE1ZpXEW7XO81azZhmXBy7eagds9Lyv+73bFhrz6&#10;+6zdCCdfr3hygklw99ItdqujMCXFw1dPGL+qd79peFB5Ve2qz84xei845WBNXpGp/8WrGx+YXfO4&#10;4r8fmHI8eHnL77/jx5vB9KxFLQ9gt4cnJ5i/rz7DZFnf9s/1/2fMTv/7QV0/uv9SIzwfeE1x23Nq&#10;S8jfrYnY5t341LvN3+vVZ2i6dzADxpOvbzwa2KZCOOIyE81seN/Wr0pYFrx5t8nfNPEXxXe/7pl3&#10;YY+OJq9VSTmcf3fdNR+7ysbnMSHX73+18cH1rwvgoH9bVFbDFae3LhjJjk7+bRtxsbDUmDRlpjRf&#10;v1ecZkzRfp5tfDaKG3muc4tMQsXaVZILj9++Ntu7n/lGfz2tYRS2dyYp2qSaczbWZ68+01zr8b9Y&#10;NEgxwdqN7HdyCasGVrHmp3hq1nipsBJadVwIm4VdSuizNhFdtnujNdWuYADMj/WQl96Vm9q/xZBu&#10;FSgFQwuL+HH6KPyOeE7tOYXeHYwH5IBNRfwwezyLk5PpU5lPem4lOcuW0bl/09NzTqdZg41JTNyh&#10;e7VLXPRbm8gf3Yrpvrp1dVmZBJXj8/F19NNrTDldewd2e7vf87KJyKK1GfgUltY5r47eC964s2lb&#10;zzNvUXg9DV8ic96xWxWBpddxVoMBSq9OmklPmyXwd742kWJGDTKDvcmzTKjR/5zSekH09HsmzOUF&#10;zcTYP+sIzW3PKV74SHHTuZq4VvhlpCaafAejzrXqfZRrHUYzU4xpRlNcdYbmrYmtc4D/K/Pj74pu&#10;R2026wybPlYbLjYp3qwmHbd/4+X/4Du1ZSl/a+64UHPiAS3X2c3PGnOFbfnkEbuerfiDr5u2rxUP&#10;BSVsGXz06gQT7rMbOMr26mSE00X3GmfazlmK3p01lTWwYIXxCUhJMMn/tjVHufgEk0zs2icUlz2k&#10;uO4JRZ8uxrQqt6hu9W/riDS1Jn3NRVk6frzmhqdMvpo7LzSR5I4eo3njTrjwXjMYvfslk1g0IdZk&#10;XV+21gxGLYsWTT0H9TS5A0663uKNLxVvTTRJCVMTjU38ss333bMjvHe/3WwywMbolAWfPWoz7gKr&#10;gfP60Vda/DzbRMY7cvTOPS8v3qIprzQrmANPtjhwH2Oe4/WYCY4vp5o8GhnJ8NHDNp2zWnfex67W&#10;/PCbqeOjx+h6IcB3aFJvvVnRGtiDJleg46JNkIvH31G887Xi3KNNeOH3H9CcdL25l9e+UBy6r6ZL&#10;W+OzVBvSNye/5SzosdHwxeM2h19m8cmPZlB85GhjZhaxjd/RF1MU1X4TKevTR+1WRairJcprzj/y&#10;HKvZ3B27mv+connzK2OK98aXZrVwr17w7v2a025S3PSM4qVPFYeNNHk0qmpMDqcffzffyvOP1dx3&#10;yY73w6Iy8/xvy4DuxiysshoO+rfimLEwbqh5Lz27eYLs6DHNnzsmyuTwOvwyi89/VnQ5sq7NbG1W&#10;Mb+YYiI0Du1jnrntMVX1ecy3b+Q5Fiuy6//20ifmvNed3XSkwqPGaLq0NWaod11UP0/JNzMUJY0E&#10;+zhiv5bNOUWA/MXp0jNIl54me/zMVe1a3L+spIJg53IGrErCQlFZvHubqNqKELU530dhlA/b4eXR&#10;OQdwVM5PRLnDfJ49nOok05vvm34gR62ditNh83nOPoQS4ijxmZGlV1sU5hZA/913r+EiF76Iov+K&#10;JNa0K6eooGWvsEFnpzGi8+w90tZtUs1sRC1KGSfb7h3MjNfx+2vGDGn82A6ZxiGyyVmSFiY2+nbV&#10;JMQ2vlOts+f5x5oX2Asfm5kxh8Pk9Lj1X5qjthrYpyebRFiNxahfttYMJk88oPnMyD6PEQQvfqyY&#10;+Ivi5IPMLHPnrObtYnt1gg8e1Fxwt9ri/DlxmolWc/5xzdsR9+tq7mvWIpPMqmfHv9e7xOOiwcAt&#10;KR4yUswM3vjhxlSgMbEX49P06Nh0J2ppVj01kVYNfuNjGt5jm1QTLrRTluao0XDMuKb9Hc45SjO4&#10;pxn8TZljBjNOB3Rua3674jTdZFSd/5xiAji8+IkJMb0i28zypyWZ8Jnjh2vO2mwWsXYjbMgzg6Hm&#10;bLqdDuO0+uhbis9+rgt1eeohmpGDTKjeL6YYJ9w/lpvZ/aF9YMwQ46yfunmuxes29ZLRSOC/ffrD&#10;4g9tnvvQXGPhSrMymZIABwzXHD/etGtjfT8tyZy3uQHq0D5mxfX6J9WW+zH3ZGz0p86FI3cyOIrP&#10;A58+qnnpU5Nk9etpiq+n1R/UX3KS5sZzdKujIoFJXPnIlZrz71b83+0WU1+2d8oH6Zn3Tejdlhya&#10;/3OK5un3FI+8ZXzjlDJRsn5/S3PHC4oPv1e88HH9hyY2yqwE1YYpb46u7WDmGzb3vaJ48ZOGCVnb&#10;Z8Blp2ouPkHvUHlTE41w2XYyZ7cOJh3w2h02e59lceWjijFDzCrs4aM0v72hueW/5lmpjTpX+94Z&#10;1gduPFdz+KidGwyXVhjzzsYmEU47xKweLF1rTIM/+sH85nYZp/szD2/52p2z4NfXbe5/1bT9WxPr&#10;X6tdOtx+gXGW35E2S0mAr5602ff/LAo2BwC1bXjuIxP5sbl+5bBMn73sITP5uXU2+V8XwK8LGtZL&#10;RrJm3NA/95vW8K7a3nMN8ODuvrDPE1pZPff2rnuklDkspYaef/YAYuaqEcT3e6PR3+bOmEHRZ5Np&#10;8+0CEqrrOk/J4GKOe6l+4Pf3v0hg7aJ4fC6zpLlxehRxYSchNM4hFSRujryQ/YebuGKTerS6SyVt&#10;2htTqpw1DqLXmlFKfnIV+y6JJi3s4ss2iTx2+IWk1izjooxXiHGFeH7DSURc0SSpQnKDyVyU+QaW&#10;0ry08WTWeIdw3LQPuHjRSgC+7qRJiNk1IYicQ3O47pL6a/mfXNKB+Ol1X/AKL1ScMIou5xxPYmad&#10;vUltTpVuPXpRvPBSRnT+WpTwNmhtZtu2jSsvbBdr1WA66Tm8Dpwp1SH8lfAHIXmMxePXNB22du1G&#10;M1Pdrf32BR9YtcGEew6FjTju27X5d80fy837qLFJGK1h7jLzd/f2ZgVh3ub/D2rhq76pEDYWmMFh&#10;WpLJ51ATgL5daDFp5aJVpo76d2so8CqrTfSyDXkmV0mbVDPJtO1+6zaZfZurv4gNC1bAxgKF12Mi&#10;rTWXmLImYMpR69DeHOvzTHjafl2bb79Q2Jjj+Ty0uMq0aoMZ7Pfs2HgI6WVrobLGTDxsm7ywstpc&#10;p6RCERet6dGh+chphaVmJTAzxUy2NPUt23bVoJ4wjK5/H+vzYPFqRbRP07dLw0hVtW3WtV3TfaR2&#10;pSonX+Fxm+S6zbWZP2j6U3I8TUbb2rbN+nYx/1+4qnXtUnuNaJ9pm5Jy0/ebIj258bDOu5FcNZh6&#10;PVZWQP5kKktLWf7aR/Dhz/QubGgeFAk3MjXpgAGH+EmKh5oa8H7to0eZi3IrQtUwP917m49JZLGD&#10;/hvNW2fhqBB7H2fsNGa86aHvdLN9bltNdVwYil1Ehcz1Cz1deHfDwXhcNtlWH85OmUCat4T7si/l&#10;nZxDsNBke8xUf/Rmvw8bTfecEF2Cu8Zk7Lc+Dcttb1MXsX6IfXMq6yfNZs3R+9DlrGOJT0mRTtWa&#10;mQcl4kMQ/snMXgx9usDpzTj9tjRYaooubdmuMMXN5WFQqqEwaSl6VC2ZKfUHn9tjwtWnS9O/xUQZ&#10;YdK/W/NlbEkggJm9HtgDBvZoXX35PPVX2pujXXrTEeW2xuVs/Tm7tG3+9+ZWSmOiak3fWlfWlISW&#10;B8lK1Q9K0bo60TvdZgO6w4DurSuH173jbdba47a9RmKc+fO/jAiQP4mC9RtY/8Ek1FczyMhpPCdF&#10;eYqfnufl7db7cAChOBuKoXdZFb7KAmpiUlkeO9YM8kO52KEQuG3idAFLosZtPfdAuzIT1L3YESEh&#10;sntHtL3OzWfZ+ijiN9WfdkkpqIYXf2Dtl79iH74P9vBexKUmSycTBEFoglAYfnzB3qmwsoIgCCJA&#10;/iKs+X0ORR//iPeHeWSUNR0hq7hLBb2vX0/vvWp2+z1ZHQOwNpqMoKJX9gLm9DYiQ9lh7uvxBG0S&#10;qlBK8WbHhzl16vVUuM20WGr+coYWVwAWxe38DPp3FXaek5qHk7HSw3gvL0b7LfyPJaHLLXw3FGIl&#10;RSCiqL4lDR0Cz0nlOEdUE3w/ntC05jPo9R5ajfO+1cy7tx0pyxtK+9RNVfDi9+R/MIUN+3TFedqR&#10;xHulzwmCIGxLU/5ogiAIIkD+JoTC8OvEOJZ/UUXGHw/QppkosAEHVB+2kXH/ySMpac8kNLC6h9A/&#10;GYeg/VYvY27P0WjLgbacfLa8L2O6bSDJW81XiztS5axbz95v+VxiI8ab1GobJvBmPJ5zS4l+KA+V&#10;aBP6LhosiHogH12lUG5NzRPJeE4pI+rhPHRYobw2Nfel4LuhsEUBAtC9v5+M51fxw9NpuD9rg68R&#10;E7W00iBpXy8m8N1ilvTVhA+PZ/jh5XjcWjqjIAiCIAiCCJC/L+EwTPkokfyPUkhdGUdzyVw1sLp7&#10;EtaRXTn31P/u0fvsMTbEsknVdMqO4rCNJcyc/y0zBh4CwNrqdEpXz6TCoSkp74Idb7yyOq2by6kr&#10;1gFQ4oyQdkgNniQ/ymtTfWMaVlYYz/+VGlH1cgL2eidRdxTgu7oIK86m+vYUVFIE3zXFeC8pJrKw&#10;9XYAcfE2x9yUy2vdD0V/U0z7OesbTffoCUOneYrQvK588nYFqccUMOrEUtwiRARBEARBEESA/N1Y&#10;s8zDbw9mkTI3kbQW9t3YPp7S8X1pe/hYotT6PX6vHg/Yo6uIvOnDgeKyefOp8kYxv+doVsaOYWFg&#10;Ncm+SmZ5Dweg7cZFXD5jMgmhzVG13EH6P5ZGjUOjQwpd7MDe5MTqFAVuTfh3YwdVdUMayq3RWkEQ&#10;oq8qIvBeLK5x1fj/u/25QdoO60Sb069jwTufEJjwPW1XlzS6nwLS1sSiH43lk2/KGHztBrr180sn&#10;FQRBEARB+DsIkK7ti1iZ/c92AK4JKGZc05GMDTFN7hNRmpx+WfgO3Zvexx1GzsbNwsP+c+65/1EB&#10;fvqtnKHL4kkN2tw1bTpv5m9kareBTEo/B8KauOqNjJ0/ldOWLCHLb1YRVqfW0POMKuzHvWDXrUM4&#10;OodwDatBa0VkZpDISje6xGFiX7g0UXcWEJoSTWhyNK4xOx45y3I4GHDG8fiPP5TlH06ketIM2szZ&#10;gFM3LkRSF8Uz9xoXKe8vIzHOljeA8Jfg62mKx942EX1eurXxhFSvf6F4+2sTgvGJa3STuT2+maF4&#10;5M3626J9dWE9Dx2pm8xJM2GS4vUvm77PLx439/bSJ4r3v9vq2VMmssvQPiZBWWOOz/4gvPmV4ouf&#10;YeUGk3wrOR6G9dGceohmv8GNX/OSBxTLzWIsLqeJ3LRXL5OTofY6976i+OG31tX1f042ib0+nqx4&#10;4eOm9/vgAU3s5qjjvy+Gh99QLF6j8HlgUA/N5ZuzJwuCIAi7WYB43GGevukLDr7g7H90pbqdGsKN&#10;f/2L4t34R/Umdvxwhh04Bsuy/ifu2bIg+rBKFq/x0DvoJSYCFy1dy9nL1rA0xkXIoehWGSRxq3Ll&#10;xATxVTmJS7Wxzysl+G0MepMTHVBY3QNE1rohoHD0CxBZ6UbF2ljtQrgOqsIudpjVj7HVqBjb7LNg&#10;x8OxeH1R9D/jePTpx/HzWxPQ0xeTMm8dySUNHf0jQQuPS8ywhL8OB+2jeeZ9k/wqOR4evap+//11&#10;AVx0n8lJ8NhVdrOJBXPyTdbmprjtOcWwvvD6HXaD8JarNsB3v5rkgI5Ggt7ZtrmvlevNNaJ9Jv9A&#10;jd8IjFc/N+Lk++ds4rean/ltIZx8g8W6Teb/Po/J6Lyo0CT4e/ETkwn7ldt1veMAZi1S/L7Y5B0o&#10;LIVgyGx/YoLi+//apCbCqvXw++K6Mmtt8ltYlrnO1uQV1yUrbK6s4YjZ78PvFafcaM7dIdPcw++L&#10;FROnKbInyiSHIAhCo+POXXmyA0es5IC9V9I+s/QfXakOB3ja1uX00EBBlwqyTw7T5pMHGfrwDfQ8&#10;eNz/jPioJSoGUiNOFnhqCCjzcfVpxaCKMMNKQ1vEhwaWplcTf0MRmZaTmvtTcI6pxndzId7Li7cM&#10;flRqBCt9s8e9Q+O7pgjvv0tw9gsQeDIJFa3xnFFG8KNYPOfsmj6jlCJr2CDaXn4a7T57hHWnO8nv&#10;XlYv6rgjy0+UTwSI8Bd6UVvw5l2aLm3NwHrrLLx5RXDS9RbBkFkdaS5/wdbcfJ4m8ru95U/RjzYT&#10;n9IcsLfmt4Uw/EyLpWsbP/aJazTV0+0Gf7ZN3PXM9ZrCyTZV022WfWIzei+Ys7R+xuJZi2D/C434&#10;OHqMZsZrNuVTbfJ/sCmdYvPBg5pu7eHTnxQHXmxR1URgwJlv2NTMsMmeaHPEfpqFK+HW/5rrvHyb&#10;pmyKveXPko+MMBjYnXrby6bYW7Kd13LfpY2XtTbG/g1PKeJjYPbbNis/s9n4jc2PL9j07izvGEEQ&#10;hD0iQI4etxilNMfsv/gfX7HeLCNACtKqCVyyhmPeWUGv46JJbpP5P33fsbZFv4CPWUmVLBtWSnai&#10;n0rLxq9scpwhlrr9rD45n54ZiowO5gOrksIQUdRcn4aVFsF1WCXhWT50lTI+IL/6cB9ZCRpq7k5B&#10;Rdmo5M3CJKKw17t2S1kS0tLocXQSx7+1ksiVq8lLN6ZevrYBefKFvxyJcfDhQzZRXvj3/YpFqyAc&#10;gVNutNiQB1edoTlh/I4PehNizUrL109p7rpYU14FJ15nEdlFk/hd28FdF5mT/fi7EQbBEJx2k0W1&#10;H246V/PRw5phfY3gArMScuw4zcw3bIb1NaZONz+rmr1OVho8eJmph8mz1G5tk5qAyYg9sLumf7e6&#10;7fsNhs8eFQEiCIKw2wWIw2FzxOglABw7ftE/vmJ9WQFWdikjFLCoWePF/Rcz+Um2HPS9opKu/y1k&#10;w/U5LIgOkWA76Bn00kt7ib25mMhsLwTAXuMm9G00vpsKsbJC2Bud6CIH9lI34eVu7E1O7PUurG5B&#10;fLcUEvwkFnujCwKKyAo33muLiPwStdvK4nRC5ToPVDlZ2rVkizgUhL8a/bvBszdoKqvNqsflDyt+&#10;ng2j99Lc8+9d845RCm48RzN+uGbRKpj4y64bxNfeoWPzl+ejHxSrNsA+/eGOC5u+//gYmHCvjdcN&#10;z32oKClv/jq1osnt2r3t4fNAaiJM+0MxZU7937ZdDRIEQRC2GpvtyEHxMX7u+Pf3ZKZWbNkWGx0k&#10;JdHMMO87cB3vPTyh3jELV2Rw/8v7EQo7/hEVG8gMkLQhmqSAk/IfUlh/Qf5fshweN6Rlgtd2Em2b&#10;UUPwvTjch1USeCcOQptnMt+Kx852ohI1ngtLsK+vi/2lEiN4Lygh+EEcuthBaIoRGzqgCLwWj+/m&#10;EIGPYndbGYpLHehvU0ivdBOz1knlcYXy5At/Wc44TPPrAjMQX7JGkZkCb9+jce7iV+s5R8H3M+Gz&#10;n+CI/Xb+fLlFxr8EjGAC+PZX89u5R+tm/VbAOJcfPELz6U+Kn2YrjhnbuGDZVAhXP2ZOdvCI3T/x&#10;c8M5misfURxwkcVdF2uuOK3xIAGCIAjCTgqQskovd78wjhdv/5ijxi5p8LtlaU44cKEZZGrFix8N&#10;4ZHXR/5jxAfAIYdVMnH9BmreaEuc30XeOjdk/H3LqzWEfo6uExw3FhKe6UO5Ieq6IsLzvAQ/if1T&#10;7i1nnZO4CjcBZwR9Wg5Hn1guT77wl+axqzTfzlCszoFXbtdkpuz6a3RvrwFzjW259EHFZQ/VVwy9&#10;OsG8d+vba137hOLOFxQ1ASMMAAZ0hytPN8JgfW7tsa0TCn26wKc/QXZuw9/6nmBh21CxOajemCGa&#10;W/+18wLkuicVNzxVv6ztM2DFZ6asl52iCYWMadgNTyne/Erx4i02e/eTfioIgrBLBQhAYUkUx1x2&#10;OmceOZdnbvqcaF/DaEP5RdGcd/uxfPlzz39k5R56YRFfO6D4rTb06x5g9d9k3Os6tBIVpXEdXEXg&#10;9XiUC6IeyQUX6EIHNbem4r/OwS2jhlJju7i9YibJz3nxXVGM1SaEthU1t6aiAwrXqGqslAjOETWE&#10;p/t2y/127BJkSYof35EFHHlJgTz1wl8etwvSk43/QVbq7pnlD4Sa/q1HB2ibrhsMyrclymt8V9pF&#10;wb4DNWOHwNlHarybzZNqfT3sVvqZhGpjWjRiPNw+AzZufrxTE+H1O+rC5O4M3dpD+4z6ZU3bJm3R&#10;1Wca5/1/328xYz6MPs/inXs1x+0vfiCCIAi7VIDU8sbngwgGHbzz4HsNfhv/r3NZuDL9H13Bw08o&#10;4fNii9TUyN9GgHiOr6Dy/Ayi7irAuXcNODR2jovAcwn4biok6tlcvqYbsyvMiOTLhI5cfP988Gpq&#10;7k7Bc3YZUQ/mQVCBR1N5cQZRdxfsNgESG6NRh+fT/6gyeeIFoZXMWmRm/Xt3bvjbJSdpLjy+5cH1&#10;7Rdozjis6f06ZZm/5y5TjBigW3FP5u+u7Rr+NvEpmzapJsLWdU8qRv/L4rc3bZLjd64ezjtab1mx&#10;aY4B3WHKSzYPvaG46RnFOXcoxg7RJMVLXxIEQdiWXeKEvs/A7Ea3j2hi+z+J+FibM675e826h6ZG&#10;EXVbITrPSc3tKdTcmYqjSxDf7YWoGE3NHSn0W1hGjBXErSLstbyYmoeTwa3x3V6Io1+AmseTqHk4&#10;GV3oJOqmQsJTonbrPR93SSFZGSF54gWhFfiD8Mz7RoAcvxtn8Wt9S559X23J39EUvy+Gn+eYkLe1&#10;PiSNcdUZmuvO1qzdCOffpfZovVkWXHe25szDTaCAH2Yp6UyCIAi7Q4AopbdEvVq8Oo2L7jqKgmKz&#10;7n3sARINy+Fo3Fzgr0zg1XhUYgT/8wnYeU7sDU6qLsyg6pp0Kv+djtUmTPdBeXyyahJf5H3F8O7r&#10;UYkRqq9Po+b2FKqvSMde48bOc+J/MQG7xiIwIW63DwycLnngBaElqv1w5i2KFdlwyL6aMUN237UO&#10;G2nC7i5dC+fe2bQIWZNjEhXatgnX62shZ+mdF2mG9Da5Qz74fveJAK1NIsJtqQ3JW1kt/UkQBKEx&#10;dtoEa58B68lKK+fNLwZx8d1HUlXj5pPJfXjt7g8ZP3wlKYnVFJZESU3/nURVhxA4NY7+AezJDogo&#10;dLWFs1cAHOC9tJia+1Lw9gugYm1q3kvGd0MR/oeS0JbCXrW521kaZz8/VkIEKyuMnSOhYwRhT1FS&#10;zhYH89IKyCtS/LEcXv7UOJ736wpv3Nn4SkN+MSxf13B7+0y2+He0BqXg3ftsRp5j8c7XisWrFVef&#10;oRk5SBPjgw358MUUxaNvmdC7Jx1ooky1+I6y4NkbbPY5y+Lf9ylGD9akJe1YPRWWNl7WdhmmrKfe&#10;qPhlHvznFE3nLFi8Gv77gcmgvu8A8QERBEHYLQLkgH1WcPr1J/LOxAF1H6eiaA67+Ez+c9oMDhqx&#10;gre/GiA1/TfCd0MhoW9j8J5dRnimD12ucPb3472yGNya4LtxRJa7cfQz+Tbs9S6Cn8Tiu6sQQuB/&#10;MJnwEg/Kp3GfXUbouxjcp5bhfyhZKlcQ9hDPvK+2mFltjdsFF5+gue9STUwTc0d3vKC444WGx854&#10;zSQM3B46ZMKvr9ucc4fi+5mK029WQP1zx0TBPf/WXHuW3uK43hJ79YIrTtc8/IaJ2DXhvh0TAw+8&#10;pnjgtYZl/eE5zei9NL07w1PvKp56V+FxQ2BzPJY7L9J07yD9TBAEYbcIkEdeH0VldcMpL60VT7w1&#10;gthoSfq2q4mNDRMMevbY9fx+CHmcUG0+4NpvEZochWtUNXg11Gi8VxZT82gyrpHVWG3DDc5hZYUJ&#10;T/cRmunDd00xVRdkgkeD3yL0YxTuwyvq7a9ctjS0IDTDaYdoRg2ClITtO65fV821Z23zfFom2V/b&#10;NDhwH93kOUcMMD4WTZGZav4eM8SY5/bp0rpBf1YafPOMZuZCzcRfTHLCqhpIT4Lh/eDI0bpJZ/Iz&#10;D9eMG0qjYumOCzVup8kYvz4P2qXXCZr/nKK3/L8xhvTWXHVG07+3yzC5S2a9ZfPJj4pvpptQw52y&#10;4ITxJgywIAiCsJsESGPiY2sqqjxSy7uYzu1r+PWPWDJS98wgPVjmpCbBByXGoDn8h5eoB/KJrHBD&#10;QKHCCjvfiefMUpRLU31jGiohgqNjEOXVqMQIgXfiiLqzAG+XEHaeAx0GFVJE1rmIuqmQwFt1PiBV&#10;VoSUjCppaEFohotO2LEB7tA+MLTPjh07bqgZ7LfEwSM0B4/Y/vMP7wvD+27fvf37xKb397rhrosb&#10;/h4fY3KpNMd+g2G/wS3fi8sJJx6gOfEA6ZOCIAh7TIAIrcdhr2P1jEsa/a2m0qwaRJxVBNooPK5m&#10;Qle2ifDdjw5gzwiQ6nInVkIsYARI4NV4lM/GXutCl1l4zihDhxSBVxKh3EJXWbgOrsRKjaD9CvcB&#10;VQTej6PmvhSshAiuE8vxnFBO4P04IrO9hGf4tiQxBChzKXr1bj5mcSQC/rwvWF06rcm6XF3sJN65&#10;TDqeIAiCIAiCCJB/HuEwTJvnJzZ2dov7fvNrNEeOqmzyd7cLQmUeYA+FlfUnY7VLg7l5deWZ48Vz&#10;QgUq2SQRrL4uDV1e3zg7stqNXW5tsebWZRaRMovIE0lE31kADnAOraH6nvppnHMyXZzcx9/sLU2e&#10;HUV+8RpgTZP7VFbAqmpN7/aKxFgxhxAEQRAEQRAB8k+qaCd0aWeTntFylUcqwy3uE7T3XNM54/rh&#10;yOhB5Iv5OLSRE1a7EHaJhaNrkNBXMQ3Eh73WhfuQKhxem8CL26QNDioCX8TiGleFXe7A0TVIuKgu&#10;CWG4vY2zheIlxYWJS7WwWoiwuWlTUMSHIAiCIAiCCBBwats1dVTGHrnWgDuLPXHtgn9aJW/Md/LR&#10;T9FYTgcbC1oWF2XlURSWWBw+qukg8oOG5bFmlZeMNrt3cL16hUXXsScTl5LOnJe+pPtGszKhvBpd&#10;ZYFbowMNVUBkqYfQ91EQZxP+3dvwxGHQ1QrlqL+5xgkJfZpP3PjdTB/zVvqIj2u5LiO2g8ffTeDI&#10;kZV0bhuWJ14QBEEQBOGfKkAUKP9Gxx65lh3gT01Hu6nIwd7DvNt1TEGeptbnojEO3LeU+x7qTkab&#10;st1776u6MeCo7gAEDxiIfv1XFBD8IA7XIZU4ewdwH1iJneNCJUQIT/c1ez7XPjXY5RbuIyqIrPQQ&#10;Xu4mPLPumN97Orjx7HXNnkM73IzZd3uyCjooKPOLABEEQRAEQfgnCxBh5xk8vIRVi3Zfeu9Vi5z0&#10;P/p6ACoqyhh+wdnMnrKQnmsq0X5F8JNYQp/G4rm4BN8tBehNTtyHVuB/PhF7ff37stqG8V5YjIq1&#10;URlh/P9NJPxTdL19Sj2QMS4fl2QsFwRBEARB+NtiSRXsfnbESCoYbnnR5qD9CsheHUPA2vXNGEBT&#10;XjGGpcsX8c2nLzBv+nv89MOHxJx3FCVRddfTGiJLPOgCBzWPJaNibVz71ODoFMQ1vgrXyBoc3YM4&#10;B9dAtKbmwRR0vhN7Wf3wzBE0vw21ueDsta2om+0vrxY3EEEQBEEQhP8JZAVkNzJ5SQZfr+zN9JxO&#10;FAUTsJWpboftp4d7GV0S8ohyBCn0x7KwtAN5qgO1GYBd4So+zsmhR9wGrhr3O1534yPoG65YwS3Z&#10;g+kzY9eNsG004f32oc/Bx1KaN4debTOZ9t4Mxp82igXLA2w4fSRRL03BszkKcOhnHyo+QtSd+YRn&#10;RKEyI/huLST4fTS60IHvyiJCv/nQm5x4rygi8EYC9qb6XW9KXwdX3TWv2fu6f9IAVlZ1YEZ2O0LO&#10;mC3bk+0c+savJiOqjEDExZryFJb4exK0zAqLIky8VcHI1WsY1W45xwxaJ51TEARBEARBBMjfjynr&#10;uvD8skM4JnMd/9c9nqT4NECTX5TL5GVdeW7jQfjdKbQPLeO4LpUM7JRCdFQCoVA1K3Ny+GxpJz5c&#10;sy8XDJ/dpABxuzTX3P0HD984iEGzdz4vSMDSLDqsDwfdejVL537FUYf05f2r3yPm0xXEnjeW0cN9&#10;zE/pyJIqP50/nEVcQENksznWF7HozW4Wjq7R+K4uQldbVN+Rir3JiVKbV4O2KkoEzZT+Lk6+aQGp&#10;8U2HFdYanp5/ECkeOLF3hJ5t0/F4Y6mpKWNxdpCPlmWxrLIPLn8F4+OXcMFecWSlZoHloqKigBkr&#10;Q7yxbAxVIYcIEEEQBEEQBBEgf08GJnmZeOEw3L7xfDTxffJWLwWlaBsdw43/dwEXFedRXZlPaubR&#10;5OXnMWnGT5QFNxLltNirSw9euGxfli74lXCk+eukJIS57bHfufW2AXQsVeyY0RdUlCvKzxnNYVf8&#10;G8uycG9OhhgqrKZNpWLNwvXsd9hgps0t5NBbruKX9u9Q9uLXtCs0Ecb0Vj7ekZVuKi/OQGm1xfxp&#10;WzOoUg/8NtTiijvnkp7QcpSyW/eNZui+xzB/8R/8uHgulWGbWKeD/QbszdEH9yB/01I83s6kpo/h&#10;068/Zt4fKwnZkOJ1c+phJ3G2w2L1vNnSMQVBEARBEESA/D1ZUxLguQ8+YlF5KjnuAcRU56CVgypf&#10;Bu888T694sqJckF+1Uz+8HelQg0gMbCaCmcGr+e7GPTry6S7qxl7TMvX8nk0D90/jzc+7cCX73gY&#10;vn/5dgmPJTPa0H74v+g14oAt2ytrXITCYVwd4tmYmstBw7sya846OnYeBsDIs05l/T5DWfTmx6RN&#10;+oPUim2Ukq0alUIBC+b38eHcO497L1hBa1xYtIavF6zijYWvMCfYh5DuR0Iom2J3B97YVMIA12u0&#10;ibEJhGFFeRTLnQPxBfNxRaop93Xk7Zem0j9mI8OTqqRjCoIgCIIgiAD5e1JUXU1ReZjTOuUxuLOP&#10;xLTuoMMU5i1j7uoifs6GkqCLHnF+bhuQTecsN/FJ+1BVsYmNuUuZsqyauTkhtieI8JlHryN4mOKF&#10;CV3YlJiC7hND6opCAuE6KRCKaDZ5whR0Tae6Qydyy4ey/xXH8ducWVz3ylO4Y2OIcrgYmNqGD7/M&#10;xu7VlgVjy4j9PQ8rqi3L186noOoXvE4XvTPbs//tV7P8sNksnTyD0IKVJC3LI8FvE22bMMtBpSlx&#10;2eR3TKA804mr0yYuPmcucTGtNxlTCtYX+encpprT+68iK7M7sfH7Ul6yluycNUxeXs3CvChiHEEO&#10;alfGTV1WkpbWA6c7ipKC5SxYm8O3K8PkeaqlYwqCIAiCIIgA+XsytmcWJ514KUuWLWTSb9PI82ej&#10;gDZRDg7f91DOPLELfn8NUVExfD7pU975dRFlocVEOWx6JsVx9dmXkrtxFT7Pq9t1XbdLc8mZK4nY&#10;K5kyvx0LNwzE6d+P2XMVSmvSDuhM2sV9GdS+PdZWyw/DBg9lRUEuL+WuIDcxigm5ixhdYXNSr8Es&#10;jc8luSaW1xZOZU1yDNph4S0PcIIVoWeXbvTcexg99zYrI5tycihcs5bc9ZvQ4RB+V5iIXkj39PmM&#10;32slHteOmYjdfNKBdO6xDx9+9T7frZxLZXg+sS6b/hkp3HHh2QQDftweL5s25fDpj5NYP+8XImhS&#10;PBbjBwzjxaOGkPPH3dIxBUEQBEEQ/kQazq23veca4MHdfeE4dyD7w4qX2++JQg59pmBtQtdgxz1d&#10;uXd/MYrPNgxjaaQrYZy0ZQ0h28FGRzei7RK6u9bicUC+38Nyx0Diw5tIc+RRGo6jwNWFdqHFZLGR&#10;r855mcTYnXMw31To4rcVfal2DMaXNJLufUZgORpPBLl09Qo+nj2N9f4qwtomLreIPH8VXdp3xBET&#10;Q3UkTJTlYES7Lozfe1SD47XWrFu9kOLsH/Dac+iT9Qc92u+c6ZNtw+gnzyLHas9aZ19SQ2tIcJZS&#10;GE6ixNWBLuH5ZPiqCEUUq8JZFFuZZIWW43MGWG93QOOkt2MZ49L/4KHjvpMnX9gVrFWD6aTn8Dpw&#10;plSHIAiCIDRKrhpM5tYbZAVkN+JwVZIYVcLV6W9yYt/59GpbidYwY3kSHy8bxKyirlSFPPRKWs8l&#10;WV9x8l5LSIkNEwgpPprdkYnrBrO6MBqXY+dD7GamhDgqZS4wl8KS15k5tTPVdg9Cjs54E/rRocte&#10;RMfEAtCzczdu7Nxty7EfT/qCNaVFXHXy2Y2eOxgMsn71Qkrzfset1+Cxl9G/wzI6Dg/sOqWswOGo&#10;ZljKMm7rMIETBq8mymtTUW3x3uzufLN+IOuqUvG6Q5yc8S3HdpvL6F4FWBaszvXy7vz+TMntg9NZ&#10;KR1TEARBEAThT0RWQARKKxQL16RQUpNBxMogouIJ63giRONyRlHtj4DlJMqt8Qdq8LpqIFKOyyrD&#10;iuQR686lZ7t8MlPCUpnCPwlZAREEQRCElpEVEKEhCbGakf0LgAJggVSIIAiCIAiCsNuwpAoEQRAE&#10;QRAEQRABIgiCIAiCIAiCCBBBEARBEARBEAQRIIIgCIIgCIIgiAARBEEQBEEQBEEQASIIgiAIgiAI&#10;gggQQRAEQRAEQRBEgAiCIAiCIAiCIIgAEQRBEARBEARBBIggCIIgCIIgCIIIEEEQBEEQBEEQRIAI&#10;giAIgiAIgiACRBAEQRAEQRAEQQSIIAiCIAiCIAgiQARBEARBEARBEESACIIgCIIgCIIgAkQQBEEQ&#10;BEEQBBEggiAIgiAIgiAIIkAEQRAEQRAEQRABIgiCIAiCIAiCIAJEEARBEARBEAQRIIIgCIIgCIIg&#10;iAARBEEQBEEQBEEQASIIgiAIgiAIgggQQRAEQRAEQRCE7cHZcJNaBLy9uy+c7KsIJ/f3j94jKsut&#10;p6CZJs0tCMKue7GQD4BmOuCQChEEQRCERlCUSCUIgiAIgiAIgiAIgiAIgiAIgiAIgiAIgiAIgiAI&#10;giAIgiAIgiD89fh/6NZDe8LQWxMAAAAldEVYdGRhdGU6Y3JlYXRlADIwMjMtMTEtMjNUMTg6Mjg6&#10;MzUrMDA6MDAqlbfzAAAAJXRFWHRkYXRlOm1vZGlmeQAyMDIzLTExLTIzVDE4OjI4OjM1KzAwOjAw&#10;W8gPTwAAAABJRU5ErkJgglBLAwQKAAAAAAAAACEAaSakdfY2AAD2NgAAFQAAAGRycy9tZWRpYS9p&#10;bWFnZTIuanBlZ//Y/+AAEEpGSUYAAQEBANwA3AAA/9sAQwACAQEBAQECAQEBAgICAgIEAwICAgIF&#10;BAQDBAYFBgYGBQYGBgcJCAYHCQcGBggLCAkKCgoKCgYICwwLCgwJCgoK/9sAQwECAgICAgIFAwMF&#10;CgcGBwoKCgoKCgoKCgoKCgoKCgoKCgoKCgoKCgoKCgoKCgoKCgoKCgoKCgoKCgoKCgoKCgoK/8AA&#10;EQgAnQ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D8fP+Dgf9pr9pH4MftleG&#10;fC/we/aC8ceE9MuPhjZ3U+neGvFl5YwSTtqOooZWjgkVS5VEUsRkhFGcAV8Lf8N7ftz/APR6HxY/&#10;8ONqf/x+vrL/AIOUf+T5/Cn/AGSex/8ATnqlfnrXwuZVascdUSk9+5/ox4VZLk+I8O8tqVcNTlJ0&#10;1duEW3q921dnrH/De37c/wD0eh8WP/Djan/8fo/4b2/bn/6PQ+LH/hxtT/8Aj9eT0Vw+2rfzP72f&#10;oP8Aq/kP/QJS/wDBcP8AI9Y/4b2/bn/6PQ+LH/hxtT/+P0f8N7ftz/8AR6HxY/8ADjan/wDH68no&#10;o9tW/mf3sP8AV/If+gSl/wCC4f5HrH/De37c/wD0eh8WP/Djan/8fr9zP2gPH/jzRfi9rGmaP421&#10;e1t43h8u3ttSljRMwRk4VWAHJJr+duv6Df2k/wDktmuf78H/AKTx1+DfSNzLMcF4f0amHrThL61T&#10;V4ycXb2Vd2umtLpaeSPwrxfyrK8Nm2WqjQhFOniL2jFXtLD2vZa2u7erJ9A/ad+MWhyQiXxFHqEM&#10;EewW+oWqMHGMAs6hZGI653ZJHOec+pfDv9rfwr4hmh0rxtYf2PcybU+1rJvtnbABJPWIFvXcAOrd&#10;6+baK/mnhPx38TOE8RGUMdPEU09addurFrRWTk3OKstOSUbdt7/iuYcK5JmEGnSUH3iuV/ctH80z&#10;7stbu1vrWO+sbmOaGaNXhmicMrqRkMCOCCOQR1qSvl34BfH67+HF2nhjxPNJNoM0nBwWaxYnl1HU&#10;oTyyD3Zech/qCOSOaNZYnVlZcqynII9a/wBC/C3xQyTxQyH65hPcr07KtSbu6cntb+aErNwlbWzT&#10;Skml+QZ7keKyPFezqaxfwy6Nfo11X6NDqKKK/TDxAor4B/4KD/tB/t+f8PHPAf7Gn7Gvxz0nwl/w&#10;l3w/GpImuaNaTWv2qOTU5JZHlks7iVcw2aqFUFdwHAyzVzPw5/bS/bn8GX37Sv7GP7UvjvRde8bf&#10;Dz4L6v4r0bx/4VUWrWky6dBLHCqpbwLJj7ZDIsnlxvG8UgJlDIYwD9JKK+K/2QP26o/g9/wSS8H/&#10;ALXP7UGseLPFU32i+g1K+sbF7++uZG1m7t4d7MVSNQqogeV0ThEDF2RW9E/Y0/4Kl/sz/tveONU+&#10;GPw2svFGh+I9LsWvG0XxZpMdvLcW6sivJG0MssfytIgKMyud2QpVWIAPpCivgyX/AIOJv2FI9At9&#10;ZTwb8SZLia8mhk0ldAs/tECIkbLOxN4Iijl2VQsjODC+5EBRn+2/h/498JfFPwLo/wASvAWsLqGi&#10;a/pkGoaTfLG8fn28yCSN9rhWQlWGVYBlPBAIIoA2KK+Z/wBrX/gq1+zH+yD8ULb4LeKNO8U+LPFU&#10;li95qGi+BtMhvJtLhEYlU3PmTxBGaLdKEUsyxrvcIjxs/kP/AASm/bH1r46fGT9qLx/44+ON5q3w&#10;+8P+JodQ8J32vXjxWmlaM9xq8gkUThTbxfZ4oSQ4XasY3AbTgA+9qK+Q/B3/AAWv/Y98V+PdF8L3&#10;+h+PPD+g+JtYudO8L/ELxJ4YFroOrSQyrEXhnMpkCb3jyzxp5QkUzeVzj68oAKKKKACiiigAoooo&#10;AKKKKACiiigAoorifjRcfEeHTbOH4WX+oLq007Bbe30+GSB4wMsZZJl2w442nd8xOApyWXx+IM4j&#10;w/k9XHyo1K3s0nyUkpVJXaSUIylFSk29Ip3k9IpyaT6MJh3i8RGipKN+srpLzbSdl52066Hhf7av&#10;/BJf9mX/AIKCfFOw+M3xW8feNLPUNL0FNDhj8LarZR25ihubiX5hNazN5gknkVsMANoG0EEnyD/i&#10;Gv8A2F/+iq/Fj/we6Z/8rq+wf2cbD4mab4eu9N8fSvELTUJ447S8tD57uzCRpvO34kRneTnDZIyH&#10;wMV6RXk8LY6jxVkGHzTEYSVCdWKcoVFaUZbSTSbaV07c1pW3inofeLxA454bistwOZTVGlpFRa5V&#10;HdW0/wA15s/AP/gsL/wT1+C//BPvx14K8MfBnxN4o1K38SaTdXV83ia9tpnR4pURQhgt4QBhjnIJ&#10;z3FfG9fp9/wc3f8AJXfhX/2Leo/+lEVfmDXn5lTp0cdOEFZK35I/ujwozTMM68PsDjcdUdSrOM+a&#10;T3dqk0r/ACSR3H7M3w10L4z/ALSPw++D3ii7u7fTPFnjjSdG1GfT5FWeOC6vIoJGjLqyhwrkqWVg&#10;DjII4r9g/wDiGv8A2F/+iq/Fj/we6Z/8rq/Jz9gn/k+f4L/9lY8Of+nO3r+myvVyXCYfEUZupFOz&#10;Pxv6QXGfFPC+cYKllWLnRjOnJyUWtWpWTd0+h+e3/ENf+wv/ANFV+LH/AIPdM/8AldX1x8Uf2X9E&#10;+Imv3Hiu08U3VjfXcitP5kKzQ7VQIAqjawPyjkse/Hp6jRUcScC8J8XZb/Z+bYVVaXMpWvKNpJNK&#10;ScZRkmlKSumtGz+Z8w4+4xzatTrYzGTqSpqSi5WdlLl5la1teWN/RHxj8R/hd4t+FurJpfie1TbM&#10;m63vLdi0Mw7hWIByDwQQCODjBBPO19n/ABU8E2vxB8Cah4bms45p3t2fTzJx5dwFPlsG/h54JH8J&#10;YdCa+MK/zh8c/Cqj4X8RUoYKblhcQpSp83xRcWlODdrS5eaLT3tJJq6u/wBF4Wz6WeYOTqJKpBpS&#10;ts77PyvZ/NaeRX07+yZ44l8S/D2Tw5f3RkudEmES7txb7O4JjyxyDgiRQB0VFGBxn5ir1/8AYzvr&#10;yP4halpqXDC3m0ZpZIs/KzpLGFY+4Dvj/eNbfRz4gxWReKuDpwb5MSpUZrupRbi97aTjF310ulqy&#10;eMsHDFZDUk94Wkvk7P702fSNFFFf6iH4Yfnj+3V+yt8V/wBoP/gsL8K7rQZPiN4Y8M/8K0kttQ+J&#10;HgWOe1bSZk/tmQRC/WNo4HfdFGyscslxtx84r0nUf+CZ3wh/Zc/Zh+PWv/CePxd42+IHjr4c+Ibe&#10;88ReJrz+0tY1CSeylb7NH5USbzLOA5AVpJJCNzPtQL9e3Wq6ZYyeVe6jbwsVyFlmVSR68mpoJ4Lm&#10;JZ7aZZI2+68bAg/iKAPyruLj9tP9nv8A4JKfAzwj4X8G/Ebwro0fijVD8YbjwjpM9v4p0fSV1a7u&#10;QYUdVa1R4fNkM7GNQVgVnEczBo/2Zfhh4v13/grZ8KPjB8PdN/aI8WeAbHwxfRn4h/GrSbuXzPM0&#10;3U2jMF08KAWbefD5e8KTJJJgEMpP6tUUAfmX/wAE6f2d/ip4d/4I6fHz4Y/Ej4GeILHxBq03iSXS&#10;PD2ueGZ4ry9k/sO0+yvDBLGHkb7Qn7sqpPmJ8vzCvp7/AIJAeB/Gvw3/AOCdfw78F/ETwfqmg6xZ&#10;/wBrfbNJ1rT5LW5g36veum+KVVZdyMrDIGVYEcEV9LUUAfmvb+NvG/8AwTZ/4KXfF34ofGT9nr4i&#10;fELw/wDFq4sx4J8ceHPDo1K9WaaTfHo0LtMFRAQ8At94lK6dassXllCOC/Zn/Zl/ag/aV+Ef7alv&#10;qfwY8XfDnXfirqmn634Y0vxFpM9m13KNQ1K/bT0luRbq4fKWzyEqiicM42naf1looHc/Gb4X+HPh&#10;3+0h4P8ABX7En7RnhH9s648VaHHpkWoeCrW30xtJ0IqFtIb0C6tkmtLVYZ1YNKgESS7DI4HmN+zN&#10;FFAgooooAKKK5/Tvix8LNX+Id/8ACLSfiX4fuvFml2q3WqeF7fWYH1GzgIjIlltg5kjQiaIhmUAi&#10;VOfmGQDoKK5T4sfHL4QfAjT9L1j4zfEbSfC9jrGq/wBm2Gpa3dC3tWuvs81wI3mfEcWY7eUhpGVS&#10;wCAlnRW6ugAooooAKKKKAKuua3pXhvSLjXtcvUt7S1jMk80mcKo+nJPYAZJOAMk1ar57+N/gn4ne&#10;JvFOrWXw/XxNfaHbwI9/b3OpSPbvMCWZYFkf96FKj5V3FXBAA+UV6v8ABmXxJqXgu18ReJfG8msz&#10;ahAkm37HDClq2Pni+RQWZX3KxY9V6KQc/lXDPiLmWfcbYvI62W1KVOknyVtPZzcJzhUlGUnBzhf2&#10;cY+zhNqTl7TlXKe9jsno4XLKeKjWUnJ6x6q6Timlez+Ju7WlrX1Otooor9VPBPx5/wCDm7/krvwr&#10;/wCxb1H/ANKIq/MGv0+/4Obv+Su/Cv8A7FvUf/SiKvzBr4TNv+RhU+X5I/0d8E/+TX5b/hn/AOnZ&#10;nrH7BP8AyfP8F/8AsrHhz/0529f02V/Mn+wT/wAnz/Bf/srHhz/0529f0pXXxJ+HdjdSWN94+0WG&#10;aGRkmhl1SFWRgcFSC2QQeCD0ruyrMcvy/Dyliq0aabsnKSjfTpdq5+EfSco1q2f5eqcW/wB1LZN/&#10;b8jaorB/4Wn8Mf8Aoo2g/wDg4g/+KrL8SftAfCLwzHm58aWt1IYmeOHTSbgvj+HMeVUnoNxX8ua6&#10;cZxlwjl+HdfE5hQhBbuVWCX4y3fRbt6I/manluYVpqEKMm32i/8AI6Dxh4ls/B3hbUPFN9s8uxtX&#10;l2SShPMYD5UBPQs2FHXJI4PSviGvRvjZ+0Jq3xTRdC0qzk0/R45CxhaQGS6YH5WkxwABg7ASA2SS&#10;2F2+c1/nj9InxPynxE4jw9DKZOeFwsZKM2rc85uLnKKaUuW0YRV0rtNpWab/AF/g/I8Rk+DnLEK0&#10;6jV1e9kr2T6X1b07oK9a/Y2Vj8Tb9wp2jQZAT/22hryWvpD9jvwlc6T4LvvFtzuX+2LpVt13KQYo&#10;dy7+OQS7SLg4+4D0OT4v0eclxWdeLGAdJPloc1WbSvaMItK/lKbhC/RyT12OrjDFU8Nw/V5t5Wiv&#10;Nt/ok38j2Ciiiv8AUw/CT8q/+Cr/APwzJ/w97+F//DZH/JNv+FVD/hJP+P3/AJ6619n/AOPH/SP+&#10;PnyPuf8AAvl3VD+ws3wI0v8A4K4aVbf8Ew/EOv3Xwh1LwTLN8SLNo737FazJBdpGn+nos23z1snV&#10;mLuJJ5lVxGWRfqb9or/gnfrn7Qf/AAUo+H/7VXjHTPBWufDnw34Kk0fxB4X8SQtcz3k+NTMbLbPb&#10;vBIiyXdu4LuCDGxAyq5P2bf2DPjH+x/+2p4q8dfAvxv4cX4IePvMvte8D3cbwXWj6iRIyGwjihMP&#10;lLIQo+eICGYoyO1vFIwM+ddU/wCC0X7S3xM0nx/8YfgPq37P/h3wb4Vvp08P+GfiV4imi8T69bww&#10;hzJDbJdRiRnHzKgVBubyUaZ0Zj658aP+CuHiif8AZt+C/jb9l74LJqvj747ahJY+F9H1+fdp+nXN&#10;tdRW15HM6vC82J5BFG2YkK7pnZAnlP56f+CPf7RHwR17xx4b/Zq8Ofs4+JvCPia+nu/Dlx8XfBMl&#10;7q/hbzPMVYbWVre580RIYcG4eWN2h3+SheUSeu/tZf8ABMfxt8TPgx8IYf2dvidoPhX4jfBW5W78&#10;N6hb+GrfTNFv7yR7eS7uHs7aGRLVnuLcXCqiSR5aSN42Em+MA6HTPjF/wUp+EXwu+MHjn9qT4f8A&#10;wlkt/Bfw6vNd8H654NvL4wX2oQ21xMbaW3nbzXiHlpvfdblflCed5jPD5T4+/wCCqP7Qnhb/AIJQ&#10;+Cf26tP8G+DX8XeJPFE2m32mzafdnTY4lvL+ANHGLoShttrGcmVhktxggD17wN8Cv+ChfxZ8NfFn&#10;wL+2p8ZvhxH4f8eeC5tD8O6P8PdGuZV0Wae1kt5blZLlYpCuH3mKRpi7t8kluqbJPkXV/wDgjn/w&#10;U88U/sq6X+yX4j/aU+GX/CIeGdaOo+HvD9u1yEaSR53kM10NPWbCPPKyIQ4YztuIEcQAB9Eftoft&#10;0ftifDH9vnwP+xT+yz8PPAes3HjTwjHqMM/i5LpDbzmW/EkryxXCAQRRWnnMixtIwR1TczIoi+C3&#10;/BQ/9oL4a/tceJv2Tv8AgonoXgHw7Jp/geXxNoPirwamoJZXtvbxNPcbRc73mUQJctvxFsawmTbI&#10;WUr5T+3xo3xi17/guL8HrD4AeMtL0Hxgvwpmn0O/1zTzc2TSRDXpWt7hB8whnRGgeRMvGsxdAXRR&#10;Xrv7On/BOD40eIv2kvF37WX/AAUU8e+FvHHiDXNDu9A0TwzoEc8ulaTplzGY5IoTcJG8a+TJcQCM&#10;KcrPNI8kkkrMADwSH/gtR+1nqfws1D9qC2f9new8L2Wt7LT4X6h4vmbxjf2H2uKLckUc5AcKz/vH&#10;ijO2OSUQMhj3+rftc/8ABVz41/Df4m/Bzw1+zX8KNH12x+MvgS31Tw9p3iK3aO//ALQv1ZNOhd0u&#10;0gjTzpLfzQSRt8wCReHHHWP/AASC/ae+F+kaj8E/g/bfs46t4Rk1wTaH8QviD8NIdQ8X6dYvJHJJ&#10;Cwezktblk/eopm3F1f5WgHlpD7345/YT+JGvftv/AAM/aL0LUPBlr4Z+FvhGXSNW0vT7Saw3SG2u&#10;Ik+w2apLHDAplTbG02Y1XaC20EgGB8S/2n/2/fhl8JPhjN8QNa/Z1+HHjbxFa65ceNIfit4oaz0+&#10;B4LuBbO3sfs947ysbefdIQZVXaNzozKr8z+y7/wVy8V+I/g98ffH37SeieCbiX4J3MK2+sfDzUJ2&#10;0vxD9oe4gtooGkMzYluLdVS43FWW6jJjj8ti3Qft1/8ABPv9oD40/tneA/2yPgHefDHVLrwn4abS&#10;rnwt8VLG7k095EkunhuMW6OZWBvHYA+WYpLeJwz7iEx/2W/+CVPjfR/D/wC0B4O/a0l8CyaR8bP7&#10;NeHT/hpDLa2+kyW73cuYYZYEWIQyzwtDnzdxh3SZJO4A0PgR8e/+CxPxg8PeAPjgPg38FR4J8aal&#10;ZXFzo0d5fxatp2iTO0n2x3ecw5a32FdnmvmWImAYkVeb8NfHb4f/AAy/4LD/ALRGv+I/hNotpH4M&#10;+DJ1zWvF2mtfyatfWlvZaLPJC0cl2bQgJgL5cEbHyY8vy5fe/Z6/ZU/4K4/AzSvDfwIsv2r/AIZP&#10;8PfCviBWsdfutBub3Wp9FhUrDpklvJGkSwOAgKrOJoQxWO5KRoh6bTP+CeHi7WP+CiPxm/aU+JOp&#10;aDe/Dv4qfDNvCjaNZ6hcpqW2S1023mEgESpGpW0nAZJSw3ocAk7QD5j1r4uft4ftVfDS1/4KuJ+y&#10;78F73Qfhz/amoeBdH8S61rFzfWthbTnz72O3W8SxeaHypCZnSGZ2sg6RZS1Fes/tA/8ABXH4u2fg&#10;T9m34hfsr/Cfw/rjfHC7u7S88O6/LMs0d9BdWVq1jb3W+BIyLieeH7RLGyHYkm0LkHM8M/8ABOj/&#10;AIKffDL4D337Dfw6/ak+GT/CXUJJrFtc1Dw/OmuW2k3hkN/BHbiJ4TvNxcMA8zOTtCzwggJ2XxU/&#10;4JU6/b6l+yv4d+AOv6Ja+GfgH4lbUfEH9v31yt1qXmX9heTzQKscqmSWS3uZCjPGitKqrhBhQDd/&#10;ZJ/bD/bF8Q/tz+Lv2Jv2u/Bfw/t77Q/BK+INP1rwHHfLb3KmW1Xapu5GaRMXJXO1CrwMPmBBH17X&#10;zkf2bfFPgP8A4KKeJv28vF3jLw3p/gX/AIVG2iXTXmoPFcWkkVxDcSXE2+MQx26xwuS5lyOpAGSM&#10;r/gkn8YP2lPjl+zTq3xA/aY8dJ4ovJfHN/b+F/Elvo8djb6ppMUVvHHcQIlvbsYWnW5KtJEshHDA&#10;YAAI+oqKKKACivO/i58frf4YedpU/hHVBfTQOdLuZ4YzaTsON25ZN2ASCVwGwRnG4GqPwM+O8fjb&#10;StO8Kv4a1q61K1t44dQ1BY1kgUgECSSVnBBYKWORkncBuPX87n4qcFw4vjw08R/tTT93lndSvFKF&#10;uX4pJuSX8q5tnc9hZDmTy543k9zvdba677Lb10PUqKKK/RDxz8ef+Dm7/krvwr/7FvUf/SiKvzBr&#10;9Pv+Dm7/AJK78K/+xb1H/wBKIq/MGvhM2/5GFT5fkj/R3wT/AOTX5b/hn/6dmesfsE/8nz/Bf/sr&#10;Hhz/ANOdvX7NfFP/AJKd4k/7D15/6Oevxl/YJ/5Pn+C//ZWPDn/pzt6/Zr4p/wDJTvEn/YevP/Rz&#10;1/LH0nv+SVy//r/L/wBNnw/i5/yVeG/68S/9OGDRRRnHWv4pPzYKK3PDHw28feMjG3hnwjfXUczM&#10;sdytuVhyOoMrYQdO5HPFdt8Bfg38MfiVr2qWU/xi8N67eeG7tYPEXh3wvr0F3cabPuYfZ7wxOTbv&#10;ujlQpgEmN8MCpx+g8I+FvHXG+IhDLMFNwl/y8mnCklvfnkknZO9o80mtk7o8zHZxl+X0Z1Ks78m6&#10;WrV3ZXS2u9E3ZX0uYnwV+C2r/FnWt0nm2uj20n+nXyr1PXyo88FyCPUKDk54VvrPT7Cz0qwh0vTr&#10;dYbe2hWKCJeiIowFHsAKi0HQdH8MaRb6DoGnx2tnax7IYIhwo/mSTkknJJJJJJJq3X+jfhD4TZX4&#10;W5I6UZKpi6tnWqdG1tCCe0I3dusn70raRj+L8Q8QV89xXM1y04/DH9X5v7lsurZRRRX64fPHz/8A&#10;G3/gqP8AsJ/s5/E/U/g18Zfjn/Y/iTR/J/tLTf8AhGdUuPJ82COeP95BbPG2Y5Ub5WON2Dggga37&#10;OP8AwUQ/Y7/a28cXXw4/Z7+MH/CQa1Y6VJqV1Z/8I/qFpstUliiaTfc28aHDzRjaCW+bOMAkeY/8&#10;FtvDfhz/AIdv/ErxF/YFl/aG7Rv9O+yp53/IXsV+/jd935evTiptCii8Bf8ABGu38f8AgWJdF161&#10;/ZlhubbW9JX7NeRTLoKSLKs0eHVw6qwYHIYA9RmgD6yor8y/2PW+Nng/9hzxF/wUE/a4/bq+IK+G&#10;fEXwt1DQrLw/byX1zc6NNJdx2VrqlvK90wa+eSIFH2JhroMZUQHHm/g740fFzwX8e/2fPG/wc+LP&#10;7X//AAjvi74gaPpmuXfx0/eaDrlpfyxIPsjCV4mMkJnZVYSNtKyxyK0QYgH6+UV+avjTQP2if2of&#10;+Cx3xg/Zh8P/ALZvxH8A+F9K8D2upw2fhjXp1SNxYaSEWBPNCW2bm5WaRowHkVZY8r57OOf/AGRf&#10;jd+358ev+CMvxH1f4VfEfxF4n+IWjeNrrTtL1KS8afWhpQhsbm4jtp2Pmy3AFxcFCWaYK2yE71gV&#10;QD9Sq+c/2SP+Cnv7Pv7avxa1r4U/BPwt4yZNGsbq7XxNq2ix2+mX8UE8EJ8l/OMu5vtEUipJFG4Q&#10;5YIflr5//wCCcnizw/8AFv4gfEb9nrVv2kf2oND8X3nw3t01jwN8WtW8zUdAmk4uNS0++MQeN4/t&#10;VqsJaK3Yh/NaOYMgtvnv/gmh428S/so/8Ex/jJ+3L4O8beJrrVtG1i48PaX4Pl1oLoMNzdf2PHFq&#10;xtDEwe7iedcsTh4o/K+XdvAB+yFFfln8a/hb+1B8J/8AgnLov/BSDRf+Ci3xevPHElponirUtIud&#10;fLaDKuo3MGLOOwz5caxNdxAq3mQuIHTyEWQLHW/aR+NP7Zn7TH7a37O/w++CH7QGtfD+4+LXwF0n&#10;VdatdF1a5TTbJryHUpb66S180K80duJDExIlDww7ZEdVdQD9VaK/Mv44eFv2oNH/AOCkvwJ/YY0v&#10;9uL4h6fZ6h8HxB4n8R6bqk6SaoyLrJubowSzSIt3LDB5aXLmSSB/LlUs0KCsf4K/A79r/wCKH7ZX&#10;xk/YN1L/AIKLfFaz8M+Bbb+19F8QQ+I5ZNVa6nhiFis07Ylkt0iuGM0CSxRyyRqyhCQ6AH6mUV+U&#10;f7OP7cOt3v8AwRy8ReK/2o/2lPiNYXUfxbh8N6N4s8KzyXPiSWINY6lJbRXMk0eJGh+2p500oVIv&#10;lxJtSF7f7IHxx+N3gj/gqv4F+B2nfEP9opfBfi7wvevqHhv9ouVm1BmSyvZxLChdkEfmWsW2ZAj5&#10;E0TcA7gD9Ua8b/aM/be+FH7Mfxe+GvwW8e+H/EN3qnxU1xdK8P3Gj2kElvbzG4toN1w0kyMibrqM&#10;5RXOA3GQAfjn9j3w3+0B/wAFZfDPxI/aZ8TfttfFT4b+X4qutE8D+EfAviI2dnokaQJcRNdJEI/t&#10;2PtUaEgQSP5D5k+dRF1X7enif45fs9fHX9iv4P6X+0X4wvvt3jaPS/GGppq0lmfEqpe6LGTeRQMq&#10;zKRJKNsm87ZGDM5ZmYA+uP2sv2nvh1+yD8Cdc+OPxI1K3SHTbV10rTZrgxyatflGMFlFhXbfIy4y&#10;FYIoeRgEjdh1Hwr8dXnxN+Hmk+P734feIPCr6tai4XQPFVtDDqNojE7BPHFLKsTlcN5ZbegYK4Rw&#10;yL8B/COw+PP/AAUk/bk+P2i+L/2vfiV8PfDHwn1weHfDvh34Y+IH0xZCLu8hS4lcZEh/0KR33Izu&#10;1woWSNIVjPnd7+2H+09p37AH7UvwR8UfG3xBqXiz4FeNdJ0bRfibZ6i9lqN5aPraWW0tFiVXxZzM&#10;0jTSPIt2UZjs3OAfrBRX4x/tW/EL9tr9jj4H/s//ALV/hP8Abx+Imta18RPB63erafrWpCfTrZjY&#10;WrQIllKJIJisFxskkmV3kmi+0ZDyHYUDsfrN4z+B+hfEbxSPEPjjV7y7t7ePy9P0uGTyoYVK/MWx&#10;8zOW+bcCv3VUhgvNv4RfDeb4W6HfeGl1Zry1bVJJ9PaT76QskY2N23Bg3Tg5zgEkDq6K+Tw3A/C2&#10;Dz953Qwyji25uVW8nOXOkpKTbfNFWjyxfuwslBRV0++eaY6phPqsp3p6WjpZW2a7Pe73d9bhRXM+&#10;K/jD8OvCWnX13e+LdPluLFWEmn297G9w0gOPL2Alg27g5HHU4AJFX4bfGTwl418K6fqV/wCItNtd&#10;SuIP9K09ryNJEkBKthC5YKSMrnnaRWn+unCn9tRyn65T9u4OfLzx0ipKGrvZNydlHd2emjJ/s3MP&#10;qzxHs5ct0r2e7V/y6+h+VP8Awc3f8ld+Ff8A2Leo/wDpRFX5g1+n3/Bzd/yV34V/9i3qP/pRFX5g&#10;15mbf8jCp8vyR/of4J/8mvy3/DP/ANOzPWP2Cf8Ak+f4L/8AZWPDn/pzt6/pSu/hr8Ob+6kvr7wB&#10;os000jSTTTaVCzSMTksSVySTySetfzW/sE/8nz/Bf/srHhz/ANOdvX9Nld2VZfl+YYeUcVRjUSd0&#10;pRUradLp2Pwj6TlatRz/AC905NfupbNr7fkeW/tEfATV/GPwU8ReHf2eD4Y8I+Np7HPhvxBeeF7S&#10;5ht7lWV1WRJYJF8uQKYmby3KLIXVWZQD+Iuvf8Fbv+CpfwW8Y618ONW+NdpoWsaJqk+nazp9v4D8&#10;PqYLqCRo5Y2MVltYq6sMgkccEiv6DK/Mn/gv3/wTj/4WN4UuP27PhLZf8Tzw3psUPjrR7PTdzalp&#10;6NtXUMxLuMtuhCytJkfZo1O+NbbbJWO4dy7B2xWBoQpzj1hGMXbrqkv+Cj5HwV4n4ejnP9i8RYal&#10;WpYhrknVpxm4VNEo3lFvlnolraMrPTmkz8ufi9+2F+1X8fLa+034yftFeM/EWn6hffbLrR9S8RXD&#10;2HnbiwZLTcIIwpPyqiKqDhQBxXbf8E4/27fG/wCwT+0Pp/xG02/1C48J6lNHa+OvDtntYalY5Pzq&#10;jkKbiHc0kTbkO7chdY5ZA3gNFeHGvWjVVRSd11P7exfDuSYzJ6uVTw8Fh6icZQUVGNmrXSSSTVk0&#10;1qmk1qkf1WfD/wAe+Evin4F0b4l+AdYXUND8QaXBqOkXyRuguLaaMSRvtcBlyrA7WAYdCAQRWxX4&#10;zf8ABAj/AIKNTfC3x5D+xD8XdYupvD3irUP+KEvbq+TydG1Ft7PaYkwRFdORsVG4uCMRk3Mki/sz&#10;X3eBxkMZh1UW/Vdmf5w+IXBGO4B4kqZbWvKD96nP+em3o/KSs4yXSSdtGmyiiiuw+HPP/wBqT9nD&#10;wP8Atb/ArXP2fPiRqurWOi6/9l+2XWhzxR3SeRcxXKbGljkQZeFQcoflJxg4IbN+zZ4Gn/ZW/wCG&#10;Q31XVv8AhG/+EBXwj9uE8X277ELL7H5m/wAvy/O8sZ3eXt3c7ccVuN8aPhDH8Tl+CsvxP0FPGElr&#10;9oj8Lvq0S6g8O0v5iwFt7LtBbIBGAT2NO8N/GL4T+MfGurfDfwl8SdD1TxBoGP7c0XT9UimutPyc&#10;ATRoxaI54wwHNAHncv7B/wAEL39i3/hhDWrjXL/wWukCwS6uNQRdQXZP9oinEkcaJ5kcwSRcxlCU&#10;AdHUsreY+Ev+COfwH8N+IfA3iXWvj58YvE03w317TtS8E2/ijxpFd2+kraOjCzghNsI4reQxW4dU&#10;VWxbRBHQBg25/wAFNv21vip+xb4G8G618IfAOj+ItW8WeLU0WGx1mWRE3PEzJtZXTBLhRljgA846&#10;15e3/BT39r39mfxX4YtP+CjX7Flt4J8K+LNcGmweNvDfiSG8t9MfZn9/FFJODyQxzLG5iSZo0mMT&#10;JQGp9FeDf2KvhZ4H/bJ8Wftw6Tr/AIgk8WeMvD8ej6pp9xdQHTooESzQNFGIRIr4sYslpWGWfjkb&#10;fPfA3/BJr9n74dfsr6p+yV4V+JnxItNF1LxlD4nXW7TxNHbana38QthGUkggjieNfssbBJYpAr4k&#10;GJEieP1z48ftc/s0fsxR2p+PPxp0Lw3Ne7TZ2N7dbrqZSxXzFgjDSmMEEGQLsUjkitwfHX4JH4Y/&#10;8LsHxi8K/wDCGf8AQ3f8JDbf2X/rvI/4+t/lf6791977/wAvXigDzP8AZq/YD+HX7NvxU1T43t8X&#10;/iV4+8WaloCaImvfErxYdTnstPE/ntbQkRxgI0oRzvDFSnybN8m+T9lz/gn18CP2Uv2fPEv7MnhS&#10;613xB4V8W315ca5D4ovIpJZlurSK0mh3W8UOIzFCB03Asx3dMXLP9tb4EfGH4U+K9f8A2Xfj74B1&#10;7xFpHhXUtSsLPUtbVI7Z4I2Cz3sO5J4rQSmMPIQo2tkNypr57/ak/wCCkf7Sf7On/BO7wP8AtR2S&#10;fCjxJ4u8ReN20fUpvDstzqHh97fGosGtnjuldnAtIlYmRgH80Y6bQDdl/wCCG37Kl1bWnhLUviz8&#10;XLvwPY+IW1ez+Gtx44DaFBIXcmNIfIEqDbI8fmCUTbXb97uYsfZdc/YT+C+s/taeCf2xILzWNO17&#10;wD4XOgeH9D0uS2h0lLPyryIK0PkFwVS9kChJEUbI/lwCGh8dfHP4t6D+3R4M+A+j+KvhdD4P1rw1&#10;Le6rpOq6u6eKp7hUviHs7cShXt8wQ5YxscJcc/KNu58T/wBt39kT4L/EG2+FXxU/aL8J6F4guJNj&#10;aXf6xGr2h8tJR9pOdtoGSRGUzFA4b5S1AFHxl+xV8LPHH7ZPhP8Abg1bX/EEfizwb4fk0fS9Pt7q&#10;AadLA6XiFpYzCZGfF9LgrKoyqccHda+Hf7IHw1+Gf7T/AI4/ax0HXNcm8RfECytbXWLK8uYWsoUg&#10;jiRDCixLIpIiXO6RxknAHGOw8bfGf4RfDXWdD8O/EP4naDod/wCJ7r7N4cs9W1aK3k1ObdGvlwK7&#10;AytuliGFycyL6isD4Nftc/sx/tDa/qnhX4JfHTw14m1PR5JVvtP0vVEkmVI2RXnRM5lg3SRqJ0DR&#10;EsAHJ4oA8Q07/gjL+ybZfsm337Hlz4h8a3nh688ar4qt9WuNYtxqNjqIt47bdE0dssJQwoyFZIpB&#10;iZyMMEZNX4R/8ErfhZ8LP2kfDv7VWrftE/GDxv4s8L2txa6ZP4+8XQakgglguITESbVZNii5ldVV&#10;1Ads4OSD6T8TP25P2QPg18RLf4T/ABR/aN8J6H4huH2Ppt9qyK1odiyD7S33bTcjqy+cU3BgVzWH&#10;4x+PnxS079t/wR8EvDfjL4V/8IV4g8LyahqGnahrTDxRdTeXfMsljAJgklt+4hJby2+Vbg5+UYAO&#10;F+LP/BIL9nf4lfETxd8RvDPxV+KPgGXx9HMPG+leA/GAtLHXWleVpnuYpYZfM8wzOGjz5WCcINzF&#10;uq8af8E2P2f/ABlcfBZm1vxbY2/wH1BbvwTaW+uCdZds1rMsVy91HNJJEps4lVEeMIhKLtUIE6rx&#10;T+3f+xd4I8bH4c+Lf2p/Aen61Hcz291Z3Hie2X7HNCSJYrht+23kVlK7JSjbhtAJ4r1dJElRZYnD&#10;KwyrKcgj1oA+YvjF/wAEovgL8Ufjtq/7RnhD4o/Er4a+JvENj9l8RXHwy8UJpaankqZHlBgkOZNk&#10;e9VKo7Rq7KZCztrxf8ExP2YtN/Yx1b9hnwvBruj+E9euLa61rUrHUkbUry8hltpTdPJNG8Ykc2kQ&#10;YLGECghEQYx9D0UAfNH7RX/BK79nz9pr4LfDf4E+PPGPjK00j4X6PHp2gXGkahaR3NxEltBbhrhp&#10;LV1dtkCHKKg3FuMYAK+l6KACiiigDxP43fBrxL8WviE03hLw3a2EdnaiO91q+kMa3suFIVQu4vtU&#10;gb9o5DKT8iirH7Mnwxs/Ct1qSeMvCLW/ibT51ZJrj51W2mjGwxkMYydySgsvI5UnqK9kor8hw/gx&#10;wvh+PFxbdyxLqTnJSjB03zK0eWKiuSdNqMlUTcm+dyvKfNH6KfEmOnlP9n7QskrN30et3fVPVNbL&#10;S1krP8ef+Dm7/krvwr/7FvUf/SiKvzBr+gL/AIKb/wDBJ7/h414u8K+Kv+F+f8Ib/wAIzptxafZ/&#10;+EV/tD7T5sivu3faodmNuMYbOeor5f8A+IX3/q+H/wAxn/8AfKvsswyzHV8ZOpCF0/Ndl5n9aeF/&#10;i54e8O8B4LLsxxvJWpqSlH2daVr1JyWsabi9Gno2fnr+wT/yfP8ABf8A7Kx4c/8ATnb1/TZX5k/A&#10;T/g3O/4Uh8c/Bfxp/wCGxf7U/wCEQ8Wadrf9m/8ACvfJ+1/ZbqOfyfM/tBvL3eXt3bW25zg4xX6b&#10;V6mTYXEYWlJVY2u+6f5H5F48cacNcaZtg62TV/axpwlGT5Zxs3K6Vpxi3p2uFFFFewfgx+Af/BYn&#10;/gm7c/sO/G3/AITP4Y+H9Rb4X+LpTLod5Ioki0m+Yu0mltIDu+VV8yEyAF4iVDStBM9fG9f1AftU&#10;/swfCv8AbB+COsfAv4vaMtxp2pw7rS8Rf9I028UHybyBv4ZY2OR/CylkcMjurfnD/wAQvv8A1fD/&#10;AOYz/wDvlXyePyWv9YcsPG8X0ulb77adj+1fDfx84d/1bhhuJsS6eJpe7zOFSftIpaSbhGXvJaSv&#10;a795Xu0vydr98P8Agi9/wUdj/bR+CP8AwrD4mapbL8R/AtlDb6iJL5nn13T1VY49TxIS7SbsRzkF&#10;wJSjkoLhI1+cf+IX3/q+H/zGf/3yruP2b/8AggD8R/2Vvjd4f+P3wm/bstYte8OXbTWq33wrE0E6&#10;PG0UsMqf2mCUkieSNtpVwHJRkYKwrL8JmmBxHN7PR6NXjt9+6ObxQ438IfEDhuWF/tBRxFO8qMnR&#10;r6Tt8L/dfDO3LLe2krNxSP0qooor6o/jM+Ev+CtOh3f7O/x4+Cf/AAUu8M6bdbfAviSPQfH1xp9m&#10;91O2h3LOOI3PkxqElvoRIdjGW/hG/ITbu/8ABE74X+I0+BHiz9rr4k6Ra2/iz44+NLzxFfSWyzx/&#10;6GJpfJQwyfLGPPkvZkKbt0VzES7YAXuv27v2BfH/AO3BrWk6FeftZa94T+H8drFb+KPAml6LFLHr&#10;AW8juGl84yLsl/cxKjSJMsRj3KnzyrJ9A+BPBPhj4Z+B9G+HHgnTPsWi+H9Kt9N0iz855PItYIli&#10;ij3yMzttRVG5iWOMkk5NAHwt/wAF97bxDe/Df4O2fhHUIrPVpvitbJpd3MoZILgwuI3YEMCA+CRg&#10;8DoeleI+PvBX7V/ib/goH8J/2X/+Ct/xyute8E3WrLqXg2bQdBtI9E8RaoAix2cxSGAH94Rbvvik&#10;lQThFWJLz7QP1O8c/C34ZfE+Oxi+Jfw50HxEul3q3mmLrmjw3YtLhfuzReareXIOzLgj1qr8S/gj&#10;8F/jRBZ2vxi+EXhfxZHp7u9hH4m8P21+tszgBjGJ0bYWCrnGM4GelAH5Z/taan4l8P8A/BYz4haZ&#10;440H4IMuueGNP/4RXUP2kNNvW8PrZpZ2pItGG6KORpY7hfNYBDJFcRqyySGN4/hR8Ivg3D/wSl+I&#10;+gfFX9sb4f8Ahn4e+MPilBe+F9Y8B2+t38Nhqa+WZNLubO6iivZE8q2haOOQO6oq3LNIArN+qHxM&#10;+CPwX+NMFna/GP4Q+F/Fkens7WEfibw/bX62zOAHMYnRthYKucYzgZ6VdX4afDhPAP8AwqlPh/oi&#10;+F/sBsf+EbGkw/2f9lI2mD7Pt8vy8cbNu3HGKBn5dfsk/GiTTrT9ob9k/X/BXwP1fVtH+Aer6n/w&#10;tT4LaXaW1vq8awAtBI1pDFDPtN8ibo44djWrKyykh181/aC/5V6fgZx/zVe8/wDR/iCv168Gfs8f&#10;AD4caDq3hb4efAzwfoOl69D5Ouabovhm0tbfUY9rJsnjijVZl2u64cEYZh0JqHUP2a/2dNX+Hlj8&#10;ItV+APgm68J6XdtdaZ4XuPCtm+nWk5MhMsVsY/LjcmaUllUH96/PzHII+Nv2hf8AlYY+BPH/ADSq&#10;8/8ASfxDXxB8MtN8a2Phf44eBP2h739mrRfHU2t6oPG2qfG6wvpfFNtcTxFZLnSZLWKWGQiRpZY/&#10;sqySGT5yrRmAn9vtR+E/ws1f4h2Pxd1b4aeH7rxZpdq1rpfii40aB9Rs4CJAYorkoZI0ImlBVWAI&#10;lfj5jnK+I/7Nn7Onxj1yLxN8XfgF4K8ValBaraw6h4k8K2l9PHArM4iWSaNmCBndgoOAXY4yTQM/&#10;Kz9oX4ISyfDb/gn58DfjP4ts/G2m654gu7W41Cwv73yNQ0W+1TSWtoo3nSC5iQWM8MQUrG0QUKoU&#10;IK9p1z4VfDv9nH/gv78LfC/wE8I2fg/SfFvw1urnxDo/h2P7JZ3bi11ZcGCPEapmxtXKKoUyQiQg&#10;uSx+/wDxh8J/hZ8Qtc0XxN4++Gnh/XNS8N3X2rw7qGsaNBcz6XPuR/NtpJELQPuijbchBzGhzlRg&#10;1H4T/CzV/iHY/F3Vvhp4fuvFml2rWul+KLjRoH1GzgIkBiiuShkjQiaUFVYAiV+PmOQD8k/+Cfnx&#10;H/4Jt+Df2ffiZ4f/AOClGg6XdfE2TxnqQ8SL408O3F5r0iSRxRMIZ/JM8U/2j7TuKSLMku6R2QbW&#10;Hunj678B3/8AwXV/ZrvvhYunr4Ym+CLSeG10iFY7QWBstfNv5KKAqxeVs2qAAFwAAK+4/GX7Nn7O&#10;vxG8XR+P/iF8A/Beva9CIxDres+FbS6vIxGcxgTSRs42nlcHg9MVq6j8J/hZq/xDsfi7q3w08P3X&#10;izS7VrXTPFFxo0D6jaQESAxRXJQyRoRNKCqsARK/HzHIFz8g/jJ+0B4M/aq/Z9+OXxV+K/w8/Zl+&#10;HOuWeuXVho/hPWvB88fju+uFlRjK08NylwlyhkjQS+S8Mssc63CQwLIT+iX/AASW8Sa34q/4Jz/C&#10;rU/EGoPc3EXh+SzjkkxlYLe6mt4U47LFEiD2UV6lq37Mn7Nuv+ML74ha7+z54Hvdf1K3mg1LXLvw&#10;nZyXl3FNA1vLHJM0Zd1eBmiZWJDRsUOVJFdL4O8FeDvh34atfBnw/wDCWmaFo9irLY6To9hHa21u&#10;pYsQkUaqqAszMcAZJJ6mgRp0UUUAFFFFABRRRQAUUUUAFFFFABRRRQAUUUUAFFFFABRRRQAUUUUA&#10;FFFFABRRRQAUUUUAFFFFABRRRQAUUUUAFFFFABRRRQAUUUUAFFFFABRRRQAUUUUAFFFFABRRRQAU&#10;UUUAFFFFABRRRQAUUUUAFFFFABRRRQAUUUUAFFFFABRRRQAUUUUAFFFFABRRRQAUUUUAFFFFAH//&#10;2VBLAwQKAAAAAAAAACEAMq4NNG5WAABuVgAAFQAAAGRycy9tZWRpYS9pbWFnZTEuanBlZ//Y/+AA&#10;EEpGSUYAAQEBANwA3AAA/9sAQwACAQEBAQECAQEBAgICAgIEAwICAgIFBAQDBAYFBgYGBQYGBgcJ&#10;CAYHCQcGBggLCAkKCgoKCgYICwwLCgwJCgoK/9sAQwECAgICAgIFAwMFCgcGBwoKCgoKCgoKCgoK&#10;CgoKCgoKCgoKCgoKCgoKCgoKCgoKCgoKCgoKCgoKCgoKCgoKCgoK/8AAEQgAewG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uP8f/tD&#10;fAL4T6zH4c+Kfxv8IeGdQmtluYbHxB4ltbOaSEsyiRUmkVihZHUMBjKsOxq6dOpVlywTb7JXJnUp&#10;043m0l56HYUV5n/w2p+xx/0dn8M//C70/wD+PUf8Nqfscf8AR2fwz/8AC70//wCPVv8AUcb/AM+p&#10;f+Av/Ix+t4X/AJ+R+9HplFeZ/wDDan7HH/R2fwz/APC70/8A+PUf8Nqfscf9HZ/DP/wu9P8A/j1H&#10;1HG/8+pf+Av/ACD63hf+fkfvR6ZRXmf/AA2p+xx/0dn8M/8Awu9P/wDj1H/Dan7HH/R2fwz/APC7&#10;0/8A+PUfUcb/AM+pf+Av/IPreF/5+R+9HplFeZ/8Nqfscf8AR2fwz/8AC70//wCPUf8ADan7HH/R&#10;2fwz/wDC70//AOPUfUcb/wA+pf8AgL/yD63hf+fkfvR6ZRXmf/Dan7HH/R2fwz/8LvT/AP49R/w2&#10;p+xx/wBHZ/DP/wALvT//AI9R9Rxv/PqX/gL/AMg+t4X/AJ+R+9HplFeZ/wDDan7HH/R2fwz/APC7&#10;0/8A+PUf8Nqfscf9HZ/DP/wu9P8A/j1H1HG/8+pf+Av/ACD63hf+fkfvR6ZRXmf/AA2p+xx/0dn8&#10;M/8Awu9P/wDj1H/Dan7HH/R2fwz/APC70/8A+PUfUcb/AM+pf+Av/IPreF/5+R+9HplFeZ/8Nqfs&#10;cf8AR2fwz/8AC70//wCPUf8ADan7HH/R2fwz/wDC70//AOPUfUcb/wA+pf8AgL/yD63hf+fkfvR6&#10;ZRXmf/Dan7HH/R2fwz/8LvT/AP49XceDvGvg34ieHLfxj8P/ABbpmuaReb/smqaPfR3VtPsco2yS&#10;MlWw6spwThlIPINZ1MPiKMb1INLzTRdOvRqStCSfo0zUoorlviJ8cfgt8IZ7W2+LHxe8L+F5L5Xa&#10;xTxFr9vZG4VSAxQTOu8AsucZxkZ61nTp1KkuWCbfZalynGnHmk7LzOporzP/AIbU/Y4/6Oz+Gf8A&#10;4Xen/wDx6ukPxt+DQ+HX/C4P+FteGf8AhEc4/wCEp/t63/s7/W+T/wAfO/yv9b+7+99/5evFaywu&#10;Kp25oSV3ZXT1fb1M44jDyvyzTtrutjqKKy/Bvjbwd8RPDlv4x8AeLNM1zSLzf9k1TR7+O6tp9jlG&#10;2Sxkq2HVlOCcMpB5BrUrGUZRk01qjVSUldBRRRSGFFFFABRRRQAUUVy3jD44/Bf4e+JrLwV49+Lv&#10;hfRNY1JUbTtJ1fX7a2uroO5jQxxSOHcM4KjaDlgQORiqhTqVJWgm35akynGnG8nb1OpoooqSgoor&#10;L8ZeNvB3w78OXHjHx/4s0zQ9Js9n2vVNYv47W2g3OEXfLIQq5dlUZIyWAHJApxjKUkkrticlFXZq&#10;UVl+DfG/gz4i+Hbfxf8AD7xbpmu6Tdb/ALLqmj38d1bTbXKNskjJVsMrKcE4KkHkGtSnKMoyakrN&#10;BGUZRutUFFFFSMKKKKACiiigAooooAKKKKACiiigAooooAK/CP8A4Oe/+T+vCP8A2SCw/wDTrqtf&#10;u5X4R/8ABz3/AMn9eEf+yQWH/p11Wv0Xwt/5KuP+Cf5I+I8Qf+Sdl/ij+Z+cdFFFf0ufgwUUUUAF&#10;FFFABRTmjkQK0kbKHXchZfvDJGR6jII+oNbXw2+HHi74ueONO+HHgOztbnWNWuFg021vNUt7NbiZ&#10;uFiWS4kSPexwqru3OxCqCSAefE4vC4PCzxOIqRhTgnKUpNKMVHWTk3ZJJJ3bdlbUunTqVKihBNyd&#10;kktW29kl1bMOivpj9oT/AIJb/tMfAX4WaP8AFHW/AqwWNr4UN/46vb3xRpywabfG9uUS2jDSozsb&#10;cWWETzC80rKjMSEHzPXzvCPG3CfHmWyx/D+Np4qjGcoOVKcZpShJxafK3a9uaN/ii4yWjTfbmWU5&#10;lk9dUcbSlTk0mlJNaNX6/c+zut0FFIGBOBS19UnfY88KKKKACiiigAr+jn/ggv8A8oovhV/3Hf8A&#10;0+6hX841f0c/8EF/+UUXwq/7jv8A6fdQr8r8Xf8Akm6P/X6P/pFQ/QvDX/keVP8Ar2//AEqB9f1+&#10;Nv8AwdTHHjn4L/8AYJ1z/wBG2VfslX42/wDB1Lx45+C5/wCoTrn/AKNsq/MfDf8A5LDD+k//AEiR&#10;9/x1/wAkxW9Yf+lxPdP+IYX9gfv8Xvi9/wCD7S//AJW16F+13+y9+yJ+xn/wR31z9m34o6x8SL/4&#10;U+HZLU3l54fuNPl8QubjX4rpNjTRR2xxdTKDlBiIEDLYJ+Xf+IU0kcft5/8AmLv/AL6V9Gf8Favh&#10;T/wof/ghNrHwO/t7+1f+EM8KeD9C/tT7L5H2z7JqOmW/neXufy9/l7tu5tucbjjJ9SpmDzLNsBh4&#10;5pPEp1qd17N03F8ySkm29dXbsefTwP1HL8XWll8aDVKevOp82l3FpJaaI2/2R/2oP2R/2M/+COfh&#10;/wDaT+GOkfEe/wDhT4b+1/YbTXrewl8Qv9o8QzWr+YsUsdscXU7kYcYiCk5bIPMeKf8Ag5D/AOCf&#10;XhjwX4Y8Wx6T481S58SWt1cTeH9L0eye+0VIrh4EF7uvFijeXy2kRI5JH8va7iMSR7vAf+dUH/P/&#10;AEPVfRn/AAQX+APwYP8AwSr0HU7j4baTcT/EhdZHjqS7tRN/bUaaje2SRTh87olt0EYi4QbpDt3S&#10;OWnG5XkWFwmLzLHQnVlHF1KVlNRurc15Pleu7ulduy0Vx4XMM3xGIw2BwkoU08NCpdxvZ3tZK602&#10;Wuyu9XY+jv2K/wBun9n39vf4Wy/FT4B67eSQ2V39k1jR9WtPs99plxsDiOaMFlIKsCJI2eNsMA5Z&#10;HC/Nfxo/4ONP+Cevwh+ImofD7So/GnjZdNmaGbXvBmk2k2nSSqzKyxS3F3CZgCvEiK0Tghkd1Oa+&#10;Yv8Ag2H8X+GPh94K/aQ8eeONZj0/RdD0vw/f6xqExOy2tYY9YkllbAJwqKzHHOBW9+yJ+1n8WfEm&#10;keOrv/gh5/wSQ0XS9FuvFUJ8Q+MPGviZBHfHymK2/kSXMAjaMPvFvBdyxwLLny1NwCarcKZXl+eY&#10;6jOnKpSo8nK5VIUoLnSl785dVe0VFNvqupNLiPMMZlOEqxqRhUq890oSqSfK2vdgujtdttJdGffv&#10;7Cn/AAUZ/Zt/4KG+EdT8TfATUtWiutCkiXXtA17Tfs97p3mtKIS+xnhcSCF2UxyOABhtrZUeO69/&#10;wX2/YQ8HeJfiN4R8df8ACX6LqHw51S40y4tr3SLd31y8hlniMNgsNw7PloG+eYQxqGTe6bsV8Yf8&#10;G/ln4l8J/wDBWD40+BNZj0mxktfCmvR6lpXhUyR6QlzBrtjHi1jbB8hN0iw7huWNscZNW/8AgkJ4&#10;N8JeLP8Aguv8eL7xR4csdQm0OTxdqGjyXlqshsrseIbaETxFgdkgjmlTcMHbIw7mtMVwrkeBx+P5&#10;+eVOjTp1IpSSfvWbjzWat0TtotbNrWMPxHnGKwuC5OWM6s5wk3Fte7ona6fna+r7I+3v2K/+C3H7&#10;GP7cfxbj+Bvw9tvF3h/xNeRO+jaf4s0aGIansikmlWF7WedA0ccTOwkMeR93cQQPSf24/wDgo1+z&#10;J/wT78I2viP47+I7yXUNT/5AvhfQbVbjUtQUOqu8aO6RoiBtxeWRFIUqpZyqH82v+ClXgbw58M/+&#10;Dhb4JeIPAtm2m3XizXvBupa7JazMv2i4fV2spGxnCh7e3jRlGA3zEgl2JZ+0XoXgH49f8HNOn/Cv&#10;9pQ2uteENPuNOs7DR9fuB9jATw4t9bWm1iFeOTUJN3kHKyvOyFWEhUxHhXI8TjKWJhzxw7w0sRKF&#10;05e47OEZWW7a1a77XVrfEWbUMLUoT5ZVlXVGMrNR97VSav010v23s7/Yf7LX/Bfb9hf9qr4y6X8D&#10;tDtfGXhTVtckWDQ7jxlpNrDa314zqkdosltdT7ZpC3ybwiMRtDb2RG8t/wCCsP8Aw78P/BR74Pf8&#10;NLn4yf8ACff2fo3/AAiv/CC/2V/Y+z+2J/I+1/av32fP37/L48vbt+bNfRH7f/7MP/BLn4u+L/C/&#10;jj/goDf+C9LvrbT7ux8Pz+JPGo0B9QhDxO6eak8ElwsLNlU3lYzdSHaDLk/B/wDwXFvLHUf+Ct37&#10;PGoaZeRXFtcaL4clt7iCQOkiNr1yVZWHBBHII4IpcNYfKcZnlGeAjVoqVOpzJtNJpP4J2Tkn9pOK&#10;s+rvo8+r5lhcpqwxkqdXlnT5Wk07Nr4oX0a6NN3/AD/SL9uf/goh+zf/AME9vA2n+Mfj1q+pSXWs&#10;TPHoXh3QrIXF/qRjaMTGJXdI1WNZVZmkkQY4BZ2VG+e/g7/wccf8E+fi38R9L+Hmo2Xjjwauq3C2&#10;8fiDxjpNnDptvIxwgnlgu5mhUsQDIyiNPvOyKCw5j/gst8f/ANhz4aftIfDHwr8Rf2H/APhdvxmm&#10;lsZvDOlQ6pPp/lWjXcq2sUskSSC9Ml2rKlk8UsbBpS+3eqzfDX/BcTxp/wAFBPiDcfDnxP8At3fs&#10;9eCfh6xuNdg8G2Phq+S6vJ7VTYNJ9rmjup43VTJEI9vlncZyY1DLV8M8K5TmmHw9PFUpRlWU2pup&#10;CL0Ta9nS1lNK2rdl1V1oRn3EWZZfWrVMPUi40nFOKhKS1aT56mkYt30Sv20Z+2n7XH7YXwL/AGJP&#10;g9c/Gz49+J3sdLjk8iws7SAzXep3Zjd0tbePIDSuEbG4qigFndFBYfmf/wAFFv8Agt9+xj+3B+wB&#10;8TvgV8PbLxj4f8TahHo7aLY+KtEijXUjHq1pPKsclrPOiFIoXc+aYwRgKWPA5f8A4OXNf1jxH+2V&#10;8Ifhb461VtO8D23hRbqPUlsw32aa71F4b+QMOZCsFraNszxxjG85+wf+C8HwZ+Elp/wSg8VGx+Hm&#10;jWq+BW0U+Dks9PjhXRg2p2doUt1QARIYJXj2ABdpHHAxGR5Xk+V/2ViMTCc62JqJxcZJRhyzio6W&#10;fNd25ldWV7a2vebZhmmYPMaNCUY0qEGmnFty5oNvW65bK/Lo7u19DX/4IX+INC8Jf8Ehvh74p8U6&#10;1aabpmmweILrUdR1C4WGC1gj1i/eSWSRyFRFUFmZiAACScCuJ+IH/Byv/wAE8fBfjC88MaBoXxG8&#10;VWlqyiLXvD/hy2SzusorHyxeXUE+FJKEvEuWQldy7WPzXrPi/wAe+Ev+DW/w7F4Js5mh1bXbjT/E&#10;F7bu6tZ2D+JLtmbKkYV5UhgYNlWW4ZSPmFfVH/BB79nH4Bt/wS88Pa9cfC7QdQu/iMuqf8J1cajp&#10;iXH9srFqV5axwTiUMHhSKMIIv9Xku4XdI7NWaZXk+HqY7N8whKoniqlKMIyUbauTlJ2b22X+d1GW&#10;ZhmlanhMtwUowtQjUlKS5r6JJJXXXd/5Wf1R+yt+1z8Bf2z/AIWW/wAXv2fvHEWsaXJJ5N5C0bRX&#10;Wn3AALW9xE3zRSDI9VYEMjMjKx9Kr8cf+CHOlaf8KP8AgsZ+0L8C/hle3Vn4L0ux8R29hoseoyy2&#10;7R2PiC2t7N33M3mvFDLIiSOWcCaTn52z+x1fI8UZPQyTNnQoSbg4xnHm+JKSvZ20uttD6bh/NK2b&#10;Zaq1aKU05RlbZuLtdeTPibxZ/wAF8/2FPAHiz4keCPHkfjDSNS+G+tXOkXFtcaPbyNrl7DNPC0Ni&#10;Irhy2Wt3PmTiGNQyb2QsBXQ/sQ/8Fp/2Nf27/ifN8GvhwfE3hvxL9mM+k6X4y0+3t21dVV3lFs1v&#10;cTKzxIm9kYoxU7kDhJCnwv8A8Er/AIafD/4i/wDBe349XvjvwpY6tJ4Z1bxfrOg/boBItnfp4igi&#10;S5QHjzESaTaSDtLbhhlBGX/wX+0zQ/gj/wAFMvhP8YPgBaWMfxCl0zTdZn0Sx8PgfaL+21SQ2N7K&#10;ygC6lmdDCVOXC2cYJIZQPtJcLcO1s0/smnGaqzpKpGbkuWMuRSs421i7O7b62Xc+ThxFnlPLf7Sq&#10;Sg6canI4KOrXNa6d9H2VvN9j9UP20f28/wBm79gn4f2/j79oTxhJatqUksWg6Hp1v9o1DVpY03uk&#10;EWQMAbQ0sjJEjSRh3UyIG+cfgl/wcX/8E8/jF8QbPwBq7+MvA4v2WO31zxtpFtDp4maRESOSW2up&#10;/JB37jLKqQoqMXkQDn5O/a20nwd+0j/wcnaD8HP2l9atZvB+jXmj2Gl2OoLbJbyxpo66nb6fJ5qF&#10;Z47jUZ2jaNwzSC5MSkZQD6O/4OKfgJ+zq37AS/EvU9C0XQ/FHhXWNKsfBN1Z6fbw3F1G0jRtpauE&#10;3fZ1t3uLgQoQA1qG6KQePC8PcP4eWAwWLjUlVxcIz54ySUOfSKUbPmt9q703OzE53nVaOMxWGlCN&#10;PDSceWSbc+X4m3dWv9my12Pqj9u/9vL4Rf8ABPX4R6b8aPjP4c8SappWqeJIdFt4PC9nbzXC3Elv&#10;cTqzLPPCoTbbOCQxOSvBBJHh3wT/AOC+P7G/7Q3x88K/s7/CbwD8S9W1jxbNaQ2d5D4bt/s1rJNA&#10;s0on/wBK81RbgyLNIsbRr5EjqzxgSN8N/tqeOPGPxC/4NyP2dNe8dXjXF9b/ABEh0yF2t1ixZ2UO&#10;vWdouFAB220EK7sZbG4kkkn9Gv8Aglx+yB+zF8Nf2Ovgr8TPCXwK8KweKpvh/pusv4rk0K3k1T7Z&#10;qFgkt1ILtkMw3+fJHgPgRYjGEUKOfFZHkeTZFKvi4yqVvaVaS5ZWjeF0pPRu11t1T8jfD5tm+aZw&#10;qWGlGFLkp1HdXlaVm4rXez36W8z6oooor89PtQooooAKKKKACvwj/wCDnv8A5P68I/8AZILD/wBO&#10;uq1+7lfhH/wc9/8AJ/XhH/skNh/6ddVr9F8Lf+Srj/gn+SPiPEH/AJJ2X+KP5n5x0UUV/S5+DBRR&#10;RQAVoeEtS8PaP4o0/U/F3hs6xpUN0ralpa3zWzXMGfnRZVBMTlc7X2sFbBKuAVPs37Cn7DnxA/bI&#10;+KOlafpMen/8IvZ6zEPGFwPEdpDeWlipRpXW2Lm4O9W8uOUQtGZWALAK5XgPjx+zr8V/2afF3/CB&#10;fGLSdN0/WFGZdPs/EVjfTQDajKZktppGg3I6MolCFlbIBGcfDx494GzTizEcHQzCm8whSU50Y1Uq&#10;qhPmTsoyVRSio80uW06cZU56KcW/W/sfNsPlsMzdGXsXKym4txurb3Vmneyvo2pLWzPtH9u7wd+w&#10;54F/ZI8PaD8O/BlvrHjj4c3n9hat4bHi5Z7rw214Xvrhb+S2XN5Db3cptgyOkaT3LpvDhoz+fMJg&#10;EqG6iaSPcPMSNwrMueQCQcHHfBx6HpTcA9RRXj+FPhvW8M+HauV18yr46VSrUqupWnNyTqvnmoqU&#10;58qdSVSas1L3lzuc05y6uIs8jn2OjiIUIUVGKjyxSStFWTdkrvlSWummiS0Xvn7Vf/BRX41/th+B&#10;I/h/8WfDPhhLax8Rpqmh3Gk6W0M2mRC1MDWUbF2zAxxKd2X3j7xUIieV/Bv/AIR6b4kaXpnif4XX&#10;3jK11C5W0Xw7pWoSWt5dzSELGkEkaSESFyoAMbhslduSGHL0V9BkvAnDPCvDNTIcgw6wmHkpWjSc&#10;4KMpqzlFwnGcW37zcJxk5Nz5lOTk+PFZxj8wzCOMxk3UmrXcrO6Wyd00+yumkrK1lY+8P+CoGlfs&#10;M6Z8K/DOqfs1aPYeLrjQdMi8Gt4g0HxRGbPQ2gBnt3uYYU/0ue5R7xlm3qjvbSEmTY6V8H0fhX0/&#10;+zH/AMEw/jv+0T8GPF3xS8M6FoupCPQbf/hDY7HxjYStcak91aSyQyiKZhbulkZ90VyYnWSaEFQQ&#10;23854do8KfRv8PaOF4lz2VSl7ZRWIxdW05SrVEkvfnypQcnKXs1GMacZVJRbU5y9rGyzDjjOpVMB&#10;hFGXLfkpx0SjHfRXu7WXNduTUU9Ul8wUVo+LPC+qeC/ENz4Y1m406a6tWUSyaTrFtqFu2VDDZcWs&#10;kkMnBGdjtg5BwQQM6v3HD4ijiqEa1GSlCSTjJNNNNXTTWjTWqa0aPk5xlTk4yVmtGnun2YUUUVqS&#10;Ff0c/wDBBf8A5RRfCr/uO/8Ap91Cv5xq/o5/4IL/APKKL4Vf9x3/ANPuoV+V+Lv/ACTdH/r9H/0i&#10;ofoXhr/yPKn/AF7f/pUD6/r4D/4LS/8ABK79oL/go74k+H+r/BTxl4O0mLwnY6jDqA8U391C0jXD&#10;25Ty/ItpsgCJs7tvUYzzj78or8IynNMZkuOjjMK0pxvZtXWqaej8mfsGZZfhc1wcsNiFeErXs7bO&#10;619UC5xyK8F/4KafsueP/wBtD9ifxl+zZ8MNY0fT9c8RNpps7zXriWK1j+z6jbXT72ijkcZSFgMI&#10;fmIzgZI96ormweKrYHF08TSdpQkpLrrF3WnqjfFYeljMNOhU+Gaafo1Znwj/AMOwPj4f+CJP/Dtg&#10;+L/CP/Ccf9Bb7ddf2T/yMn9qf6z7N53+o+X/AFP+s4+781e7f8Ez/wBl7x9+xn+xH4L/AGa/idq+&#10;kahrnhv+0vtt3oM8slpJ9o1K6uk2NLHG5wk6g5QYYNjIwT7xRXoYrPMwxuFnhqsk4zqus9F8bVm/&#10;Sz22OPD5RgcLiIV6afNGmqS1+wndL1v13Pzz/wCCU3/BHn4q/sgfDL43fCT9qLxT4X1rR/i5oNlp&#10;Dx+DdUu3kS1WHUYbkO09tCUZkvV2Fd3IYnGBny/4C/8ABGv/AIKzfsi6pr3wk/Zg/wCCg/hfw/8A&#10;DXxPqER1i+FjN/aAjMQilu4LKS2mS1ughKgw3cbSeVCWlUonl/q5RXpPjLO54ivVqOEvbcrkpQjK&#10;N4JKLUWmk0kv1T0OBcLZTGjSpwUo+y5lFxlJStJtyTaabTb/AMup+dP/AAS//wCCOHxp/wCCd/7b&#10;fi34zTePvDOveA9V8M6homhquo3H9sRwy3trcQSXEZtVhLhbba+yTGW3AY+Wt7/gn9/wSz+P/wCy&#10;n/wUf+K/7YPxD8Y+D73w146ttej0mx0a/upL6E3usW17F5ySW0ca4jhZW2yNhiAMjJH3xRXPiuKs&#10;4xkq0qs03WhGE3yrWMdvR+aNsPw7leFVJU4tKlJyjq9HLf1XkfBv7b//AAS5+Pv7Sv8AwU8+Ev7a&#10;vgbxh4QtPC/gOTw82r6fq19dR6hN9g1aW8m8lI7Z423RyBV3SLlsg7RzWl/wVQ/4JBn9trxVov7R&#10;v7PvxHTwJ8XfDS262OtNLNDb36wyeZA0ksAMttcQud0dzGruAAhUgRtF9wUVNHifOMPWoVKU7OjH&#10;kjorcr1aktpJ+f5pFVeH8rr061OpC6qy5pav4ujT6W8j8s/DP/BED9tf9p/43eHvHH/BVX9rvT/H&#10;HhfwpGosfDvhvUruQ3qYG+As0Fqtmshjh82aNXmmVMF0YJKnqP8AwUj/AOCV37QP7Yf7d3wu/ae+&#10;GfjLwfYeH/BNlpUOqWeuahdR3krW2qTXcnlLFbSIwMcihdzrlsg4HJ++6K6JcYZ39cp4iMox9nGU&#10;YxjGKhFS+K0UrXfV7/cYR4Yyn6rOhKLfO1KTcm5Nx+G8nrp0Wx8D/wDBVP8A4JLfGP8Aa3+Pvgf9&#10;r/8AZQ+Luj+GPiJ4R+xweV4m3LZbbS4kurW8ieKCZhPHM+0xvG8cibOU8siXxn9qz/giT/wUm/bO&#10;+Hmi+Mv2kf23fDXjD4laVeLa2Ok3Fu2n+H9J01vtDXDRG1sg091K4sSX+zQkLEyO0oSEr+r1FVg+&#10;Ms8wFGjTpON6WkZOEXJRf2VJq/L5J+V7aCxXC+U4yrVnUUv3mskpSUW/5uVO1/8Ah9z5A/4KNf8A&#10;BMi7/wCCkX7MHhfRPiR4h03Qfi54T0v7RpWt6VNPJpK6jNDD9ttWRwHezmkhTbKU86Ly43AYeZDL&#10;8weKP+CLv/BUT9o74J/8Kp/bD/bq0TxBY+EbCR/h34dtdQu57a41B0dBPqN29pHM/kgjy2dLl9sk&#10;iK0Slt/6vUVlgeLM5y3CxoUZR5YycoXjGTg3vyNpuN+tu7tZs0xnDeV47EOtVUrySUrSaUktuZJ2&#10;dul+yvc+Uf2VP+Cb8XhL/gl3Zf8ABPD9qifS9YSax1O11q68M3TvEpuNSuLyCe3e4hQiWIyQyKzR&#10;4WWMcMBz8f8Ahv8A4Im/8FXv2XLfxJ8MP2Jf2/8AQ9M8DeIWWW4W91K/0m6aYqoeRYoLa5FtNhEQ&#10;3EEySSLGobaAFH63UU8LxbnGFq1ppxkqsnOUZRjKLm3fmSa0fp5dkLEcNZXiKdKFpRdOPLGUZOMu&#10;W1rNp6r18+7PlT/gmD/wSn+Ef/BN3wZqE+n6yPFPjvXl2a94yuLAQH7MH3JZ20W9/IgBCs/zFpZF&#10;DucLFHF9V0UV4uYZhjM0xcsVipuc5bt/1ZJLRJaJbHq4PB4XL8NHD4ePLCOy/rVvu3qfgT+zz+zH&#10;8Xf2nf8AgsP8frL9nz44TfD3x74M8R+LfE3g/X0jLQvfQ66luLa4xki3lS6dJPlkGwkNFKpaNvs/&#10;9lj/AIIxftOeIP2yrP8AbS/4Kc/tGaf8QNd8M3Vte+E9O8O6lcvEbyGUzQtIXgtxb28Ev71LWBBG&#10;8jZYhA8c31T8AP8Agmz+zZ+zX+054w/a3+GsGuL4u8cLqA11r7VfNtj9tvY7yby49o2fvolxycLk&#10;c9a9+r7TPOOMViKjhgHywdOMHJwjzpWSklLVqLfn5qzPk8n4Rw+HpqWMV5KbnZSfI3f3W46JtLy8&#10;nc+L/wDgqZ/wSL0v9vTW9D+Onwo+J83gX4reE7MQ6Prm6Vra9jiaSe2hk8tg9rJHcvvW6iDOivIG&#10;jmIi8r5tvP8Agh7/AMFJP2r/ABb4f0b/AIKJ/t6WOseC/DtvAtvZ+G9Su7+6l8t1UqEuLa3hSd4W&#10;mBvpBPLu270lBOP1iorx8DxhnmX4SOHpTjaF1BuMZSgnuoyabX6dLHrYvhjKMbiZVqkX71nJKTUZ&#10;NbcyTs/6ufGn/BUr/gml4y/a4/Yq8D/slfsu3vhvw3b+CfEmmz6dD4l1C6W3h02z027s44FkSKeV&#10;3AmiALg5CsS2ev0f+yz8L/EHwQ/Zk+HXwX8WXdncap4Q8C6RompXGnyM9vLPa2cUEjxs6qxQtGSp&#10;ZVJBGQDxXeUV5NbNsbiMvhgpyvCMnJaa80t23u7npUstwlHGyxUI2nKKi+1lsktkFFFFeadwUUUU&#10;AFFFFABX4R/8HPf/ACf14R/7JBYf+nXVa/dyvwj/AODnv/k/rwj/ANkgsP8A066rX6L4W/8AJVx/&#10;wT/JHxHiD/yTsv8AFH8z846KKK/pc/Bgooq1oemRazq9vpU+sWenrPJs+2X7OsMZ7FyqsQM8ZxgZ&#10;ycDJGdSpGjTdSeyTb66LyWpUYuUkl1O8/Zy/ae+JX7Kuq654y+DV4un+JtX0ldLg1qaGKcWNq08c&#10;03lwyxsplcwRIJGyEQzDYWdJIsH4z/FrxF8dPiVqXxY8Yadptvq+seVJqp0myW3huLhYkjkufLXh&#10;ZJWUyyEYDSySMAoYKPor4wf8Eq/HHwl/Zf8AC/x51T4l+E45NQF9eeILy68TW66fHabIn09LKRNx&#10;vpZo1uJf3W4uGjREJUs/ybX5bwDnHhXx/mmK4s4ZdKviU54arXgvfapzUXTlLrC9KM4Rvy8slUil&#10;7RuX0GcYXiLJsPTy7H80INKpGDenvK/Ml395pve65X8NkUUUV+rHzoUUUUAB54r2r4Cft6/Hf9mX&#10;wDbfDT4Qy6Tb6NNrc+p+JtP1XSYbyLxA0scUJtbjeu4WohhCeWjK26WZvM5jEXitdR8HPhTq3xs+&#10;INj8NNA8TaHpeoakxTT5PEOo/ZLeebtD5rAqrtyFDFQzYUEsyq3yfGmS8IZ5w/Vp8TUKdbB0/wB5&#10;ONWPNBcqfvyjqvcTck2vcaU1aUU16OV4vMsHjIywE3Gq/dTi7N3a0T89rddtnY5mQxmRjCjKm75V&#10;ZtxA9CcDJ/AU2vpz9vj/AIJ2+J/2OotH8Vaz4o8K2um6poumwQadb6xNNd3eqR2MK6iYonTe0f2k&#10;Sy+Z8saLPEhKMypXzHUcC8c8L+IvDdHPOH66rYaotJK+6+KLv9qL92Vm0pJq7Hm2U5hkmOlhMZDk&#10;qR3X5P0e68gooor6880K/o5/4IL/APKKL4Vf9x3/ANPuoV/ONX9HP/BBf/lFF8Kv+47/AOn3UK/K&#10;/F3/AJJuj/1+j/6RUP0Lw1/5HlT/AK9v/wBKgfX9fn3/AMFpP+CrP7RP/BOfxt4F8N/BHwd4M1SD&#10;xRpd7c6g3irTrud43hkiVRH5F1CACHOchu2MV+glfjD/AMHT5x8VvhCf+pe1X/0fb1+R8E4HC5jx&#10;HSoYmCnBqd09tISa/FH6Vxbi8TgcjnWoScZJw1XnJJ/gfs9RXxv/AMFYvgp+3/8AG2y8NWX7Lv7S&#10;uj/CjwHoubzx94kXxdcaZqLq0qq026OBAlvawLJMw+1xibzGDIDFGzfll+1h45+Jn/BOHx34R1P9&#10;kT/gsNqvxavNUuLjVNeh8Pa481haTRNF5Zu0S+ure7M5abMcg3KsWWDB1NdGQ8Ixz6jFU8VFVZ3t&#10;DlnK1r/HJLlhdK6ve/roY5xxNLJ60vaYdunG15c0Ve9vhi3eVr2dtvTU/oVr45/4LM/8FCPjR/wT&#10;u+C/hP4jfBTwz4Y1S+17xQ2m3kXiiyuJ4khFtJLlBBPCwbcg5JIxnjvX2JGcoG9RX5jf8HRqv/wy&#10;p8OZdp2j4hMC2OATYz4H6H8q4OD8HhsdxLhsPiIqUJSaaez0Z2cTYqvg8hr16EnGSSs1utUff/7L&#10;HxQ8QfG/9mL4c/GjxZaWdvqni/wHpGt6lb6fG6W8dxdWUU8ixK7MwQNIQoZmIGMknmvhX9mv/gsP&#10;+018Y/8AgrjrH7BHibwR4Fg8H6f438UaPDqVhpd4upNBpq3xgYyPdtFvb7Mm8iIA5baFyMfY3/BP&#10;X/kwX4H/APZIPDX/AKa7avyM/YSVm/4OTPFBVWO34rfEEtgdP3eq/wD1q9bJctwOI/tb2lNP2VOb&#10;h/dak0mvQ83NMdjKP9m8k2vaTgpeaaV0z906K/GX9rr4u/t7+Nf+C8+rfsqfsz/tU+MvC9tq2o6X&#10;Z2dhHrUk+l6VaS+HbaW+ul0+aUW8jRwtc3AXCsZVDIVk2sOI/b08Mft9/wDBF/46/D/4uaH+3/4q&#10;+JH/AAlzXF1PH4kur4Q38tgII5be/tZLuZbiBorqNUfzBIuX2+W0aSG8LwLLEyw9H63BVq9JVKcL&#10;Su04uVm7WjZJ63d7PQnEcXKhGtV+rSdOjUcJyvGys0rpXu9Xt0utT9Ef+CrX7Xf7ff7KzeA/+GHf&#10;2Yv+Fkf29/an/CUf8UTqmsf2d5P2T7N/x4Sx+V5nnT/6zO7yvlxtbP1zpk1xcafBcXabZZIVaRdp&#10;G1iORj61+W//AAcs/tBfHv4En4Kn4H/G/wAYeDf7V/4ST+1P+EU8S3WnfbPK/svy/N+zyJ5mzzJN&#10;u7O3e2Mbjn0T/gu5/wAFDfi5+xf+zt4M+HvwL1eTSfFXxIW6STxOqq82m2NrHB5/klj8lxK1zEqy&#10;kNsQTFdsnlyJjS4dxGaZZllPDQgp13VXNqm1GWrn0tFJ2sr27s0qZ5Ry/MMfOvKThRVN20suZaKP&#10;W8m9b9fI9f8AFvx2/b+8c/8ABRf/AIZ5+DPwot/Dvwg8N6TZ3Pi74heLfCd066lM482SHSpxMkUz&#10;FJIoeVbypI53YOFVH+rBnvX45/GL/glf/wAFPP2f/wBmTWv2x5v+Cmfje48daD4T/tbxV4cXxFqK&#10;slpbRmeeAaj9tb7SYo1YhGiCOykA8gn3/wDZQ/4KJfFT9sn/AIIz/GD4w+LNaXS/iL4E8EeI9N1D&#10;XNDuBazz3NvpBuLbVI0iINrIwkXlNq+dBI0YRdsaaZrw/Qr4SjXy+rTqU4SjSm4RlFqb+1Lm1kpP&#10;ZrTZJbsjLs6rUcRVpY2nOFSUZVIqTTXKvsxtpFpdHr3ex+htFfiv/wAE7/2fv+Cgv/BWP9l681Xx&#10;l/wUp8Y+EfCvhPWrzw/b20Fxf6jfa7dSpHd3MmoSNeQtLGqT2scStJIoVZAqQne8/pH/AAb5ftdf&#10;tO63+0T8UP2KP2kfiB4g8VzaDp0up2d54i1uS9k0i4sruKwurZJJg0rRyGaEhTIEjNuxVAZnY45h&#10;wa8FhsVKGJjOphmueCUlZN2TUmkm+rS22vfR64Pin61iMPGeHlCFe/JJuLu0rtNLVdk3vvax+sBz&#10;jivyC+J//Bcn/gppL+2F8Rv2Yv2bv2Z/A/jKTwf4y1rTdNs9P8I6tfX8ljZX0lus0qwXwBO1U3Mq&#10;Ku5uAAQK/X2v55fD3x+/am/Zu/4LBfHL4i/sf/BX/hPvFzePvF9o2hf8I3fapi0fV5DJL5NlIkvy&#10;lUG7O0buRyK6uA8twuYPGOrRhUlCmnFTdo3v1d1ZfM5+MMfiMF9VVOrKEZzak4K7tborO7Pqr/h6&#10;r/wcBf8ASMuy/wDDT+Iv/k6v1C/Z/wDFXxB8d/AfwT43+LXhldF8Vaz4R02+8TaMtpJbiw1CW1jk&#10;uLcRSszxhJWdNjszLtwSSCa/K8/8Fdv+C9uP+UYf/mFfFP8A8lV9Bf8ABxX8Yvi78Ef2JvC3iz4L&#10;/FXxJ4R1S4+KVjaXGpeF9cuNPuJLdtN1J2haSB1YoWjRipOCUU4yBW+a5PWx2PwmAWHoUJVZNKVO&#10;XPsl8VpOy1076mOX5pTweDxGM9tVqqnFNqpHl3b+HRXemp9+UV8q/wDCwfHw/wCCJH/C1/8AhONY&#10;/wCEo/4ZZGrf8JJ/aUv9of2h/wAI5532v7Ru8zz/ADf3nm7t+/5s55r5a/4JcftBfHz4g/8ABE39&#10;or4r+Pfjh4w1zxRof/CXf2L4k1jxNdXOoWHk+G7SaHybiSQyRbJWaRdrDa7FhgkmvnKPDletg6uI&#10;U1aFWNJqz1cna/oe7Vz2lSxVOi4O86bqX7JK9vU/U+ivwo/4J5/s+/8ABUn/AIKf/BXxH4nt/wDg&#10;oX438P6B4M1mX/hGbnWfE99dPqfiDybeXyJJo7gXEMMQS1cSMJVhadmgiZ3nz7P/AMFGv2nf2zvi&#10;f+3V4Q/4JB/sNfF/xF4Y/sfSdO0/XPEd1rTQ6nqV19iS/e7m1PzWuXihsVjkcp5c00puQyz7ohXr&#10;1uCPZ5o8BDFwlOClKq7SUacIpPmk7a3TWi2ejatc8ylxbz4BYuWGmozcY09U3OUm1ZK+lmnq91qk&#10;frhRX4r/ALY3wA/4KCf8EUdG8G/tSfD7/god4g+IOj3HjY2mq+GfECX0Nlc3c8E037+ze8niuY5Y&#10;4bhZJC0UsbeW0Z3kSR+2/wDBYf8Abh8feOf+CTvwj/av/Zy+JPiHwPd+NPGWlS3cnhTxJcWs9v5m&#10;l6i1xYPcQeU0qx3EWxuArNAG2jAxh/qbLEYjC/VMRGpRrycFUSkrSWrUotJrTbua/wCtEaNHEfWa&#10;EqdWjFScLp3i9E1JaPfXsfp3RX466x/wT7/4KefGv9jHS/2+bj/gpf4yufFi+AofFXh7wHpV1qMU&#10;cNr9iVoobe6hugVu5LELuYW+6Wd2WSRy73Ddx+wZ/wAFk/iOn/BJv4qfGP4s6l/wlnxB+DP2Wxtb&#10;i9tWZr+LUHS30qe9YPH52LlpUmZWWVorbcxaVy7zX4PqPDe0wWIjXcakac4xUlyzk+WOskuaLlpz&#10;LS+19WVR4opqvyYujKkpQdSLbT5oxV3om7NLW29t7H6pUV+D/wAAPCvxm/a/+EM/7VHxm/4Lz6V8&#10;PPiBeXmqz+GPB+ufEr7E9o5Zk/ehb+E6XHNIrr5cFsypB5TqrgiJfsr/AIIff8FAP2j/ANsj9kXx&#10;/wDDfxDqtjrfxN+GljFb+G/EnihZPsuprdW9x/Z39oSRMZZXSa2kWaVVDvF5bEySmR2rNeDa2XYO&#10;rXp141PYyUai5ZR5XJ2TTkkpRvo2uvSwst4pp47FU6M6Lh7ROUHeMuZJXd0m3F21Sf3n6LUV+Mfj&#10;/wDYm/aI03Vtd8Tf8FGP+C69j8PfGmkatc6rpWh2vjCS8/0dkSb7bZWv26zlg3OZY0toLZMeUojB&#10;BVB7d/wbgftkftE/tLfDv4k/Df48/Ea+8Vx+B7zSp9D1jXLiS51Lbfm+MsM1zIxaZFa2Vk35dfMd&#10;dxQRok47hGOHyipj8PiY1Y0uXntGaXvOy5JSSU9Wr2269LvB8TOvmdPB1qDpupzct5Rb91XfNFO8&#10;dNr7n6XUUUV8afUhX4R/8HPf/J/XhH/skFh/6ddVr93K/CP/AIOe/wDk/rwj/wBkgsP/AE6arX6L&#10;4W/8lXH/AAT/ACR8R4g/8k7L/FH8z846KKK/pc/BgooooA9c8eftt/Hr4l/DO8+DHjbVdPv/AAm2&#10;l6fYaD4fn09Wh8PR2MgNtJYsT5kUyw+ZbNM7vJLDMyytIwRk8jr6S/4JvfsQ6R+2P8W7G31n4neF&#10;7fTdD1WK58S+Eb26uo9V1DTkKs5t1SNUeOQ/uWdZg8W7cVGY/M8y/aW/Z0uv2Y/HTfDbWvi94N8U&#10;axazSw6va+D726uV0yVCAYp5JbeJPMyWUojOyGNg4Q4B/I+FeKvC3JeNsVwFkUI0MbCMcRUowoyh&#10;F86cXUbUVG/LThzTk0pc1O0pSkfSZhl/EGKyqnnGLbnSbcIyck3prZK97Xk7JbWeiSPOqKKK/XD5&#10;sKKKKACtfwB4z1P4cePNE+Iei2dpcXmg6xbajaW+oQ+ZBLJBKsqrImRuQlQGXIyMjIrIr7A/ZH/4&#10;Jif8NE/s++MPi/YfHb4c3H/FMxDS/N1a8ibw5frdW8876gGgTyAttDdRZxLG3mmRSyqrn8/8SOPu&#10;C/D3h369xRV9nhas4UW+WUot1ZKFpcqdlaTbu0+VS5btWPZyPJ80zrHeyy+N6kU5bpP3VfS++1l5&#10;tXseB/HX9rD4/wD7S+l6Ppfxz+IE3iL+wb7ULnS7i7t41lha9kSSdNyKuY90a7EPEagIm1Aqjzut&#10;jx94VsfBHjG/8J6b420fxHDYzCNda8PtO1ncttBYxNPFE7KrEruKAMVJUspVjj19Jw3lWQ5NktLD&#10;ZLh4YfDWc4U4U/ZRj7RubtTtHkcpScpR5YvmbbXM2cOOxGMxWKlPFTc6mzk3zN8qsveu72SSTu9E&#10;raBRRRXuHIFf0c/8EF/+UUXwq/7jv/p91Cv5xq/o5/4IL/8AKKL4Vf8Acd/9PuoV+V+Lv/JN0f8A&#10;r9H/ANIqH6F4a/8AI8qf9e3/AOlQPr+vxh/4OnyP+FrfCHP/AEL2q/8Ao+3r9nqa8SP99c1+J8O5&#10;x/YObQxvJz8qkrXt8UXHez2vfY/V88yv+2ctlheflu4u9r7NPa67dz8a/wDg4q8R3+kft4/BU/Hb&#10;R/EmqfBW10mxvNW0fT2dIL511Sb+1IoGDxqbo2f2df8AWIyiSMhkDbq+af8Agqj4z/YG8e+D/A+n&#10;/wDBN34CX2k+C/BN5fWHiXx0PDE8Fvqt7fRwXFrbPeXJN1cSxrb3mFuMELu8rcgJH9Dnijwp4X8b&#10;6Fc+FvGnhyx1fS7yPZeabqdmlxbzrnO143BVhkA4INO0Hwx4c8K6LbeG/C+g2em6dZxiOzsLC1SG&#10;GBB0VEQBVHsABX1OU8d0srw2Ej7CTlQTSSqcsJc17ylDld5WbSd/Psl89mXB9TMK+Jl7aKVZp3cO&#10;acbW0UuZWjptby7t1fh3448NfE3wBofxI8GX4u9H8QaPa6lpN0q4E1tPEssT490ZT+NfHP8AwX7/&#10;AGWvjB+1N+wxb6X8EfCsmuax4S8ZWuv3Gi2cTyXl7aJbXVtJHaxorGWUG5STy+CyRPt3PtRvt1VC&#10;DCilPPFfGZZmVTKczp42gtYSuk9fk9t1pfQ+px2BhmOXzwlZ6TjZtfmvnrY/Hn9iH/g42+DfwR/Z&#10;I8M/Bf46fBLxPceJvBOgw6JpM/hOO3ex1G0tbdIrWSZri4WS3lKqqSbVlUlTIuA4hjo/8EH/AIXf&#10;EH9pX/gof8Tv+Ci/ir4VXmj+GdQk1u/0e8maT7Ouranfl2gt5WRRdCKA3SOyj5C0e4KXUV+s3i/9&#10;n74D/EHxFB4w8ffBTwlrmrWrK1tqmseG7W5uIWAwCskkZZSBwMHiutVVRdqrgCvqMVxVlccJiYZf&#10;g3SqYlWnJ1HJJN3airLf8Ox89huHcxliMPLG4lVIUNYpQUW2lZOTu9j8gDz/AMHXf/Av/dFp3/B1&#10;mQB8B/p4p/8AcRX6+eTHu3baHjST7y1GH4y+r5zgcf7C/wBWpRpcvN8VoyjzX5fdvzXtZ7b6l1uF&#10;3WyvGYP2tvb1HUvy/DeUZWtfX4bXut9j8g/+Dq4jHwG5/wCho/8AcRXcf8HG/wCyJ8Yfjd8Bfh3+&#10;0B8KfCH9sWPw5s9QHi+3sYy97DZXKWjJdBAMyQQm3k8zBLRiYSbfLWV0/URokc5ZacFAG0Cssv4w&#10;rZbRy+NKkr4V1HdvSaqPVWt7tldJ3eutuhpjOGKeOq42VSppiFBaLWLprR3vrdq9rLt5n5BftH/8&#10;HGvwH+On7Ffir4N6N8DPGUfj7xp4HuNCvIZI7VdJtri8tjb3Ekc63DzOiCSRowYQXKqrbMlh3X7D&#10;37GHxK/ZD/4IefHq8+NfhRtE8UeOvAXiXWZtLuty3VjYf2I8dtBcxniKb5ZpSnDoJ1SQK6MifpHY&#10;/Cb4XaZ40m+JGm/DfQbfxFcpsudeh0eBb2ZcY2tOF8xh7E10DKGG1hVVuJ8BRwawmXYV0oOpGpO8&#10;3JycdVFOytFejb/NU+H8ZWxDxGOxCqTUJQjaKikpKzk9Xdv5L9Pzi/4NgyD+wP4ux/0V7UP/AE16&#10;XXin/BGUj/h+V+0gB/z6eL//AFJrKv2GVFUYUULEinKrWdfiz21bMansbfW0l8XwWd/5fe/Aujw6&#10;6VLAw9r/ALs2/h+K6t30/EdX4AfB39tj4afsDf8ABaH45fHX4reG9c1XS28b+MdNFr4fhhkuPNl1&#10;h2VsTSxrtAjOfmzyODX7/wBN8mPug/75FcfD+fYfJoYinXoe1hWhyNKXJZXvvyyOjPMnr5rKhUo1&#10;fZypS5k3Hm19Lo/Nf/iKB/Yj/wCiKfFP/wAFum//ACdSf8F277Xv2uP+CSPgb9oP4SeDNSn0WTxB&#10;ovjHUIJ1jFxp2lT6ZdoJZUV2zse7gV9hfbuLH5FZh+lPkRf3F/75FLsXbsxxW9HPcnwGYUMZl+Dd&#10;OVOXM+ao5qS7fCreuvoZVMnzTGYKthsbiVOM42VqajZ9/id/TT1Pxob/AILUfCjxh/wSnP7GHwm+&#10;DHjrVviDa/BU+FtUjTR45dPtLO202O2vtSeWOYyLCtqJ5gfL+Vo8SbV+c7X/AASJI/4cG/tPn/sd&#10;f/UWs6/WLwf8Mvhz8PBeL4A8BaLoY1K4NxqA0fS4bX7VMesknlqN7f7Rya2vKQDaF4ruxHFmXrB1&#10;MNhMI4KdWNVt1OZ3i7tfCtO3brc5KHDeO+tQr4nEKTjTlTSULKzVk/ievfv5H5x/8GwOD+wP4vP/&#10;AFWDUP8A01aVXh3/AAVA0f4z/wDBOv8A4LCeH/8AgqJH8OrnxL4G1iW0M91DanybWQaWNJurF5Ff&#10;93cG3BnheQIjtJgCTyZQP2OVFQYUUk0MdxG0MyBlZcMrDgj0rnp8WcnEOJzF0E4V1KM6blvCSV0p&#10;JaPRa2+RvU4b58loYFVbTouMozS2lG9ny321elz8SP8Agpl/wVC8Mf8ABXvwZ4F/Yr/Yr+Avjy88&#10;Rap42j1GRdcgtLeSVorW4jSGNIZ5lMeJ5JpZpZIkgS23NlSzR+h/8Fmf2cR+yT/wRS+CP7O81xbz&#10;Xnhnx5pcOrTWkzSQy6hJpmrTXbxMyIxja4kmKblU7SuQDmv1Y8D/AAt+GnwxiuoPhv8ADzQ/D8d9&#10;N515Hoekw2i3EnPzuIlXc3J5OTzXyL/wXf8A2SP2hf2y/wBkjw38MP2a/h9/wkmuWHxGtNUu7H+1&#10;bSz8u0Swv4mk33UsSHDzRLtDFvmyBgEj2cn4ly+WbYDB4emqGGpVHNuc7tyaa5pSaSSS0S/Ht5Oa&#10;ZDjo5bjMTWm61epBRSjGyUU07KKu229WfJfg3/g4A8D/AAL/AOCeWh/s2/8AClPHeh/FrQfhbY6H&#10;oN1PZ28enIfsEcdjqnmySiYo9sYLxV8jDmRVVijCas3/AIJ8/wDBMD42/ET/AII0/GxbTw/eaZ4s&#10;+MzaXe+D9J1XZCuo6fpM8d7aOgdlMRu5Guo0eUqhTyZR+7YO36ffssfs/wCneF/2XPgv4S+M/wAM&#10;9Jfxb4B+HuiWB/tC0trubSL+DT4IZxDMN4Vg8ZXfE2G2ggkYNewDgYrjxXFmFwUalLK8OqcpVY1J&#10;ycudSdOXNFRVlaPNru+13udmH4bxGKlCpmFbnUabhGKjytKcbSbd3eVtNl3stj+dv9l74k/8EjPh&#10;X8AdY8B/t2fsQ+MdQ+MXhO8vreZIde1SzGsTCciO3mRLyEWE0TM0MimEhUt9+ZJXMQ+1f2BvDPiy&#10;7/4Jc/G/41fsZ/sPt8G/FfijwebfQ7nT/GevaldeJ5La1nZrzT4Zw01syrcyrZtDLKZLg4YgRKzf&#10;pf4l+Evwr8aeIbHxd4x+GugatqulnOl6nqWjwT3Fmc5/dSOpaPkk/KR1roMcYqs242p5hTfJSneU&#10;4zkp1pzh7r5uWMNI8rfRp22SVk1OW8JzwU1zVI2jGUYuNKMZ6q3M56vmS6q1+r1d/wCe3/gl78aP&#10;+CXPwq+EOu6z+01+zDqHxL+Na6+0Pgnw5NpM2qQ+IobuOGGC0hgYtarIs4kLNNE0uJVMRlbEKfSn&#10;/BrmG8GePPj78L/GC/2V4kt/7BE3h/Uh5F9H9ll1OK5zA+JB5UksSSZHyNIitgsAf1jtPhr8PLDx&#10;ncfEax8C6PD4hvLdYLzXotMiW8niGMRvMF3sowMKSQMCtkRIDkLVZxxvRzTB4uhGhNfWORtyquSg&#10;4SUkoR5UlHfTR672SSnK+E62X4rDVpVYv2PMko0+VyUk03J8zbltrtp5tjqKKK/PT7YK/CP/AIOe&#10;/wDk/rwj/wBkgsP/AE66rX7uV+Ef/Bz3/wAn9eEf+yQWH/p11Wv0Xwt/5KuP+Cf5I+I8Qf8AknZf&#10;4o/mfnHRRRX9Ln4MFFFFAHWfCv44fFH4INq198I/Ft54e1LWrFbC71rSriSG8S0EqTNBHIrDyw8k&#10;ULMygP8AugoYI8ivT+KXxT8ffGrx1efEv4n+IG1XXNRSBb7UJII42n8qFIUZhGqqW2RoC2MsQWYl&#10;iSefq/4X8Ta34L8SWPi3w5drDfadcpPaySW8cyB1OQHjkVkkQ9GR1ZGBKsCCQfDlkOU4fMqucYbC&#10;UvrsoOPtHFRnJWjaEqqjKag3CF1aSXLF8rcUdaxmJnQjhp1JeyTT5btpPXVRulfV9t2r6l3xJ8Nv&#10;G/hHwn4d8deIfD01vo/iyzuLnw/qBwYrtILmS2mAI6OksZDIcMAyMRh1Jw6+6f2yf+CkXwg+LP7N&#10;sfwG+ClnDp+s+F9Shgh8VHwfa2kGvWJh2XktjEqO+lyTXZW4Cfuz5MPzSLI3kH4i8N6XYa3r1ppG&#10;qeJLPR7a4mVJtU1COd4LVT/y0dYI5JSo77EdvQGvhfDHjPjLibhXEZpxVlMsvqwqVeWledScqKbn&#10;SlyKmpOTpSgnGKlJ1FJOFOd6UfXz/K8rwGYQw+X4lVouMby0ilLaSvzNW5k9XZJW1kvedOg19i/8&#10;FAv+Car/ALIvwP8AAnj3UPij4T+1W+iLpetWMMNyt1rOrPd3Ny0lvtiZZI44Jli82Uw/JapxvkSO&#10;vmD4O+M9Z8BfErSfEOieKLDRn+2Rwz6lq2lrfWdvC7BXkntmilE8ag7ygjdvlBVSwWu3gvxQ4d8S&#10;uD63EPCzeIpRdWMeaNWmpypSlGybpyk4yaTvCE2r2cedOKxzTh/HZFmkcFmC5JNRbs4yaUkntzJX&#10;V9m0na97alXxt8NvHfw4XR28deF7rSx4g0ODWdF+1KB9rsJiwiuF5+4+xsZxkDPQiuv+Ef7Yf7Sv&#10;wD0LT/DPwY+LOpeG9P0/WJtU+xacwEN3eSJHG0lwjBluB5cUSiOQNGoTIQMzs30H/wAFDP8Agon8&#10;K/2rPhppnh/4F+Fz4QXSrptLvdN1Lw/afa9R0raGtTBcxK5tYoWjlSS3WRAftUYXzV8zZ8Y15XAt&#10;bN/FDgSnV4/yGnhqznPmwtVKskk5RjKUZw5Lyg7rldRWeslLmhHozaOGyDNpRybGOcbK1SN4vWza&#10;TTvo11S1W1rNukYO7OsaqGbO1c4Htzz+dNoor9eWisfNhRRRQAV/Rz/wQX/5RRfCr/uO/wDp91Cv&#10;5xq/o5/4IL/8oovhV/3Hf/T7qFflfi7/AMk3R/6/R/8ASKh+heGv/I8qf9e3/wClQPr+iivmX9t/&#10;/gpb4K/YX+MHw/8AAHxI8CTXWg+MvObVPE1vqDbtFijkjQy/ZlhdrhR5m5grKwVTtV2wp/nc/bj6&#10;aoqJLy3ns1v7SZJonj8yOSNgVdSMggjqCO9eY/sVftLH9sH9mbw1+0WfBX/CO/8ACRfbP+JP/aX2&#10;v7P5F7Pa/wCt8uPfu8nd9wY3Y5xkgHqdFFFABRRmvKfgl+118Pfj58dPid8EPAmm3xm+Fl1YWWta&#10;pdRiOK5vLg3QkihU/MViNsVLsAGYttBUK7gHq1FfL/xl/wCCksml/HW8/Zf/AGS/2edc+MXjrR5F&#10;HiSHS9Uh07SdIHlys8U+oSq8aTqURdjKELP5fmecpirC1X/gpr8XPgX4w8P2H7dH7EWrfCrwz4mv&#10;hp+m+MrTxtZa7Z296WTCXbW6IttH5Zkk3MxYiJtsbBZGQA+vaKKM0AFFGaKACijIHU0ZoAKKM9qM&#10;0AFFcX+0R8evAX7MPwX1747/ABNe8/sTw7arNdpp9v508rPIsUcUa5ALvI6INzKoLZZlUFhi2Xxw&#10;+I/i74SfDT4rfCv4Itr8fjmbRp9csX8RQ2jeHtKvYPOmvi0i/wClGAFB5KBXk3ZXGDQB6dRRRmgA&#10;oozQTgZoAKK+L/gn/wAFHP25f2ivhnpvxh+Dn/BLz+2PDmr+cNP1H/hdmmW/m+VM8Mn7ue3SRcSR&#10;uvKjOMjIIJ9o/Z1+N/7YHxJ8b3Wg/tAfsO/8Kz0aLSpJ7bXv+Fl6frPn3QkiVbbybZFZNyNI/mE7&#10;R5WOrCgD2iivK/2Wv2mD+0qPiIT4K/sX/hAfilq/g3/kJfaft/2Hyv8AS/8AVp5W/wA3/V/Pt2/f&#10;bPCftUftNH9meP4eSf8ACE/21/wnnxR0nwd/yEvs32H7b5v+lf6t/N2eV/q/l3bvvrjkA9VooGe9&#10;FABRRRQAUUUUAFfhH/wc9/8AJ/XhH/skFh/6ddVr93K/Hv8A4OBf2F/2uv2nP2zPDXj34BfATXvF&#10;Wj2fwys9PutQ0uFWjjuV1HUZGiOWHzBJY2+jivvvDXFYfCcTxqV5qEeSWsmktu70PjeO6FfEcPyh&#10;Si5Pmjok29+yPyLor6O/4dF/8FKv+jOfGP8A4Cx//F0f8Oi/+ClX/RnPjH/wFj/+Lr+if7dyP/oK&#10;p/8Agcf8z8R/sjNv+gef/gEv8j5xor6N/wCHRf8AwUq/6M58Y/8AgLH/APF0v/Dor/gpV/0Zz4w/&#10;8BY//i6P7eyP/oKp/wDgcf8AMP7Izb/oHn/4BL/I+caK+jv+HRf/AAUq/wCjOfGP/gLH/wDF0f8A&#10;Dov/AIKVf9Gc+Mf/AAFj/wDi6P7eyP8A6Cqf/gcf8w/sjNv+gef/AIBL/I+cfwp0b+XIshjVtrA7&#10;W6Hnoa+jP+HRf/BSr/oznxj/AOAsf/xdJ/w6L/4KVf8ARnPjH/wFj/8Ai6Us8yOUbPFU/wDwOP8A&#10;mP8AsnNv+gef/gEv8jyr4iftK/Hj4taXrWi/Ez4oaprlrr/iSLX9St9QmEiNqMcD26TxjGIcQSGL&#10;ZHtTYkS7cQxBOHr6O/4dF/8ABSr/AKM58Y/+Asf/AMXR/wAOiv8AgpV/0Zz4w/8AAWP/AOLrz8sr&#10;cHZLhvq+XSoUae/LTdOEbpKK92Nl8MUttklsjbEYHPsVU561KrJ93GTe992u7b+Z840V9Hf8Oi/+&#10;ClX/AEZz4x/8BY//AIuj/h0X/wAFKv8Aoznxj/4Cx/8Axdej/buR/wDQVT/8Dj/mYf2Rm3/QPP8A&#10;8Al/kfONFfR3/Dov/gpV/wBGc+Mf/AWP/wCLpP8Ah0X/AMFKv+jOfGP/AICx/wDxdH9vZH/0FU//&#10;AAOP+Yf2Rm3/AEDz/wDAJf5HzlRX0d/w6K/4KVf9Gc+MP/AWP/4uj/h0X/wUq/6M58Y/+Asf/wAX&#10;R/buR/8AQVT/APA4/wCYf2Rm3/QPP/wCX+R841/Rz/wQX/5RRfCr/uO/+n3UK/FT/h0X/wAFKv8A&#10;oznxj/4Cx/8Axdfud/wRy+EXxL+BH/BOP4dfCn4v+Dbzw/4i0r+1/wC0dJ1BQs0Hm6xezR7gCfvR&#10;yIw56MK/NPFTMsuxnD9KGHrQm1Vi7Rkm7ck9bJvTVH3nh5gcdhc6qSrUpRXs2ruLSvzQ01R9OV8N&#10;/t+fCjwF8c/+CmH7PPwj+KHh2DVdB17wt4utdRsrhAQynTJiHU9UkRgro4wyOqspDKCPuSvmb9oD&#10;4LfFHxZ/wUs+APxn8O+D7i68L+FNJ8RxeIdYjdBHZPcWEscIYFgx3OwUYB684r8ER+yHCf8ABPD4&#10;s+M/2dPiNrn/AAS0/aM8RLda74Nszd/DHxLeNLF/wk+gsGkSOJZs7nt1BUJG7qqRSxL8tm7t438L&#10;/wBr/wAUfsX/APBBPwJ8RPh8PL8Ua3qupaH4ZvJLNJ4bK6m1fUpWuJFdgPkggnKZDr5vlB0ZC4r6&#10;k/4KT/sl+Nv2gPh3pHxa/Z/v5NN+LvwzvG1b4f6hFdiMTNlDcWTq4aKQTJGu0SLtLoqMyxSTbvEf&#10;DH/BOn4tfFz/AII2eEf2YfFekP4Z+I/hXU7zW9BtdQugq2+oLqd88ayNGWGJLa5dQckK0qsfu4pk&#10;nkXjv48fs5fDP4TX/wARvgj/AMFofi7rvxS0bSHvNNtde1C7utF1a/WMGSD+zp7RokjlxIkSPIyw&#10;tIhZnEfP0X+0J4x/aG+Kv7LXwx/4KSfsq+LNYj8ReH9Bs9c8V/D7T/Ekx0fXdNMJfULN7V8xSzws&#10;ZVWQKJdqyBd8qW4STxT+2X/wUI8e/DX/AIUr8NP2DPFnhf4yXEK2uqeJNZhtj4T0jPyyX1tfNKyX&#10;bBdrpBhtrMQfPERSba/bH+Gv7ZHxt8C+Af2JvCl1qb2XiCxtF+NHxit5Lewt3so49t3bwQR5fzbl&#10;kdjGqrGFeOJi0cspiBmF+yP8UfjR/wAFFf2kJP2tLfXPG3g34H+EIBZ+AfC/2r+zv+Eo1FkAurm/&#10;WCZ/tUMMgKqu4xFljVfmS6R/J/8Agk/+z3/Y/wC37+0FqK/G/wCIV1/wrvxjFafZ7zxJ5kfibzv7&#10;Vg83V18sfbJY9vmRt8m2RmbBzivZfgn+zJ8Tv+Cfn7XzeHP2dfh3fax8BfiRBEdQ0az1aaZ/BWrQ&#10;xpEbwi6lcyxTjbvZW3kdQFtYklw/2U/BHx2/Zf8A+Cm/xg8MeJvgNr2p+FfjRrketaT8QNNhaTS9&#10;Nhgjv7jZcSBSI5GefyNjlG3qCAyOrEAt/wDBCPQtJvf2QtV+NF9ri6x4s8d+ONS1Hxfq08atdNcq&#10;+xYpZcbnGM3ADE4a7kIxvNXf2x/25/gXe+DfGXwf/aX/AGDPj/q/gjTdTMGu6xH4DMWj3a2l4rx3&#10;Md4LyLNu0sMciOSodSuRhipybP4O/td/8E1PiT4y1T9kX4E2fxU+EPjLUrjxDJ4Js9Tt9L1LwvqL&#10;BBKludmJ7d0VFjiSORwsKJhCjSXGF8avjF/wUG/4KJfCLWP2e/hd+wPffDnQ/ETLZa54v+KmsPZ/&#10;Z7fY0jBLPyUnyZFjUSosygZBQbtyAB+3f/wUI8M3M/wN+Evg7486l8JfCnxQ8Ox+KPGHie1sMatp&#10;WgS22+0t4miWUW807CWPzItzRSRIQxTcH8n139tv4G/sm/EnwH8R/wBmn/gpL8SPirpd74qt9L+I&#10;ngv4jX11qyNo8qnzL62eeGD7PLCUyApJkeWPJEaSJJ9A/Hr9ib4z/By5+AX7RP7MPhnSfHXjX4E+&#10;F4fDOraJfkafJ4p0r7ELNmilaUpbyxq9zIiMXANyxzIYxFLran+0T+3J+1f8RfCXhP8AZw/Z/wDH&#10;Xwg8I2HiGGb4ieMviNotjZ3stmofzbKztLhbjzA6423CIwEmwHYm4sCOD+Iuk/G39ob/AIK1+Nv2&#10;X9N/aq+IHgfwbD8NLPV9Qs/CGtPBO3ltaqI7V3LJZO000cjzRxl3SJ4iQszmun/Zu034r/sv/wDB&#10;THUf2SdT/aX8efEHwb4g+Ea+KdOi+IGrf2heWF4t8LbaLhgCV2xTthFjU+aoZWaMO3T+APgV8WtJ&#10;/wCCwnjj9oXUfBN1F4M1P4Sw6VY680ieVNeCfT2MIG7dnEUhyVA+U89K2NZ+DXxOuf8AgrVpPx8g&#10;8I3DeD7f4Ftok2ub08pb/wDtSabyMbt27y2Vs4xg9c1Iz408D/tw/BH9sHxp4y+MP7UX/BRn4mfC&#10;Ox/t6TT/AIf+Afh/qV1pK2ujxrmO6u2t4rhZ7iQyfNk5V4nwWiaKOL1b9m79sPxt8Qf2Tf2pPhvo&#10;vx3vvHEPwo8HXtx4C+Kcd3LDqF3Y3GlXj2glYwwy/a7drU77k/M8jEg/IHfX/ZuP7Rn/AASvg8Sf&#10;s++J/wBmL4hfEz4YyeJru9+HHib4fpDrF/bQTFCtndWgMLQgDc7zYRPOaTaGVgV9C0nw1+3j8aP2&#10;TvjxrX7R2i2emap488I6tY/Dn4T6WltLJoEJ0+5hjjlvUI+0T3LvGWDNtQpkeV5jQxUByf8AwT9/&#10;Z2/af8R/CXwH+2R8TP2svHniDxZe+Hze2XgHVPF0sfhu+s20yS2sI7pFSVvOYG3upbrbI3mFiYpJ&#10;MyN5t4i8OeAfC/gfVvFv7bX/AAWz8XaT8SrW8ubfxJo/wp+KiDT9OuElaGKKLSra2FxlFVPNRYoy&#10;H8zOOXP1n8M/hJ8W7f8A4JvaL8C9Iu5PDPjpfgzDodpcS3jwNpWq/wBliBHMsG5ozHNg749zLtyu&#10;SBXzB+x7Y/EH9nj4U6b8Gvht/wAEltQ0345eH9Jayk8d6vpNjHos0sj4kvZdcMxmnQrIZXtoC54M&#10;MZVQpQEeffE34h/ED9qn/ggI3xR+KXxM8R3Gu+FdWiivLuLUFjGurHqqW0Ud8An+kIsU8bfMdzTW&#10;8crMzZz6VDoPjb9nD9jb9lGPwV8efiBef8Jx8bvAs+rNq/iiSRo7G80797pERjCY04eUu21bcoyc&#10;7u2b8D/2Gv2qbj/gj58S/wBjjxj4CXSvGX/CSXD+HbC5vYfL1GGGezvF8uVWKYlkimjRnKjONxVf&#10;mre0HQf2hv2i/wBkv9m7QJv2ZfFnhfVPhT8c/CEPiDTvEFqbaZtN0uy2T6oqTBG8gtJtGASSpxmg&#10;Z1nxYvfj5+23+3t4o/ZO8MfGDxX8NPhv8I9IsL3xTrPgLWFs9X1vVL+1EtrCLj70MCxySHaEdSbd&#10;94LSQtCzwJF8dP2F/wBu3wB+zvrX7RPij4kfDf4wafq39l/8LB1g32r6LqdjaxzSP9oMQMkLjykS&#10;MFVBmkJUFN8up8V/B/7Q/wCyJ+3D4q/bC+FHwe174j/D/wCI3hmxh+IPh7w3dWz6ppuoWIjggu7a&#10;2dFkuUFtlVgjkLM8s7OVVIgWeBfDP7RX7Z/7a3gH9qzxx8FNS+Gfw3+Fulak3hPS/GUMa69r99qE&#10;DW07TW0ch+wxxBEYLJliY1K7xM3kAHnP7M/wZ/aR/bI+K/x2g+IH7Z3xS8M+A/Cfxv17TvDFn4K8&#10;WG1vvtKT/PC1xIkjpZwwG3EduuI90rsApX5vVf8AgnL4s+Ovhb4yfHT9j34x/EnUPGFn8LfEGmy+&#10;E/EOv3rXeqy6fqcdxdRRXVyQPPZYkiOSoKtJIoPlrGidf/wT8+EvxF+Ew+Nn/CxPC0+l/wDCTftB&#10;+JNe0Pz2RvtenXH2fybhdpOFfY2AcHjkCk/Z2+EvxF8Ift5ftIfFPxJ4VuLXw/4yHg//AIRnU5GQ&#10;pf8A2TS5YbjaASw2SMFO4DJPGaQz5g/4JfftCfty+B/2GvBPhb4Of8E8v+E68OWran/Z/ir/AIW1&#10;pml/bd2pXTyf6NPGZI9kjPH8x+by9w4YV9mfs2fF79qL4nXurQftEfsg/wDCr4bOOFtLm/4WBZa3&#10;/aDMX8xcWyL5OwBDls7t/HQ18hfsUfFn/got+x9+zN4b/Z1/4dea34i/4R43n/E4/wCFhWlp9o8+&#10;8nuf9V5Emzb52375ztzxnA+jf2dv2qv2xPir8UbXwb8Yv+Ceup/D3QpreZ5/E9146t79IHVCUTyU&#10;t0Y7z8ud3Gc80CRz/wDwS2I2/tEj/q6Txd/7aU3/AIKoH/Rv2ef+zovCX8ruvM9U0H9t7/gnF+0b&#10;8WPiT8G/2cdR+MXwr+JGvHxINM0nXgupaRqtxJuuSsCRO7gs0ilUhk3RR2pMyskisWWmftz/APBR&#10;74+/Cnxz8V/2cLz4NfCz4deJ4/FE1jrmrLLqWr6nayZtwYXijljHRQrxIoSS4bzHYxIGB97UUUVI&#10;wooooAKKKKACiiigAooooAKKKKACiiigAooooAKKKKACiiigAooooAKKKKACiiigAooooAKKKKAC&#10;iiigAooooAKKKKACiiigAooooAKKKKACiiigAooooAKKKKACiiigAooooAKKKKACiiigAooooAKK&#10;KKAP/9lQSwMEFAAGAAgAAAAhAMfx9HvhAAAACgEAAA8AAABkcnMvZG93bnJldi54bWxMj8Fqg0AQ&#10;hu+FvsMyhd6a1cTaaF1DCG1PIdCkEHqb6EQl7q64GzVv3+mpPQ3DfPzz/dlq0q0YqHeNNQrCWQCC&#10;TGHLxlQKvg7vT0sQzqMpsbWGFNzIwSq/v8swLe1oPmnY+0pwiHEpKqi971IpXVGTRjezHRm+nW2v&#10;0fPaV7LsceRw3cp5EMRSY2P4Q40dbWoqLvurVvAx4rhehG/D9nLe3L4Pz7vjNiSlHh+m9SsIT5P/&#10;g+FXn9UhZ6eTvZrSiVbB4iVJGFWQzHkykMRRBOLEZByFIPNM/q+Q/wAAAP//AwBQSwECLQAUAAYA&#10;CAAAACEAPfyuaBQBAABHAgAAEwAAAAAAAAAAAAAAAAAAAAAAW0NvbnRlbnRfVHlwZXNdLnhtbFBL&#10;AQItABQABgAIAAAAIQA4/SH/1gAAAJQBAAALAAAAAAAAAAAAAAAAAEUBAABfcmVscy8ucmVsc1BL&#10;AQItABQABgAIAAAAIQDBKq4sNQQAAJUOAAAOAAAAAAAAAAAAAAAAAEQCAABkcnMvZTJvRG9jLnht&#10;bFBLAQItABQABgAIAAAAIQCuxLWzzwAAACsCAAAZAAAAAAAAAAAAAAAAAKUGAABkcnMvX3JlbHMv&#10;ZTJvRG9jLnhtbC5yZWxzUEsBAi0ACgAAAAAAAAAhAK07+r93gAAAd4AAABQAAAAAAAAAAAAAAAAA&#10;qwcAAGRycy9tZWRpYS9pbWFnZTMucG5nUEsBAi0ACgAAAAAAAAAhAGkmpHX2NgAA9jYAABUAAAAA&#10;AAAAAAAAAAAAVIgAAGRycy9tZWRpYS9pbWFnZTIuanBlZ1BLAQItAAoAAAAAAAAAIQAyrg00blYA&#10;AG5WAAAVAAAAAAAAAAAAAAAAAH2/AABkcnMvbWVkaWEvaW1hZ2UxLmpwZWdQSwECLQAUAAYACAAA&#10;ACEAx/H0e+EAAAAKAQAADwAAAAAAAAAAAAAAAAAeFgEAZHJzL2Rvd25yZXYueG1sUEsFBgAAAAAI&#10;AAgAAgIAACw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36435;top:773;width:17761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CJxgAAANsAAAAPAAAAZHJzL2Rvd25yZXYueG1sRI/RTsJA&#10;EEXfTfyHzZj4JluBgKksBExILAaN6AeM3bFt7M6W3QXK3zsPJLzN5N6598xs0btWHSnExrOBx0EG&#10;irj0tuHKwPfX+uEJVEzIFlvPZOBMERbz25sZ5taf+JOOu1QpCeGYo4E6pS7XOpY1OYwD3xGL9uuD&#10;wyRrqLQNeJJw1+phlk20w4alocaOXmoq/3YHZ2D8/jFdLd+KYso/RRhtRsP9duWMub/rl8+gEvXp&#10;ar5cv1rBF3r5RQbQ838AAAD//wMAUEsBAi0AFAAGAAgAAAAhANvh9svuAAAAhQEAABMAAAAAAAAA&#10;AAAAAAAAAAAAAFtDb250ZW50X1R5cGVzXS54bWxQSwECLQAUAAYACAAAACEAWvQsW78AAAAVAQAA&#10;CwAAAAAAAAAAAAAAAAAfAQAAX3JlbHMvLnJlbHNQSwECLQAUAAYACAAAACEA97+QicYAAADbAAAA&#10;DwAAAAAAAAAAAAAAAAAHAgAAZHJzL2Rvd25yZXYueG1sUEsFBgAAAAADAAMAtwAAAPoCAAAAAA==&#10;">
                <v:imagedata r:id="rId5" o:title="ES Financiado por la Unión Europea_POS"/>
                <v:path arrowok="t"/>
              </v:shape>
              <v:shape id="Imagen 11" o:spid="_x0000_s1028" type="#_x0000_t75" style="position:absolute;left:54432;width:1180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KhwgAAANsAAAAPAAAAZHJzL2Rvd25yZXYueG1sRE9Na8JA&#10;EL0L/Q/LFLzpRlEr0VVqoSgUhaY9eByy0ySYnY27q4n/visI3ubxPme57kwtruR8ZVnBaJiAIM6t&#10;rrhQ8PvzOZiD8AFZY22ZFNzIw3r10ltiqm3L33TNQiFiCPsUFZQhNKmUPi/JoB/ahjhyf9YZDBG6&#10;QmqHbQw3tRwnyUwarDg2lNjQR0n5KbsYBePtfFp158Nt4yandn90bwdZfynVf+3eFyACdeEpfrh3&#10;Os4fwf2XeIBc/QMAAP//AwBQSwECLQAUAAYACAAAACEA2+H2y+4AAACFAQAAEwAAAAAAAAAAAAAA&#10;AAAAAAAAW0NvbnRlbnRfVHlwZXNdLnhtbFBLAQItABQABgAIAAAAIQBa9CxbvwAAABUBAAALAAAA&#10;AAAAAAAAAAAAAB8BAABfcmVscy8ucmVsc1BLAQItABQABgAIAAAAIQCV7EKhwgAAANsAAAAPAAAA&#10;AAAAAAAAAAAAAAcCAABkcnMvZG93bnJldi54bWxQSwUGAAAAAAMAAwC3AAAA9gIAAAAA&#10;">
                <v:imagedata r:id="rId6" o:title="LOGO COLOR"/>
                <v:path arrowok="t"/>
              </v:shape>
              <v:shape id="Imagen 12" o:spid="_x0000_s1029" type="#_x0000_t75" alt="https://upload.wikimedia.org/wikipedia/commons/thumb/0/04/Logotipo_del_Ministerio_de_Educaci%C3%B3n%2C_Formaci%C3%B3n_Profesional_y_Deportes.svg/800px-Logotipo_del_Ministerio_de_Educaci%C3%B3n%2C_Formaci%C3%B3n_Profesional_y_Deportes.svg.png" style="position:absolute;left:13190;top:1055;width:2337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+pwgAAANsAAAAPAAAAZHJzL2Rvd25yZXYueG1sRI9Ba8Mw&#10;DIXvg/4Ho8Juq9McxsjqltFRtmuz5LCbiLU4LJaN7bZJf31dGOwm8Z7e97TZTXYUZwpxcKxgvSpA&#10;EHdOD9wraL4OTy8gYkLWODomBTNF2G0XDxustLvwkc516kUO4VihApOSr6SMnSGLceU8cdZ+XLCY&#10;8hp6qQNecrgdZVkUz9LiwJlg0NPeUPdbn2zmhvajNQ1+l4c073l69/FaeqUel9PbK4hEU/o3/11/&#10;6ly/hPsveQC5vQEAAP//AwBQSwECLQAUAAYACAAAACEA2+H2y+4AAACFAQAAEwAAAAAAAAAAAAAA&#10;AAAAAAAAW0NvbnRlbnRfVHlwZXNdLnhtbFBLAQItABQABgAIAAAAIQBa9CxbvwAAABUBAAALAAAA&#10;AAAAAAAAAAAAAB8BAABfcmVscy8ucmVsc1BLAQItABQABgAIAAAAIQDnuQ+pwgAAANsAAAAPAAAA&#10;AAAAAAAAAAAAAAcCAABkcnMvZG93bnJldi54bWxQSwUGAAAAAAMAAwC3AAAA9gIAAAAA&#10;">
                <v:imagedata r:id="rId7" o:title="800px-Logotipo_del_Ministerio_de_Educaci%C3%B3n%2C_Formaci%C3%B3n_Profesional_y_Deportes.svg"/>
                <v:path arrowok="t"/>
              </v:shape>
            </v:group>
          </w:pict>
        </mc:Fallback>
      </mc:AlternateContent>
    </w:r>
    <w:r w:rsidR="00076B3E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931AC1" wp14:editId="3175FFC2">
              <wp:simplePos x="0" y="0"/>
              <wp:positionH relativeFrom="column">
                <wp:posOffset>5252720</wp:posOffset>
              </wp:positionH>
              <wp:positionV relativeFrom="paragraph">
                <wp:posOffset>137218</wp:posOffset>
              </wp:positionV>
              <wp:extent cx="1386205" cy="30670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6B3E" w:rsidRDefault="00076B3E" w:rsidP="00076B3E">
                          <w:pPr>
                            <w:pStyle w:val="Datosdecontacto"/>
                          </w:pPr>
                          <w:r>
                            <w:t>cualificacion@larioja.org</w:t>
                          </w:r>
                        </w:p>
                        <w:p w:rsidR="00076B3E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076B3E" w:rsidRPr="00AB7932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1A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6pt;margin-top:10.8pt;width:109.1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8W3AEAAKcDAAAOAAAAZHJzL2Uyb0RvYy54bWysU8Fu1DAQvSP1Hyzf2aRbWEq02YpSFSGV&#10;gtTyAY5jb6zGHjP2brJ8PWNnsxS4oV6syXj8Zt6bl/XVaHu2VxgMuJqfL0rOlJPQGret+ffH29eX&#10;nIUoXCt6cKrmBxX41ebs1XrwlVpCB32rkBGIC9Xga97F6KuiCLJTVoQFeOXoUgNaEekTt0WLYiB0&#10;2xfLslwVA2DrEaQKgbI30yXfZHytlYxftQ4qsr7mNFvMJ+azSWexWYtqi8J3Rh7HEP8xhRXGUdMT&#10;1I2Igu3Q/ANljUQIoONCgi1AayNV5kBszsu/2Dx0wqvMhcQJ/iRTeDlYeb//hsy0NV9x5oSlFT2q&#10;MbJrGNmb90mewYeKqh481cWR8rTmTDX4O5BPgUqKZzXTg5Cqm+ELtAQodhHyi1GjTSIRbUYwtI/D&#10;aQepqUzYF5erZfmWM0l3F+XqHcWphajm1x5D/KTAshTUHGnHGV3s70KcSueS1MzBrel7youqd38k&#10;CDNl8vRp4Gn0ODZjFmQ5s2+gPRAdhMk95HYKOsCfnA3knJqHHzuBirP+s6PVJJvNAc5BMwfCSXpa&#10;88jZFH6Mkx13Hs22I+RJXQcfSDZtMqOk7zTFcVxyQ9bk6Nxkt+ffuer3/7X5BQAA//8DAFBLAwQU&#10;AAYACAAAACEAtMeL3+EAAAAKAQAADwAAAGRycy9kb3ducmV2LnhtbEyPwU7DMBBE70j8g7VI3KhT&#10;i6RtiFOhoooD4tACEsdtvMQRsR3Fbur+Pe6pHFfzNPO2WkfTs4lG3zkrYT7LgJFtnOpsK+HzY/uw&#10;BOYDWoW9syThTB7W9e1NhaVyJ7ujaR9alkqsL1GCDmEoOfeNJoN+5gayKftxo8GQzrHlasRTKjc9&#10;F1lWcIOdTQsaB9poan73RyPhazNs3+K3xvcpV68vYrE7j02U8v4uPj8BCxTDFYaLflKHOjkd3NEq&#10;z3oJS7EQCZUg5gWwC5A95jmwg4RitQJeV/z/C/UfAAAA//8DAFBLAQItABQABgAIAAAAIQC2gziS&#10;/gAAAOEBAAATAAAAAAAAAAAAAAAAAAAAAABbQ29udGVudF9UeXBlc10ueG1sUEsBAi0AFAAGAAgA&#10;AAAhADj9If/WAAAAlAEAAAsAAAAAAAAAAAAAAAAALwEAAF9yZWxzLy5yZWxzUEsBAi0AFAAGAAgA&#10;AAAhAOLG/xbcAQAApwMAAA4AAAAAAAAAAAAAAAAALgIAAGRycy9lMm9Eb2MueG1sUEsBAi0AFAAG&#10;AAgAAAAhALTHi9/hAAAACgEAAA8AAAAAAAAAAAAAAAAANgQAAGRycy9kb3ducmV2LnhtbFBLBQYA&#10;AAAABAAEAPMAAABEBQAAAAA=&#10;" filled="f" stroked="f">
              <v:path arrowok="t"/>
              <v:textbox inset="0,0,0,0">
                <w:txbxContent>
                  <w:p w:rsidR="00076B3E" w:rsidRDefault="00076B3E" w:rsidP="00076B3E">
                    <w:pPr>
                      <w:pStyle w:val="Datosdecontacto"/>
                    </w:pPr>
                    <w:r>
                      <w:t>cualificacion@larioja.org</w:t>
                    </w:r>
                  </w:p>
                  <w:p w:rsidR="00076B3E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076B3E" w:rsidRPr="00AB7932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76B3E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0D1ED" wp14:editId="47A23C53">
              <wp:simplePos x="0" y="0"/>
              <wp:positionH relativeFrom="column">
                <wp:posOffset>1174750</wp:posOffset>
              </wp:positionH>
              <wp:positionV relativeFrom="paragraph">
                <wp:posOffset>57208</wp:posOffset>
              </wp:positionV>
              <wp:extent cx="3470910" cy="520700"/>
              <wp:effectExtent l="0" t="0" r="15240" b="1270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B3E" w:rsidRPr="00BA5D06" w:rsidRDefault="00076B3E" w:rsidP="00076B3E">
                          <w:pPr>
                            <w:pStyle w:val="Cabecera-DireccionesGenerales"/>
                          </w:pPr>
                          <w:proofErr w:type="spellStart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>Viceconsejería</w:t>
                          </w:r>
                          <w:proofErr w:type="spellEnd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 xml:space="preserve"> de 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Formación Profesional</w:t>
                          </w:r>
                        </w:p>
                        <w:p w:rsidR="00076B3E" w:rsidRPr="00737A6D" w:rsidRDefault="00076B3E" w:rsidP="00076B3E">
                          <w:pPr>
                            <w:pStyle w:val="Cabecera-DireccionesGenerales"/>
                          </w:pPr>
                          <w:r w:rsidRPr="00737A6D">
                            <w:t>Se</w:t>
                          </w:r>
                          <w:r>
                            <w:t>rvicio de Formación Profesional</w:t>
                          </w:r>
                        </w:p>
                        <w:p w:rsidR="00076B3E" w:rsidRPr="00BA5D06" w:rsidRDefault="00076B3E" w:rsidP="00076B3E">
                          <w:pPr>
                            <w:pStyle w:val="Cabecera-DireccionesGenerales"/>
                          </w:pPr>
                          <w:r>
                            <w:t>Sección de Cualificaciones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0D1ED" id="_x0000_s1029" type="#_x0000_t202" style="position:absolute;margin-left:92.5pt;margin-top:4.5pt;width:273.3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rfqgIAAKIFAAAOAAAAZHJzL2Uyb0RvYy54bWysVG1vmzAQ/j5p/8Hyd4ohkARUUrUhTJO6&#10;F6ndD3DABGtgM9sJ6ab9951NSdNWk6ZtfEBn+3x3zz2P7/Lq2LXowJTmUmQ4uCAYMVHKiotdhr/c&#10;F94SI22oqGgrBcvwA9P4avX2zeXQpyyUjWwrphAEETod+gw3xvSp7+uyYR3VF7JnAg5rqTpqYKl2&#10;fqXoANG71g8JmfuDVFWvZMm0ht18PMQrF7+uWWk+1bVmBrUZhtqM+yv339q/v7qk6U7RvuHlYxn0&#10;L6roKBeQ9BQqp4aiveKvQnW8VFLL2lyUsvNlXfOSOQyAJiAv0Nw1tGcOCzRH96c26f8Xtvx4+KwQ&#10;rzIcBvNwFpN4hpGgHVB1z44G3cgjihLbpqHXKXjf9eBvjrAPdDvIur+V5VcNLv6Zz3hBW+/t8EFW&#10;EJDujXQ3jrXqbLMAPoIwwMvDiQubtITNWbQgSQBHJZzFIVkQR5ZP0+l2r7R5x2SHrJFhBVy76PRw&#10;q42thqaTi00mZMHb1vHdimcb4DjuQG64as9sFY6+HwlJNsvNMvKicL7xIpLn3nWxjrx5ESzifJav&#10;13nw0+YNorThVcWETTNJKYj+jKpHUY8iOIlJy5ZXNpwtSavddt0qdKAg5cJ9lhYo/szNf16GOwYs&#10;LyAFYURuwsQr5suFFxVR7CULsvRIkNwkcxIlUV48h3TLBft3SGjIcBKH8aia32Ij7nuNjaYdNzAs&#10;Wt5leHlyomnDaLURlaPWUN6O9lkrbPlPrYCOTUQ7wVqNjmo1x+3RvYXZJPitrB5AwUqCwECLMOjA&#10;aKT6jtEAQyPD+tueKoZR+17Aq7QTZjLUZGwng4oSrmbYYDSaazNOon2v+K6ByOODEvIaXkrNnYjt&#10;kxqrAAR2AYPAYXkcWnbSnK+d19NoXf0CAAD//wMAUEsDBBQABgAIAAAAIQBamcs13gAAAAgBAAAP&#10;AAAAZHJzL2Rvd25yZXYueG1sTI/NTsMwEITvSLyDtUjcqJOi/oU4FSqqOCAOLSD1uI2XOCK2o9hN&#10;3bdnOZXT6tOMZmfKdbKdGGkIrXcK8kkGglztdesaBZ8f24cliBDRaey8IwUXCrCubm9KLLQ/ux2N&#10;+9gIDnGhQAUmxr6QMtSGLIaJ78mx9u0Hi5FxaKQe8MzhtpPTLJtLi63jDwZ72hiqf/Ynq+Br02/f&#10;0sHg+zjTry/Txe4y1Emp+7v0/AQiUopXM/zV5+pQcaejPzkdRMe8nPGWqGDFh/XFYz4HcWTOM5BV&#10;Kf8PqH4BAAD//wMAUEsBAi0AFAAGAAgAAAAhALaDOJL+AAAA4QEAABMAAAAAAAAAAAAAAAAAAAAA&#10;AFtDb250ZW50X1R5cGVzXS54bWxQSwECLQAUAAYACAAAACEAOP0h/9YAAACUAQAACwAAAAAAAAAA&#10;AAAAAAAvAQAAX3JlbHMvLnJlbHNQSwECLQAUAAYACAAAACEA50k636oCAACiBQAADgAAAAAAAAAA&#10;AAAAAAAuAgAAZHJzL2Uyb0RvYy54bWxQSwECLQAUAAYACAAAACEAWpnLNd4AAAAIAQAADwAAAAAA&#10;AAAAAAAAAAAEBQAAZHJzL2Rvd25yZXYueG1sUEsFBgAAAAAEAAQA8wAAAA8GAAAAAA==&#10;" filled="f" stroked="f">
              <v:path arrowok="t"/>
              <v:textbox inset="0,0,0,0">
                <w:txbxContent>
                  <w:p w:rsidR="00076B3E" w:rsidRPr="00BA5D06" w:rsidRDefault="00076B3E" w:rsidP="00076B3E">
                    <w:pPr>
                      <w:pStyle w:val="Cabecera-DireccionesGenerales"/>
                    </w:pPr>
                    <w:proofErr w:type="spellStart"/>
                    <w:r w:rsidRPr="008E6E54">
                      <w:rPr>
                        <w:rFonts w:ascii="Riojana SemiBold" w:hAnsi="Riojana SemiBold"/>
                        <w:bCs/>
                      </w:rPr>
                      <w:t>Viceconsejería</w:t>
                    </w:r>
                    <w:proofErr w:type="spellEnd"/>
                    <w:r w:rsidRPr="008E6E54">
                      <w:rPr>
                        <w:rFonts w:ascii="Riojana SemiBold" w:hAnsi="Riojana SemiBold"/>
                        <w:bCs/>
                      </w:rPr>
                      <w:t xml:space="preserve"> de 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Formación Profesional</w:t>
                    </w:r>
                  </w:p>
                  <w:p w:rsidR="00076B3E" w:rsidRPr="00737A6D" w:rsidRDefault="00076B3E" w:rsidP="00076B3E">
                    <w:pPr>
                      <w:pStyle w:val="Cabecera-DireccionesGenerales"/>
                    </w:pPr>
                    <w:r w:rsidRPr="00737A6D">
                      <w:t>Se</w:t>
                    </w:r>
                    <w:r>
                      <w:t>rvicio de Formación Profesional</w:t>
                    </w:r>
                  </w:p>
                  <w:p w:rsidR="00076B3E" w:rsidRPr="00BA5D06" w:rsidRDefault="00076B3E" w:rsidP="00076B3E">
                    <w:pPr>
                      <w:pStyle w:val="Cabecera-DireccionesGenerales"/>
                    </w:pPr>
                    <w:r>
                      <w:t>Sección de Cualificaciones Profesionales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78"/>
    <w:rsid w:val="00076B3E"/>
    <w:rsid w:val="00076DEF"/>
    <w:rsid w:val="000A79D1"/>
    <w:rsid w:val="000C2B2D"/>
    <w:rsid w:val="000F3F3C"/>
    <w:rsid w:val="00172E67"/>
    <w:rsid w:val="001A70FC"/>
    <w:rsid w:val="001A7720"/>
    <w:rsid w:val="001F371F"/>
    <w:rsid w:val="00355A91"/>
    <w:rsid w:val="00431C24"/>
    <w:rsid w:val="0054415D"/>
    <w:rsid w:val="00581B69"/>
    <w:rsid w:val="0069392B"/>
    <w:rsid w:val="006A6267"/>
    <w:rsid w:val="006D52FB"/>
    <w:rsid w:val="0078378A"/>
    <w:rsid w:val="00850BAD"/>
    <w:rsid w:val="00917E39"/>
    <w:rsid w:val="0096012C"/>
    <w:rsid w:val="009D5486"/>
    <w:rsid w:val="00A47831"/>
    <w:rsid w:val="00C67A90"/>
    <w:rsid w:val="00D94F22"/>
    <w:rsid w:val="00DC24A1"/>
    <w:rsid w:val="00DD0856"/>
    <w:rsid w:val="00DD77DC"/>
    <w:rsid w:val="00E004DA"/>
    <w:rsid w:val="00E309AE"/>
    <w:rsid w:val="00E41609"/>
    <w:rsid w:val="00E53A4B"/>
    <w:rsid w:val="00EA1EDA"/>
    <w:rsid w:val="00ED47D0"/>
    <w:rsid w:val="00F01555"/>
    <w:rsid w:val="00F50DE5"/>
    <w:rsid w:val="00F51778"/>
    <w:rsid w:val="00F56883"/>
    <w:rsid w:val="00F9609B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10C5C45-6979-41A1-895D-26327693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78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076B3E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076B3E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076B3E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076B3E"/>
    <w:rPr>
      <w:rFonts w:ascii="Riojana" w:hAnsi="Riojana"/>
      <w:color w:val="2D3A47"/>
      <w:sz w:val="12"/>
      <w:szCs w:val="1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9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9D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DD7A-A310-4E25-B347-9FDBE06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Resiliencia.dotx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Margarita Sanabria Román</cp:lastModifiedBy>
  <cp:revision>2</cp:revision>
  <cp:lastPrinted>2023-10-25T12:13:00Z</cp:lastPrinted>
  <dcterms:created xsi:type="dcterms:W3CDTF">2024-11-14T09:49:00Z</dcterms:created>
  <dcterms:modified xsi:type="dcterms:W3CDTF">2024-11-14T09:49:00Z</dcterms:modified>
</cp:coreProperties>
</file>