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3"/>
        <w:gridCol w:w="1984"/>
        <w:gridCol w:w="2838"/>
      </w:tblGrid>
      <w:tr w:rsidR="00A77C93" w:rsidTr="00493998">
        <w:trPr>
          <w:cantSplit/>
          <w:trHeight w:val="851"/>
        </w:trPr>
        <w:tc>
          <w:tcPr>
            <w:tcW w:w="10916" w:type="dxa"/>
            <w:gridSpan w:val="4"/>
          </w:tcPr>
          <w:p w:rsidR="00A77C93" w:rsidRDefault="00A77C93" w:rsidP="00A77C93">
            <w:pPr>
              <w:pStyle w:val="Encabezado"/>
              <w:jc w:val="right"/>
              <w:rPr>
                <w:b/>
                <w:sz w:val="24"/>
                <w:szCs w:val="24"/>
                <w:lang w:val="es-ES"/>
              </w:rPr>
            </w:pPr>
            <w:r w:rsidRPr="00A77C93">
              <w:rPr>
                <w:b/>
                <w:sz w:val="24"/>
                <w:szCs w:val="24"/>
                <w:lang w:val="es-ES"/>
              </w:rPr>
              <w:t>ANEXO</w:t>
            </w:r>
            <w:r w:rsidRPr="00A77C93">
              <w:rPr>
                <w:sz w:val="24"/>
                <w:szCs w:val="24"/>
                <w:lang w:val="es-ES"/>
              </w:rPr>
              <w:t xml:space="preserve"> </w:t>
            </w:r>
            <w:r w:rsidRPr="00A77C93">
              <w:rPr>
                <w:b/>
                <w:sz w:val="24"/>
                <w:szCs w:val="24"/>
                <w:lang w:val="es-ES"/>
              </w:rPr>
              <w:t>III</w:t>
            </w:r>
          </w:p>
          <w:p w:rsidR="00B527BC" w:rsidRDefault="00B527BC" w:rsidP="00B527BC">
            <w:pPr>
              <w:rPr>
                <w:rFonts w:ascii="HelveticaNeue LT 55 Roman" w:hAnsi="HelveticaNeue LT 55 Roman"/>
                <w:sz w:val="18"/>
                <w:szCs w:val="18"/>
                <w:lang w:eastAsia="es-ES"/>
              </w:rPr>
            </w:pPr>
            <w:r w:rsidRPr="00157043">
              <w:rPr>
                <w:rFonts w:ascii="Arial" w:hAnsi="Arial" w:cs="HelveticaNeue LT 85 Heavy"/>
                <w:bCs/>
                <w:sz w:val="16"/>
                <w:szCs w:val="24"/>
              </w:rPr>
              <w:t xml:space="preserve">Procedimiento nº: </w:t>
            </w:r>
            <w:r w:rsidR="00135000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2</w:t>
            </w:r>
            <w:r w:rsidR="00157043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4225</w:t>
            </w:r>
            <w:r w:rsidR="00090D3B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.00</w:t>
            </w:r>
          </w:p>
          <w:p w:rsidR="00A77C93" w:rsidRPr="00B527BC" w:rsidRDefault="00B527BC" w:rsidP="001065EA">
            <w:pPr>
              <w:tabs>
                <w:tab w:val="left" w:pos="-1080"/>
                <w:tab w:val="left" w:pos="-720"/>
                <w:tab w:val="left" w:pos="720"/>
                <w:tab w:val="left" w:pos="1224"/>
                <w:tab w:val="left" w:pos="1440"/>
                <w:tab w:val="left" w:pos="16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24"/>
                <w:tab w:val="left" w:pos="10080"/>
              </w:tabs>
              <w:autoSpaceDE w:val="0"/>
              <w:autoSpaceDN w:val="0"/>
              <w:spacing w:after="60"/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</w:pPr>
            <w:r>
              <w:rPr>
                <w:rFonts w:ascii="Arial" w:hAnsi="Arial" w:cs="HelveticaNeue LT 85 Heavy"/>
                <w:bCs/>
                <w:sz w:val="16"/>
                <w:szCs w:val="24"/>
              </w:rPr>
              <w:t xml:space="preserve">Convocatoria de reconocimiento de competencias </w:t>
            </w:r>
            <w:r w:rsidRPr="00E929A2">
              <w:rPr>
                <w:rFonts w:ascii="Arial" w:hAnsi="Arial" w:cs="HelveticaNeue LT 85 Heavy"/>
                <w:bCs/>
                <w:sz w:val="16"/>
                <w:szCs w:val="24"/>
              </w:rPr>
              <w:t xml:space="preserve">profesionales </w:t>
            </w:r>
          </w:p>
        </w:tc>
      </w:tr>
      <w:tr w:rsidR="002D0126">
        <w:trPr>
          <w:cantSplit/>
          <w:trHeight w:val="851"/>
        </w:trPr>
        <w:tc>
          <w:tcPr>
            <w:tcW w:w="3261" w:type="dxa"/>
            <w:tcBorders>
              <w:right w:val="single" w:sz="2" w:space="0" w:color="auto"/>
            </w:tcBorders>
          </w:tcPr>
          <w:p w:rsidR="002D0126" w:rsidRPr="00563A5B" w:rsidRDefault="002D0126">
            <w:pPr>
              <w:pStyle w:val="CVHeading3"/>
              <w:rPr>
                <w:b/>
                <w:sz w:val="26"/>
                <w:szCs w:val="26"/>
              </w:rPr>
            </w:pPr>
            <w:r w:rsidRPr="00563A5B">
              <w:rPr>
                <w:b/>
                <w:sz w:val="26"/>
                <w:szCs w:val="26"/>
              </w:rPr>
              <w:t>MODELO DE</w:t>
            </w:r>
          </w:p>
          <w:p w:rsidR="002D0126" w:rsidRPr="00563A5B" w:rsidRDefault="002D0126">
            <w:pPr>
              <w:pStyle w:val="CVHeading3"/>
              <w:rPr>
                <w:b/>
                <w:sz w:val="26"/>
                <w:szCs w:val="26"/>
              </w:rPr>
            </w:pPr>
            <w:r w:rsidRPr="00563A5B">
              <w:rPr>
                <w:b/>
                <w:sz w:val="26"/>
                <w:szCs w:val="26"/>
              </w:rPr>
              <w:t xml:space="preserve">CURRICULUM VITAE </w:t>
            </w:r>
          </w:p>
          <w:p w:rsidR="002D0126" w:rsidRPr="00F540CD" w:rsidRDefault="002D0126" w:rsidP="00F540CD">
            <w:pPr>
              <w:pStyle w:val="CVHeading3"/>
              <w:rPr>
                <w:sz w:val="24"/>
                <w:szCs w:val="24"/>
              </w:rPr>
            </w:pPr>
            <w:r w:rsidRPr="00563A5B">
              <w:rPr>
                <w:b/>
                <w:sz w:val="26"/>
                <w:szCs w:val="26"/>
              </w:rPr>
              <w:t>EUROPEO</w:t>
            </w:r>
            <w:r w:rsidRPr="00F5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3"/>
            <w:vMerge w:val="restart"/>
            <w:tcBorders>
              <w:left w:val="single" w:sz="2" w:space="0" w:color="auto"/>
            </w:tcBorders>
          </w:tcPr>
          <w:p w:rsidR="00A77C93" w:rsidRDefault="00A77C93" w:rsidP="00A77C9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24"/>
                <w:tab w:val="left" w:pos="1440"/>
                <w:tab w:val="left" w:pos="16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24"/>
                <w:tab w:val="left" w:pos="10080"/>
              </w:tabs>
              <w:suppressAutoHyphens w:val="0"/>
              <w:autoSpaceDE w:val="0"/>
              <w:autoSpaceDN w:val="0"/>
              <w:spacing w:before="120"/>
              <w:jc w:val="right"/>
              <w:rPr>
                <w:rFonts w:ascii="HelveticaNeue LT 85 Heavy" w:hAnsi="HelveticaNeue LT 85 Heavy"/>
                <w:sz w:val="22"/>
                <w:szCs w:val="22"/>
              </w:rPr>
            </w:pPr>
          </w:p>
          <w:p w:rsidR="00A77C93" w:rsidRPr="00A77C93" w:rsidRDefault="00A77C93" w:rsidP="00A77C93">
            <w:pPr>
              <w:rPr>
                <w:rFonts w:ascii="HelveticaNeue LT 85 Heavy" w:hAnsi="HelveticaNeue LT 85 Heavy"/>
                <w:sz w:val="22"/>
                <w:szCs w:val="22"/>
              </w:rPr>
            </w:pPr>
          </w:p>
          <w:p w:rsidR="002D0126" w:rsidRPr="00A77C93" w:rsidRDefault="002D0126" w:rsidP="00A77C93">
            <w:pPr>
              <w:ind w:firstLine="720"/>
              <w:rPr>
                <w:rFonts w:ascii="HelveticaNeue LT 85 Heavy" w:hAnsi="HelveticaNeue LT 85 Heavy"/>
                <w:sz w:val="22"/>
                <w:szCs w:val="22"/>
              </w:rPr>
            </w:pPr>
          </w:p>
        </w:tc>
      </w:tr>
      <w:tr w:rsidR="002D0126" w:rsidTr="00A77C93">
        <w:trPr>
          <w:cantSplit/>
          <w:trHeight w:val="702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2D0126" w:rsidRPr="00F540CD" w:rsidRDefault="001065EA" w:rsidP="00F540CD">
            <w:pPr>
              <w:pStyle w:val="CVTitle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19430" cy="36004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vMerge/>
            <w:tcBorders>
              <w:left w:val="single" w:sz="2" w:space="0" w:color="auto"/>
            </w:tcBorders>
          </w:tcPr>
          <w:p w:rsidR="002D0126" w:rsidRDefault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[APELLIDOS, </w:t>
            </w:r>
            <w:r w:rsidR="005154D7">
              <w:t>Nombre</w:t>
            </w:r>
            <w:r>
              <w:t>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 w:rsidP="00C41C95">
            <w:pPr>
              <w:pStyle w:val="CVMajor-FirstLine"/>
              <w:spacing w:before="0"/>
            </w:pPr>
            <w:r>
              <w:t>[Número, calle, código postal, localidad, país]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</w:p>
        </w:tc>
        <w:tc>
          <w:tcPr>
            <w:tcW w:w="2838" w:type="dxa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[Día, mes, año]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  <w:rPr>
                <w:rStyle w:val="Textoennegrita"/>
                <w:b/>
                <w:bCs/>
              </w:rPr>
            </w:pPr>
            <w:r>
              <w:rPr>
                <w:rStyle w:val="Textoennegrita"/>
                <w:b/>
                <w:bCs/>
              </w:rPr>
              <w:t>EXPERIENCIA LABORAL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Fechas</w:t>
            </w:r>
            <w:r w:rsidR="00C41C95">
              <w:t xml:space="preserve"> (de__ a__)</w:t>
            </w:r>
          </w:p>
          <w:p w:rsidR="00F540CD" w:rsidRPr="00F540CD" w:rsidRDefault="00F540CD" w:rsidP="00F540CD">
            <w:pPr>
              <w:pStyle w:val="CVHeading3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[Empezar por el más reciente e ir añadiendo aparte la misma información para cada puesto ocupado]</w:t>
            </w:r>
            <w:r w:rsidR="005154D7">
              <w:t xml:space="preserve"> 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>
            <w:pPr>
              <w:pStyle w:val="CVHeading3"/>
            </w:pPr>
            <w:r>
              <w:t xml:space="preserve">Nombre y dirección del </w:t>
            </w:r>
            <w:r w:rsidR="005154D7">
              <w:t>empleador</w:t>
            </w:r>
          </w:p>
          <w:p w:rsidR="005154D7" w:rsidRDefault="005154D7">
            <w:pPr>
              <w:pStyle w:val="CVHeading3"/>
            </w:pPr>
            <w: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5154D7" w:rsidP="00A77C93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 w:rsidP="00A77C93">
            <w:pPr>
              <w:pStyle w:val="CVHeading3"/>
            </w:pPr>
            <w:r>
              <w:t>Puesto</w:t>
            </w:r>
            <w:r w:rsidR="005154D7">
              <w:t xml:space="preserve"> o cargo </w:t>
            </w:r>
            <w:r>
              <w:t>ocupados</w:t>
            </w:r>
          </w:p>
          <w:p w:rsidR="00A77C93" w:rsidRPr="00A77C93" w:rsidRDefault="00A77C93" w:rsidP="00A77C93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 w:rsidP="00CF0E87">
            <w:pPr>
              <w:pStyle w:val="CVHeading3"/>
            </w:pPr>
            <w:r>
              <w:t>Principales actividades y</w:t>
            </w:r>
            <w:r w:rsidR="005154D7">
              <w:t xml:space="preserve"> </w:t>
            </w:r>
            <w:r w:rsidR="005154D7">
              <w:rPr>
                <w:rStyle w:val="Textoennegrita"/>
                <w:b w:val="0"/>
              </w:rPr>
              <w:t>responsabilidades</w:t>
            </w:r>
            <w:r w:rsidR="005154D7"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Fechas</w:t>
            </w:r>
            <w:r w:rsidR="00CF0E87">
              <w:t xml:space="preserve"> (de__ a__)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"/>
            </w:pPr>
            <w:r>
              <w:t>[Empezar por el más reciente e ir añadiendo aparte la misma información para cada curso realizado]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 w:rsidP="00A77C93">
            <w:pPr>
              <w:pStyle w:val="CVHeading3"/>
            </w:pPr>
            <w:r>
              <w:t xml:space="preserve">Nombre y tipo de organización que ha impartido la educación o la formación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5154D7" w:rsidP="00A77C93">
            <w:pPr>
              <w:pStyle w:val="CVHeading3"/>
            </w:pPr>
            <w:r>
              <w:t xml:space="preserve">Principales materias o capacidades </w:t>
            </w:r>
            <w:r w:rsidR="00CF0E87">
              <w:t>ocupacionales tratadas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CF0E87" w:rsidP="00A77C93">
            <w:pPr>
              <w:pStyle w:val="CVHeading3"/>
            </w:pPr>
            <w:r>
              <w:t>Título de la Cualificación obtenida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CF0E87" w:rsidP="00A77C93">
            <w:pPr>
              <w:pStyle w:val="CVHeading3"/>
            </w:pPr>
            <w:r>
              <w:t xml:space="preserve">(Si procede) </w:t>
            </w:r>
            <w:r w:rsidR="005154D7">
              <w:t xml:space="preserve">Nivel </w:t>
            </w:r>
            <w:r>
              <w:t>alcanzado en la</w:t>
            </w:r>
            <w:r w:rsidR="005154D7">
              <w:t xml:space="preserve"> clasificación nacional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CAPACIDADES Y APTITUDES PERSONALES</w:t>
            </w:r>
          </w:p>
          <w:p w:rsidR="002937CB" w:rsidRPr="00F540CD" w:rsidRDefault="002937CB" w:rsidP="00A77C93">
            <w:pPr>
              <w:ind w:right="142"/>
              <w:jc w:val="right"/>
              <w:rPr>
                <w:i/>
              </w:rPr>
            </w:pPr>
            <w:r w:rsidRPr="002D0126">
              <w:rPr>
                <w:i/>
                <w:color w:val="808080"/>
              </w:rPr>
              <w:t>Adquiridas a lo largo de la vida y la carrera educativa y profesional, pero no necesariamente avaladas por certificados y diplomas oficiales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LENGUA MATERNA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edium-FirstLine"/>
              <w:spacing w:before="0"/>
            </w:pPr>
            <w:r>
              <w:t>[Escribir la lengua materna]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Medium-FirstLine"/>
              <w:spacing w:before="0"/>
            </w:pP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"/>
            </w:pPr>
            <w:r>
              <w:t>Lectura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Escritura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Expresión 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>
              <w:t>[</w:t>
            </w:r>
            <w:r w:rsidRPr="00CF0E87">
              <w:t>Indicar el nive</w:t>
            </w:r>
            <w:r>
              <w:t>l: e</w:t>
            </w:r>
            <w:r w:rsidRPr="00CF0E87">
              <w:t>xcel</w:t>
            </w:r>
            <w:r>
              <w:t>e</w:t>
            </w:r>
            <w:r w:rsidRPr="00CF0E87">
              <w:t>nte, bueno, básico]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-FirstLine"/>
              <w:spacing w:before="0"/>
            </w:pPr>
            <w:r>
              <w:t>CAPACIDADES Y APTITUDES</w:t>
            </w:r>
          </w:p>
          <w:p w:rsidR="005154D7" w:rsidRDefault="00CF0E87">
            <w:pPr>
              <w:pStyle w:val="CVHeading2-FirstLine"/>
              <w:spacing w:before="0"/>
            </w:pPr>
            <w:r>
              <w:t>SOCIALES</w:t>
            </w:r>
          </w:p>
          <w:p w:rsidR="002937CB" w:rsidRPr="002937CB" w:rsidRDefault="002937CB" w:rsidP="00A77C93">
            <w:pPr>
              <w:ind w:right="142"/>
              <w:jc w:val="right"/>
            </w:pPr>
            <w:r w:rsidRPr="002D0126">
              <w:rPr>
                <w:i/>
                <w:color w:val="808080"/>
              </w:rPr>
              <w:t>Vivir y trabajar con otras personas, en entornos multiculturales, en puesto donde la comunicación es importante y en situaciones donde el trabajo en equipo resulta esencial (por ejemplo, cultura y deportes), etc</w:t>
            </w:r>
            <w: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ORGANIZATIVAS</w:t>
            </w:r>
          </w:p>
          <w:p w:rsidR="002937CB" w:rsidRPr="00F540CD" w:rsidRDefault="002937CB" w:rsidP="00A77C93">
            <w:pPr>
              <w:ind w:right="142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Por ejemplo, coordinación y administración</w:t>
            </w:r>
          </w:p>
          <w:p w:rsidR="002937CB" w:rsidRPr="00F540CD" w:rsidRDefault="002937CB" w:rsidP="00A77C93">
            <w:pPr>
              <w:ind w:right="142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de personas, proyectos, presupuestos; en</w:t>
            </w:r>
          </w:p>
          <w:p w:rsidR="002937CB" w:rsidRPr="00F540CD" w:rsidRDefault="002937CB" w:rsidP="00A77C93">
            <w:pPr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el trabajo, en labores de voluntariado (por</w:t>
            </w:r>
          </w:p>
          <w:p w:rsidR="002937CB" w:rsidRPr="00F540CD" w:rsidRDefault="002937CB" w:rsidP="00A77C93">
            <w:pPr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ejemplo, cultura y deportes), en el hogar,</w:t>
            </w:r>
          </w:p>
          <w:p w:rsidR="002937CB" w:rsidRPr="002937CB" w:rsidRDefault="002937CB" w:rsidP="00A77C93">
            <w:proofErr w:type="spellStart"/>
            <w:r w:rsidRPr="00F540CD">
              <w:rPr>
                <w:i/>
                <w:color w:val="808080"/>
              </w:rPr>
              <w:t>etc</w:t>
            </w:r>
            <w:proofErr w:type="spellEnd"/>
            <w:r>
              <w:rPr>
                <w:rFonts w:cs="Arial Narrow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TÉCNICAS</w:t>
            </w:r>
          </w:p>
          <w:p w:rsidR="00F540CD" w:rsidRPr="00F540CD" w:rsidRDefault="00F540CD" w:rsidP="00A77C93">
            <w:pPr>
              <w:ind w:right="142"/>
              <w:jc w:val="right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Con ordenadores, tipos específicos de</w:t>
            </w:r>
          </w:p>
          <w:p w:rsidR="00F540CD" w:rsidRPr="00F540CD" w:rsidRDefault="00F540CD" w:rsidP="00F540CD">
            <w:pPr>
              <w:jc w:val="right"/>
            </w:pPr>
            <w:r w:rsidRPr="00F540CD">
              <w:rPr>
                <w:i/>
                <w:color w:val="808080"/>
              </w:rPr>
              <w:t>equipos, maquinaria, etc</w:t>
            </w:r>
            <w:r w:rsidRPr="00F540CD"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ARTÍSTICAS</w:t>
            </w:r>
          </w:p>
          <w:p w:rsidR="00F540CD" w:rsidRPr="00F540CD" w:rsidRDefault="00F540CD" w:rsidP="00A77C93">
            <w:pPr>
              <w:ind w:right="142"/>
              <w:jc w:val="right"/>
            </w:pPr>
            <w:r w:rsidRPr="00F540CD">
              <w:rPr>
                <w:i/>
                <w:color w:val="808080"/>
              </w:rPr>
              <w:t>Música, escritura, diseño, etc.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OTRAS CAPACIDADES Y APTITUDES</w:t>
            </w:r>
          </w:p>
          <w:p w:rsidR="00F540CD" w:rsidRPr="00F540CD" w:rsidRDefault="00F540CD" w:rsidP="00A77C93">
            <w:pPr>
              <w:ind w:right="142"/>
              <w:jc w:val="right"/>
              <w:rPr>
                <w:i/>
                <w:sz w:val="18"/>
                <w:szCs w:val="18"/>
              </w:rPr>
            </w:pPr>
            <w:r w:rsidRPr="00F540CD">
              <w:rPr>
                <w:i/>
                <w:color w:val="808080"/>
              </w:rPr>
              <w:t>Que no se hayan nombrado anteriormente</w:t>
            </w:r>
            <w:r w:rsidRPr="00F540C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ADICIONAL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F540CD">
            <w:pPr>
              <w:pStyle w:val="CVNormal-FirstLine"/>
              <w:spacing w:before="0"/>
            </w:pPr>
            <w:r>
              <w:t>[</w:t>
            </w:r>
            <w:r w:rsidR="00CF0E87">
              <w:t xml:space="preserve">Introducir aquí </w:t>
            </w:r>
            <w:r w:rsidR="005154D7">
              <w:t>cualquier otra información que</w:t>
            </w:r>
            <w:r w:rsidR="00CF0E87">
              <w:t xml:space="preserve"> considere importante, como</w:t>
            </w:r>
            <w:r w:rsidR="005154D7">
              <w:t xml:space="preserve"> personas de contacto, referencias, etc.</w:t>
            </w:r>
            <w:r>
              <w:t>]</w:t>
            </w:r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  <w:r>
              <w:t>Enumer</w:t>
            </w:r>
            <w:r w:rsidR="00CF0E87">
              <w:t>ar los documentos anexos</w:t>
            </w:r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</w:tbl>
    <w:p w:rsidR="005154D7" w:rsidRDefault="005154D7">
      <w:pPr>
        <w:pStyle w:val="CVNormal"/>
      </w:pPr>
      <w:bookmarkStart w:id="0" w:name="_GoBack"/>
      <w:bookmarkEnd w:id="0"/>
    </w:p>
    <w:sectPr w:rsidR="005154D7" w:rsidSect="00A77C93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709" w:right="567" w:bottom="1003" w:left="56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72" w:rsidRDefault="00820172">
      <w:r>
        <w:separator/>
      </w:r>
    </w:p>
  </w:endnote>
  <w:endnote w:type="continuationSeparator" w:id="0">
    <w:p w:rsidR="00820172" w:rsidRDefault="0082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1D" w:rsidRPr="00220B2D" w:rsidRDefault="008F161D" w:rsidP="008F161D">
    <w:pPr>
      <w:tabs>
        <w:tab w:val="left" w:pos="-1080"/>
        <w:tab w:val="left" w:pos="-720"/>
        <w:tab w:val="left" w:pos="0"/>
        <w:tab w:val="left" w:pos="720"/>
        <w:tab w:val="left" w:pos="1224"/>
        <w:tab w:val="left" w:pos="1440"/>
        <w:tab w:val="left" w:pos="16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4"/>
        <w:tab w:val="left" w:pos="10080"/>
      </w:tabs>
      <w:ind w:right="-142"/>
      <w:rPr>
        <w:rFonts w:ascii="Arial" w:hAnsi="Arial" w:cs="Arial"/>
        <w:b/>
        <w:bCs/>
        <w:szCs w:val="24"/>
      </w:rPr>
    </w:pPr>
    <w:r w:rsidRPr="00220B2D">
      <w:rPr>
        <w:rFonts w:ascii="Arial" w:hAnsi="Arial" w:cs="Arial"/>
        <w:b/>
        <w:bCs/>
        <w:szCs w:val="24"/>
      </w:rPr>
      <w:t>SECCIÓN DE CUALIFICACIONES PROFESIONALES (Código DIR3: A17014997)</w:t>
    </w:r>
  </w:p>
  <w:p w:rsidR="00201EDF" w:rsidRPr="008F161D" w:rsidRDefault="00201EDF" w:rsidP="008F16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72" w:rsidRDefault="00820172">
      <w:r>
        <w:separator/>
      </w:r>
    </w:p>
  </w:footnote>
  <w:footnote w:type="continuationSeparator" w:id="0">
    <w:p w:rsidR="00820172" w:rsidRDefault="0082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93" w:rsidRDefault="00A77C93" w:rsidP="00A77C93">
    <w:pPr>
      <w:tabs>
        <w:tab w:val="left" w:pos="-1080"/>
        <w:tab w:val="left" w:pos="-720"/>
        <w:tab w:val="left" w:pos="720"/>
        <w:tab w:val="left" w:pos="1224"/>
        <w:tab w:val="left" w:pos="1440"/>
        <w:tab w:val="left" w:pos="16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4"/>
        <w:tab w:val="left" w:pos="10080"/>
      </w:tabs>
      <w:ind w:left="-142"/>
      <w:rPr>
        <w:rFonts w:ascii="Arial" w:hAnsi="Arial" w:cs="HelveticaNeue LT 85 Heavy"/>
        <w:bCs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7"/>
    <w:rsid w:val="00090D3B"/>
    <w:rsid w:val="000E2F70"/>
    <w:rsid w:val="001065EA"/>
    <w:rsid w:val="00135000"/>
    <w:rsid w:val="00157043"/>
    <w:rsid w:val="00201EDF"/>
    <w:rsid w:val="00220B2D"/>
    <w:rsid w:val="002937CB"/>
    <w:rsid w:val="002D0126"/>
    <w:rsid w:val="003B52EA"/>
    <w:rsid w:val="003E5D6D"/>
    <w:rsid w:val="004B34DA"/>
    <w:rsid w:val="004C6459"/>
    <w:rsid w:val="004D3FD7"/>
    <w:rsid w:val="004E623B"/>
    <w:rsid w:val="005154D7"/>
    <w:rsid w:val="00563A5B"/>
    <w:rsid w:val="00582258"/>
    <w:rsid w:val="006C46F0"/>
    <w:rsid w:val="00820172"/>
    <w:rsid w:val="00851AB6"/>
    <w:rsid w:val="008F161D"/>
    <w:rsid w:val="008F73F6"/>
    <w:rsid w:val="0098036B"/>
    <w:rsid w:val="009C2032"/>
    <w:rsid w:val="009E4E32"/>
    <w:rsid w:val="00A77C93"/>
    <w:rsid w:val="00AA5C1E"/>
    <w:rsid w:val="00B527BC"/>
    <w:rsid w:val="00C3158C"/>
    <w:rsid w:val="00C41C95"/>
    <w:rsid w:val="00C7558B"/>
    <w:rsid w:val="00CF0E87"/>
    <w:rsid w:val="00D451AD"/>
    <w:rsid w:val="00E22CBD"/>
    <w:rsid w:val="00E929A2"/>
    <w:rsid w:val="00F540CD"/>
    <w:rsid w:val="00F9437D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38744B-8F13-4F30-AE0E-F1676B90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  <w:uiPriority w:val="99"/>
    <w:rPr>
      <w:rFonts w:cs="Times New Roman"/>
    </w:rPr>
  </w:style>
  <w:style w:type="character" w:styleId="Hipervnculo">
    <w:name w:val="Hyperlink"/>
    <w:basedOn w:val="WW-DefaultParagraphFont"/>
    <w:uiPriority w:val="99"/>
    <w:rPr>
      <w:rFonts w:cs="Times New Roman"/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 Narrow" w:hAnsi="Arial Narrow"/>
      <w:lang w:val="es-ES_tradnl" w:eastAsia="ar-SA"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 Narrow" w:hAnsi="Arial Narrow"/>
      <w:lang w:val="es-ES_tradnl" w:eastAsia="ar-SA"/>
    </w:r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Encabezado">
    <w:name w:val="header"/>
    <w:basedOn w:val="Normal"/>
    <w:link w:val="EncabezadoCar"/>
    <w:uiPriority w:val="99"/>
    <w:rsid w:val="00CF0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C.A.R.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Margarita Sanabria Román</cp:lastModifiedBy>
  <cp:revision>2</cp:revision>
  <cp:lastPrinted>2021-12-15T13:45:00Z</cp:lastPrinted>
  <dcterms:created xsi:type="dcterms:W3CDTF">2024-11-14T09:46:00Z</dcterms:created>
  <dcterms:modified xsi:type="dcterms:W3CDTF">2024-11-14T09:46:00Z</dcterms:modified>
</cp:coreProperties>
</file>