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0E3EA" w14:textId="77777777" w:rsidR="00233C88" w:rsidRPr="00ED2163" w:rsidRDefault="00233C88" w:rsidP="00233C88">
      <w:pPr>
        <w:jc w:val="center"/>
        <w:rPr>
          <w:rFonts w:ascii="Riojana" w:hAnsi="Riojana" w:cs="Calibri"/>
          <w:b/>
          <w:sz w:val="20"/>
          <w:szCs w:val="20"/>
        </w:rPr>
      </w:pPr>
    </w:p>
    <w:p w14:paraId="12D4514A" w14:textId="77777777" w:rsidR="00233C88" w:rsidRPr="00ED2163" w:rsidRDefault="00233C88" w:rsidP="00233C88">
      <w:pPr>
        <w:jc w:val="center"/>
        <w:rPr>
          <w:rFonts w:ascii="Riojana" w:hAnsi="Riojana" w:cs="Calibri"/>
          <w:b/>
          <w:sz w:val="20"/>
          <w:szCs w:val="20"/>
        </w:rPr>
      </w:pPr>
      <w:r w:rsidRPr="00ED2163">
        <w:rPr>
          <w:rFonts w:ascii="Riojana" w:hAnsi="Riojana" w:cs="Calibri"/>
          <w:b/>
          <w:sz w:val="20"/>
          <w:szCs w:val="20"/>
        </w:rPr>
        <w:t>ANEXO I. SOLICITUD DE PARTICIPACIÓN</w:t>
      </w:r>
    </w:p>
    <w:p w14:paraId="763F5015" w14:textId="2A20FB2D" w:rsidR="00233C88" w:rsidRPr="00ED2163" w:rsidRDefault="00233C88" w:rsidP="00233C88">
      <w:pPr>
        <w:jc w:val="center"/>
        <w:rPr>
          <w:rFonts w:ascii="Riojana" w:hAnsi="Riojana" w:cs="Calibri"/>
          <w:sz w:val="20"/>
          <w:szCs w:val="20"/>
        </w:rPr>
      </w:pPr>
      <w:r w:rsidRPr="00ED2163">
        <w:rPr>
          <w:rFonts w:ascii="Riojana" w:hAnsi="Riojana" w:cs="Calibri"/>
          <w:b/>
          <w:sz w:val="20"/>
          <w:szCs w:val="20"/>
        </w:rPr>
        <w:t>PROYECTOS DE INNOVACIÓN EN F</w:t>
      </w:r>
      <w:r w:rsidR="004E6A7B">
        <w:rPr>
          <w:rFonts w:ascii="Riojana" w:hAnsi="Riojana" w:cs="Calibri"/>
          <w:b/>
          <w:sz w:val="20"/>
          <w:szCs w:val="20"/>
        </w:rPr>
        <w:t>ORMACIÓN PROFESIONAL. CURSO 2023/2024</w:t>
      </w:r>
      <w:r w:rsidRPr="00ED2163">
        <w:rPr>
          <w:rFonts w:ascii="Riojana" w:hAnsi="Riojana" w:cs="Calibri"/>
          <w:sz w:val="20"/>
          <w:szCs w:val="20"/>
          <w:vertAlign w:val="superscript"/>
        </w:rPr>
        <w:footnoteReference w:id="1"/>
      </w:r>
    </w:p>
    <w:p w14:paraId="75F02B6A" w14:textId="77777777" w:rsidR="00233C88" w:rsidRPr="00ED2163" w:rsidRDefault="00233C88" w:rsidP="00233C88">
      <w:pPr>
        <w:jc w:val="center"/>
        <w:rPr>
          <w:rFonts w:ascii="Riojana" w:hAnsi="Riojana" w:cs="Calibri"/>
          <w:sz w:val="20"/>
          <w:szCs w:val="20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36"/>
        <w:gridCol w:w="104"/>
        <w:gridCol w:w="99"/>
        <w:gridCol w:w="3703"/>
        <w:gridCol w:w="634"/>
        <w:gridCol w:w="51"/>
        <w:gridCol w:w="576"/>
        <w:gridCol w:w="360"/>
        <w:gridCol w:w="1373"/>
        <w:gridCol w:w="227"/>
        <w:gridCol w:w="1778"/>
      </w:tblGrid>
      <w:tr w:rsidR="00233C88" w:rsidRPr="00ED2163" w14:paraId="5E0F0472" w14:textId="77777777" w:rsidTr="00615AB5">
        <w:trPr>
          <w:trHeight w:val="252"/>
          <w:jc w:val="center"/>
        </w:trPr>
        <w:tc>
          <w:tcPr>
            <w:tcW w:w="437" w:type="dxa"/>
            <w:gridSpan w:val="3"/>
            <w:shd w:val="clear" w:color="auto" w:fill="D9D9D9"/>
          </w:tcPr>
          <w:p w14:paraId="19BE7008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01" w:type="dxa"/>
            <w:gridSpan w:val="9"/>
            <w:shd w:val="clear" w:color="auto" w:fill="D9D9D9"/>
          </w:tcPr>
          <w:p w14:paraId="39DC9363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DATOS DEL CENTRO EDUCATIVO</w:t>
            </w:r>
          </w:p>
        </w:tc>
      </w:tr>
      <w:tr w:rsidR="00233C88" w:rsidRPr="00ED2163" w14:paraId="0BF11DDB" w14:textId="77777777" w:rsidTr="00615AB5">
        <w:trPr>
          <w:trHeight w:val="528"/>
          <w:jc w:val="center"/>
        </w:trPr>
        <w:tc>
          <w:tcPr>
            <w:tcW w:w="4924" w:type="dxa"/>
            <w:gridSpan w:val="7"/>
            <w:shd w:val="clear" w:color="auto" w:fill="auto"/>
          </w:tcPr>
          <w:p w14:paraId="012A6E32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Denominación del centro educativo </w:t>
            </w:r>
          </w:p>
          <w:p w14:paraId="53D23367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4314" w:type="dxa"/>
            <w:gridSpan w:val="5"/>
            <w:shd w:val="clear" w:color="auto" w:fill="auto"/>
          </w:tcPr>
          <w:p w14:paraId="420ADBF2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Departamento/ Familia profesional</w:t>
            </w:r>
          </w:p>
          <w:p w14:paraId="35A4BCF0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8DC0602" w14:textId="77777777" w:rsidTr="00615AB5">
        <w:trPr>
          <w:trHeight w:val="528"/>
          <w:jc w:val="center"/>
        </w:trPr>
        <w:tc>
          <w:tcPr>
            <w:tcW w:w="5860" w:type="dxa"/>
            <w:gridSpan w:val="9"/>
            <w:shd w:val="clear" w:color="auto" w:fill="auto"/>
          </w:tcPr>
          <w:p w14:paraId="3C1305CB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Dirección (Calle, número)</w:t>
            </w:r>
          </w:p>
          <w:p w14:paraId="40D20F2B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373" w:type="dxa"/>
            <w:shd w:val="clear" w:color="auto" w:fill="auto"/>
          </w:tcPr>
          <w:p w14:paraId="559CB6F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C. P.</w:t>
            </w:r>
          </w:p>
          <w:p w14:paraId="7824137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1B0BD875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Localidad</w:t>
            </w:r>
          </w:p>
          <w:p w14:paraId="307BCFB4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4138226" w14:textId="77777777" w:rsidTr="00615AB5">
        <w:trPr>
          <w:trHeight w:val="249"/>
          <w:jc w:val="center"/>
        </w:trPr>
        <w:tc>
          <w:tcPr>
            <w:tcW w:w="437" w:type="dxa"/>
            <w:gridSpan w:val="3"/>
            <w:shd w:val="clear" w:color="auto" w:fill="D9D9D9"/>
          </w:tcPr>
          <w:p w14:paraId="4BDF377E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01" w:type="dxa"/>
            <w:gridSpan w:val="9"/>
            <w:shd w:val="clear" w:color="auto" w:fill="D9D9D9"/>
          </w:tcPr>
          <w:p w14:paraId="4D60C28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DATOS DEL SOLICITANTE-COORDINADOR/A (datos personales de contacto)</w:t>
            </w:r>
          </w:p>
        </w:tc>
      </w:tr>
      <w:tr w:rsidR="00233C88" w:rsidRPr="00ED2163" w14:paraId="3C18C623" w14:textId="77777777" w:rsidTr="00615AB5">
        <w:trPr>
          <w:trHeight w:val="561"/>
          <w:jc w:val="center"/>
        </w:trPr>
        <w:tc>
          <w:tcPr>
            <w:tcW w:w="4873" w:type="dxa"/>
            <w:gridSpan w:val="6"/>
            <w:shd w:val="clear" w:color="auto" w:fill="auto"/>
          </w:tcPr>
          <w:p w14:paraId="4B749BC2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Nombre y apellidos </w:t>
            </w:r>
          </w:p>
          <w:p w14:paraId="538844E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2DC8538C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DNI</w:t>
            </w:r>
          </w:p>
          <w:p w14:paraId="7939DE79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0560507E" w14:textId="77777777" w:rsidTr="00615AB5">
        <w:trPr>
          <w:trHeight w:val="443"/>
          <w:jc w:val="center"/>
        </w:trPr>
        <w:tc>
          <w:tcPr>
            <w:tcW w:w="4873" w:type="dxa"/>
            <w:gridSpan w:val="6"/>
            <w:shd w:val="clear" w:color="auto" w:fill="auto"/>
          </w:tcPr>
          <w:p w14:paraId="1D760210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Correo electrónico </w:t>
            </w:r>
          </w:p>
          <w:p w14:paraId="5339CF04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4365" w:type="dxa"/>
            <w:gridSpan w:val="6"/>
            <w:shd w:val="clear" w:color="auto" w:fill="auto"/>
          </w:tcPr>
          <w:p w14:paraId="6BC7B6ED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Teléfono de contacto</w:t>
            </w:r>
          </w:p>
          <w:p w14:paraId="67C18035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308BE8B6" w14:textId="77777777" w:rsidTr="00615AB5">
        <w:trPr>
          <w:trHeight w:val="249"/>
          <w:jc w:val="center"/>
        </w:trPr>
        <w:tc>
          <w:tcPr>
            <w:tcW w:w="9238" w:type="dxa"/>
            <w:gridSpan w:val="12"/>
            <w:shd w:val="clear" w:color="auto" w:fill="FFFFFF"/>
          </w:tcPr>
          <w:p w14:paraId="5AFCA014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Datos a efectos de notificación (Art. 41, Ley 39/2015 de Procedimiento Administrativo Común de las Administraciones Públicas)</w:t>
            </w:r>
          </w:p>
          <w:p w14:paraId="289602D9" w14:textId="77777777" w:rsidR="00233C88" w:rsidRPr="00ED2163" w:rsidRDefault="00233C88" w:rsidP="00615AB5">
            <w:pPr>
              <w:widowControl w:val="0"/>
              <w:spacing w:before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Marque con una “X” según proceda: </w:t>
            </w:r>
          </w:p>
          <w:p w14:paraId="1DF801AC" w14:textId="77777777" w:rsidR="00233C88" w:rsidRPr="00ED2163" w:rsidRDefault="00233C88" w:rsidP="00615AB5">
            <w:pPr>
              <w:widowControl w:val="0"/>
              <w:tabs>
                <w:tab w:val="left" w:pos="314"/>
              </w:tabs>
              <w:spacing w:before="120"/>
              <w:ind w:left="314" w:hanging="284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bookmarkEnd w:id="0"/>
            <w:r w:rsidRPr="00ED2163">
              <w:rPr>
                <w:rFonts w:ascii="Riojana" w:hAnsi="Riojana" w:cs="Calibri"/>
                <w:sz w:val="20"/>
                <w:szCs w:val="20"/>
              </w:rPr>
              <w:t xml:space="preserve">  Dispongo de una dirección electrónica habilitada en el sistema de notificaciones electrónica del Gobierno de La Rioja.</w:t>
            </w:r>
          </w:p>
          <w:p w14:paraId="4E64D7DC" w14:textId="77777777" w:rsidR="00233C88" w:rsidRPr="00ED2163" w:rsidRDefault="00233C88" w:rsidP="00615AB5">
            <w:pPr>
              <w:widowControl w:val="0"/>
              <w:tabs>
                <w:tab w:val="left" w:pos="314"/>
                <w:tab w:val="left" w:pos="455"/>
              </w:tabs>
              <w:spacing w:before="120"/>
              <w:ind w:left="314" w:hanging="284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"/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bookmarkEnd w:id="1"/>
            <w:r w:rsidRPr="00ED2163">
              <w:rPr>
                <w:rFonts w:ascii="Riojana" w:hAnsi="Riojana" w:cs="Calibri"/>
                <w:sz w:val="20"/>
                <w:szCs w:val="20"/>
              </w:rPr>
              <w:t xml:space="preserve">  No dispongo de una dirección electrónica habilitada en el sistema de notificaciones electrónicas del Gobierno de La Rioja por lo que </w:t>
            </w:r>
            <w:r w:rsidRPr="00ED2163">
              <w:rPr>
                <w:rFonts w:ascii="Riojana" w:hAnsi="Riojana" w:cs="Calibri"/>
                <w:b/>
                <w:sz w:val="20"/>
                <w:szCs w:val="20"/>
              </w:rPr>
              <w:t>solicito el alta</w:t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en el referido sistema señalando la dirección de correo electrónico para recibir el aviso de la puesta a disposición de la notificación.</w:t>
            </w:r>
          </w:p>
          <w:p w14:paraId="0DB9EB7E" w14:textId="77777777" w:rsidR="00233C88" w:rsidRPr="00ED2163" w:rsidRDefault="00233C88" w:rsidP="00615AB5">
            <w:pPr>
              <w:widowControl w:val="0"/>
              <w:spacing w:before="120" w:line="360" w:lineRule="auto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En cualquiera de estos casos, deseo que el correo electrónico a efectos de la puesta a disposición de la notificación sea: …………………………………………………</w:t>
            </w:r>
          </w:p>
        </w:tc>
      </w:tr>
      <w:tr w:rsidR="00233C88" w:rsidRPr="00ED2163" w14:paraId="7492C1A0" w14:textId="77777777" w:rsidTr="00615AB5">
        <w:trPr>
          <w:trHeight w:val="267"/>
          <w:jc w:val="center"/>
        </w:trPr>
        <w:tc>
          <w:tcPr>
            <w:tcW w:w="43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6B60D8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1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6EDFF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bCs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DATOS IDENTIFICATIVOS DEL PROYECTO</w:t>
            </w:r>
          </w:p>
        </w:tc>
      </w:tr>
      <w:tr w:rsidR="00233C88" w:rsidRPr="00ED2163" w14:paraId="4FBD2CE8" w14:textId="77777777" w:rsidTr="00615AB5">
        <w:trPr>
          <w:trHeight w:val="286"/>
          <w:jc w:val="center"/>
        </w:trPr>
        <w:tc>
          <w:tcPr>
            <w:tcW w:w="9238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1AFF33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Título</w:t>
            </w:r>
          </w:p>
        </w:tc>
      </w:tr>
      <w:tr w:rsidR="00233C88" w:rsidRPr="00ED2163" w14:paraId="2473D8D8" w14:textId="77777777" w:rsidTr="00615AB5">
        <w:trPr>
          <w:trHeight w:val="307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090E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79AAED43" w14:textId="77777777" w:rsidTr="00615AB5">
        <w:trPr>
          <w:trHeight w:val="252"/>
          <w:jc w:val="center"/>
        </w:trPr>
        <w:tc>
          <w:tcPr>
            <w:tcW w:w="9238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5291AA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Centro(s) participante(s)</w:t>
            </w:r>
          </w:p>
        </w:tc>
      </w:tr>
      <w:tr w:rsidR="00233C88" w:rsidRPr="00ED2163" w14:paraId="68B94236" w14:textId="77777777" w:rsidTr="00615AB5">
        <w:trPr>
          <w:trHeight w:val="245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D209F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5F0A70C9" w14:textId="77777777" w:rsidTr="00615AB5">
        <w:trPr>
          <w:trHeight w:val="249"/>
          <w:jc w:val="center"/>
        </w:trPr>
        <w:tc>
          <w:tcPr>
            <w:tcW w:w="437" w:type="dxa"/>
            <w:gridSpan w:val="3"/>
            <w:shd w:val="clear" w:color="auto" w:fill="D9D9D9"/>
            <w:vAlign w:val="center"/>
          </w:tcPr>
          <w:p w14:paraId="262DF24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1" w:type="dxa"/>
            <w:gridSpan w:val="9"/>
            <w:shd w:val="clear" w:color="auto" w:fill="D9D9D9"/>
            <w:vAlign w:val="center"/>
          </w:tcPr>
          <w:p w14:paraId="4BB44D68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DATOS GENERALES DEL PROYECTO*</w:t>
            </w:r>
          </w:p>
        </w:tc>
      </w:tr>
      <w:tr w:rsidR="00233C88" w:rsidRPr="00ED2163" w14:paraId="41DA2ACC" w14:textId="77777777" w:rsidTr="00615AB5">
        <w:trPr>
          <w:trHeight w:val="279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2E95BF5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Profesorado implicado</w:t>
            </w:r>
          </w:p>
        </w:tc>
      </w:tr>
      <w:tr w:rsidR="00233C88" w:rsidRPr="00ED2163" w14:paraId="5F49409B" w14:textId="77777777" w:rsidTr="00615AB5">
        <w:trPr>
          <w:trHeight w:val="270"/>
          <w:jc w:val="center"/>
        </w:trPr>
        <w:tc>
          <w:tcPr>
            <w:tcW w:w="4239" w:type="dxa"/>
            <w:gridSpan w:val="5"/>
            <w:shd w:val="clear" w:color="auto" w:fill="D9D9D9"/>
            <w:vAlign w:val="center"/>
          </w:tcPr>
          <w:p w14:paraId="69A8A4CE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Nombre y apellidos</w:t>
            </w:r>
          </w:p>
        </w:tc>
        <w:tc>
          <w:tcPr>
            <w:tcW w:w="1261" w:type="dxa"/>
            <w:gridSpan w:val="3"/>
            <w:shd w:val="clear" w:color="auto" w:fill="D9D9D9"/>
            <w:vAlign w:val="center"/>
          </w:tcPr>
          <w:p w14:paraId="05C764BB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DNI</w:t>
            </w:r>
          </w:p>
        </w:tc>
        <w:tc>
          <w:tcPr>
            <w:tcW w:w="3738" w:type="dxa"/>
            <w:gridSpan w:val="4"/>
            <w:shd w:val="clear" w:color="auto" w:fill="D9D9D9"/>
            <w:vAlign w:val="center"/>
          </w:tcPr>
          <w:p w14:paraId="4D701101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Centro educativo</w:t>
            </w:r>
          </w:p>
        </w:tc>
      </w:tr>
      <w:tr w:rsidR="00233C88" w:rsidRPr="00ED2163" w14:paraId="317C06CC" w14:textId="77777777" w:rsidTr="00615AB5">
        <w:trPr>
          <w:trHeight w:val="438"/>
          <w:jc w:val="center"/>
        </w:trPr>
        <w:tc>
          <w:tcPr>
            <w:tcW w:w="4239" w:type="dxa"/>
            <w:gridSpan w:val="5"/>
            <w:shd w:val="clear" w:color="auto" w:fill="auto"/>
            <w:vAlign w:val="center"/>
          </w:tcPr>
          <w:p w14:paraId="18407412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7BB19061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14:paraId="65FCE221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48E84701" w14:textId="77777777" w:rsidTr="00615AB5">
        <w:trPr>
          <w:trHeight w:val="438"/>
          <w:jc w:val="center"/>
        </w:trPr>
        <w:tc>
          <w:tcPr>
            <w:tcW w:w="4239" w:type="dxa"/>
            <w:gridSpan w:val="5"/>
            <w:shd w:val="clear" w:color="auto" w:fill="auto"/>
            <w:vAlign w:val="center"/>
          </w:tcPr>
          <w:p w14:paraId="7E1D8EC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4EFB843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14:paraId="220C3209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51A668B4" w14:textId="77777777" w:rsidTr="00615AB5">
        <w:trPr>
          <w:trHeight w:val="405"/>
          <w:jc w:val="center"/>
        </w:trPr>
        <w:tc>
          <w:tcPr>
            <w:tcW w:w="4239" w:type="dxa"/>
            <w:gridSpan w:val="5"/>
            <w:shd w:val="clear" w:color="auto" w:fill="auto"/>
            <w:vAlign w:val="center"/>
          </w:tcPr>
          <w:p w14:paraId="11F8D2FF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14:paraId="11C34E1E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3738" w:type="dxa"/>
            <w:gridSpan w:val="4"/>
            <w:shd w:val="clear" w:color="auto" w:fill="auto"/>
            <w:vAlign w:val="center"/>
          </w:tcPr>
          <w:p w14:paraId="0C988156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70CD726A" w14:textId="77777777" w:rsidTr="00615AB5">
        <w:trPr>
          <w:trHeight w:val="236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780B9E8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lastRenderedPageBreak/>
              <w:t>Ciclo(s) Formativo(s) de aplicación del Proyecto de Innovación</w:t>
            </w:r>
          </w:p>
        </w:tc>
      </w:tr>
      <w:tr w:rsidR="00233C88" w:rsidRPr="00ED2163" w14:paraId="0671E47F" w14:textId="77777777" w:rsidTr="00615AB5">
        <w:trPr>
          <w:trHeight w:val="405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14AB308A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69A688CE" w14:textId="77777777" w:rsidTr="00615AB5">
        <w:trPr>
          <w:trHeight w:val="146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5A577EC1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Número de alumnos/as implicados/as</w:t>
            </w:r>
          </w:p>
        </w:tc>
      </w:tr>
      <w:tr w:rsidR="00233C88" w:rsidRPr="00ED2163" w14:paraId="566A340B" w14:textId="77777777" w:rsidTr="00615AB5">
        <w:trPr>
          <w:trHeight w:val="405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34DB26BF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25B86768" w14:textId="77777777" w:rsidTr="00615AB5">
        <w:trPr>
          <w:trHeight w:val="240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435B6EDA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Empresa(s) participantes(s) en el Proyecto de Innovación</w:t>
            </w:r>
          </w:p>
        </w:tc>
      </w:tr>
      <w:tr w:rsidR="00233C88" w:rsidRPr="00ED2163" w14:paraId="43296C96" w14:textId="77777777" w:rsidTr="00615AB5">
        <w:trPr>
          <w:trHeight w:val="405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2E63BBD3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A74F55F" w14:textId="77777777" w:rsidTr="00615AB5">
        <w:trPr>
          <w:trHeight w:val="291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273795A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Tema y breve resumen del contenido del proyecto</w:t>
            </w:r>
          </w:p>
        </w:tc>
      </w:tr>
      <w:tr w:rsidR="00233C88" w:rsidRPr="00ED2163" w14:paraId="5F3EB3A8" w14:textId="77777777" w:rsidTr="00615AB5">
        <w:trPr>
          <w:trHeight w:val="405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13F5FEDA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006F7B84" w14:textId="77777777" w:rsidTr="00615AB5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037F124C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05" w:type="dxa"/>
            <w:gridSpan w:val="10"/>
            <w:shd w:val="clear" w:color="auto" w:fill="D9D9D9"/>
            <w:vAlign w:val="center"/>
          </w:tcPr>
          <w:p w14:paraId="3CED8E0E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CONTEXTUALIZACIÓN Y JUSTIFICACIÓN DEL PROYECTO: IMPACTO O INTERÉS DE LA ACCIÓN FORMATIVA, CARÁCTER INNOVADOR Y OBJETIVOS PREVISTOS*</w:t>
            </w:r>
          </w:p>
        </w:tc>
      </w:tr>
      <w:tr w:rsidR="00233C88" w:rsidRPr="00ED2163" w14:paraId="244F0766" w14:textId="77777777" w:rsidTr="00615AB5">
        <w:trPr>
          <w:trHeight w:val="526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4FE234EB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  <w:p w14:paraId="3414FD88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3E328AC4" w14:textId="77777777" w:rsidTr="00615AB5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06DBA85A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05" w:type="dxa"/>
            <w:gridSpan w:val="10"/>
            <w:shd w:val="clear" w:color="auto" w:fill="D9D9D9"/>
            <w:vAlign w:val="center"/>
          </w:tcPr>
          <w:p w14:paraId="33D6456F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DESARROLLO DEL PROYECTO *</w:t>
            </w:r>
          </w:p>
        </w:tc>
      </w:tr>
      <w:tr w:rsidR="00233C88" w:rsidRPr="00ED2163" w14:paraId="59462859" w14:textId="77777777" w:rsidTr="00615AB5">
        <w:trPr>
          <w:trHeight w:val="351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34025A12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Metodología</w:t>
            </w:r>
          </w:p>
        </w:tc>
      </w:tr>
      <w:tr w:rsidR="00233C88" w:rsidRPr="00ED2163" w14:paraId="148A882F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7386C6EE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3DB1CC47" w14:textId="77777777" w:rsidTr="00615AB5">
        <w:trPr>
          <w:trHeight w:val="279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971FF5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Actuaciones a realizar  </w:t>
            </w:r>
          </w:p>
        </w:tc>
      </w:tr>
      <w:tr w:rsidR="00233C88" w:rsidRPr="00ED2163" w14:paraId="543A9282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8433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44931C7" w14:textId="77777777" w:rsidTr="00615AB5">
        <w:trPr>
          <w:trHeight w:val="247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37A5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Funciones de cada uno de los miembros del proyecto, especificando la parte correspondiente a profesorado  alumnado</w:t>
            </w:r>
          </w:p>
        </w:tc>
      </w:tr>
      <w:tr w:rsidR="00233C88" w:rsidRPr="00ED2163" w14:paraId="4E5868BD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4E6C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771095AF" w14:textId="77777777" w:rsidTr="00615AB5">
        <w:trPr>
          <w:trHeight w:val="244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B6FCE4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Temporalización: fases, fechas de realización y estimación de número de horas por cada fase</w:t>
            </w:r>
          </w:p>
        </w:tc>
      </w:tr>
      <w:tr w:rsidR="00233C88" w:rsidRPr="00ED2163" w14:paraId="2FA718E3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5921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C4DFEEB" w14:textId="77777777" w:rsidTr="00615AB5">
        <w:trPr>
          <w:trHeight w:val="221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2846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Reuniones de coordinación previstas (número total y fase)</w:t>
            </w:r>
          </w:p>
        </w:tc>
      </w:tr>
      <w:tr w:rsidR="00233C88" w:rsidRPr="00ED2163" w14:paraId="6BE23AA9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94A3F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0D92FAB6" w14:textId="77777777" w:rsidTr="00615AB5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60F15543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05" w:type="dxa"/>
            <w:gridSpan w:val="10"/>
            <w:shd w:val="clear" w:color="auto" w:fill="D9D9D9"/>
            <w:vAlign w:val="center"/>
          </w:tcPr>
          <w:p w14:paraId="2560CC8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EVALUCIÓN DE RESULTADOS Y DIFUSIÓN *</w:t>
            </w:r>
          </w:p>
        </w:tc>
      </w:tr>
      <w:tr w:rsidR="00233C88" w:rsidRPr="00ED2163" w14:paraId="1B3DB95F" w14:textId="77777777" w:rsidTr="00615AB5">
        <w:trPr>
          <w:trHeight w:val="281"/>
          <w:jc w:val="center"/>
        </w:trPr>
        <w:tc>
          <w:tcPr>
            <w:tcW w:w="9238" w:type="dxa"/>
            <w:gridSpan w:val="12"/>
            <w:shd w:val="clear" w:color="auto" w:fill="D9D9D9"/>
            <w:vAlign w:val="center"/>
          </w:tcPr>
          <w:p w14:paraId="5AA8DD46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Resultados esperados</w:t>
            </w:r>
          </w:p>
        </w:tc>
      </w:tr>
      <w:tr w:rsidR="00233C88" w:rsidRPr="00ED2163" w14:paraId="295338E0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shd w:val="clear" w:color="auto" w:fill="auto"/>
            <w:vAlign w:val="center"/>
          </w:tcPr>
          <w:p w14:paraId="29FD3D6A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  <w:p w14:paraId="7329E56B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08D66E6A" w14:textId="77777777" w:rsidTr="00615AB5">
        <w:trPr>
          <w:trHeight w:val="279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9BEB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Criterios de evaluación de consecución de objetivos y resultados obtenidos  </w:t>
            </w:r>
          </w:p>
        </w:tc>
      </w:tr>
      <w:tr w:rsidR="00233C88" w:rsidRPr="00ED2163" w14:paraId="66C2293D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9CC5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  <w:p w14:paraId="06C8F741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588B6E16" w14:textId="77777777" w:rsidTr="00615AB5">
        <w:trPr>
          <w:trHeight w:val="369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B504F1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Aplicabilidad de resultados: empresas u otras entidades interesadas </w:t>
            </w:r>
          </w:p>
        </w:tc>
      </w:tr>
      <w:tr w:rsidR="00233C88" w:rsidRPr="00ED2163" w14:paraId="26F3BBEE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B2857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  <w:p w14:paraId="5F179674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37EBA31B" w14:textId="77777777" w:rsidTr="00615AB5">
        <w:trPr>
          <w:trHeight w:val="38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D607E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Posibilidad de uso por otros docentes y/ o en futuros cursos</w:t>
            </w:r>
          </w:p>
        </w:tc>
      </w:tr>
      <w:tr w:rsidR="00233C88" w:rsidRPr="00ED2163" w14:paraId="6E5BE114" w14:textId="77777777" w:rsidTr="00615AB5">
        <w:trPr>
          <w:trHeight w:val="442"/>
          <w:jc w:val="center"/>
        </w:trPr>
        <w:tc>
          <w:tcPr>
            <w:tcW w:w="9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F910" w14:textId="77777777" w:rsidR="00233C88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  <w:p w14:paraId="65DD1AD9" w14:textId="590A5F46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90E2B3D" w14:textId="77777777" w:rsidTr="00615AB5">
        <w:trPr>
          <w:trHeight w:val="249"/>
          <w:jc w:val="center"/>
        </w:trPr>
        <w:tc>
          <w:tcPr>
            <w:tcW w:w="333" w:type="dxa"/>
            <w:gridSpan w:val="2"/>
            <w:shd w:val="clear" w:color="auto" w:fill="D9D9D9"/>
            <w:vAlign w:val="center"/>
          </w:tcPr>
          <w:p w14:paraId="55D6ABD5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8905" w:type="dxa"/>
            <w:gridSpan w:val="10"/>
            <w:shd w:val="clear" w:color="auto" w:fill="D9D9D9"/>
            <w:vAlign w:val="center"/>
          </w:tcPr>
          <w:p w14:paraId="278AF60D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PRESUPUESTO DETALLADO, DESGLOSADO Y TOTAL DE GASTOS *</w:t>
            </w:r>
          </w:p>
        </w:tc>
      </w:tr>
      <w:tr w:rsidR="00233C88" w:rsidRPr="00ED2163" w14:paraId="5713623D" w14:textId="77777777" w:rsidTr="00615AB5">
        <w:trPr>
          <w:trHeight w:val="251"/>
          <w:jc w:val="center"/>
        </w:trPr>
        <w:tc>
          <w:tcPr>
            <w:tcW w:w="7460" w:type="dxa"/>
            <w:gridSpan w:val="11"/>
            <w:shd w:val="clear" w:color="auto" w:fill="D9D9D9"/>
            <w:vAlign w:val="center"/>
          </w:tcPr>
          <w:p w14:paraId="4F9D86D2" w14:textId="77777777" w:rsidR="00233C88" w:rsidRPr="00ED2163" w:rsidRDefault="00233C88" w:rsidP="00615AB5">
            <w:pPr>
              <w:widowControl w:val="0"/>
              <w:jc w:val="center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Concepto</w:t>
            </w:r>
          </w:p>
        </w:tc>
        <w:tc>
          <w:tcPr>
            <w:tcW w:w="1778" w:type="dxa"/>
            <w:shd w:val="clear" w:color="auto" w:fill="D9D9D9"/>
            <w:vAlign w:val="center"/>
          </w:tcPr>
          <w:p w14:paraId="694A00F3" w14:textId="77777777" w:rsidR="00233C88" w:rsidRPr="00ED2163" w:rsidRDefault="00233C88" w:rsidP="00615AB5">
            <w:pPr>
              <w:widowControl w:val="0"/>
              <w:jc w:val="center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Importe</w:t>
            </w:r>
          </w:p>
        </w:tc>
      </w:tr>
      <w:tr w:rsidR="00233C88" w:rsidRPr="00ED2163" w14:paraId="5154F1B3" w14:textId="77777777" w:rsidTr="00615AB5">
        <w:trPr>
          <w:trHeight w:val="442"/>
          <w:jc w:val="center"/>
        </w:trPr>
        <w:tc>
          <w:tcPr>
            <w:tcW w:w="7460" w:type="dxa"/>
            <w:gridSpan w:val="11"/>
            <w:shd w:val="clear" w:color="auto" w:fill="auto"/>
            <w:vAlign w:val="center"/>
          </w:tcPr>
          <w:p w14:paraId="1DAC9095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0033767B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6860B46F" w14:textId="77777777" w:rsidTr="00615AB5">
        <w:trPr>
          <w:trHeight w:val="442"/>
          <w:jc w:val="center"/>
        </w:trPr>
        <w:tc>
          <w:tcPr>
            <w:tcW w:w="7460" w:type="dxa"/>
            <w:gridSpan w:val="11"/>
            <w:shd w:val="clear" w:color="auto" w:fill="auto"/>
            <w:vAlign w:val="center"/>
          </w:tcPr>
          <w:p w14:paraId="42C92F87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3B312B8E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C8B054A" w14:textId="77777777" w:rsidTr="00615AB5">
        <w:trPr>
          <w:trHeight w:val="442"/>
          <w:jc w:val="center"/>
        </w:trPr>
        <w:tc>
          <w:tcPr>
            <w:tcW w:w="7460" w:type="dxa"/>
            <w:gridSpan w:val="11"/>
            <w:shd w:val="clear" w:color="auto" w:fill="auto"/>
            <w:vAlign w:val="center"/>
          </w:tcPr>
          <w:p w14:paraId="60F6FBF6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7E2CECF2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61474A2D" w14:textId="77777777" w:rsidTr="00615AB5">
        <w:trPr>
          <w:trHeight w:val="442"/>
          <w:jc w:val="center"/>
        </w:trPr>
        <w:tc>
          <w:tcPr>
            <w:tcW w:w="7460" w:type="dxa"/>
            <w:gridSpan w:val="11"/>
            <w:shd w:val="clear" w:color="auto" w:fill="auto"/>
            <w:vAlign w:val="center"/>
          </w:tcPr>
          <w:p w14:paraId="1C56A7A6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14:paraId="436A54E2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09AC35D6" w14:textId="77777777" w:rsidTr="00615AB5">
        <w:trPr>
          <w:trHeight w:val="442"/>
          <w:jc w:val="center"/>
        </w:trPr>
        <w:tc>
          <w:tcPr>
            <w:tcW w:w="7460" w:type="dxa"/>
            <w:gridSpan w:val="11"/>
            <w:shd w:val="clear" w:color="auto" w:fill="auto"/>
            <w:vAlign w:val="center"/>
          </w:tcPr>
          <w:p w14:paraId="06F585A8" w14:textId="77777777" w:rsidR="00233C88" w:rsidRPr="00ED2163" w:rsidRDefault="00233C88" w:rsidP="00615AB5">
            <w:pPr>
              <w:widowControl w:val="0"/>
              <w:spacing w:before="60" w:after="60"/>
              <w:jc w:val="right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>TOTAL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14152153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</w:p>
        </w:tc>
      </w:tr>
      <w:tr w:rsidR="00233C88" w:rsidRPr="00ED2163" w14:paraId="16175021" w14:textId="77777777" w:rsidTr="00615AB5">
        <w:trPr>
          <w:trHeight w:val="249"/>
          <w:jc w:val="center"/>
        </w:trPr>
        <w:tc>
          <w:tcPr>
            <w:tcW w:w="297" w:type="dxa"/>
            <w:shd w:val="clear" w:color="auto" w:fill="D9D9D9"/>
          </w:tcPr>
          <w:p w14:paraId="2E9A0D90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1" w:type="dxa"/>
            <w:gridSpan w:val="11"/>
            <w:shd w:val="clear" w:color="auto" w:fill="D9D9D9"/>
          </w:tcPr>
          <w:p w14:paraId="67071757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DOCUMENTACIÓN APORTADA</w:t>
            </w:r>
          </w:p>
        </w:tc>
      </w:tr>
      <w:bookmarkStart w:id="2" w:name="Casilla4"/>
      <w:bookmarkStart w:id="3" w:name="Casilla3"/>
      <w:tr w:rsidR="00233C88" w:rsidRPr="00ED2163" w14:paraId="772FE5D4" w14:textId="77777777" w:rsidTr="00615AB5">
        <w:trPr>
          <w:trHeight w:val="648"/>
          <w:jc w:val="center"/>
        </w:trPr>
        <w:tc>
          <w:tcPr>
            <w:tcW w:w="9238" w:type="dxa"/>
            <w:gridSpan w:val="12"/>
            <w:shd w:val="clear" w:color="auto" w:fill="auto"/>
          </w:tcPr>
          <w:p w14:paraId="1769CE91" w14:textId="77777777" w:rsidR="00233C88" w:rsidRPr="00ED2163" w:rsidRDefault="00233C88" w:rsidP="00615AB5">
            <w:pPr>
              <w:widowControl w:val="0"/>
              <w:spacing w:before="120" w:after="6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Informe del/ de la Directora/ a del centro favorable al desarrollo del Proyecto de Innovación en el mismo (Anexo II).</w:t>
            </w:r>
          </w:p>
          <w:p w14:paraId="51265C94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Carta de compromiso de empresa(s) colaboradora(s).</w:t>
            </w:r>
          </w:p>
          <w:p w14:paraId="47BA73AE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Carta de compromiso de otra(s) entidad(es) colaboradora(s).</w:t>
            </w:r>
          </w:p>
          <w:p w14:paraId="56F4B2DA" w14:textId="77777777" w:rsidR="00233C88" w:rsidRPr="00ED2163" w:rsidRDefault="00233C88" w:rsidP="00615AB5">
            <w:pPr>
              <w:widowControl w:val="0"/>
              <w:spacing w:before="60" w:after="6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Carta de compromiso de otro(s) centro(s) participante(es).</w:t>
            </w:r>
          </w:p>
          <w:p w14:paraId="047E2A78" w14:textId="77777777" w:rsidR="00233C88" w:rsidRPr="00ED2163" w:rsidRDefault="00233C88" w:rsidP="00615AB5">
            <w:pPr>
              <w:widowControl w:val="0"/>
              <w:spacing w:before="60" w:after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Carta de compromiso de </w:t>
            </w:r>
            <w:bookmarkEnd w:id="2"/>
            <w:bookmarkEnd w:id="3"/>
            <w:r w:rsidRPr="00ED2163">
              <w:rPr>
                <w:rFonts w:ascii="Riojana" w:hAnsi="Riojana" w:cs="Calibri"/>
                <w:sz w:val="20"/>
                <w:szCs w:val="20"/>
              </w:rPr>
              <w:t>alumnado participante (promoción del autoempleo).</w:t>
            </w:r>
          </w:p>
        </w:tc>
      </w:tr>
      <w:tr w:rsidR="00233C88" w:rsidRPr="00ED2163" w14:paraId="3992028A" w14:textId="77777777" w:rsidTr="00615AB5">
        <w:trPr>
          <w:trHeight w:val="293"/>
          <w:jc w:val="center"/>
        </w:trPr>
        <w:tc>
          <w:tcPr>
            <w:tcW w:w="536" w:type="dxa"/>
            <w:gridSpan w:val="4"/>
            <w:shd w:val="clear" w:color="auto" w:fill="D9D9D9"/>
          </w:tcPr>
          <w:p w14:paraId="0390E49D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t>10</w:t>
            </w:r>
          </w:p>
        </w:tc>
        <w:tc>
          <w:tcPr>
            <w:tcW w:w="8702" w:type="dxa"/>
            <w:gridSpan w:val="8"/>
            <w:shd w:val="clear" w:color="auto" w:fill="D9D9D9"/>
          </w:tcPr>
          <w:p w14:paraId="689F1268" w14:textId="77777777" w:rsidR="00233C88" w:rsidRPr="00ED2163" w:rsidRDefault="00233C88" w:rsidP="00615AB5">
            <w:pPr>
              <w:widowControl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t>DECLARACIÓN RESPONSABLE</w:t>
            </w:r>
          </w:p>
        </w:tc>
      </w:tr>
      <w:tr w:rsidR="00233C88" w:rsidRPr="00ED2163" w14:paraId="0D6BEB13" w14:textId="77777777" w:rsidTr="00615AB5">
        <w:trPr>
          <w:trHeight w:val="1582"/>
          <w:jc w:val="center"/>
        </w:trPr>
        <w:tc>
          <w:tcPr>
            <w:tcW w:w="9238" w:type="dxa"/>
            <w:gridSpan w:val="12"/>
            <w:shd w:val="clear" w:color="auto" w:fill="auto"/>
          </w:tcPr>
          <w:p w14:paraId="31782B0C" w14:textId="77777777" w:rsidR="00233C88" w:rsidRPr="00ED2163" w:rsidRDefault="00233C88" w:rsidP="00615AB5">
            <w:pPr>
              <w:widowControl w:val="0"/>
              <w:spacing w:before="120" w:after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t xml:space="preserve">La persona abajo firmante declara: </w:t>
            </w:r>
          </w:p>
          <w:p w14:paraId="6A1826B3" w14:textId="225C0E6B" w:rsidR="00233C88" w:rsidRPr="00ED2163" w:rsidRDefault="00233C88" w:rsidP="00615AB5">
            <w:pPr>
              <w:widowControl w:val="0"/>
              <w:spacing w:before="120" w:after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Que ha leído y acepta las condiciones establecidas en la Resolución </w:t>
            </w:r>
            <w:r w:rsidRPr="00010E78">
              <w:rPr>
                <w:rFonts w:ascii="Riojana" w:hAnsi="Riojana" w:cs="Calibri"/>
                <w:sz w:val="20"/>
                <w:szCs w:val="20"/>
              </w:rPr>
              <w:t xml:space="preserve">de </w:t>
            </w:r>
            <w:r w:rsidR="008307E7" w:rsidRPr="00010E78">
              <w:rPr>
                <w:rFonts w:ascii="Riojana" w:hAnsi="Riojana" w:cs="Calibri"/>
                <w:sz w:val="20"/>
                <w:szCs w:val="20"/>
              </w:rPr>
              <w:t>20</w:t>
            </w:r>
            <w:r w:rsidRPr="00010E78">
              <w:rPr>
                <w:rFonts w:ascii="Riojana" w:hAnsi="Riojana" w:cs="Calibri"/>
                <w:sz w:val="20"/>
                <w:szCs w:val="20"/>
              </w:rPr>
              <w:t xml:space="preserve"> de </w:t>
            </w:r>
            <w:r w:rsidR="008307E7" w:rsidRPr="00010E78">
              <w:rPr>
                <w:rFonts w:ascii="Riojana" w:hAnsi="Riojana" w:cs="Calibri"/>
                <w:sz w:val="20"/>
                <w:szCs w:val="20"/>
              </w:rPr>
              <w:t>mayo de 2024</w:t>
            </w:r>
            <w:bookmarkStart w:id="4" w:name="_GoBack"/>
            <w:bookmarkEnd w:id="4"/>
            <w:r w:rsidRPr="00ED2163">
              <w:rPr>
                <w:rFonts w:ascii="Riojana" w:hAnsi="Riojana" w:cs="Calibri"/>
                <w:sz w:val="20"/>
                <w:szCs w:val="20"/>
              </w:rPr>
              <w:t xml:space="preserve"> de la Dirección General de Formación Profesional que regula la convocatoria en la que solicita participar. </w:t>
            </w:r>
          </w:p>
          <w:p w14:paraId="3B919BD6" w14:textId="6F241F2E" w:rsidR="00233C88" w:rsidRPr="00ED2163" w:rsidRDefault="00233C88" w:rsidP="00615AB5">
            <w:pPr>
              <w:widowControl w:val="0"/>
              <w:spacing w:before="120" w:after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Que ha sido informado/ a de la financiación por parte del </w:t>
            </w:r>
            <w:r w:rsidR="004E6A7B" w:rsidRPr="004E6A7B">
              <w:rPr>
                <w:rFonts w:ascii="Riojana" w:hAnsi="Riojana" w:cs="Calibri"/>
                <w:sz w:val="20"/>
                <w:szCs w:val="20"/>
              </w:rPr>
              <w:t xml:space="preserve">Ministerio de Educación, Formación Profesional y Deportes </w:t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de la presente convocatoria. </w:t>
            </w:r>
          </w:p>
          <w:p w14:paraId="5C142F6A" w14:textId="77777777" w:rsidR="00233C88" w:rsidRPr="00ED2163" w:rsidRDefault="00233C88" w:rsidP="00615AB5">
            <w:pPr>
              <w:widowControl w:val="0"/>
              <w:tabs>
                <w:tab w:val="left" w:pos="5472"/>
              </w:tabs>
              <w:spacing w:before="120" w:after="12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2163">
              <w:rPr>
                <w:rFonts w:ascii="Riojana" w:hAnsi="Riojana" w:cs="Calibri"/>
                <w:sz w:val="20"/>
                <w:szCs w:val="20"/>
              </w:rPr>
              <w:instrText xml:space="preserve"> FORMCHECKBOX </w:instrText>
            </w:r>
            <w:r w:rsidR="00010E78">
              <w:rPr>
                <w:rFonts w:ascii="Riojana" w:hAnsi="Riojana" w:cs="Calibri"/>
                <w:sz w:val="20"/>
                <w:szCs w:val="20"/>
              </w:rPr>
            </w:r>
            <w:r w:rsidR="00010E78">
              <w:rPr>
                <w:rFonts w:ascii="Riojana" w:hAnsi="Riojana" w:cs="Calibri"/>
                <w:sz w:val="20"/>
                <w:szCs w:val="20"/>
              </w:rPr>
              <w:fldChar w:fldCharType="separate"/>
            </w:r>
            <w:r w:rsidRPr="00ED2163">
              <w:rPr>
                <w:rFonts w:ascii="Riojana" w:hAnsi="Riojana" w:cs="Calibri"/>
                <w:sz w:val="20"/>
                <w:szCs w:val="20"/>
              </w:rPr>
              <w:fldChar w:fldCharType="end"/>
            </w:r>
            <w:r w:rsidRPr="00ED2163">
              <w:rPr>
                <w:rFonts w:ascii="Riojana" w:hAnsi="Riojana" w:cs="Calibri"/>
                <w:sz w:val="20"/>
                <w:szCs w:val="20"/>
              </w:rPr>
              <w:t xml:space="preserve"> Que todos los datos y documentos aportados junto con esta solicitud son veraces.</w:t>
            </w:r>
            <w:r w:rsidRPr="00ED2163">
              <w:rPr>
                <w:rFonts w:ascii="Riojana" w:hAnsi="Riojana" w:cs="Calibri"/>
                <w:sz w:val="20"/>
                <w:szCs w:val="20"/>
              </w:rPr>
              <w:tab/>
            </w:r>
          </w:p>
        </w:tc>
      </w:tr>
    </w:tbl>
    <w:p w14:paraId="0025EB28" w14:textId="77777777" w:rsidR="00233C88" w:rsidRPr="00ED2163" w:rsidRDefault="00233C88" w:rsidP="00233C88">
      <w:pPr>
        <w:rPr>
          <w:rFonts w:ascii="Riojana" w:hAnsi="Riojana" w:cs="Calibri"/>
          <w:color w:val="000000"/>
          <w:sz w:val="20"/>
          <w:szCs w:val="20"/>
        </w:rPr>
      </w:pPr>
    </w:p>
    <w:p w14:paraId="49BB1A4C" w14:textId="77777777" w:rsidR="00233C88" w:rsidRPr="00ED2163" w:rsidRDefault="00233C88" w:rsidP="00233C88">
      <w:pPr>
        <w:rPr>
          <w:rFonts w:ascii="Riojana" w:hAnsi="Riojana" w:cs="Calibri"/>
          <w:color w:val="000000"/>
          <w:sz w:val="20"/>
          <w:szCs w:val="20"/>
        </w:rPr>
      </w:pPr>
      <w:r w:rsidRPr="00ED2163">
        <w:rPr>
          <w:rFonts w:ascii="Riojana" w:hAnsi="Riojana" w:cs="Calibri"/>
          <w:color w:val="000000"/>
          <w:sz w:val="20"/>
          <w:szCs w:val="20"/>
        </w:rPr>
        <w:t>*Utilice el espacio que sea necesario</w:t>
      </w:r>
    </w:p>
    <w:p w14:paraId="29ECBB5D" w14:textId="77777777" w:rsidR="00233C88" w:rsidRPr="00ED2163" w:rsidRDefault="00233C88" w:rsidP="00233C88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 w:cs="Calibri"/>
          <w:sz w:val="20"/>
          <w:szCs w:val="20"/>
        </w:rPr>
      </w:pPr>
    </w:p>
    <w:p w14:paraId="79DCBA45" w14:textId="77777777" w:rsidR="00233C88" w:rsidRPr="00ED2163" w:rsidRDefault="00233C88" w:rsidP="00233C88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 w:cs="Calibri"/>
          <w:sz w:val="20"/>
          <w:szCs w:val="20"/>
          <w:lang w:val="es-MX"/>
        </w:rPr>
      </w:pPr>
    </w:p>
    <w:p w14:paraId="23E2E0F4" w14:textId="77777777" w:rsidR="00233C88" w:rsidRPr="00ED2163" w:rsidRDefault="00233C88" w:rsidP="00233C88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 w:cs="Calibri"/>
          <w:sz w:val="20"/>
          <w:szCs w:val="20"/>
          <w:lang w:val="es-MX"/>
        </w:rPr>
      </w:pPr>
      <w:r w:rsidRPr="00ED2163">
        <w:rPr>
          <w:rFonts w:ascii="Riojana" w:hAnsi="Riojana" w:cs="Calibri"/>
          <w:sz w:val="20"/>
          <w:szCs w:val="20"/>
          <w:lang w:val="es-MX"/>
        </w:rPr>
        <w:t>Y para que así conste, firmo en ……………………………, a …… de ………………………… de 202……,</w:t>
      </w:r>
    </w:p>
    <w:p w14:paraId="1C28BB30" w14:textId="554EDC6B" w:rsidR="00233C88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</w:p>
    <w:p w14:paraId="4D6AD740" w14:textId="77777777" w:rsidR="00233C88" w:rsidRPr="00ED2163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</w:p>
    <w:p w14:paraId="61A1EB70" w14:textId="77777777" w:rsidR="00233C88" w:rsidRPr="00ED2163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</w:p>
    <w:p w14:paraId="1BD22113" w14:textId="77777777" w:rsidR="00233C88" w:rsidRPr="00ED2163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</w:p>
    <w:p w14:paraId="674B9344" w14:textId="77777777" w:rsidR="00233C88" w:rsidRPr="00ED2163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  <w:r w:rsidRPr="00ED2163">
        <w:rPr>
          <w:rFonts w:ascii="Riojana" w:hAnsi="Riojana" w:cs="Calibri"/>
          <w:sz w:val="20"/>
          <w:szCs w:val="20"/>
          <w:lang w:val="es-MX"/>
        </w:rPr>
        <w:t xml:space="preserve">Fdo.:                                                                           </w:t>
      </w:r>
      <w:r w:rsidRPr="00ED2163">
        <w:rPr>
          <w:rFonts w:ascii="Riojana" w:hAnsi="Riojana" w:cs="Calibri"/>
          <w:sz w:val="20"/>
          <w:szCs w:val="20"/>
          <w:lang w:val="es-MX"/>
        </w:rPr>
        <w:tab/>
        <w:t xml:space="preserve"> </w:t>
      </w:r>
    </w:p>
    <w:p w14:paraId="595D8ED6" w14:textId="77777777" w:rsidR="00233C88" w:rsidRPr="00ED2163" w:rsidRDefault="00233C88" w:rsidP="00233C88">
      <w:pPr>
        <w:tabs>
          <w:tab w:val="left" w:pos="0"/>
        </w:tabs>
        <w:rPr>
          <w:rFonts w:ascii="Riojana" w:hAnsi="Riojana" w:cs="Calibri"/>
          <w:sz w:val="20"/>
          <w:szCs w:val="20"/>
          <w:lang w:val="es-MX"/>
        </w:rPr>
      </w:pPr>
      <w:r w:rsidRPr="00ED2163">
        <w:rPr>
          <w:rFonts w:ascii="Riojana" w:hAnsi="Riojana" w:cs="Calibri"/>
          <w:sz w:val="20"/>
          <w:szCs w:val="20"/>
          <w:lang w:val="es-MX"/>
        </w:rPr>
        <w:t>(Nombre apellidos de la persona solicitante)</w:t>
      </w:r>
    </w:p>
    <w:p w14:paraId="753DA099" w14:textId="77777777" w:rsidR="00233C88" w:rsidRPr="00ED2163" w:rsidRDefault="00233C88" w:rsidP="00233C88">
      <w:pPr>
        <w:tabs>
          <w:tab w:val="left" w:pos="-1240"/>
          <w:tab w:val="left" w:pos="-720"/>
          <w:tab w:val="left" w:pos="0"/>
          <w:tab w:val="left" w:pos="277"/>
          <w:tab w:val="left" w:pos="720"/>
          <w:tab w:val="left" w:pos="11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36"/>
        <w:rPr>
          <w:rFonts w:ascii="Riojana" w:hAnsi="Riojana" w:cs="Calibri"/>
          <w:color w:val="000000"/>
          <w:sz w:val="20"/>
          <w:szCs w:val="20"/>
          <w:lang w:val="es-MX"/>
        </w:rPr>
      </w:pPr>
    </w:p>
    <w:p w14:paraId="58470D42" w14:textId="77777777" w:rsidR="00233C88" w:rsidRPr="00ED2163" w:rsidRDefault="00233C88" w:rsidP="00233C88">
      <w:pPr>
        <w:rPr>
          <w:rFonts w:ascii="Riojana" w:hAnsi="Riojana" w:cs="Calibri"/>
          <w:color w:val="000000"/>
          <w:sz w:val="20"/>
          <w:szCs w:val="20"/>
          <w:lang w:val="es-MX"/>
        </w:rPr>
      </w:pPr>
    </w:p>
    <w:p w14:paraId="38D48A99" w14:textId="77777777" w:rsidR="00233C88" w:rsidRPr="00ED2163" w:rsidRDefault="00233C88" w:rsidP="00233C88">
      <w:pPr>
        <w:rPr>
          <w:rFonts w:ascii="Riojana" w:hAnsi="Riojana" w:cs="Calibri"/>
          <w:color w:val="000000"/>
          <w:sz w:val="20"/>
          <w:szCs w:val="20"/>
        </w:rPr>
      </w:pPr>
    </w:p>
    <w:p w14:paraId="4CD5DF75" w14:textId="77777777" w:rsidR="00233C88" w:rsidRPr="00ED2163" w:rsidRDefault="00233C88" w:rsidP="00233C88">
      <w:pPr>
        <w:rPr>
          <w:rFonts w:ascii="Riojana" w:hAnsi="Riojana" w:cs="Calibri"/>
          <w:sz w:val="20"/>
          <w:szCs w:val="20"/>
        </w:rPr>
      </w:pPr>
      <w:r w:rsidRPr="00ED2163">
        <w:rPr>
          <w:rFonts w:ascii="Riojana" w:hAnsi="Riojana" w:cs="Calibri"/>
          <w:sz w:val="20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33C88" w:rsidRPr="00ED2163" w14:paraId="101C8B37" w14:textId="77777777" w:rsidTr="00FA5CC5">
        <w:trPr>
          <w:jc w:val="center"/>
        </w:trPr>
        <w:tc>
          <w:tcPr>
            <w:tcW w:w="9016" w:type="dxa"/>
          </w:tcPr>
          <w:p w14:paraId="43EA571B" w14:textId="77777777" w:rsidR="00233C88" w:rsidRPr="00ED2163" w:rsidRDefault="00233C88" w:rsidP="00615AB5">
            <w:pPr>
              <w:autoSpaceDE w:val="0"/>
              <w:autoSpaceDN w:val="0"/>
              <w:adjustRightInd w:val="0"/>
              <w:rPr>
                <w:rFonts w:ascii="Riojana" w:hAnsi="Riojana" w:cs="Calibri"/>
                <w:b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sz w:val="20"/>
                <w:szCs w:val="20"/>
              </w:rPr>
              <w:lastRenderedPageBreak/>
              <w:t>Información sobre protección de datos</w:t>
            </w:r>
          </w:p>
        </w:tc>
      </w:tr>
      <w:tr w:rsidR="00233C88" w:rsidRPr="00ED2163" w14:paraId="7A8397AB" w14:textId="77777777" w:rsidTr="00FA5CC5">
        <w:trPr>
          <w:jc w:val="center"/>
        </w:trPr>
        <w:tc>
          <w:tcPr>
            <w:tcW w:w="9016" w:type="dxa"/>
          </w:tcPr>
          <w:p w14:paraId="32157FBE" w14:textId="77777777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Responsable del tratamiento de sus datos</w:t>
            </w:r>
          </w:p>
          <w:p w14:paraId="7DD26FCA" w14:textId="68B57985" w:rsidR="00233C88" w:rsidRPr="00ED2163" w:rsidRDefault="00233C88" w:rsidP="00490D7A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Identidad: Consejería de Educación, y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Empleo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de La Rioja. </w:t>
            </w:r>
            <w:r w:rsidR="00490D7A"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Viceconsejería de Educación, Universidades y Formación Profesional.</w:t>
            </w:r>
            <w:r w:rsid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 </w:t>
            </w:r>
            <w:r w:rsidR="00490D7A" w:rsidRPr="00490D7A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Dirección General de Formación Profesional.</w:t>
            </w:r>
          </w:p>
          <w:p w14:paraId="0D179B70" w14:textId="066D6A81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Dirección: C/ Marqués de Murrieta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76, </w:t>
            </w:r>
            <w:r w:rsidR="0042697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Ala Oeste. </w:t>
            </w:r>
            <w:r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26071 Logroño (La Rioja)</w:t>
            </w:r>
          </w:p>
          <w:p w14:paraId="5DB2BF53" w14:textId="77777777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Teléfono: 941 291100</w:t>
            </w:r>
          </w:p>
          <w:p w14:paraId="2D62B05D" w14:textId="6E8F0636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Correo electrónico: </w:t>
            </w:r>
            <w:hyperlink r:id="rId7" w:history="1">
              <w:r w:rsidR="00426978" w:rsidRPr="00020C4E">
                <w:rPr>
                  <w:rStyle w:val="Hipervnculo"/>
                  <w:rFonts w:ascii="CIDFont+F1" w:hAnsi="CIDFont+F1" w:cs="CIDFont+F1"/>
                  <w:sz w:val="20"/>
                  <w:szCs w:val="20"/>
                </w:rPr>
                <w:t>dg.formacionprofesionali@larioja.org</w:t>
              </w:r>
            </w:hyperlink>
            <w:r w:rsidR="00426978">
              <w:rPr>
                <w:rFonts w:ascii="CIDFont+F1" w:hAnsi="CIDFont+F1" w:cs="CIDFont+F1"/>
                <w:color w:val="0563C2"/>
                <w:sz w:val="20"/>
                <w:szCs w:val="20"/>
              </w:rPr>
              <w:t xml:space="preserve"> </w:t>
            </w:r>
          </w:p>
          <w:p w14:paraId="3E14B820" w14:textId="55303856" w:rsidR="00233C88" w:rsidRPr="00ED2163" w:rsidRDefault="00274451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Delegada</w:t>
            </w:r>
            <w:r w:rsidR="00233C88"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 de protección de datos:</w:t>
            </w:r>
          </w:p>
          <w:p w14:paraId="007D504A" w14:textId="77777777" w:rsidR="007B3238" w:rsidRPr="007B3238" w:rsidRDefault="007B3238" w:rsidP="007B3238">
            <w:pPr>
              <w:autoSpaceDE w:val="0"/>
              <w:autoSpaceDN w:val="0"/>
              <w:adjustRightInd w:val="0"/>
              <w:rPr>
                <w:rFonts w:ascii="Riojana" w:hAnsi="Riojana" w:cs="CIDFont+F1"/>
                <w:color w:val="000000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>Identidad: Jefa del Servicio de Ordenación, Normativa y Asistencia Jurídica de la Consejería de Educación y Empleo.</w:t>
            </w:r>
          </w:p>
          <w:p w14:paraId="620525AF" w14:textId="627DE9DE" w:rsidR="00233C88" w:rsidRPr="00ED2163" w:rsidRDefault="007B3238" w:rsidP="007B3238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7B3238">
              <w:rPr>
                <w:rFonts w:ascii="Riojana" w:hAnsi="Riojana" w:cs="CIDFont+F1"/>
                <w:color w:val="000000"/>
                <w:sz w:val="20"/>
                <w:szCs w:val="20"/>
              </w:rPr>
              <w:t xml:space="preserve">Teléfono: 941 291100. Correo e- : </w:t>
            </w:r>
            <w:r w:rsidRPr="007B3238">
              <w:rPr>
                <w:rFonts w:ascii="Riojana" w:hAnsi="Riojana" w:cs="CIDFont+F1"/>
                <w:color w:val="0563C2"/>
                <w:sz w:val="20"/>
                <w:szCs w:val="20"/>
              </w:rPr>
              <w:t>DPD.educacionempleo@larioja.org</w:t>
            </w:r>
          </w:p>
        </w:tc>
      </w:tr>
      <w:tr w:rsidR="00233C88" w:rsidRPr="00ED2163" w14:paraId="652F05A6" w14:textId="77777777" w:rsidTr="00FA5CC5">
        <w:trPr>
          <w:jc w:val="center"/>
        </w:trPr>
        <w:tc>
          <w:tcPr>
            <w:tcW w:w="9016" w:type="dxa"/>
          </w:tcPr>
          <w:p w14:paraId="255E66F2" w14:textId="77777777" w:rsidR="00233C88" w:rsidRPr="007B3238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7B3238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 xml:space="preserve">Finalidad del tratamiento de sus datos: </w:t>
            </w:r>
          </w:p>
          <w:p w14:paraId="31A01414" w14:textId="3B4F770C" w:rsidR="00233C88" w:rsidRPr="00233C88" w:rsidRDefault="00233C88" w:rsidP="00FA5CC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  <w:highlight w:val="yellow"/>
              </w:rPr>
            </w:pPr>
            <w:r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La finalidad del tratamiento es la recogida de datos de participantes de actuaciones financiadas por el Ministerio de Educación, Formación Profesional y Deportes para poder realizar el seguimiento físico de dichas actuaciones.</w:t>
            </w:r>
          </w:p>
        </w:tc>
      </w:tr>
      <w:tr w:rsidR="00233C88" w:rsidRPr="00ED2163" w14:paraId="57C8D5A9" w14:textId="77777777" w:rsidTr="00FA5CC5">
        <w:trPr>
          <w:jc w:val="center"/>
        </w:trPr>
        <w:tc>
          <w:tcPr>
            <w:tcW w:w="9016" w:type="dxa"/>
          </w:tcPr>
          <w:p w14:paraId="57F8AEF5" w14:textId="77777777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Plazos o criterios de conservación:</w:t>
            </w:r>
          </w:p>
          <w:p w14:paraId="7A5CDE4B" w14:textId="59BBB7B7" w:rsidR="00233C88" w:rsidRPr="00ED2163" w:rsidRDefault="00233C88" w:rsidP="00FA5CC5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Sus datos se conservarán durante el tiempo necesario hasta la finalización de todos los procedimientos que las ayudas del </w:t>
            </w:r>
            <w:r w:rsidR="002F3C7A" w:rsidRPr="007B3238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>Ministerio de Educación, Formación Profesional y Deportes</w:t>
            </w:r>
            <w:r w:rsidR="00FA5CC5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 conllevan.</w:t>
            </w:r>
          </w:p>
        </w:tc>
      </w:tr>
      <w:tr w:rsidR="00233C88" w:rsidRPr="00ED2163" w14:paraId="1779D4F7" w14:textId="77777777" w:rsidTr="00FA5CC5">
        <w:trPr>
          <w:jc w:val="center"/>
        </w:trPr>
        <w:tc>
          <w:tcPr>
            <w:tcW w:w="9016" w:type="dxa"/>
          </w:tcPr>
          <w:p w14:paraId="4E6AC8E4" w14:textId="77777777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Legitimación o base jurídica:</w:t>
            </w:r>
          </w:p>
          <w:p w14:paraId="71A9BB0D" w14:textId="77777777" w:rsidR="00233C88" w:rsidRPr="00ED2163" w:rsidRDefault="00233C88" w:rsidP="00615AB5">
            <w:pPr>
              <w:autoSpaceDE w:val="0"/>
              <w:autoSpaceDN w:val="0"/>
              <w:adjustRightInd w:val="0"/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Se solicitan sus datos según las competencias atribuidas a las Autoridades Educativas en la Disposición adicional vigesimotercera de la Ley Orgánica 2/2006, de 3 de mayo, de Educación y en virtud del cumplimiento del Reglamento (UE) 1304/2013 del Parlamento Europeo y del Consejo, de 17 de diciembre de 2013, relativo al Fondo Social Europeo y su Anexo 1. </w:t>
            </w:r>
          </w:p>
        </w:tc>
      </w:tr>
      <w:tr w:rsidR="00233C88" w:rsidRPr="00ED2163" w14:paraId="6B96199C" w14:textId="77777777" w:rsidTr="00FA5CC5">
        <w:trPr>
          <w:trHeight w:val="398"/>
          <w:jc w:val="center"/>
        </w:trPr>
        <w:tc>
          <w:tcPr>
            <w:tcW w:w="9016" w:type="dxa"/>
          </w:tcPr>
          <w:p w14:paraId="37EBC94B" w14:textId="1183C72B" w:rsidR="00233C88" w:rsidRPr="00ED2163" w:rsidRDefault="00233C88" w:rsidP="00FA5CC5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 xml:space="preserve">Destinatarios: </w:t>
            </w:r>
            <w:r w:rsidRPr="00ED2163">
              <w:rPr>
                <w:rFonts w:ascii="Riojana" w:hAnsi="Riojana"/>
                <w:sz w:val="20"/>
                <w:szCs w:val="20"/>
              </w:rPr>
              <w:t>Ministerio de Educación y Formación Profesional</w:t>
            </w: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 xml:space="preserve">. No se cederán datos a otros terceros, salvo obligación legal. </w:t>
            </w:r>
          </w:p>
        </w:tc>
      </w:tr>
      <w:tr w:rsidR="00501411" w:rsidRPr="00ED2163" w14:paraId="26CEC1AE" w14:textId="77777777" w:rsidTr="00FA5CC5">
        <w:trPr>
          <w:trHeight w:val="398"/>
          <w:jc w:val="center"/>
        </w:trPr>
        <w:tc>
          <w:tcPr>
            <w:tcW w:w="9016" w:type="dxa"/>
          </w:tcPr>
          <w:p w14:paraId="624B14AA" w14:textId="77777777" w:rsidR="00501411" w:rsidRPr="00501411" w:rsidRDefault="00501411" w:rsidP="00615AB5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Transferencias internacionales</w:t>
            </w:r>
          </w:p>
          <w:p w14:paraId="3DC76DDE" w14:textId="000B7D56" w:rsidR="00501411" w:rsidRPr="00501411" w:rsidRDefault="00501411" w:rsidP="00615AB5">
            <w:pPr>
              <w:rPr>
                <w:rFonts w:ascii="Riojana" w:hAnsi="Riojana"/>
                <w:sz w:val="20"/>
                <w:szCs w:val="20"/>
              </w:rPr>
            </w:pPr>
            <w:r w:rsidRPr="00501411">
              <w:rPr>
                <w:rFonts w:ascii="Riojana" w:hAnsi="Riojana"/>
                <w:sz w:val="20"/>
                <w:szCs w:val="20"/>
              </w:rPr>
              <w:t>No se prevén transferencias Internacionales</w:t>
            </w:r>
            <w:r>
              <w:rPr>
                <w:rFonts w:ascii="Riojana" w:hAnsi="Riojana"/>
                <w:sz w:val="20"/>
                <w:szCs w:val="20"/>
              </w:rPr>
              <w:t>.</w:t>
            </w:r>
          </w:p>
        </w:tc>
      </w:tr>
      <w:tr w:rsidR="00233C88" w:rsidRPr="00ED2163" w14:paraId="775B8148" w14:textId="77777777" w:rsidTr="00FA5CC5">
        <w:trPr>
          <w:trHeight w:val="839"/>
          <w:jc w:val="center"/>
        </w:trPr>
        <w:tc>
          <w:tcPr>
            <w:tcW w:w="9016" w:type="dxa"/>
          </w:tcPr>
          <w:p w14:paraId="78616DEE" w14:textId="77777777" w:rsidR="00233C88" w:rsidRPr="00ED2163" w:rsidRDefault="00233C88" w:rsidP="00615AB5">
            <w:pPr>
              <w:autoSpaceDE w:val="0"/>
              <w:autoSpaceDN w:val="0"/>
              <w:adjustRightInd w:val="0"/>
              <w:jc w:val="both"/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eastAsia="Times New Roman" w:hAnsi="Riojana" w:cs="Calibri"/>
                <w:b/>
                <w:color w:val="000000"/>
                <w:sz w:val="20"/>
                <w:szCs w:val="20"/>
              </w:rPr>
              <w:t>Derechos</w:t>
            </w:r>
            <w:r w:rsidRPr="00ED2163">
              <w:rPr>
                <w:rFonts w:ascii="Riojana" w:eastAsia="Times New Roman" w:hAnsi="Riojana" w:cs="Calibri"/>
                <w:color w:val="000000"/>
                <w:sz w:val="20"/>
                <w:szCs w:val="20"/>
              </w:rPr>
              <w:t xml:space="preserve">: </w:t>
            </w:r>
          </w:p>
          <w:p w14:paraId="52FBA4C7" w14:textId="0D25992D" w:rsidR="00501411" w:rsidRDefault="00501411" w:rsidP="00501411">
            <w:pPr>
              <w:autoSpaceDE w:val="0"/>
              <w:autoSpaceDN w:val="0"/>
              <w:adjustRightInd w:val="0"/>
              <w:rPr>
                <w:rFonts w:ascii="CIDFont+F1" w:hAnsi="CIDFont+F1" w:cs="CIDFont+F1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>Las personas interesadas tienen derecho a ejercitar los derechos de acceso, rectificación y supresión de datos así como solicitar la limitación del tratamiento, oponerse al mismo, solicitar la portabilidad de sus datos y requerir no ser objeto de una decisión individual basada únicamente en el tratamiento automatizado, incluida la elaboración de perfiles, dirigiéndose de forma presencial a las oficinas de registro, o telemáticamente a través de la siguiente dirección electrónica https://www.larioja.org/derechoslopd</w:t>
            </w:r>
          </w:p>
          <w:p w14:paraId="4CC331D4" w14:textId="0E2C4D75" w:rsidR="00233C88" w:rsidRPr="00ED2163" w:rsidRDefault="00501411" w:rsidP="00501411">
            <w:pPr>
              <w:autoSpaceDE w:val="0"/>
              <w:autoSpaceDN w:val="0"/>
              <w:adjustRightInd w:val="0"/>
              <w:rPr>
                <w:rFonts w:ascii="Riojana" w:hAnsi="Riojana" w:cs="Calibri"/>
                <w:color w:val="000000"/>
                <w:sz w:val="20"/>
                <w:szCs w:val="20"/>
              </w:rPr>
            </w:pPr>
            <w:r>
              <w:rPr>
                <w:rFonts w:ascii="CIDFont+F1" w:hAnsi="CIDFont+F1" w:cs="CIDFont+F1"/>
                <w:color w:val="000000"/>
                <w:sz w:val="20"/>
                <w:szCs w:val="20"/>
              </w:rPr>
              <w:t xml:space="preserve">Asimismo, puede presentar una reclamación ante la Agencia Española de Protección de Datos. Más información en </w:t>
            </w:r>
            <w:r>
              <w:rPr>
                <w:rFonts w:ascii="CIDFont+F1" w:hAnsi="CIDFont+F1" w:cs="CIDFont+F1"/>
                <w:color w:val="0563C2"/>
                <w:sz w:val="20"/>
                <w:szCs w:val="20"/>
              </w:rPr>
              <w:t>www.aepd.es</w:t>
            </w:r>
          </w:p>
        </w:tc>
      </w:tr>
      <w:tr w:rsidR="00233C88" w:rsidRPr="00ED2163" w14:paraId="6FFC08DE" w14:textId="77777777" w:rsidTr="00FA5CC5">
        <w:trPr>
          <w:trHeight w:val="613"/>
          <w:jc w:val="center"/>
        </w:trPr>
        <w:tc>
          <w:tcPr>
            <w:tcW w:w="9016" w:type="dxa"/>
          </w:tcPr>
          <w:p w14:paraId="0C7B9D3F" w14:textId="77777777" w:rsidR="00233C88" w:rsidRPr="00ED2163" w:rsidRDefault="00233C88" w:rsidP="00615AB5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Autoridad de control:</w:t>
            </w:r>
          </w:p>
          <w:p w14:paraId="7D4C378D" w14:textId="77777777" w:rsidR="00233C88" w:rsidRPr="00ED2163" w:rsidRDefault="00233C88" w:rsidP="00615AB5">
            <w:pPr>
              <w:rPr>
                <w:rFonts w:ascii="Riojana" w:hAnsi="Riojana" w:cs="Calibri"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La autoridad de control en materia de protección de datos de carácter personal es la Agencia Española de Protección de Datos (</w:t>
            </w:r>
            <w:hyperlink r:id="rId8" w:history="1">
              <w:r w:rsidRPr="00ED2163">
                <w:rPr>
                  <w:rFonts w:ascii="Riojana" w:hAnsi="Riojana" w:cs="Calibri"/>
                  <w:color w:val="000000"/>
                  <w:sz w:val="20"/>
                  <w:szCs w:val="20"/>
                </w:rPr>
                <w:t>https://www.agpd.es)</w:t>
              </w:r>
            </w:hyperlink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.</w:t>
            </w:r>
          </w:p>
        </w:tc>
      </w:tr>
      <w:tr w:rsidR="00233C88" w:rsidRPr="00ED2163" w14:paraId="05E7E076" w14:textId="77777777" w:rsidTr="00FA5CC5">
        <w:trPr>
          <w:trHeight w:val="839"/>
          <w:jc w:val="center"/>
        </w:trPr>
        <w:tc>
          <w:tcPr>
            <w:tcW w:w="9016" w:type="dxa"/>
          </w:tcPr>
          <w:p w14:paraId="32ED152D" w14:textId="77777777" w:rsidR="00233C88" w:rsidRPr="00ED2163" w:rsidRDefault="00233C88" w:rsidP="00615AB5">
            <w:pPr>
              <w:rPr>
                <w:rFonts w:ascii="Riojana" w:hAnsi="Riojana" w:cs="Calibri"/>
                <w:b/>
                <w:color w:val="000000"/>
                <w:sz w:val="20"/>
                <w:szCs w:val="20"/>
              </w:rPr>
            </w:pPr>
            <w:r w:rsidRPr="00ED2163">
              <w:rPr>
                <w:rFonts w:ascii="Riojana" w:hAnsi="Riojana" w:cs="Calibri"/>
                <w:b/>
                <w:color w:val="000000"/>
                <w:sz w:val="20"/>
                <w:szCs w:val="20"/>
              </w:rPr>
              <w:t>Categoría de datos personales:</w:t>
            </w:r>
          </w:p>
          <w:p w14:paraId="4C5221CF" w14:textId="77777777" w:rsidR="00233C88" w:rsidRPr="00ED2163" w:rsidRDefault="00233C88" w:rsidP="00615AB5">
            <w:pPr>
              <w:rPr>
                <w:rFonts w:ascii="Riojana" w:hAnsi="Riojana" w:cs="Calibri"/>
                <w:sz w:val="20"/>
                <w:szCs w:val="20"/>
              </w:rPr>
            </w:pPr>
            <w:r w:rsidRPr="00ED2163">
              <w:rPr>
                <w:rFonts w:ascii="Riojana" w:hAnsi="Riojana" w:cs="Calibri"/>
                <w:color w:val="000000"/>
                <w:sz w:val="20"/>
                <w:szCs w:val="20"/>
              </w:rPr>
              <w:t>Los datos que se tratarán son los que figuran en el formulario que usted nos proporciona y son datos de carácter personal. Además, aquellos relativos a hogar, origen y discapacidad son datos sensibles y, por tanto, se indica en el formulario que puede reservarse el derecho a contestar.</w:t>
            </w:r>
          </w:p>
        </w:tc>
      </w:tr>
    </w:tbl>
    <w:p w14:paraId="2B9AD5AD" w14:textId="77777777" w:rsidR="00233C88" w:rsidRPr="00ED2163" w:rsidRDefault="00233C88" w:rsidP="00233C88">
      <w:pPr>
        <w:rPr>
          <w:rFonts w:ascii="Riojana" w:hAnsi="Riojana" w:cs="Calibri"/>
          <w:color w:val="000000"/>
          <w:sz w:val="20"/>
          <w:szCs w:val="20"/>
        </w:rPr>
      </w:pPr>
    </w:p>
    <w:sectPr w:rsidR="00233C88" w:rsidRPr="00ED2163" w:rsidSect="00FA5CC5">
      <w:headerReference w:type="default" r:id="rId9"/>
      <w:headerReference w:type="first" r:id="rId10"/>
      <w:pgSz w:w="11906" w:h="16838"/>
      <w:pgMar w:top="2756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E1852" w14:textId="77777777" w:rsidR="00AA01C3" w:rsidRDefault="00AA01C3" w:rsidP="0069392B">
      <w:r>
        <w:separator/>
      </w:r>
    </w:p>
  </w:endnote>
  <w:endnote w:type="continuationSeparator" w:id="0">
    <w:p w14:paraId="01385905" w14:textId="77777777" w:rsidR="00AA01C3" w:rsidRDefault="00AA01C3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C9D4" w14:textId="77777777" w:rsidR="00AA01C3" w:rsidRDefault="00AA01C3" w:rsidP="0069392B">
      <w:r>
        <w:separator/>
      </w:r>
    </w:p>
  </w:footnote>
  <w:footnote w:type="continuationSeparator" w:id="0">
    <w:p w14:paraId="41AC8CA7" w14:textId="77777777" w:rsidR="00AA01C3" w:rsidRDefault="00AA01C3" w:rsidP="0069392B">
      <w:r>
        <w:continuationSeparator/>
      </w:r>
    </w:p>
  </w:footnote>
  <w:footnote w:id="1">
    <w:p w14:paraId="3780583A" w14:textId="23C50D7B" w:rsidR="00233C88" w:rsidRPr="00377D6E" w:rsidRDefault="00233C88" w:rsidP="00233C88">
      <w:pPr>
        <w:pStyle w:val="Textonotapie"/>
        <w:rPr>
          <w:rFonts w:ascii="Calibri" w:hAnsi="Calibri" w:cs="Calibri"/>
          <w:sz w:val="16"/>
          <w:szCs w:val="16"/>
        </w:rPr>
      </w:pPr>
      <w:r w:rsidRPr="00377D6E">
        <w:rPr>
          <w:rStyle w:val="Refdenotaalpie"/>
          <w:rFonts w:ascii="Calibri" w:hAnsi="Calibri" w:cs="Calibri"/>
          <w:sz w:val="16"/>
          <w:szCs w:val="16"/>
        </w:rPr>
        <w:footnoteRef/>
      </w:r>
      <w:r w:rsidRPr="00377D6E">
        <w:rPr>
          <w:rFonts w:ascii="Calibri" w:hAnsi="Calibri" w:cs="Calibri"/>
          <w:sz w:val="16"/>
          <w:szCs w:val="16"/>
        </w:rPr>
        <w:t xml:space="preserve"> En cumplimiento del Reglamento General de Protección de Datos, le informamos que los datos personales facilitados a través de este formulario serán incorporados a un fichero informático para su tratamiento por la Consejería de Educación, y </w:t>
      </w:r>
      <w:r w:rsidR="00D961C5">
        <w:rPr>
          <w:rFonts w:ascii="Calibri" w:hAnsi="Calibri" w:cs="Calibri"/>
          <w:sz w:val="16"/>
          <w:szCs w:val="16"/>
        </w:rPr>
        <w:t>Empleo</w:t>
      </w:r>
      <w:r w:rsidRPr="00377D6E">
        <w:rPr>
          <w:rFonts w:ascii="Calibri" w:hAnsi="Calibri" w:cs="Calibri"/>
          <w:sz w:val="16"/>
          <w:szCs w:val="16"/>
        </w:rPr>
        <w:t>. Puede consultar la información detallada sobre la protección de sus datos al final de este formulario.</w:t>
      </w:r>
    </w:p>
    <w:p w14:paraId="51C57AE4" w14:textId="77777777" w:rsidR="00233C88" w:rsidRPr="00377D6E" w:rsidRDefault="00233C88" w:rsidP="00233C88">
      <w:pPr>
        <w:pStyle w:val="Textonotapie"/>
        <w:rPr>
          <w:rFonts w:ascii="Calibri" w:hAnsi="Calibri" w:cs="Calibri"/>
          <w:sz w:val="16"/>
          <w:szCs w:val="16"/>
        </w:rPr>
      </w:pPr>
      <w:r w:rsidRPr="00377D6E">
        <w:rPr>
          <w:rFonts w:ascii="Calibri" w:hAnsi="Calibri" w:cs="Calibri"/>
          <w:sz w:val="16"/>
          <w:szCs w:val="16"/>
        </w:rPr>
        <w:t xml:space="preserve">Órgano gestor: </w:t>
      </w:r>
    </w:p>
    <w:p w14:paraId="20086428" w14:textId="6E02C6D7" w:rsidR="00233C88" w:rsidRPr="00377D6E" w:rsidRDefault="00233C88" w:rsidP="00233C88">
      <w:pPr>
        <w:pStyle w:val="Textonotapie"/>
        <w:rPr>
          <w:rFonts w:ascii="Calibri" w:hAnsi="Calibri" w:cs="Calibri"/>
          <w:sz w:val="16"/>
          <w:szCs w:val="16"/>
        </w:rPr>
      </w:pPr>
      <w:r w:rsidRPr="00377D6E">
        <w:rPr>
          <w:rFonts w:ascii="Calibri" w:hAnsi="Calibri" w:cs="Calibri"/>
          <w:sz w:val="16"/>
          <w:szCs w:val="16"/>
        </w:rPr>
        <w:t xml:space="preserve">Consejería de Educación, y </w:t>
      </w:r>
      <w:r w:rsidR="00D961C5">
        <w:rPr>
          <w:rFonts w:ascii="Calibri" w:hAnsi="Calibri" w:cs="Calibri"/>
          <w:sz w:val="16"/>
          <w:szCs w:val="16"/>
        </w:rPr>
        <w:t>Empleo</w:t>
      </w:r>
    </w:p>
    <w:p w14:paraId="7CF71883" w14:textId="77777777" w:rsidR="00233C88" w:rsidRPr="00ED7694" w:rsidRDefault="00233C88" w:rsidP="00233C88">
      <w:pPr>
        <w:pStyle w:val="Textonotapie"/>
        <w:rPr>
          <w:sz w:val="14"/>
          <w:szCs w:val="14"/>
        </w:rPr>
      </w:pPr>
      <w:r w:rsidRPr="00377D6E">
        <w:rPr>
          <w:rFonts w:ascii="Calibri" w:hAnsi="Calibri" w:cs="Calibri"/>
          <w:sz w:val="16"/>
          <w:szCs w:val="16"/>
        </w:rPr>
        <w:t>CódigoDIR3: A17029380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882D4" w14:textId="2A7B4586" w:rsidR="0069392B" w:rsidRDefault="00917E39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7CC8AB1">
          <wp:simplePos x="0" y="0"/>
          <wp:positionH relativeFrom="margin">
            <wp:posOffset>-913020</wp:posOffset>
          </wp:positionH>
          <wp:positionV relativeFrom="margin">
            <wp:posOffset>-1749425</wp:posOffset>
          </wp:positionV>
          <wp:extent cx="7589935" cy="144145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3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38345" w14:textId="6D453E81" w:rsidR="00E004DA" w:rsidRDefault="00063668">
    <w:pPr>
      <w:pStyle w:val="Encabezado"/>
    </w:pPr>
    <w:r w:rsidRPr="00E80503">
      <w:rPr>
        <w:noProof/>
        <w:lang w:eastAsia="es-ES"/>
      </w:rPr>
      <w:drawing>
        <wp:anchor distT="0" distB="0" distL="114300" distR="114300" simplePos="0" relativeHeight="251675648" behindDoc="0" locked="0" layoutInCell="1" allowOverlap="1" wp14:anchorId="050C90F1" wp14:editId="0CB4D0BC">
          <wp:simplePos x="0" y="0"/>
          <wp:positionH relativeFrom="margin">
            <wp:align>right</wp:align>
          </wp:positionH>
          <wp:positionV relativeFrom="paragraph">
            <wp:posOffset>732155</wp:posOffset>
          </wp:positionV>
          <wp:extent cx="2237739" cy="488686"/>
          <wp:effectExtent l="0" t="0" r="0" b="6985"/>
          <wp:wrapNone/>
          <wp:docPr id="13" name="Imagen 13" descr="V:\Or_Fp\Sonia\LOGOS\Ministerio nuevo\MEFPD\MEFPD.Go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r_Fp\Sonia\LOGOS\Ministerio nuevo\MEFPD\MEFPD.Gob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39" cy="488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216B" w:rsidRPr="00E004D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573523" wp14:editId="607A3940">
              <wp:simplePos x="0" y="0"/>
              <wp:positionH relativeFrom="column">
                <wp:posOffset>1172633</wp:posOffset>
              </wp:positionH>
              <wp:positionV relativeFrom="paragraph">
                <wp:posOffset>341418</wp:posOffset>
              </wp:positionV>
              <wp:extent cx="3022600" cy="376555"/>
              <wp:effectExtent l="0" t="0" r="6350" b="4445"/>
              <wp:wrapNone/>
              <wp:docPr id="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2260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3D27FD" w14:textId="58E860E9" w:rsidR="005B564F" w:rsidRPr="005B564F" w:rsidRDefault="005B564F" w:rsidP="00E004DA">
                          <w:pP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</w:pPr>
                          <w:r w:rsidRPr="005B564F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Educación, Universidades y Formación Profesional</w:t>
                          </w:r>
                        </w:p>
                        <w:p w14:paraId="269CE099" w14:textId="6F1D1F0D" w:rsidR="00E004DA" w:rsidRDefault="00E004DA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</w:t>
                          </w:r>
                          <w:r w:rsidRPr="00596B57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e Formación Profesional </w:t>
                          </w:r>
                        </w:p>
                        <w:p w14:paraId="06F9E977" w14:textId="318DBC97" w:rsidR="000B29F0" w:rsidRPr="00596B57" w:rsidRDefault="000B29F0" w:rsidP="00E004DA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Servicio de Formación Profesional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352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92.35pt;margin-top:26.9pt;width:238pt;height:2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ppnwIAAJ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" filled="f" stroked="f">
              <v:path arrowok="t"/>
              <v:textbox inset="0,0,0,0">
                <w:txbxContent>
                  <w:p w14:paraId="4B3D27FD" w14:textId="58E860E9" w:rsidR="005B564F" w:rsidRPr="005B564F" w:rsidRDefault="005B564F" w:rsidP="00E004DA">
                    <w:pP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</w:pPr>
                    <w:proofErr w:type="spellStart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</w:t>
                    </w:r>
                    <w:proofErr w:type="spellEnd"/>
                    <w:r w:rsidRPr="005B564F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 xml:space="preserve"> de Educación, Universidades y Formación Profesional</w:t>
                    </w:r>
                  </w:p>
                  <w:p w14:paraId="269CE099" w14:textId="6F1D1F0D" w:rsidR="00E004DA" w:rsidRDefault="00E004DA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Dirección General </w:t>
                    </w: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</w:t>
                    </w:r>
                    <w:r w:rsidRPr="00596B57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e Formación Profesional </w:t>
                    </w:r>
                  </w:p>
                  <w:p w14:paraId="06F9E977" w14:textId="318DBC97" w:rsidR="000B29F0" w:rsidRPr="00596B57" w:rsidRDefault="000B29F0" w:rsidP="00E004DA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Servicio de Formación Profesional</w:t>
                    </w:r>
                  </w:p>
                </w:txbxContent>
              </v:textbox>
            </v:shape>
          </w:pict>
        </mc:Fallback>
      </mc:AlternateContent>
    </w:r>
    <w:r w:rsidR="00D0216B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6F18B72" wp14:editId="410DB265">
              <wp:simplePos x="0" y="0"/>
              <wp:positionH relativeFrom="column">
                <wp:posOffset>1075055</wp:posOffset>
              </wp:positionH>
              <wp:positionV relativeFrom="paragraph">
                <wp:posOffset>53340</wp:posOffset>
              </wp:positionV>
              <wp:extent cx="2879090" cy="2540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5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47EC04" w14:textId="77777777" w:rsidR="00170EFF" w:rsidRPr="005B564F" w:rsidRDefault="00170EFF" w:rsidP="00170EFF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5B564F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Educación y Empleo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18B72" id="Cuadro de texto 2" o:spid="_x0000_s1027" type="#_x0000_t202" style="position:absolute;margin-left:84.65pt;margin-top:4.2pt;width:226.7pt;height:20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" stroked="f">
              <v:textbox>
                <w:txbxContent>
                  <w:p w14:paraId="5247EC04" w14:textId="77777777" w:rsidR="00170EFF" w:rsidRPr="005B564F" w:rsidRDefault="00170EFF" w:rsidP="00170EFF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5B564F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Educación y Empleo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216B" w:rsidRPr="00E004DA"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65CB366B" wp14:editId="7C71A63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9520" cy="14414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101"/>
    <w:multiLevelType w:val="hybridMultilevel"/>
    <w:tmpl w:val="0406A8D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A11047"/>
    <w:multiLevelType w:val="hybridMultilevel"/>
    <w:tmpl w:val="2AAEAB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81925AEE">
      <w:start w:val="1"/>
      <w:numFmt w:val="bullet"/>
      <w:lvlText w:val="-"/>
      <w:lvlJc w:val="left"/>
      <w:pPr>
        <w:ind w:left="216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AC106C"/>
    <w:multiLevelType w:val="hybridMultilevel"/>
    <w:tmpl w:val="6FB83F74"/>
    <w:lvl w:ilvl="0" w:tplc="5E6CC98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59C2A6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12A6"/>
    <w:multiLevelType w:val="hybridMultilevel"/>
    <w:tmpl w:val="B002CC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8679A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6492"/>
    <w:multiLevelType w:val="hybridMultilevel"/>
    <w:tmpl w:val="20E0B2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8A1"/>
    <w:multiLevelType w:val="hybridMultilevel"/>
    <w:tmpl w:val="D584A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607"/>
    <w:multiLevelType w:val="hybridMultilevel"/>
    <w:tmpl w:val="C464A7F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F1555"/>
    <w:multiLevelType w:val="hybridMultilevel"/>
    <w:tmpl w:val="9F5278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12C81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B342C97"/>
    <w:multiLevelType w:val="hybridMultilevel"/>
    <w:tmpl w:val="C3E25D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259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5E08EB"/>
    <w:multiLevelType w:val="hybridMultilevel"/>
    <w:tmpl w:val="A404C5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309A6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83A3A"/>
    <w:multiLevelType w:val="hybridMultilevel"/>
    <w:tmpl w:val="75863ACC"/>
    <w:lvl w:ilvl="0" w:tplc="0C0A0019">
      <w:start w:val="1"/>
      <w:numFmt w:val="lowerLetter"/>
      <w:lvlText w:val="%1."/>
      <w:lvlJc w:val="left"/>
      <w:pPr>
        <w:ind w:left="1065" w:hanging="360"/>
      </w:pPr>
      <w:rPr>
        <w:rFonts w:hint="default"/>
        <w:lang w:val="es-MX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8B93FD7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80320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8151E"/>
    <w:multiLevelType w:val="hybridMultilevel"/>
    <w:tmpl w:val="CDCA731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F54CF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6F20"/>
    <w:multiLevelType w:val="hybridMultilevel"/>
    <w:tmpl w:val="70E43838"/>
    <w:lvl w:ilvl="0" w:tplc="9E2A4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51AA"/>
    <w:multiLevelType w:val="hybridMultilevel"/>
    <w:tmpl w:val="D488141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6D7E32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F6CA5"/>
    <w:multiLevelType w:val="hybridMultilevel"/>
    <w:tmpl w:val="A8AE8604"/>
    <w:lvl w:ilvl="0" w:tplc="0C0A000B">
      <w:start w:val="1"/>
      <w:numFmt w:val="bullet"/>
      <w:lvlText w:val=""/>
      <w:lvlJc w:val="left"/>
      <w:pPr>
        <w:ind w:left="115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4" w15:restartNumberingAfterBreak="0">
    <w:nsid w:val="62EB1BC4"/>
    <w:multiLevelType w:val="hybridMultilevel"/>
    <w:tmpl w:val="197E677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BAF83D58">
      <w:start w:val="4"/>
      <w:numFmt w:val="bullet"/>
      <w:lvlText w:val="-"/>
      <w:lvlJc w:val="left"/>
      <w:pPr>
        <w:ind w:left="2880" w:hanging="180"/>
      </w:pPr>
      <w:rPr>
        <w:rFonts w:ascii="HelveticaNeue LT 55 Roman" w:eastAsia="Times New Roman" w:hAnsi="HelveticaNeue LT 55 Roman" w:cs="Times New Roman"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467DE9"/>
    <w:multiLevelType w:val="hybridMultilevel"/>
    <w:tmpl w:val="628E723A"/>
    <w:lvl w:ilvl="0" w:tplc="9CFCF3B4">
      <w:start w:val="1"/>
      <w:numFmt w:val="lowerLetter"/>
      <w:lvlText w:val="%1."/>
      <w:lvlJc w:val="left"/>
      <w:pPr>
        <w:ind w:left="720" w:hanging="360"/>
      </w:pPr>
      <w:rPr>
        <w:rFonts w:ascii="HelveticaNeue LT 55 Roman" w:eastAsiaTheme="minorEastAsia" w:hAnsi="HelveticaNeue LT 55 Roman" w:cs="Arial"/>
      </w:rPr>
    </w:lvl>
    <w:lvl w:ilvl="1" w:tplc="81925AEE">
      <w:start w:val="1"/>
      <w:numFmt w:val="bullet"/>
      <w:lvlText w:val="-"/>
      <w:lvlJc w:val="left"/>
      <w:pPr>
        <w:ind w:left="1440" w:hanging="360"/>
      </w:pPr>
      <w:rPr>
        <w:rFonts w:ascii="HelveticaNeue LT 55 Roman" w:hAnsi="HelveticaNeue LT 55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43828"/>
    <w:multiLevelType w:val="hybridMultilevel"/>
    <w:tmpl w:val="4664D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112D"/>
    <w:multiLevelType w:val="hybridMultilevel"/>
    <w:tmpl w:val="385EEB2C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288F"/>
    <w:multiLevelType w:val="hybridMultilevel"/>
    <w:tmpl w:val="6FA456E4"/>
    <w:lvl w:ilvl="0" w:tplc="F65A74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7663D"/>
    <w:multiLevelType w:val="hybridMultilevel"/>
    <w:tmpl w:val="ED5431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0197E"/>
    <w:multiLevelType w:val="hybridMultilevel"/>
    <w:tmpl w:val="33EC73AC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BAF83D58">
      <w:start w:val="4"/>
      <w:numFmt w:val="bullet"/>
      <w:lvlText w:val="-"/>
      <w:lvlJc w:val="left"/>
      <w:pPr>
        <w:ind w:left="2160" w:hanging="360"/>
      </w:pPr>
      <w:rPr>
        <w:rFonts w:ascii="HelveticaNeue LT 55 Roman" w:eastAsia="Times New Roman" w:hAnsi="HelveticaNeue LT 55 Roman" w:cs="Times New Roman" w:hint="default"/>
      </w:rPr>
    </w:lvl>
    <w:lvl w:ilvl="2" w:tplc="0C0A001B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29"/>
  </w:num>
  <w:num w:numId="6">
    <w:abstractNumId w:val="6"/>
  </w:num>
  <w:num w:numId="7">
    <w:abstractNumId w:val="25"/>
  </w:num>
  <w:num w:numId="8">
    <w:abstractNumId w:val="2"/>
  </w:num>
  <w:num w:numId="9">
    <w:abstractNumId w:val="7"/>
  </w:num>
  <w:num w:numId="10">
    <w:abstractNumId w:val="28"/>
  </w:num>
  <w:num w:numId="11">
    <w:abstractNumId w:val="27"/>
  </w:num>
  <w:num w:numId="12">
    <w:abstractNumId w:val="4"/>
  </w:num>
  <w:num w:numId="13">
    <w:abstractNumId w:val="8"/>
  </w:num>
  <w:num w:numId="14">
    <w:abstractNumId w:val="9"/>
  </w:num>
  <w:num w:numId="15">
    <w:abstractNumId w:val="23"/>
  </w:num>
  <w:num w:numId="16">
    <w:abstractNumId w:val="14"/>
  </w:num>
  <w:num w:numId="17">
    <w:abstractNumId w:val="16"/>
  </w:num>
  <w:num w:numId="18">
    <w:abstractNumId w:val="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5"/>
  </w:num>
  <w:num w:numId="24">
    <w:abstractNumId w:val="3"/>
  </w:num>
  <w:num w:numId="25">
    <w:abstractNumId w:val="30"/>
  </w:num>
  <w:num w:numId="26">
    <w:abstractNumId w:val="24"/>
  </w:num>
  <w:num w:numId="27">
    <w:abstractNumId w:val="19"/>
  </w:num>
  <w:num w:numId="28">
    <w:abstractNumId w:val="26"/>
  </w:num>
  <w:num w:numId="29">
    <w:abstractNumId w:val="15"/>
  </w:num>
  <w:num w:numId="30">
    <w:abstractNumId w:val="1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92B"/>
    <w:rsid w:val="00005DBC"/>
    <w:rsid w:val="00010E78"/>
    <w:rsid w:val="00063668"/>
    <w:rsid w:val="00073AD9"/>
    <w:rsid w:val="00080718"/>
    <w:rsid w:val="00083919"/>
    <w:rsid w:val="00091F70"/>
    <w:rsid w:val="000B29F0"/>
    <w:rsid w:val="000B3582"/>
    <w:rsid w:val="000C0B4B"/>
    <w:rsid w:val="000C50D8"/>
    <w:rsid w:val="000F252C"/>
    <w:rsid w:val="000F3F3C"/>
    <w:rsid w:val="0010380B"/>
    <w:rsid w:val="00170EFF"/>
    <w:rsid w:val="001B2722"/>
    <w:rsid w:val="001B34A3"/>
    <w:rsid w:val="001C29A9"/>
    <w:rsid w:val="002022FF"/>
    <w:rsid w:val="00233C88"/>
    <w:rsid w:val="0024641A"/>
    <w:rsid w:val="00274451"/>
    <w:rsid w:val="00291B50"/>
    <w:rsid w:val="002F3C7A"/>
    <w:rsid w:val="002F5272"/>
    <w:rsid w:val="0034230A"/>
    <w:rsid w:val="003441B6"/>
    <w:rsid w:val="003D43A9"/>
    <w:rsid w:val="003D59DD"/>
    <w:rsid w:val="00406837"/>
    <w:rsid w:val="004111E6"/>
    <w:rsid w:val="004124C0"/>
    <w:rsid w:val="00426978"/>
    <w:rsid w:val="00440E86"/>
    <w:rsid w:val="00481401"/>
    <w:rsid w:val="00484BEC"/>
    <w:rsid w:val="00490D7A"/>
    <w:rsid w:val="004C4110"/>
    <w:rsid w:val="004E6A7B"/>
    <w:rsid w:val="004F302A"/>
    <w:rsid w:val="00501411"/>
    <w:rsid w:val="00521BA6"/>
    <w:rsid w:val="00522864"/>
    <w:rsid w:val="005334BA"/>
    <w:rsid w:val="0054415D"/>
    <w:rsid w:val="005572C4"/>
    <w:rsid w:val="005901F7"/>
    <w:rsid w:val="005A49CB"/>
    <w:rsid w:val="005B564F"/>
    <w:rsid w:val="005B7B99"/>
    <w:rsid w:val="005D619C"/>
    <w:rsid w:val="005E2BD4"/>
    <w:rsid w:val="00612B6C"/>
    <w:rsid w:val="00617869"/>
    <w:rsid w:val="00636C29"/>
    <w:rsid w:val="00653E03"/>
    <w:rsid w:val="00660214"/>
    <w:rsid w:val="00670F1E"/>
    <w:rsid w:val="00674F0C"/>
    <w:rsid w:val="0067500A"/>
    <w:rsid w:val="0069392B"/>
    <w:rsid w:val="006D4DEB"/>
    <w:rsid w:val="006D6D0F"/>
    <w:rsid w:val="00721B58"/>
    <w:rsid w:val="007912D0"/>
    <w:rsid w:val="007B3238"/>
    <w:rsid w:val="007D0828"/>
    <w:rsid w:val="007D67AD"/>
    <w:rsid w:val="00803782"/>
    <w:rsid w:val="00805A87"/>
    <w:rsid w:val="00811C98"/>
    <w:rsid w:val="00815444"/>
    <w:rsid w:val="008307E7"/>
    <w:rsid w:val="008332D6"/>
    <w:rsid w:val="00842245"/>
    <w:rsid w:val="008C64BC"/>
    <w:rsid w:val="00917E39"/>
    <w:rsid w:val="0096012C"/>
    <w:rsid w:val="009610E0"/>
    <w:rsid w:val="0096503F"/>
    <w:rsid w:val="00983CF9"/>
    <w:rsid w:val="009B7728"/>
    <w:rsid w:val="00A306B9"/>
    <w:rsid w:val="00A31AED"/>
    <w:rsid w:val="00A42E05"/>
    <w:rsid w:val="00A47831"/>
    <w:rsid w:val="00A611D7"/>
    <w:rsid w:val="00A72BDA"/>
    <w:rsid w:val="00AA01C3"/>
    <w:rsid w:val="00AD0519"/>
    <w:rsid w:val="00AD3918"/>
    <w:rsid w:val="00AD60C7"/>
    <w:rsid w:val="00B52E11"/>
    <w:rsid w:val="00B9199D"/>
    <w:rsid w:val="00BC33F0"/>
    <w:rsid w:val="00C161F7"/>
    <w:rsid w:val="00C42793"/>
    <w:rsid w:val="00C90EFF"/>
    <w:rsid w:val="00CB20EF"/>
    <w:rsid w:val="00D0216B"/>
    <w:rsid w:val="00D050F5"/>
    <w:rsid w:val="00D200C1"/>
    <w:rsid w:val="00D555F9"/>
    <w:rsid w:val="00D961C5"/>
    <w:rsid w:val="00DD0856"/>
    <w:rsid w:val="00E004DA"/>
    <w:rsid w:val="00E25941"/>
    <w:rsid w:val="00E41609"/>
    <w:rsid w:val="00E558F0"/>
    <w:rsid w:val="00E80503"/>
    <w:rsid w:val="00E872F1"/>
    <w:rsid w:val="00E87C2E"/>
    <w:rsid w:val="00E92007"/>
    <w:rsid w:val="00E9303F"/>
    <w:rsid w:val="00ED47D0"/>
    <w:rsid w:val="00EF794E"/>
    <w:rsid w:val="00F017F6"/>
    <w:rsid w:val="00F01938"/>
    <w:rsid w:val="00F279A5"/>
    <w:rsid w:val="00F4455A"/>
    <w:rsid w:val="00F54EC9"/>
    <w:rsid w:val="00F70A0D"/>
    <w:rsid w:val="00F80202"/>
    <w:rsid w:val="00F973AC"/>
    <w:rsid w:val="00FA3BB0"/>
    <w:rsid w:val="00FA5CC5"/>
    <w:rsid w:val="00FE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7EEF4"/>
  <w15:chartTrackingRefBased/>
  <w15:docId w15:val="{89FFC586-D45D-314B-9486-04818995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character" w:styleId="Hipervnculo">
    <w:name w:val="Hyperlink"/>
    <w:basedOn w:val="Fuentedeprrafopredeter"/>
    <w:uiPriority w:val="99"/>
    <w:unhideWhenUsed/>
    <w:rsid w:val="00170EFF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660214"/>
    <w:pPr>
      <w:widowControl w:val="0"/>
      <w:autoSpaceDE w:val="0"/>
      <w:autoSpaceDN w:val="0"/>
      <w:ind w:left="1791" w:hanging="284"/>
    </w:pPr>
    <w:rPr>
      <w:rFonts w:ascii="Arial" w:eastAsia="Arial" w:hAnsi="Arial" w:cs="Arial"/>
      <w:sz w:val="22"/>
      <w:szCs w:val="22"/>
    </w:rPr>
  </w:style>
  <w:style w:type="paragraph" w:styleId="Sangradetextonormal">
    <w:name w:val="Body Text Indent"/>
    <w:basedOn w:val="Normal"/>
    <w:link w:val="SangradetextonormalCar"/>
    <w:rsid w:val="00660214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6021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uloenazulRiojanabold10">
    <w:name w:val="Subtítulo en azul (Riojana bold 10)"/>
    <w:basedOn w:val="Normal"/>
    <w:link w:val="SubttuloenazulRiojanabold10Car"/>
    <w:qFormat/>
    <w:rsid w:val="00BC33F0"/>
    <w:pPr>
      <w:shd w:val="clear" w:color="auto" w:fill="FFFFFF"/>
      <w:spacing w:after="225"/>
      <w:jc w:val="both"/>
    </w:pPr>
    <w:rPr>
      <w:rFonts w:ascii="Riojana Bold" w:eastAsia="Times New Roman" w:hAnsi="Riojana Bold" w:cs="Arial"/>
      <w:color w:val="243746"/>
      <w:sz w:val="20"/>
      <w:szCs w:val="20"/>
      <w:lang w:eastAsia="es-ES"/>
    </w:rPr>
  </w:style>
  <w:style w:type="character" w:customStyle="1" w:styleId="SubttuloenazulRiojanabold10Car">
    <w:name w:val="Subtítulo en azul (Riojana bold 10) Car"/>
    <w:basedOn w:val="Fuentedeprrafopredeter"/>
    <w:link w:val="SubttuloenazulRiojanabold10"/>
    <w:rsid w:val="00BC33F0"/>
    <w:rPr>
      <w:rFonts w:ascii="Riojana Bold" w:eastAsia="Times New Roman" w:hAnsi="Riojana Bold" w:cs="Arial"/>
      <w:color w:val="243746"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28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864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rsid w:val="00233C88"/>
    <w:pPr>
      <w:jc w:val="both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33C88"/>
    <w:rPr>
      <w:rFonts w:ascii="HelveticaNeue LT 55 Roman" w:eastAsia="Times New Roman" w:hAnsi="HelveticaNeue LT 55 Roman" w:cs="HelveticaNeue LT 55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rsid w:val="00233C8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pd.es)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.formacionprofesionali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1022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María Dolores Escalada Perales</cp:lastModifiedBy>
  <cp:revision>6</cp:revision>
  <cp:lastPrinted>2023-11-24T08:40:00Z</cp:lastPrinted>
  <dcterms:created xsi:type="dcterms:W3CDTF">2024-05-06T09:53:00Z</dcterms:created>
  <dcterms:modified xsi:type="dcterms:W3CDTF">2024-05-17T09:47:00Z</dcterms:modified>
</cp:coreProperties>
</file>