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E45" w:rsidRDefault="001A3E45">
      <w:pPr>
        <w:pStyle w:val="Textoindependiente"/>
        <w:spacing w:before="38"/>
        <w:rPr>
          <w:sz w:val="20"/>
        </w:rPr>
      </w:pPr>
    </w:p>
    <w:p w:rsidR="001A3E45" w:rsidRDefault="001A3E45">
      <w:pPr>
        <w:rPr>
          <w:sz w:val="20"/>
        </w:rPr>
        <w:sectPr w:rsidR="001A3E45">
          <w:type w:val="continuous"/>
          <w:pgSz w:w="11910" w:h="16840"/>
          <w:pgMar w:top="700" w:right="1240" w:bottom="280" w:left="1480" w:header="720" w:footer="720" w:gutter="0"/>
          <w:cols w:space="720"/>
        </w:sectPr>
      </w:pPr>
    </w:p>
    <w:p w:rsidR="001A3E45" w:rsidRDefault="003400A4">
      <w:pPr>
        <w:pStyle w:val="Textoindependiente"/>
        <w:spacing w:before="93"/>
        <w:ind w:left="2717"/>
        <w:rPr>
          <w:rFonts w:ascii="Arial" w:hAnsi="Arial"/>
        </w:rPr>
      </w:pPr>
      <w:r>
        <w:rPr>
          <w:noProof/>
          <w:lang w:eastAsia="es-E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1242060</wp:posOffset>
            </wp:positionH>
            <wp:positionV relativeFrom="paragraph">
              <wp:posOffset>-161531</wp:posOffset>
            </wp:positionV>
            <wp:extent cx="614171" cy="10774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71" cy="1077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2548127</wp:posOffset>
                </wp:positionH>
                <wp:positionV relativeFrom="paragraph">
                  <wp:posOffset>-164579</wp:posOffset>
                </wp:positionV>
                <wp:extent cx="6350" cy="108204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8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82040">
                              <a:moveTo>
                                <a:pt x="6096" y="1082040"/>
                              </a:moveTo>
                              <a:lnTo>
                                <a:pt x="0" y="1082040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1082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45BD0" id="Graphic 2" o:spid="_x0000_s1026" style="position:absolute;margin-left:200.65pt;margin-top:-12.95pt;width:.5pt;height:85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" path="m6096,1082040r-6096,l,,6096,r,108204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w w:val="105"/>
        </w:rPr>
        <w:t>Consorcio</w:t>
      </w:r>
      <w:r>
        <w:rPr>
          <w:rFonts w:ascii="Arial" w:hAnsi="Arial"/>
          <w:spacing w:val="44"/>
          <w:w w:val="105"/>
        </w:rPr>
        <w:t xml:space="preserve"> </w:t>
      </w:r>
      <w:r>
        <w:rPr>
          <w:rFonts w:ascii="Arial" w:hAnsi="Arial"/>
          <w:w w:val="105"/>
        </w:rPr>
        <w:t>para</w:t>
      </w:r>
      <w:r>
        <w:rPr>
          <w:rFonts w:ascii="Arial" w:hAnsi="Arial"/>
          <w:spacing w:val="37"/>
          <w:w w:val="105"/>
        </w:rPr>
        <w:t xml:space="preserve"> </w:t>
      </w:r>
      <w:r>
        <w:rPr>
          <w:rFonts w:ascii="Arial" w:hAnsi="Arial"/>
          <w:w w:val="105"/>
        </w:rPr>
        <w:t>el</w:t>
      </w:r>
      <w:r>
        <w:rPr>
          <w:rFonts w:ascii="Arial" w:hAnsi="Arial"/>
          <w:spacing w:val="34"/>
          <w:w w:val="105"/>
        </w:rPr>
        <w:t xml:space="preserve"> </w:t>
      </w:r>
      <w:r>
        <w:rPr>
          <w:rFonts w:ascii="Arial" w:hAnsi="Arial"/>
          <w:w w:val="105"/>
        </w:rPr>
        <w:t>Servicio</w:t>
      </w:r>
      <w:r>
        <w:rPr>
          <w:rFonts w:ascii="Arial" w:hAnsi="Arial"/>
          <w:spacing w:val="45"/>
          <w:w w:val="105"/>
        </w:rPr>
        <w:t xml:space="preserve"> </w:t>
      </w:r>
      <w:r>
        <w:rPr>
          <w:rFonts w:ascii="Arial" w:hAnsi="Arial"/>
          <w:w w:val="105"/>
        </w:rPr>
        <w:t>de</w:t>
      </w:r>
      <w:r>
        <w:rPr>
          <w:rFonts w:ascii="Arial" w:hAnsi="Arial"/>
          <w:spacing w:val="30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Extinción</w:t>
      </w:r>
    </w:p>
    <w:p w:rsidR="001A3E45" w:rsidRDefault="003400A4">
      <w:pPr>
        <w:spacing w:before="54" w:line="210" w:lineRule="exact"/>
        <w:ind w:left="2722"/>
        <w:rPr>
          <w:sz w:val="19"/>
        </w:rPr>
      </w:pPr>
      <w:r>
        <w:rPr>
          <w:w w:val="120"/>
          <w:sz w:val="19"/>
        </w:rPr>
        <w:t>de</w:t>
      </w:r>
      <w:r>
        <w:rPr>
          <w:spacing w:val="73"/>
          <w:w w:val="120"/>
          <w:sz w:val="19"/>
        </w:rPr>
        <w:t xml:space="preserve"> </w:t>
      </w:r>
      <w:r>
        <w:rPr>
          <w:w w:val="120"/>
          <w:sz w:val="19"/>
        </w:rPr>
        <w:t>Incendios,</w:t>
      </w:r>
      <w:r>
        <w:rPr>
          <w:spacing w:val="62"/>
          <w:w w:val="120"/>
          <w:sz w:val="19"/>
        </w:rPr>
        <w:t xml:space="preserve"> </w:t>
      </w:r>
      <w:r>
        <w:rPr>
          <w:w w:val="120"/>
          <w:sz w:val="19"/>
        </w:rPr>
        <w:t>Salvamento</w:t>
      </w:r>
      <w:r>
        <w:rPr>
          <w:spacing w:val="70"/>
          <w:w w:val="120"/>
          <w:sz w:val="19"/>
        </w:rPr>
        <w:t xml:space="preserve"> </w:t>
      </w:r>
      <w:r>
        <w:rPr>
          <w:w w:val="120"/>
          <w:sz w:val="19"/>
        </w:rPr>
        <w:t>y</w:t>
      </w:r>
      <w:r>
        <w:rPr>
          <w:spacing w:val="60"/>
          <w:w w:val="120"/>
          <w:sz w:val="19"/>
        </w:rPr>
        <w:t xml:space="preserve"> </w:t>
      </w:r>
      <w:r>
        <w:rPr>
          <w:spacing w:val="-2"/>
          <w:w w:val="120"/>
          <w:sz w:val="19"/>
        </w:rPr>
        <w:t>Protección</w:t>
      </w:r>
    </w:p>
    <w:p w:rsidR="001A3E45" w:rsidRDefault="003400A4">
      <w:pPr>
        <w:pStyle w:val="Textoindependiente"/>
        <w:spacing w:line="245" w:lineRule="exact"/>
        <w:ind w:left="2717"/>
        <w:rPr>
          <w:rFonts w:ascii="Arial"/>
        </w:rPr>
      </w:pPr>
      <w:r>
        <w:rPr>
          <w:rFonts w:ascii="Arial"/>
          <w:w w:val="105"/>
        </w:rPr>
        <w:t>Civil</w:t>
      </w:r>
      <w:r>
        <w:rPr>
          <w:rFonts w:ascii="Arial"/>
          <w:spacing w:val="3"/>
          <w:w w:val="105"/>
        </w:rPr>
        <w:t xml:space="preserve"> </w:t>
      </w:r>
      <w:r>
        <w:rPr>
          <w:rFonts w:ascii="Arial"/>
          <w:w w:val="105"/>
        </w:rPr>
        <w:t>de</w:t>
      </w:r>
      <w:r>
        <w:rPr>
          <w:rFonts w:ascii="Arial"/>
          <w:spacing w:val="2"/>
          <w:w w:val="105"/>
        </w:rPr>
        <w:t xml:space="preserve"> </w:t>
      </w:r>
      <w:r>
        <w:rPr>
          <w:rFonts w:ascii="Arial"/>
          <w:w w:val="105"/>
        </w:rPr>
        <w:t>La</w:t>
      </w:r>
      <w:r>
        <w:rPr>
          <w:rFonts w:ascii="Arial"/>
          <w:spacing w:val="1"/>
          <w:w w:val="105"/>
        </w:rPr>
        <w:t xml:space="preserve"> </w:t>
      </w:r>
      <w:r>
        <w:rPr>
          <w:rFonts w:ascii="Arial"/>
          <w:spacing w:val="-2"/>
          <w:w w:val="105"/>
        </w:rPr>
        <w:t>Rioja.</w:t>
      </w:r>
    </w:p>
    <w:p w:rsidR="001A3E45" w:rsidRDefault="003400A4">
      <w:pPr>
        <w:spacing w:before="58"/>
        <w:ind w:left="4364"/>
        <w:rPr>
          <w:rFonts w:ascii="Times New Roman"/>
          <w:sz w:val="14"/>
        </w:rPr>
      </w:pPr>
      <w:r>
        <w:rPr>
          <w:rFonts w:ascii="Times New Roman"/>
          <w:w w:val="105"/>
          <w:sz w:val="14"/>
        </w:rPr>
        <w:t>CIF</w:t>
      </w:r>
      <w:r>
        <w:rPr>
          <w:rFonts w:ascii="Times New Roman"/>
          <w:spacing w:val="34"/>
          <w:w w:val="105"/>
          <w:sz w:val="14"/>
        </w:rPr>
        <w:t xml:space="preserve"> </w:t>
      </w:r>
      <w:r>
        <w:rPr>
          <w:rFonts w:ascii="Times New Roman"/>
          <w:spacing w:val="-2"/>
          <w:w w:val="105"/>
          <w:sz w:val="14"/>
        </w:rPr>
        <w:t>P7690002F</w:t>
      </w:r>
    </w:p>
    <w:p w:rsidR="001A3E45" w:rsidRDefault="003400A4">
      <w:pPr>
        <w:spacing w:before="210"/>
        <w:rPr>
          <w:rFonts w:ascii="Times New Roman"/>
          <w:sz w:val="19"/>
        </w:rPr>
      </w:pPr>
      <w:r>
        <w:br w:type="column"/>
      </w:r>
    </w:p>
    <w:p w:rsidR="001A3E45" w:rsidRDefault="003400A4">
      <w:pPr>
        <w:spacing w:line="212" w:lineRule="exact"/>
        <w:ind w:left="219"/>
        <w:rPr>
          <w:sz w:val="19"/>
        </w:rPr>
      </w:pPr>
      <w:proofErr w:type="gramStart"/>
      <w:r>
        <w:rPr>
          <w:spacing w:val="-6"/>
          <w:w w:val="90"/>
          <w:sz w:val="16"/>
        </w:rPr>
        <w:t>c</w:t>
      </w:r>
      <w:r>
        <w:rPr>
          <w:spacing w:val="65"/>
          <w:sz w:val="16"/>
        </w:rPr>
        <w:t xml:space="preserve"> </w:t>
      </w:r>
      <w:r>
        <w:rPr>
          <w:spacing w:val="-6"/>
          <w:w w:val="90"/>
          <w:sz w:val="19"/>
        </w:rPr>
        <w:t>,</w:t>
      </w:r>
      <w:r>
        <w:rPr>
          <w:spacing w:val="-6"/>
          <w:w w:val="90"/>
          <w:sz w:val="13"/>
        </w:rPr>
        <w:t>a</w:t>
      </w:r>
      <w:r>
        <w:rPr>
          <w:spacing w:val="-6"/>
          <w:w w:val="90"/>
          <w:sz w:val="12"/>
        </w:rPr>
        <w:t>d</w:t>
      </w:r>
      <w:r>
        <w:rPr>
          <w:spacing w:val="-6"/>
          <w:w w:val="90"/>
          <w:sz w:val="19"/>
        </w:rPr>
        <w:t>oViejo</w:t>
      </w:r>
      <w:proofErr w:type="gramEnd"/>
      <w:r>
        <w:rPr>
          <w:spacing w:val="-6"/>
          <w:w w:val="90"/>
          <w:sz w:val="19"/>
        </w:rPr>
        <w:t>62</w:t>
      </w:r>
      <w:r>
        <w:rPr>
          <w:spacing w:val="-12"/>
          <w:w w:val="90"/>
          <w:sz w:val="19"/>
        </w:rPr>
        <w:t xml:space="preserve"> </w:t>
      </w:r>
      <w:r>
        <w:rPr>
          <w:spacing w:val="-6"/>
          <w:w w:val="90"/>
          <w:sz w:val="19"/>
        </w:rPr>
        <w:t>bis</w:t>
      </w:r>
    </w:p>
    <w:p w:rsidR="001A3E45" w:rsidRDefault="003400A4">
      <w:pPr>
        <w:spacing w:line="131" w:lineRule="exact"/>
        <w:ind w:left="218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5518404</wp:posOffset>
                </wp:positionH>
                <wp:positionV relativeFrom="paragraph">
                  <wp:posOffset>-571076</wp:posOffset>
                </wp:positionV>
                <wp:extent cx="6350" cy="10820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08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082040">
                              <a:moveTo>
                                <a:pt x="6096" y="1082040"/>
                              </a:moveTo>
                              <a:lnTo>
                                <a:pt x="0" y="1082040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10820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D104" id="Graphic 3" o:spid="_x0000_s1026" style="position:absolute;margin-left:434.5pt;margin-top:-44.95pt;width:.5pt;height:85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" path="m6096,1082040r-6096,l,,6096,r,1082040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2"/>
        </w:rPr>
        <w:t>26071</w:t>
      </w:r>
      <w:r>
        <w:rPr>
          <w:spacing w:val="-1"/>
          <w:sz w:val="12"/>
        </w:rPr>
        <w:t xml:space="preserve"> </w:t>
      </w:r>
      <w:r>
        <w:rPr>
          <w:spacing w:val="-2"/>
          <w:sz w:val="12"/>
        </w:rPr>
        <w:t>Logroño</w:t>
      </w:r>
    </w:p>
    <w:p w:rsidR="001A3E45" w:rsidRDefault="003400A4">
      <w:pPr>
        <w:spacing w:before="21"/>
        <w:ind w:left="218"/>
        <w:rPr>
          <w:sz w:val="12"/>
        </w:rPr>
      </w:pPr>
      <w:proofErr w:type="spellStart"/>
      <w:r>
        <w:rPr>
          <w:sz w:val="12"/>
        </w:rPr>
        <w:t>Te|f</w:t>
      </w:r>
      <w:proofErr w:type="spellEnd"/>
      <w:r>
        <w:rPr>
          <w:sz w:val="12"/>
        </w:rPr>
        <w:t>.:</w:t>
      </w:r>
      <w:r>
        <w:rPr>
          <w:spacing w:val="-7"/>
          <w:sz w:val="12"/>
        </w:rPr>
        <w:t xml:space="preserve"> </w:t>
      </w:r>
      <w:r>
        <w:rPr>
          <w:sz w:val="12"/>
        </w:rPr>
        <w:t>941</w:t>
      </w:r>
      <w:r>
        <w:rPr>
          <w:spacing w:val="-7"/>
          <w:sz w:val="12"/>
        </w:rPr>
        <w:t xml:space="preserve"> </w:t>
      </w:r>
      <w:r>
        <w:rPr>
          <w:spacing w:val="-2"/>
          <w:sz w:val="12"/>
        </w:rPr>
        <w:t>291617</w:t>
      </w:r>
    </w:p>
    <w:p w:rsidR="001A3E45" w:rsidRDefault="003400A4">
      <w:pPr>
        <w:spacing w:before="25"/>
        <w:ind w:left="216"/>
        <w:rPr>
          <w:sz w:val="12"/>
        </w:rPr>
      </w:pPr>
      <w:r>
        <w:rPr>
          <w:sz w:val="12"/>
        </w:rPr>
        <w:t>Fax.</w:t>
      </w:r>
      <w:r>
        <w:rPr>
          <w:spacing w:val="30"/>
          <w:sz w:val="12"/>
        </w:rPr>
        <w:t xml:space="preserve"> </w:t>
      </w:r>
      <w:r>
        <w:rPr>
          <w:sz w:val="12"/>
        </w:rPr>
        <w:t>941</w:t>
      </w:r>
      <w:r>
        <w:rPr>
          <w:spacing w:val="-2"/>
          <w:sz w:val="12"/>
        </w:rPr>
        <w:t xml:space="preserve"> 291706</w:t>
      </w:r>
    </w:p>
    <w:p w:rsidR="001A3E45" w:rsidRDefault="003400A4">
      <w:pPr>
        <w:spacing w:before="20" w:line="249" w:lineRule="auto"/>
        <w:ind w:left="221" w:right="73" w:hanging="5"/>
        <w:rPr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494656" behindDoc="1" locked="0" layoutInCell="1" allowOverlap="1">
                <wp:simplePos x="0" y="0"/>
                <wp:positionH relativeFrom="page">
                  <wp:posOffset>5707850</wp:posOffset>
                </wp:positionH>
                <wp:positionV relativeFrom="paragraph">
                  <wp:posOffset>32430</wp:posOffset>
                </wp:positionV>
                <wp:extent cx="83820" cy="7175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71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71755">
                              <a:moveTo>
                                <a:pt x="70205" y="54864"/>
                              </a:moveTo>
                              <a:lnTo>
                                <a:pt x="64109" y="54864"/>
                              </a:lnTo>
                              <a:lnTo>
                                <a:pt x="58013" y="60960"/>
                              </a:lnTo>
                              <a:lnTo>
                                <a:pt x="53441" y="64008"/>
                              </a:lnTo>
                              <a:lnTo>
                                <a:pt x="44297" y="67056"/>
                              </a:lnTo>
                              <a:lnTo>
                                <a:pt x="32004" y="67056"/>
                              </a:lnTo>
                              <a:lnTo>
                                <a:pt x="6096" y="48768"/>
                              </a:lnTo>
                              <a:lnTo>
                                <a:pt x="6096" y="27432"/>
                              </a:lnTo>
                              <a:lnTo>
                                <a:pt x="9144" y="21336"/>
                              </a:lnTo>
                              <a:lnTo>
                                <a:pt x="15240" y="12192"/>
                              </a:lnTo>
                              <a:lnTo>
                                <a:pt x="19812" y="10668"/>
                              </a:lnTo>
                              <a:lnTo>
                                <a:pt x="25908" y="7620"/>
                              </a:lnTo>
                              <a:lnTo>
                                <a:pt x="30480" y="6096"/>
                              </a:lnTo>
                              <a:lnTo>
                                <a:pt x="41249" y="6096"/>
                              </a:lnTo>
                              <a:lnTo>
                                <a:pt x="50393" y="9144"/>
                              </a:lnTo>
                              <a:lnTo>
                                <a:pt x="54965" y="12192"/>
                              </a:lnTo>
                              <a:lnTo>
                                <a:pt x="58013" y="13716"/>
                              </a:lnTo>
                              <a:lnTo>
                                <a:pt x="59537" y="18288"/>
                              </a:lnTo>
                              <a:lnTo>
                                <a:pt x="62585" y="21336"/>
                              </a:lnTo>
                              <a:lnTo>
                                <a:pt x="62585" y="36576"/>
                              </a:lnTo>
                              <a:lnTo>
                                <a:pt x="59537" y="42672"/>
                              </a:lnTo>
                              <a:lnTo>
                                <a:pt x="56489" y="45720"/>
                              </a:lnTo>
                              <a:lnTo>
                                <a:pt x="53441" y="47244"/>
                              </a:lnTo>
                              <a:lnTo>
                                <a:pt x="50393" y="50292"/>
                              </a:lnTo>
                              <a:lnTo>
                                <a:pt x="47345" y="50292"/>
                              </a:lnTo>
                              <a:lnTo>
                                <a:pt x="47345" y="48768"/>
                              </a:lnTo>
                              <a:lnTo>
                                <a:pt x="45821" y="48768"/>
                              </a:lnTo>
                              <a:lnTo>
                                <a:pt x="45821" y="45720"/>
                              </a:lnTo>
                              <a:lnTo>
                                <a:pt x="47345" y="42672"/>
                              </a:lnTo>
                              <a:lnTo>
                                <a:pt x="50838" y="22860"/>
                              </a:lnTo>
                              <a:lnTo>
                                <a:pt x="51917" y="16764"/>
                              </a:lnTo>
                              <a:lnTo>
                                <a:pt x="45821" y="16764"/>
                              </a:lnTo>
                              <a:lnTo>
                                <a:pt x="44297" y="22860"/>
                              </a:lnTo>
                              <a:lnTo>
                                <a:pt x="43535" y="21336"/>
                              </a:lnTo>
                              <a:lnTo>
                                <a:pt x="42773" y="19812"/>
                              </a:lnTo>
                              <a:lnTo>
                                <a:pt x="42773" y="28956"/>
                              </a:lnTo>
                              <a:lnTo>
                                <a:pt x="42773" y="36576"/>
                              </a:lnTo>
                              <a:lnTo>
                                <a:pt x="39712" y="42672"/>
                              </a:lnTo>
                              <a:lnTo>
                                <a:pt x="39712" y="44196"/>
                              </a:lnTo>
                              <a:lnTo>
                                <a:pt x="33616" y="50292"/>
                              </a:lnTo>
                              <a:lnTo>
                                <a:pt x="24384" y="50292"/>
                              </a:lnTo>
                              <a:lnTo>
                                <a:pt x="22860" y="47244"/>
                              </a:lnTo>
                              <a:lnTo>
                                <a:pt x="21336" y="45720"/>
                              </a:lnTo>
                              <a:lnTo>
                                <a:pt x="21336" y="35052"/>
                              </a:lnTo>
                              <a:lnTo>
                                <a:pt x="22860" y="33528"/>
                              </a:lnTo>
                              <a:lnTo>
                                <a:pt x="22860" y="30480"/>
                              </a:lnTo>
                              <a:lnTo>
                                <a:pt x="24384" y="28956"/>
                              </a:lnTo>
                              <a:lnTo>
                                <a:pt x="25908" y="25908"/>
                              </a:lnTo>
                              <a:lnTo>
                                <a:pt x="25908" y="24384"/>
                              </a:lnTo>
                              <a:lnTo>
                                <a:pt x="27432" y="22860"/>
                              </a:lnTo>
                              <a:lnTo>
                                <a:pt x="28956" y="22860"/>
                              </a:lnTo>
                              <a:lnTo>
                                <a:pt x="30480" y="21336"/>
                              </a:lnTo>
                              <a:lnTo>
                                <a:pt x="36664" y="21336"/>
                              </a:lnTo>
                              <a:lnTo>
                                <a:pt x="41249" y="25908"/>
                              </a:lnTo>
                              <a:lnTo>
                                <a:pt x="42773" y="28956"/>
                              </a:lnTo>
                              <a:lnTo>
                                <a:pt x="42773" y="19812"/>
                              </a:lnTo>
                              <a:lnTo>
                                <a:pt x="41249" y="18288"/>
                              </a:lnTo>
                              <a:lnTo>
                                <a:pt x="39712" y="18288"/>
                              </a:lnTo>
                              <a:lnTo>
                                <a:pt x="38188" y="16764"/>
                              </a:lnTo>
                              <a:lnTo>
                                <a:pt x="35140" y="15240"/>
                              </a:lnTo>
                              <a:lnTo>
                                <a:pt x="30480" y="15240"/>
                              </a:lnTo>
                              <a:lnTo>
                                <a:pt x="24384" y="18288"/>
                              </a:lnTo>
                              <a:lnTo>
                                <a:pt x="21336" y="21336"/>
                              </a:lnTo>
                              <a:lnTo>
                                <a:pt x="19812" y="24384"/>
                              </a:lnTo>
                              <a:lnTo>
                                <a:pt x="16764" y="27432"/>
                              </a:lnTo>
                              <a:lnTo>
                                <a:pt x="15240" y="32004"/>
                              </a:lnTo>
                              <a:lnTo>
                                <a:pt x="13716" y="35052"/>
                              </a:lnTo>
                              <a:lnTo>
                                <a:pt x="13716" y="42672"/>
                              </a:lnTo>
                              <a:lnTo>
                                <a:pt x="16764" y="48768"/>
                              </a:lnTo>
                              <a:lnTo>
                                <a:pt x="16764" y="51816"/>
                              </a:lnTo>
                              <a:lnTo>
                                <a:pt x="18288" y="53340"/>
                              </a:lnTo>
                              <a:lnTo>
                                <a:pt x="21336" y="54864"/>
                              </a:lnTo>
                              <a:lnTo>
                                <a:pt x="22860" y="56388"/>
                              </a:lnTo>
                              <a:lnTo>
                                <a:pt x="32004" y="56388"/>
                              </a:lnTo>
                              <a:lnTo>
                                <a:pt x="33616" y="54864"/>
                              </a:lnTo>
                              <a:lnTo>
                                <a:pt x="36664" y="51816"/>
                              </a:lnTo>
                              <a:lnTo>
                                <a:pt x="39712" y="50292"/>
                              </a:lnTo>
                              <a:lnTo>
                                <a:pt x="39712" y="54864"/>
                              </a:lnTo>
                              <a:lnTo>
                                <a:pt x="42773" y="54864"/>
                              </a:lnTo>
                              <a:lnTo>
                                <a:pt x="42773" y="56388"/>
                              </a:lnTo>
                              <a:lnTo>
                                <a:pt x="51917" y="56388"/>
                              </a:lnTo>
                              <a:lnTo>
                                <a:pt x="56489" y="53340"/>
                              </a:lnTo>
                              <a:lnTo>
                                <a:pt x="61061" y="48768"/>
                              </a:lnTo>
                              <a:lnTo>
                                <a:pt x="65633" y="42672"/>
                              </a:lnTo>
                              <a:lnTo>
                                <a:pt x="68681" y="36576"/>
                              </a:lnTo>
                              <a:lnTo>
                                <a:pt x="68681" y="24384"/>
                              </a:lnTo>
                              <a:lnTo>
                                <a:pt x="65633" y="15240"/>
                              </a:lnTo>
                              <a:lnTo>
                                <a:pt x="62585" y="10668"/>
                              </a:lnTo>
                              <a:lnTo>
                                <a:pt x="55727" y="6096"/>
                              </a:lnTo>
                              <a:lnTo>
                                <a:pt x="48869" y="1524"/>
                              </a:lnTo>
                              <a:lnTo>
                                <a:pt x="42773" y="0"/>
                              </a:lnTo>
                              <a:lnTo>
                                <a:pt x="28956" y="0"/>
                              </a:lnTo>
                              <a:lnTo>
                                <a:pt x="21336" y="3048"/>
                              </a:lnTo>
                              <a:lnTo>
                                <a:pt x="16764" y="6096"/>
                              </a:lnTo>
                              <a:lnTo>
                                <a:pt x="10668" y="9144"/>
                              </a:lnTo>
                              <a:lnTo>
                                <a:pt x="6096" y="15240"/>
                              </a:lnTo>
                              <a:lnTo>
                                <a:pt x="3048" y="21336"/>
                              </a:lnTo>
                              <a:lnTo>
                                <a:pt x="1524" y="27432"/>
                              </a:lnTo>
                              <a:lnTo>
                                <a:pt x="0" y="32004"/>
                              </a:lnTo>
                              <a:lnTo>
                                <a:pt x="0" y="44196"/>
                              </a:lnTo>
                              <a:lnTo>
                                <a:pt x="4572" y="57912"/>
                              </a:lnTo>
                              <a:lnTo>
                                <a:pt x="13716" y="67056"/>
                              </a:lnTo>
                              <a:lnTo>
                                <a:pt x="27432" y="71628"/>
                              </a:lnTo>
                              <a:lnTo>
                                <a:pt x="48869" y="71628"/>
                              </a:lnTo>
                              <a:lnTo>
                                <a:pt x="53441" y="70104"/>
                              </a:lnTo>
                              <a:lnTo>
                                <a:pt x="56489" y="68580"/>
                              </a:lnTo>
                              <a:lnTo>
                                <a:pt x="58775" y="67056"/>
                              </a:lnTo>
                              <a:lnTo>
                                <a:pt x="61061" y="65532"/>
                              </a:lnTo>
                              <a:lnTo>
                                <a:pt x="64109" y="64008"/>
                              </a:lnTo>
                              <a:lnTo>
                                <a:pt x="67157" y="60960"/>
                              </a:lnTo>
                              <a:lnTo>
                                <a:pt x="70205" y="54864"/>
                              </a:lnTo>
                              <a:close/>
                            </a:path>
                            <a:path w="83820" h="71755">
                              <a:moveTo>
                                <a:pt x="83350" y="1803"/>
                              </a:moveTo>
                              <a:lnTo>
                                <a:pt x="75730" y="1803"/>
                              </a:lnTo>
                              <a:lnTo>
                                <a:pt x="75730" y="56667"/>
                              </a:lnTo>
                              <a:lnTo>
                                <a:pt x="83350" y="56667"/>
                              </a:lnTo>
                              <a:lnTo>
                                <a:pt x="83350" y="18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90E60" id="Graphic 4" o:spid="_x0000_s1026" style="position:absolute;margin-left:449.45pt;margin-top:2.55pt;width:6.6pt;height:5.6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7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" path="m70205,54864r-6096,l58013,60960r-4572,3048l44297,67056r-12293,l6096,48768r,-21336l9144,21336r6096,-9144l19812,10668,25908,7620,30480,6096r10769,l50393,9144r4572,3048l58013,13716r1524,4572l62585,21336r,15240l59537,42672r-3048,3048l53441,47244r-3048,3048l47345,50292r,-1524l45821,48768r,-3048l47345,42672,50838,22860r1079,-6096l45821,16764r-1524,6096l43535,21336r-762,-1524l42773,28956r,7620l39712,42672r,1524l33616,50292r-9232,l22860,47244,21336,45720r,-10668l22860,33528r,-3048l24384,28956r1524,-3048l25908,24384r1524,-1524l28956,22860r1524,-1524l36664,21336r4585,4572l42773,28956r,-9144l41249,18288r-1537,l38188,16764,35140,15240r-4660,l24384,18288r-3048,3048l19812,24384r-3048,3048l15240,32004r-1524,3048l13716,42672r3048,6096l16764,51816r1524,1524l21336,54864r1524,1524l32004,56388r1612,-1524l36664,51816r3048,-1524l39712,54864r3061,l42773,56388r9144,l56489,53340r4572,-4572l65633,42672r3048,-6096l68681,24384,65633,15240,62585,10668,55727,6096,48869,1524,42773,,28956,,21336,3048,16764,6096,10668,9144,6096,15240,3048,21336,1524,27432,,32004,,44196,4572,57912r9144,9144l27432,71628r21437,l53441,70104r3048,-1524l58775,67056r2286,-1524l64109,64008r3048,-3048l70205,54864xem83350,1803r-7620,l75730,56667r7620,l83350,1803xe" fillcolor="blue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0808FF"/>
          <w:sz w:val="12"/>
          <w:u w:val="single" w:color="0000FF"/>
        </w:rPr>
        <w:t>ceis</w:t>
      </w:r>
      <w:proofErr w:type="spellEnd"/>
      <w:r>
        <w:rPr>
          <w:color w:val="0808FF"/>
          <w:spacing w:val="80"/>
          <w:sz w:val="12"/>
          <w:u w:val="single" w:color="0000FF"/>
        </w:rPr>
        <w:t xml:space="preserve"> </w:t>
      </w:r>
      <w:r>
        <w:rPr>
          <w:color w:val="6464FF"/>
          <w:sz w:val="12"/>
          <w:u w:val="single" w:color="0000FF"/>
        </w:rPr>
        <w:t>arioja.org</w:t>
      </w:r>
      <w:r>
        <w:rPr>
          <w:color w:val="6464FF"/>
          <w:spacing w:val="40"/>
          <w:sz w:val="12"/>
        </w:rPr>
        <w:t xml:space="preserve"> </w:t>
      </w:r>
      <w:hyperlink r:id="rId5">
        <w:r>
          <w:rPr>
            <w:color w:val="0000FF"/>
            <w:spacing w:val="-2"/>
            <w:sz w:val="12"/>
            <w:u w:val="single" w:color="0000FF"/>
          </w:rPr>
          <w:t>www.larioja.org/ceis</w:t>
        </w:r>
      </w:hyperlink>
    </w:p>
    <w:p w:rsidR="001A3E45" w:rsidRDefault="001A3E45">
      <w:pPr>
        <w:spacing w:line="249" w:lineRule="auto"/>
        <w:rPr>
          <w:sz w:val="12"/>
        </w:rPr>
        <w:sectPr w:rsidR="001A3E45">
          <w:type w:val="continuous"/>
          <w:pgSz w:w="11910" w:h="16840"/>
          <w:pgMar w:top="700" w:right="1240" w:bottom="280" w:left="1480" w:header="720" w:footer="720" w:gutter="0"/>
          <w:cols w:num="2" w:space="720" w:equalWidth="0">
            <w:col w:w="7027" w:space="40"/>
            <w:col w:w="2123"/>
          </w:cols>
        </w:sectPr>
      </w:pPr>
    </w:p>
    <w:p w:rsidR="001A3E45" w:rsidRDefault="001A3E45">
      <w:pPr>
        <w:spacing w:before="136"/>
        <w:rPr>
          <w:sz w:val="20"/>
        </w:rPr>
      </w:pPr>
    </w:p>
    <w:p w:rsidR="001A3E45" w:rsidRDefault="003400A4">
      <w:pPr>
        <w:ind w:left="11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672455" cy="187960"/>
                <wp:effectExtent l="0" t="0" r="0" b="253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72455" cy="187960"/>
                          <a:chOff x="0" y="0"/>
                          <a:chExt cx="5672455" cy="1879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672455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187960">
                                <a:moveTo>
                                  <a:pt x="5672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672328" y="187452"/>
                                </a:lnTo>
                                <a:lnTo>
                                  <a:pt x="5672328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5672328" y="6096"/>
                                </a:lnTo>
                                <a:lnTo>
                                  <a:pt x="5672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6095"/>
                            <a:ext cx="5666740" cy="175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63" w:lineRule="exact"/>
                                <w:ind w:left="573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LIQUIDACIÓN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13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INDEMNIZACIONES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2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POR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7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RAZÓN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8"/>
                                  <w:w w:val="1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10"/>
                                  <w:sz w:val="23"/>
                                  <w:shd w:val="clear" w:color="auto" w:fill="BFBFBF"/>
                                </w:rPr>
                                <w:t>SERVICIO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46.65pt;height:14.8pt;mso-position-horizontal-relative:char;mso-position-vertical-relative:line" coordsize="56724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">
                <v:shape id="Graphic 6" o:spid="_x0000_s1027" style="position:absolute;width:56724;height:1879;visibility:visible;mso-wrap-style:square;v-text-anchor:top" coordsize="5672455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" path="m5672328,l,,,6096,,181356r,6096l6096,187452r5666232,l5672328,181356r-5666232,l6096,6096r5666232,l567232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60;top:60;width:56668;height: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A3E45" w:rsidRDefault="003400A4">
                        <w:pPr>
                          <w:spacing w:line="263" w:lineRule="exact"/>
                          <w:ind w:left="573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LIQUIDACIÓN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13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INDEMNIZACIONES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2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POR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7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RAZÓN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8"/>
                            <w:w w:val="1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10"/>
                            <w:sz w:val="23"/>
                            <w:shd w:val="clear" w:color="auto" w:fill="BFBFBF"/>
                          </w:rPr>
                          <w:t>SERVICIO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A3E45" w:rsidRDefault="001A3E45">
      <w:pPr>
        <w:spacing w:before="1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976"/>
        <w:gridCol w:w="1488"/>
        <w:gridCol w:w="1486"/>
      </w:tblGrid>
      <w:tr w:rsidR="001A3E45">
        <w:trPr>
          <w:trHeight w:val="232"/>
        </w:trPr>
        <w:tc>
          <w:tcPr>
            <w:tcW w:w="2978" w:type="dxa"/>
          </w:tcPr>
          <w:p w:rsidR="001A3E45" w:rsidRDefault="003400A4">
            <w:pPr>
              <w:pStyle w:val="TableParagraph"/>
              <w:ind w:left="110"/>
              <w:rPr>
                <w:sz w:val="19"/>
              </w:rPr>
            </w:pPr>
            <w:r>
              <w:rPr>
                <w:color w:val="000000"/>
                <w:spacing w:val="-2"/>
                <w:w w:val="110"/>
                <w:sz w:val="19"/>
                <w:shd w:val="clear" w:color="auto" w:fill="BFBFBF"/>
              </w:rPr>
              <w:t>AUTORIZACIÓN</w:t>
            </w:r>
            <w:r>
              <w:rPr>
                <w:color w:val="000000"/>
                <w:spacing w:val="40"/>
                <w:w w:val="110"/>
                <w:sz w:val="19"/>
                <w:shd w:val="clear" w:color="auto" w:fill="BFBFBF"/>
              </w:rPr>
              <w:t xml:space="preserve"> </w:t>
            </w:r>
          </w:p>
        </w:tc>
        <w:tc>
          <w:tcPr>
            <w:tcW w:w="2976" w:type="dxa"/>
          </w:tcPr>
          <w:p w:rsidR="001A3E45" w:rsidRDefault="003400A4">
            <w:pPr>
              <w:pStyle w:val="TableParagraph"/>
              <w:rPr>
                <w:sz w:val="19"/>
              </w:rPr>
            </w:pPr>
            <w:r>
              <w:rPr>
                <w:color w:val="000000"/>
                <w:sz w:val="19"/>
                <w:shd w:val="clear" w:color="auto" w:fill="BFBFBF"/>
              </w:rPr>
              <w:t>RESOLUCION</w:t>
            </w:r>
            <w:r>
              <w:rPr>
                <w:color w:val="000000"/>
                <w:spacing w:val="37"/>
                <w:sz w:val="19"/>
                <w:shd w:val="clear" w:color="auto" w:fill="BFBFBF"/>
              </w:rPr>
              <w:t xml:space="preserve"> </w:t>
            </w:r>
            <w:r>
              <w:rPr>
                <w:color w:val="000000"/>
                <w:sz w:val="19"/>
                <w:shd w:val="clear" w:color="auto" w:fill="BFBFBF"/>
              </w:rPr>
              <w:t>DE</w:t>
            </w:r>
            <w:r>
              <w:rPr>
                <w:color w:val="000000"/>
                <w:spacing w:val="19"/>
                <w:sz w:val="19"/>
                <w:shd w:val="clear" w:color="auto" w:fill="BFBFBF"/>
              </w:rPr>
              <w:t xml:space="preserve"> </w:t>
            </w:r>
            <w:r>
              <w:rPr>
                <w:color w:val="000000"/>
                <w:spacing w:val="-2"/>
                <w:sz w:val="19"/>
                <w:shd w:val="clear" w:color="auto" w:fill="BFBFBF"/>
              </w:rPr>
              <w:t>GERENCIA</w:t>
            </w:r>
          </w:p>
        </w:tc>
        <w:tc>
          <w:tcPr>
            <w:tcW w:w="1488" w:type="dxa"/>
          </w:tcPr>
          <w:p w:rsidR="001A3E45" w:rsidRDefault="003400A4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N°</w:t>
            </w:r>
          </w:p>
        </w:tc>
        <w:tc>
          <w:tcPr>
            <w:tcW w:w="1486" w:type="dxa"/>
            <w:tcBorders>
              <w:right w:val="nil"/>
            </w:tcBorders>
          </w:tcPr>
          <w:p w:rsidR="001A3E45" w:rsidRDefault="003400A4">
            <w:pPr>
              <w:pStyle w:val="TableParagraph"/>
              <w:spacing w:before="0" w:line="212" w:lineRule="exact"/>
              <w:ind w:left="110"/>
              <w:rPr>
                <w:sz w:val="19"/>
              </w:rPr>
            </w:pPr>
            <w:r>
              <w:rPr>
                <w:spacing w:val="-2"/>
                <w:sz w:val="19"/>
              </w:rPr>
              <w:t>FECHA:</w:t>
            </w:r>
          </w:p>
        </w:tc>
      </w:tr>
    </w:tbl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>
      <w:bookmarkStart w:id="0" w:name="_GoBack"/>
      <w:bookmarkEnd w:id="0"/>
    </w:p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/>
    <w:p w:rsidR="001A3E45" w:rsidRDefault="001A3E45">
      <w:pPr>
        <w:spacing w:before="31"/>
      </w:pPr>
    </w:p>
    <w:p w:rsidR="001A3E45" w:rsidRDefault="003400A4">
      <w:pPr>
        <w:pStyle w:val="Textoindependiente"/>
        <w:ind w:left="229" w:right="1112" w:hanging="1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496192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-6285600</wp:posOffset>
                </wp:positionV>
                <wp:extent cx="5685155" cy="616013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5155" cy="6160135"/>
                          <a:chOff x="0" y="0"/>
                          <a:chExt cx="5685155" cy="61601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6803"/>
                            <a:ext cx="5672455" cy="568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2455" h="5684520">
                                <a:moveTo>
                                  <a:pt x="1135380" y="2622804"/>
                                </a:moveTo>
                                <a:lnTo>
                                  <a:pt x="0" y="2622804"/>
                                </a:lnTo>
                                <a:lnTo>
                                  <a:pt x="0" y="2628900"/>
                                </a:lnTo>
                                <a:lnTo>
                                  <a:pt x="1135380" y="2628900"/>
                                </a:lnTo>
                                <a:lnTo>
                                  <a:pt x="1135380" y="26228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1418844" y="3857244"/>
                                </a:moveTo>
                                <a:lnTo>
                                  <a:pt x="0" y="3857244"/>
                                </a:lnTo>
                                <a:lnTo>
                                  <a:pt x="0" y="3863340"/>
                                </a:lnTo>
                                <a:lnTo>
                                  <a:pt x="1418844" y="3863340"/>
                                </a:lnTo>
                                <a:lnTo>
                                  <a:pt x="1418844" y="38572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1891271" y="5266944"/>
                                </a:moveTo>
                                <a:lnTo>
                                  <a:pt x="0" y="5266944"/>
                                </a:lnTo>
                                <a:lnTo>
                                  <a:pt x="0" y="5273040"/>
                                </a:lnTo>
                                <a:lnTo>
                                  <a:pt x="1891271" y="5273040"/>
                                </a:lnTo>
                                <a:lnTo>
                                  <a:pt x="1891271" y="52669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1891271" y="1953768"/>
                                </a:moveTo>
                                <a:lnTo>
                                  <a:pt x="6096" y="1953768"/>
                                </a:lnTo>
                                <a:lnTo>
                                  <a:pt x="6096" y="1808988"/>
                                </a:lnTo>
                                <a:lnTo>
                                  <a:pt x="6096" y="1807464"/>
                                </a:lnTo>
                                <a:lnTo>
                                  <a:pt x="6096" y="1802892"/>
                                </a:lnTo>
                                <a:lnTo>
                                  <a:pt x="0" y="1802892"/>
                                </a:lnTo>
                                <a:lnTo>
                                  <a:pt x="0" y="1807464"/>
                                </a:lnTo>
                                <a:lnTo>
                                  <a:pt x="0" y="1808988"/>
                                </a:lnTo>
                                <a:lnTo>
                                  <a:pt x="0" y="1953768"/>
                                </a:lnTo>
                                <a:lnTo>
                                  <a:pt x="0" y="1959864"/>
                                </a:lnTo>
                                <a:lnTo>
                                  <a:pt x="6096" y="1959864"/>
                                </a:lnTo>
                                <a:lnTo>
                                  <a:pt x="1891271" y="1959864"/>
                                </a:lnTo>
                                <a:lnTo>
                                  <a:pt x="1891271" y="1953768"/>
                                </a:lnTo>
                                <a:close/>
                              </a:path>
                              <a:path w="5672455" h="5684520">
                                <a:moveTo>
                                  <a:pt x="2270760" y="2622804"/>
                                </a:moveTo>
                                <a:lnTo>
                                  <a:pt x="1139952" y="2622804"/>
                                </a:lnTo>
                                <a:lnTo>
                                  <a:pt x="1139952" y="2628900"/>
                                </a:lnTo>
                                <a:lnTo>
                                  <a:pt x="2270760" y="2628900"/>
                                </a:lnTo>
                                <a:lnTo>
                                  <a:pt x="2270760" y="26228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2836164" y="3857244"/>
                                </a:moveTo>
                                <a:lnTo>
                                  <a:pt x="1424940" y="3857244"/>
                                </a:lnTo>
                                <a:lnTo>
                                  <a:pt x="1424940" y="3863340"/>
                                </a:lnTo>
                                <a:lnTo>
                                  <a:pt x="2836164" y="3863340"/>
                                </a:lnTo>
                                <a:lnTo>
                                  <a:pt x="2836164" y="38572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3403092" y="2622804"/>
                                </a:moveTo>
                                <a:lnTo>
                                  <a:pt x="2275319" y="2622804"/>
                                </a:lnTo>
                                <a:lnTo>
                                  <a:pt x="2275319" y="2628900"/>
                                </a:lnTo>
                                <a:lnTo>
                                  <a:pt x="3403092" y="2628900"/>
                                </a:lnTo>
                                <a:lnTo>
                                  <a:pt x="3403092" y="26228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3781044" y="5266944"/>
                                </a:moveTo>
                                <a:lnTo>
                                  <a:pt x="1895856" y="5266944"/>
                                </a:lnTo>
                                <a:lnTo>
                                  <a:pt x="1895856" y="5273040"/>
                                </a:lnTo>
                                <a:lnTo>
                                  <a:pt x="3781044" y="5273040"/>
                                </a:lnTo>
                                <a:lnTo>
                                  <a:pt x="3781044" y="52669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4122420" y="1953768"/>
                                </a:moveTo>
                                <a:lnTo>
                                  <a:pt x="1895856" y="1953768"/>
                                </a:lnTo>
                                <a:lnTo>
                                  <a:pt x="1895856" y="1959864"/>
                                </a:lnTo>
                                <a:lnTo>
                                  <a:pt x="4122420" y="1959864"/>
                                </a:lnTo>
                                <a:lnTo>
                                  <a:pt x="4122420" y="1953768"/>
                                </a:lnTo>
                                <a:close/>
                              </a:path>
                              <a:path w="5672455" h="5684520">
                                <a:moveTo>
                                  <a:pt x="4255008" y="3857244"/>
                                </a:moveTo>
                                <a:lnTo>
                                  <a:pt x="2842260" y="3857244"/>
                                </a:lnTo>
                                <a:lnTo>
                                  <a:pt x="2842260" y="3863340"/>
                                </a:lnTo>
                                <a:lnTo>
                                  <a:pt x="4255008" y="3863340"/>
                                </a:lnTo>
                                <a:lnTo>
                                  <a:pt x="4255008" y="38572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4536948" y="2622804"/>
                                </a:moveTo>
                                <a:lnTo>
                                  <a:pt x="3407664" y="2622804"/>
                                </a:lnTo>
                                <a:lnTo>
                                  <a:pt x="3407664" y="2628900"/>
                                </a:lnTo>
                                <a:lnTo>
                                  <a:pt x="4536948" y="2628900"/>
                                </a:lnTo>
                                <a:lnTo>
                                  <a:pt x="4536948" y="26228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5678424"/>
                                </a:moveTo>
                                <a:lnTo>
                                  <a:pt x="2590800" y="5678424"/>
                                </a:lnTo>
                                <a:lnTo>
                                  <a:pt x="2590800" y="5684520"/>
                                </a:lnTo>
                                <a:lnTo>
                                  <a:pt x="5672328" y="5684520"/>
                                </a:lnTo>
                                <a:lnTo>
                                  <a:pt x="5672328" y="567842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5541264"/>
                                </a:moveTo>
                                <a:lnTo>
                                  <a:pt x="2590800" y="5541264"/>
                                </a:lnTo>
                                <a:lnTo>
                                  <a:pt x="2590800" y="5547360"/>
                                </a:lnTo>
                                <a:lnTo>
                                  <a:pt x="5672328" y="5547360"/>
                                </a:lnTo>
                                <a:lnTo>
                                  <a:pt x="5672328" y="554126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5404104"/>
                                </a:moveTo>
                                <a:lnTo>
                                  <a:pt x="2590800" y="5404104"/>
                                </a:lnTo>
                                <a:lnTo>
                                  <a:pt x="2590800" y="5410200"/>
                                </a:lnTo>
                                <a:lnTo>
                                  <a:pt x="5672328" y="5410200"/>
                                </a:lnTo>
                                <a:lnTo>
                                  <a:pt x="5672328" y="54041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5266944"/>
                                </a:moveTo>
                                <a:lnTo>
                                  <a:pt x="3787140" y="5266944"/>
                                </a:lnTo>
                                <a:lnTo>
                                  <a:pt x="3787140" y="5273040"/>
                                </a:lnTo>
                                <a:lnTo>
                                  <a:pt x="5672328" y="5273040"/>
                                </a:lnTo>
                                <a:lnTo>
                                  <a:pt x="5672328" y="52669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5128260"/>
                                </a:moveTo>
                                <a:lnTo>
                                  <a:pt x="0" y="5128260"/>
                                </a:lnTo>
                                <a:lnTo>
                                  <a:pt x="0" y="5134356"/>
                                </a:lnTo>
                                <a:lnTo>
                                  <a:pt x="5672328" y="5134356"/>
                                </a:lnTo>
                                <a:lnTo>
                                  <a:pt x="5672328" y="5128260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989576"/>
                                </a:moveTo>
                                <a:lnTo>
                                  <a:pt x="0" y="4989576"/>
                                </a:lnTo>
                                <a:lnTo>
                                  <a:pt x="0" y="4995672"/>
                                </a:lnTo>
                                <a:lnTo>
                                  <a:pt x="5672328" y="4995672"/>
                                </a:lnTo>
                                <a:lnTo>
                                  <a:pt x="5672328" y="4989576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850892"/>
                                </a:moveTo>
                                <a:lnTo>
                                  <a:pt x="0" y="4850892"/>
                                </a:lnTo>
                                <a:lnTo>
                                  <a:pt x="0" y="4856988"/>
                                </a:lnTo>
                                <a:lnTo>
                                  <a:pt x="5672328" y="4856988"/>
                                </a:lnTo>
                                <a:lnTo>
                                  <a:pt x="5672328" y="485089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713732"/>
                                </a:moveTo>
                                <a:lnTo>
                                  <a:pt x="0" y="4713732"/>
                                </a:lnTo>
                                <a:lnTo>
                                  <a:pt x="0" y="4719828"/>
                                </a:lnTo>
                                <a:lnTo>
                                  <a:pt x="5672328" y="4719828"/>
                                </a:lnTo>
                                <a:lnTo>
                                  <a:pt x="5672328" y="471373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575048"/>
                                </a:moveTo>
                                <a:lnTo>
                                  <a:pt x="0" y="4575048"/>
                                </a:lnTo>
                                <a:lnTo>
                                  <a:pt x="0" y="4581144"/>
                                </a:lnTo>
                                <a:lnTo>
                                  <a:pt x="5672328" y="4581144"/>
                                </a:lnTo>
                                <a:lnTo>
                                  <a:pt x="5672328" y="457504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393692"/>
                                </a:moveTo>
                                <a:lnTo>
                                  <a:pt x="0" y="4393692"/>
                                </a:lnTo>
                                <a:lnTo>
                                  <a:pt x="0" y="4399788"/>
                                </a:lnTo>
                                <a:lnTo>
                                  <a:pt x="5672328" y="4399788"/>
                                </a:lnTo>
                                <a:lnTo>
                                  <a:pt x="5672328" y="439369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4213860"/>
                                </a:moveTo>
                                <a:lnTo>
                                  <a:pt x="0" y="4213860"/>
                                </a:lnTo>
                                <a:lnTo>
                                  <a:pt x="0" y="4219956"/>
                                </a:lnTo>
                                <a:lnTo>
                                  <a:pt x="5672328" y="4219956"/>
                                </a:lnTo>
                                <a:lnTo>
                                  <a:pt x="5672328" y="4213860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857244"/>
                                </a:moveTo>
                                <a:lnTo>
                                  <a:pt x="4261104" y="3857244"/>
                                </a:lnTo>
                                <a:lnTo>
                                  <a:pt x="4261104" y="3863340"/>
                                </a:lnTo>
                                <a:lnTo>
                                  <a:pt x="5672328" y="3863340"/>
                                </a:lnTo>
                                <a:lnTo>
                                  <a:pt x="5672328" y="385724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718572"/>
                                </a:moveTo>
                                <a:lnTo>
                                  <a:pt x="0" y="3718572"/>
                                </a:lnTo>
                                <a:lnTo>
                                  <a:pt x="0" y="3724656"/>
                                </a:lnTo>
                                <a:lnTo>
                                  <a:pt x="5672328" y="3724656"/>
                                </a:lnTo>
                                <a:lnTo>
                                  <a:pt x="5672328" y="371857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579876"/>
                                </a:moveTo>
                                <a:lnTo>
                                  <a:pt x="0" y="3579876"/>
                                </a:lnTo>
                                <a:lnTo>
                                  <a:pt x="0" y="3585972"/>
                                </a:lnTo>
                                <a:lnTo>
                                  <a:pt x="5672328" y="3585972"/>
                                </a:lnTo>
                                <a:lnTo>
                                  <a:pt x="5672328" y="3579876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442716"/>
                                </a:moveTo>
                                <a:lnTo>
                                  <a:pt x="0" y="3442716"/>
                                </a:lnTo>
                                <a:lnTo>
                                  <a:pt x="0" y="3448812"/>
                                </a:lnTo>
                                <a:lnTo>
                                  <a:pt x="5672328" y="3448812"/>
                                </a:lnTo>
                                <a:lnTo>
                                  <a:pt x="5672328" y="3442716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304032"/>
                                </a:moveTo>
                                <a:lnTo>
                                  <a:pt x="0" y="3304032"/>
                                </a:lnTo>
                                <a:lnTo>
                                  <a:pt x="0" y="3310140"/>
                                </a:lnTo>
                                <a:lnTo>
                                  <a:pt x="5672328" y="3310140"/>
                                </a:lnTo>
                                <a:lnTo>
                                  <a:pt x="5672328" y="330403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166872"/>
                                </a:moveTo>
                                <a:lnTo>
                                  <a:pt x="0" y="3166872"/>
                                </a:lnTo>
                                <a:lnTo>
                                  <a:pt x="0" y="3172968"/>
                                </a:lnTo>
                                <a:lnTo>
                                  <a:pt x="5672328" y="3172968"/>
                                </a:lnTo>
                                <a:lnTo>
                                  <a:pt x="5672328" y="316687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987040"/>
                                </a:moveTo>
                                <a:lnTo>
                                  <a:pt x="0" y="2987040"/>
                                </a:lnTo>
                                <a:lnTo>
                                  <a:pt x="0" y="2993136"/>
                                </a:lnTo>
                                <a:lnTo>
                                  <a:pt x="5672328" y="2993136"/>
                                </a:lnTo>
                                <a:lnTo>
                                  <a:pt x="5672328" y="2987040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804172"/>
                                </a:moveTo>
                                <a:lnTo>
                                  <a:pt x="0" y="2804172"/>
                                </a:lnTo>
                                <a:lnTo>
                                  <a:pt x="0" y="2810256"/>
                                </a:lnTo>
                                <a:lnTo>
                                  <a:pt x="5672328" y="2810256"/>
                                </a:lnTo>
                                <a:lnTo>
                                  <a:pt x="5672328" y="280417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622804"/>
                                </a:moveTo>
                                <a:lnTo>
                                  <a:pt x="4541520" y="2622804"/>
                                </a:lnTo>
                                <a:lnTo>
                                  <a:pt x="4541520" y="2628900"/>
                                </a:lnTo>
                                <a:lnTo>
                                  <a:pt x="5672328" y="2628900"/>
                                </a:lnTo>
                                <a:lnTo>
                                  <a:pt x="5672328" y="262280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456688"/>
                                </a:moveTo>
                                <a:lnTo>
                                  <a:pt x="0" y="2456688"/>
                                </a:lnTo>
                                <a:lnTo>
                                  <a:pt x="0" y="2462784"/>
                                </a:lnTo>
                                <a:lnTo>
                                  <a:pt x="5672328" y="2462784"/>
                                </a:lnTo>
                                <a:lnTo>
                                  <a:pt x="5672328" y="245668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287524"/>
                                </a:moveTo>
                                <a:lnTo>
                                  <a:pt x="0" y="2287524"/>
                                </a:lnTo>
                                <a:lnTo>
                                  <a:pt x="0" y="2293620"/>
                                </a:lnTo>
                                <a:lnTo>
                                  <a:pt x="5672328" y="2293620"/>
                                </a:lnTo>
                                <a:lnTo>
                                  <a:pt x="5672328" y="2287524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2121408"/>
                                </a:moveTo>
                                <a:lnTo>
                                  <a:pt x="0" y="2121408"/>
                                </a:lnTo>
                                <a:lnTo>
                                  <a:pt x="0" y="2127504"/>
                                </a:lnTo>
                                <a:lnTo>
                                  <a:pt x="5672328" y="2127504"/>
                                </a:lnTo>
                                <a:lnTo>
                                  <a:pt x="5672328" y="212140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1953768"/>
                                </a:moveTo>
                                <a:lnTo>
                                  <a:pt x="4128516" y="1953768"/>
                                </a:lnTo>
                                <a:lnTo>
                                  <a:pt x="4128516" y="1959864"/>
                                </a:lnTo>
                                <a:lnTo>
                                  <a:pt x="5672328" y="1959864"/>
                                </a:lnTo>
                                <a:lnTo>
                                  <a:pt x="5672328" y="195376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1802892"/>
                                </a:moveTo>
                                <a:lnTo>
                                  <a:pt x="1891271" y="1802892"/>
                                </a:lnTo>
                                <a:lnTo>
                                  <a:pt x="1891271" y="1808988"/>
                                </a:lnTo>
                                <a:lnTo>
                                  <a:pt x="5672328" y="1808988"/>
                                </a:lnTo>
                                <a:lnTo>
                                  <a:pt x="5672328" y="1802892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1504188"/>
                                </a:moveTo>
                                <a:lnTo>
                                  <a:pt x="1891271" y="1504188"/>
                                </a:lnTo>
                                <a:lnTo>
                                  <a:pt x="1891271" y="1510284"/>
                                </a:lnTo>
                                <a:lnTo>
                                  <a:pt x="5672328" y="1510284"/>
                                </a:lnTo>
                                <a:lnTo>
                                  <a:pt x="5672328" y="150418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1351788"/>
                                </a:moveTo>
                                <a:lnTo>
                                  <a:pt x="0" y="1351788"/>
                                </a:lnTo>
                                <a:lnTo>
                                  <a:pt x="0" y="1357884"/>
                                </a:lnTo>
                                <a:lnTo>
                                  <a:pt x="5672328" y="1357884"/>
                                </a:lnTo>
                                <a:lnTo>
                                  <a:pt x="5672328" y="1351788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348996"/>
                                </a:moveTo>
                                <a:lnTo>
                                  <a:pt x="0" y="348996"/>
                                </a:lnTo>
                                <a:lnTo>
                                  <a:pt x="0" y="355092"/>
                                </a:lnTo>
                                <a:lnTo>
                                  <a:pt x="0" y="501396"/>
                                </a:lnTo>
                                <a:lnTo>
                                  <a:pt x="0" y="507492"/>
                                </a:lnTo>
                                <a:lnTo>
                                  <a:pt x="6096" y="507492"/>
                                </a:lnTo>
                                <a:lnTo>
                                  <a:pt x="5672328" y="507492"/>
                                </a:lnTo>
                                <a:lnTo>
                                  <a:pt x="5672328" y="501396"/>
                                </a:lnTo>
                                <a:lnTo>
                                  <a:pt x="6096" y="501396"/>
                                </a:lnTo>
                                <a:lnTo>
                                  <a:pt x="6096" y="355092"/>
                                </a:lnTo>
                                <a:lnTo>
                                  <a:pt x="5672328" y="355092"/>
                                </a:lnTo>
                                <a:lnTo>
                                  <a:pt x="5672328" y="348996"/>
                                </a:lnTo>
                                <a:close/>
                              </a:path>
                              <a:path w="5672455" h="5684520">
                                <a:moveTo>
                                  <a:pt x="5672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764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5672328" y="173736"/>
                                </a:lnTo>
                                <a:lnTo>
                                  <a:pt x="5672328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6096" y="6096"/>
                                </a:lnTo>
                                <a:lnTo>
                                  <a:pt x="5672328" y="6096"/>
                                </a:lnTo>
                                <a:lnTo>
                                  <a:pt x="5672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94688"/>
                            <a:ext cx="7414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" y="2462783"/>
                            <a:ext cx="6094" cy="5029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" y="3145535"/>
                            <a:ext cx="6094" cy="3596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68574" y="2630423"/>
                            <a:ext cx="6094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1384" y="1694688"/>
                            <a:ext cx="6094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9" y="4556759"/>
                            <a:ext cx="6094" cy="1054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1384" y="2142744"/>
                            <a:ext cx="6094" cy="155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5828" y="2630423"/>
                            <a:ext cx="6094" cy="335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456" y="0"/>
                            <a:ext cx="914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456" y="335279"/>
                            <a:ext cx="9142" cy="176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9456" y="685800"/>
                            <a:ext cx="9142" cy="1584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0698" y="4916423"/>
                            <a:ext cx="6094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0077" y="4916423"/>
                            <a:ext cx="6094" cy="6949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2807" y="5745479"/>
                            <a:ext cx="6094" cy="4145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box 24"/>
                        <wps:cNvSpPr txBox="1"/>
                        <wps:spPr>
                          <a:xfrm>
                            <a:off x="71663" y="1699951"/>
                            <a:ext cx="3982720" cy="1816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tabs>
                                  <w:tab w:val="left" w:pos="2618"/>
                                </w:tabs>
                                <w:spacing w:line="210" w:lineRule="exact"/>
                                <w:ind w:right="612"/>
                                <w:jc w:val="right"/>
                                <w:rPr>
                                  <w:rFonts w:ascii="Times New Roman" w:hAnsi="Times New Roman"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w w:val="105"/>
                                  <w:sz w:val="19"/>
                                  <w:shd w:val="clear" w:color="auto" w:fill="BFBFBF"/>
                                </w:rPr>
                                <w:t>DESPLAZAMIENTO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9"/>
                                  <w:w w:val="105"/>
                                  <w:sz w:val="19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5"/>
                                  <w:w w:val="105"/>
                                  <w:sz w:val="19"/>
                                  <w:shd w:val="clear" w:color="auto" w:fill="BFBFBF"/>
                                </w:rPr>
                                <w:t>EN: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9"/>
                                </w:rPr>
                                <w:t>|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5"/>
                                  <w:w w:val="10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9"/>
                                  <w:shd w:val="clear" w:color="auto" w:fill="BFBFBF"/>
                                </w:rPr>
                                <w:t>TRANSPORTE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5"/>
                                  <w:w w:val="105"/>
                                  <w:sz w:val="19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19"/>
                                  <w:shd w:val="clear" w:color="auto" w:fill="BFBFBF"/>
                                </w:rPr>
                                <w:t>PÚBLICO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w w:val="105"/>
                                  <w:sz w:val="19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19"/>
                                  <w:shd w:val="clear" w:color="auto" w:fill="BFBFBF"/>
                                </w:rPr>
                                <w:t>(tipo)</w:t>
                              </w:r>
                            </w:p>
                            <w:p w:rsidR="001A3E45" w:rsidRDefault="003400A4">
                              <w:pPr>
                                <w:spacing w:before="3" w:line="241" w:lineRule="exact"/>
                                <w:ind w:right="678"/>
                                <w:jc w:val="right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sz w:val="21"/>
                                  <w:shd w:val="clear" w:color="auto" w:fill="BFBFBF"/>
                                </w:rPr>
                                <w:t>VEHíCU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2"/>
                                  <w:sz w:val="21"/>
                                  <w:shd w:val="clear" w:color="auto" w:fill="BFBFBF"/>
                                </w:rPr>
                                <w:t>LO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62"/>
                                  <w:sz w:val="21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1"/>
                                  <w:shd w:val="clear" w:color="auto" w:fill="BFBFBF"/>
                                </w:rPr>
                                <w:t>DELCONSORCIO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21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  <w:p w:rsidR="001A3E45" w:rsidRDefault="003400A4">
                              <w:pPr>
                                <w:spacing w:line="229" w:lineRule="exact"/>
                                <w:ind w:left="549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0"/>
                                  <w:shd w:val="clear" w:color="auto" w:fill="BFBFBF"/>
                                </w:rPr>
                                <w:t>(matrícula)</w:t>
                              </w:r>
                            </w:p>
                            <w:p w:rsidR="001A3E45" w:rsidRDefault="003400A4">
                              <w:pPr>
                                <w:spacing w:before="10"/>
                                <w:ind w:left="2434" w:right="50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0"/>
                                  <w:shd w:val="clear" w:color="auto" w:fill="BFBFBF"/>
                                </w:rPr>
                                <w:t>VEHÍCULO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4"/>
                                  <w:sz w:val="20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0"/>
                                  <w:shd w:val="clear" w:color="auto" w:fill="BFBFBF"/>
                                </w:rPr>
                                <w:t>PROPIO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1"/>
                                  <w:sz w:val="20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0"/>
                                  <w:shd w:val="clear" w:color="auto" w:fill="BFBFBF"/>
                                </w:rPr>
                                <w:t>(matrícula)</w:t>
                              </w:r>
                            </w:p>
                            <w:p w:rsidR="001A3E45" w:rsidRDefault="001A3E45">
                              <w:pPr>
                                <w:spacing w:before="44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:rsidR="001A3E45" w:rsidRDefault="003400A4">
                              <w:pPr>
                                <w:ind w:left="3589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hd w:val="clear" w:color="auto" w:fill="BFBFBF"/>
                                </w:rPr>
                                <w:t>LIQUIDACIÓN</w:t>
                              </w:r>
                            </w:p>
                            <w:p w:rsidR="001A3E45" w:rsidRDefault="003400A4">
                              <w:pPr>
                                <w:tabs>
                                  <w:tab w:val="left" w:pos="1785"/>
                                  <w:tab w:val="left" w:pos="5356"/>
                                </w:tabs>
                                <w:spacing w:before="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hd w:val="clear" w:color="auto" w:fill="BFBFBF"/>
                                </w:rPr>
                                <w:t>SALIDA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5"/>
                                </w:rPr>
                                <w:t>DIA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4"/>
                                </w:rPr>
                                <w:t>HORA</w:t>
                              </w:r>
                            </w:p>
                            <w:p w:rsidR="001A3E45" w:rsidRDefault="003400A4">
                              <w:pPr>
                                <w:tabs>
                                  <w:tab w:val="left" w:pos="1785"/>
                                  <w:tab w:val="left" w:pos="5356"/>
                                </w:tabs>
                                <w:spacing w:before="16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hd w:val="clear" w:color="auto" w:fill="BFBFBF"/>
                                </w:rPr>
                                <w:t>LLEGADA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5"/>
                                </w:rPr>
                                <w:t>DIA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4"/>
                                </w:rPr>
                                <w:t>HORA</w:t>
                              </w:r>
                            </w:p>
                            <w:p w:rsidR="001A3E45" w:rsidRDefault="001A3E45">
                              <w:pPr>
                                <w:spacing w:before="51"/>
                                <w:rPr>
                                  <w:rFonts w:ascii="Times New Roman"/>
                                </w:rPr>
                              </w:pPr>
                            </w:p>
                            <w:p w:rsidR="001A3E45" w:rsidRDefault="003400A4">
                              <w:pPr>
                                <w:spacing w:line="262" w:lineRule="exact"/>
                                <w:ind w:left="2434"/>
                                <w:jc w:val="center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w w:val="105"/>
                                  <w:sz w:val="23"/>
                                  <w:shd w:val="clear" w:color="auto" w:fill="BFBFBF"/>
                                </w:rPr>
                                <w:t>DIETAS</w:t>
                              </w:r>
                            </w:p>
                            <w:p w:rsidR="001A3E45" w:rsidRDefault="003400A4">
                              <w:pPr>
                                <w:tabs>
                                  <w:tab w:val="left" w:pos="2234"/>
                                  <w:tab w:val="left" w:pos="4463"/>
                                </w:tabs>
                                <w:spacing w:line="315" w:lineRule="exact"/>
                                <w:ind w:left="774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Courier New" w:hAnsi="Courier New"/>
                                  <w:spacing w:val="-5"/>
                                  <w:sz w:val="28"/>
                                </w:rPr>
                                <w:t>DM</w:t>
                              </w:r>
                              <w:r>
                                <w:rPr>
                                  <w:rFonts w:ascii="Courier New" w:hAnsi="Courier New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  <w:shd w:val="clear" w:color="auto" w:fill="BFBFBF"/>
                                </w:rPr>
                                <w:t>ALOJAMIENTO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3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sz w:val="23"/>
                                  <w:shd w:val="clear" w:color="auto" w:fill="BFBFBF"/>
                                </w:rPr>
                                <w:t>MANUTENCIÓN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4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324226" y="3332381"/>
                            <a:ext cx="50038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55" w:lineRule="exac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23"/>
                                  <w:shd w:val="clear" w:color="auto" w:fill="BFBFBF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71028" y="4740556"/>
                            <a:ext cx="1356360" cy="855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55" w:lineRule="exact"/>
                                <w:ind w:left="3"/>
                                <w:jc w:val="both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z w:val="23"/>
                                  <w:shd w:val="clear" w:color="auto" w:fill="BFBFBF"/>
                                </w:rPr>
                                <w:t>TIPO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12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23"/>
                                  <w:shd w:val="clear" w:color="auto" w:fill="BFBFBF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10"/>
                                  <w:sz w:val="23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23"/>
                                  <w:shd w:val="clear" w:color="auto" w:fill="BFBFBF"/>
                                </w:rPr>
                                <w:t>GASTO</w:t>
                              </w:r>
                            </w:p>
                            <w:p w:rsidR="001A3E45" w:rsidRDefault="003400A4">
                              <w:pPr>
                                <w:spacing w:before="17" w:line="249" w:lineRule="auto"/>
                                <w:ind w:right="140" w:firstLine="3"/>
                                <w:jc w:val="both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VEHICULO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PROPIO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(km)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>TREN/AUTOBÚ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 xml:space="preserve">S/AVIÓN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>TAXI/METRO</w:t>
                              </w:r>
                            </w:p>
                            <w:p w:rsidR="001A3E45" w:rsidRDefault="003400A4">
                              <w:pPr>
                                <w:spacing w:line="249" w:lineRule="auto"/>
                                <w:ind w:left="3" w:right="18" w:hanging="2"/>
                                <w:jc w:val="both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PEAJES,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18"/>
                                </w:rPr>
                                <w:t>APARCAMIENTO OTROS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61353" y="4563772"/>
                            <a:ext cx="1559560" cy="339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52" w:lineRule="auto"/>
                                <w:ind w:right="18" w:firstLine="307"/>
                                <w:rPr>
                                  <w:rFonts w:ascii="Times New Roman" w:hAns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23"/>
                                  <w:shd w:val="clear" w:color="auto" w:fill="BFBFBF"/>
                                </w:rPr>
                                <w:t>GASTOS DE VIAJE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w w:val="10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2"/>
                                  <w:w w:val="105"/>
                                  <w:sz w:val="23"/>
                                  <w:shd w:val="clear" w:color="auto" w:fill="BFBFBF"/>
                                </w:rPr>
                                <w:t>DESCRIPCIÓN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849564" y="4740556"/>
                            <a:ext cx="666115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55" w:lineRule="exact"/>
                                <w:rPr>
                                  <w:rFonts w:ascii="Times New Roman"/>
                                  <w:sz w:val="2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23"/>
                                  <w:shd w:val="clear" w:color="auto" w:fill="BFBFBF"/>
                                </w:rPr>
                                <w:t>IMPORTE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590800" y="5747257"/>
                            <a:ext cx="3094355" cy="401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44" w:lineRule="auto"/>
                                <w:ind w:left="115" w:right="3439" w:hanging="4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18"/>
                                  <w:shd w:val="clear" w:color="auto" w:fill="BFBFBF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color w:val="000000"/>
                                  <w:spacing w:val="-10"/>
                                  <w:sz w:val="18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18"/>
                                  <w:shd w:val="clear" w:color="auto" w:fill="BFBFBF"/>
                                </w:rPr>
                                <w:t>GASTOS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18"/>
                                  <w:shd w:val="clear" w:color="auto" w:fill="BFBFBF"/>
                                </w:rPr>
                                <w:t>ANTICIPO</w:t>
                              </w:r>
                            </w:p>
                            <w:p w:rsidR="001A3E45" w:rsidRDefault="003400A4">
                              <w:pPr>
                                <w:tabs>
                                  <w:tab w:val="left" w:pos="4852"/>
                                </w:tabs>
                                <w:spacing w:before="2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67"/>
                                  <w:sz w:val="18"/>
                                  <w:u w:val="single"/>
                                  <w:shd w:val="clear" w:color="auto" w:fill="BFBFB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sz w:val="18"/>
                                  <w:u w:val="single"/>
                                  <w:shd w:val="clear" w:color="auto" w:fill="BFBFBF"/>
                                </w:rPr>
                                <w:t>DIFERENCIA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z w:val="18"/>
                                  <w:u w:val="single"/>
                                  <w:shd w:val="clear" w:color="auto" w:fill="BFBFBF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047" y="1021080"/>
                            <a:ext cx="5671185" cy="489584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3E45" w:rsidRDefault="003400A4">
                              <w:pPr>
                                <w:spacing w:before="1"/>
                                <w:ind w:left="104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w w:val="105"/>
                                  <w:shd w:val="clear" w:color="auto" w:fill="BFBFBF"/>
                                </w:rPr>
                                <w:t>MOTIVO: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6095" y="691895"/>
                            <a:ext cx="5666740" cy="146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26" w:lineRule="exact"/>
                                <w:ind w:left="10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w w:val="105"/>
                                  <w:sz w:val="20"/>
                                  <w:shd w:val="clear" w:color="auto" w:fill="BFBFBF"/>
                                </w:rPr>
                                <w:t>SERVICIO: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6095" y="342900"/>
                            <a:ext cx="5666740" cy="16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3E45" w:rsidRDefault="003400A4">
                              <w:pPr>
                                <w:spacing w:line="247" w:lineRule="exact"/>
                                <w:ind w:left="104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00"/>
                                  <w:spacing w:val="-2"/>
                                  <w:w w:val="105"/>
                                  <w:shd w:val="clear" w:color="auto" w:fill="BFBFBF"/>
                                </w:rPr>
                                <w:t>FUNCIONARIO: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9" style="position:absolute;left:0;text-align:left;margin-left:79.8pt;margin-top:-494.95pt;width:447.65pt;height:485.05pt;z-index:-15820288;mso-wrap-distance-left:0;mso-wrap-distance-right:0;mso-position-horizontal-relative:page;mso-position-vertical-relative:text" coordsize="56851,61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">
                <v:shape id="Graphic 9" o:spid="_x0000_s1030" style="position:absolute;top:3368;width:56724;height:56845;visibility:visible;mso-wrap-style:square;v-text-anchor:top" coordsize="5672455,568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" path="m1135380,2622804l,2622804r,6096l1135380,2628900r,-6096xem1418844,3857244l,3857244r,6096l1418844,3863340r,-6096xem1891271,5266944l,5266944r,6096l1891271,5273040r,-6096xem1891271,1953768r-1885175,l6096,1808988r,-1524l6096,1802892r-6096,l,1807464r,1524l,1953768r,6096l6096,1959864r1885175,l1891271,1953768xem2270760,2622804r-1130808,l1139952,2628900r1130808,l2270760,2622804xem2836164,3857244r-1411224,l1424940,3863340r1411224,l2836164,3857244xem3403092,2622804r-1127773,l2275319,2628900r1127773,l3403092,2622804xem3781044,5266944r-1885188,l1895856,5273040r1885188,l3781044,5266944xem4122420,1953768r-2226564,l1895856,1959864r2226564,l4122420,1953768xem4255008,3857244r-1412748,l2842260,3863340r1412748,l4255008,3857244xem4536948,2622804r-1129284,l3407664,2628900r1129284,l4536948,2622804xem5672328,5678424r-3081528,l2590800,5684520r3081528,l5672328,5678424xem5672328,5541264r-3081528,l2590800,5547360r3081528,l5672328,5541264xem5672328,5404104r-3081528,l2590800,5410200r3081528,l5672328,5404104xem5672328,5266944r-1885188,l3787140,5273040r1885188,l5672328,5266944xem5672328,5128260l,5128260r,6096l5672328,5134356r,-6096xem5672328,4989576l,4989576r,6096l5672328,4995672r,-6096xem5672328,4850892l,4850892r,6096l5672328,4856988r,-6096xem5672328,4713732l,4713732r,6096l5672328,4719828r,-6096xem5672328,4575048l,4575048r,6096l5672328,4581144r,-6096xem5672328,4393692l,4393692r,6096l5672328,4399788r,-6096xem5672328,4213860l,4213860r,6096l5672328,4219956r,-6096xem5672328,3857244r-1411224,l4261104,3863340r1411224,l5672328,3857244xem5672328,3718572l,3718572r,6084l5672328,3724656r,-6084xem5672328,3579876l,3579876r,6096l5672328,3585972r,-6096xem5672328,3442716l,3442716r,6096l5672328,3448812r,-6096xem5672328,3304032l,3304032r,6108l5672328,3310140r,-6108xem5672328,3166872l,3166872r,6096l5672328,3172968r,-6096xem5672328,2987040l,2987040r,6096l5672328,2993136r,-6096xem5672328,2804172l,2804172r,6084l5672328,2810256r,-6084xem5672328,2622804r-1130808,l4541520,2628900r1130808,l5672328,2622804xem5672328,2456688l,2456688r,6096l5672328,2462784r,-6096xem5672328,2287524l,2287524r,6096l5672328,2293620r,-6096xem5672328,2121408l,2121408r,6096l5672328,2127504r,-6096xem5672328,1953768r-1543812,l4128516,1959864r1543812,l5672328,1953768xem5672328,1802892r-3781057,l1891271,1808988r3781057,l5672328,1802892xem5672328,1504188r-3781057,l1891271,1510284r3781057,l5672328,1504188xem5672328,1351788l,1351788r,6096l5672328,1357884r,-6096xem5672328,348996l,348996r,6096l,501396r,6096l6096,507492r5666232,l5672328,501396r-5666232,l6096,355092r5666232,l5672328,348996xem5672328,l,,,6096,,167640r,6096l6096,173736r5666232,l5672328,167640r-5666232,l6096,6096r5666232,l567232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1" type="#_x0000_t75" style="position:absolute;top:16946;width:7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">
                  <v:imagedata r:id="rId20" o:title=""/>
                </v:shape>
                <v:shape id="Image 11" o:spid="_x0000_s1032" type="#_x0000_t75" style="position:absolute;left:13;top:24627;width:61;height:5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">
                  <v:imagedata r:id="rId21" o:title=""/>
                </v:shape>
                <v:shape id="Image 12" o:spid="_x0000_s1033" type="#_x0000_t75" style="position:absolute;left:13;top:31455;width:61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">
                  <v:imagedata r:id="rId22" o:title=""/>
                </v:shape>
                <v:shape id="Image 13" o:spid="_x0000_s1034" type="#_x0000_t75" style="position:absolute;left:22685;top:26304;width:61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">
                  <v:imagedata r:id="rId23" o:title=""/>
                </v:shape>
                <v:shape id="Image 14" o:spid="_x0000_s1035" type="#_x0000_t75" style="position:absolute;left:41213;top:16946;width:61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">
                  <v:imagedata r:id="rId24" o:title=""/>
                </v:shape>
                <v:shape id="Image 15" o:spid="_x0000_s1036" type="#_x0000_t75" style="position:absolute;left:13;top:45567;width:61;height:10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">
                  <v:imagedata r:id="rId25" o:title=""/>
                </v:shape>
                <v:shape id="Image 16" o:spid="_x0000_s1037" type="#_x0000_t75" style="position:absolute;left:41213;top:21427;width:61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">
                  <v:imagedata r:id="rId26" o:title=""/>
                </v:shape>
                <v:shape id="Image 17" o:spid="_x0000_s1038" type="#_x0000_t75" style="position:absolute;left:45358;top:26304;width:61;height:3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">
                  <v:imagedata r:id="rId27" o:title=""/>
                </v:shape>
                <v:shape id="Image 18" o:spid="_x0000_s1039" type="#_x0000_t75" style="position:absolute;left:56694;width:9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">
                  <v:imagedata r:id="rId28" o:title=""/>
                </v:shape>
                <v:shape id="Image 19" o:spid="_x0000_s1040" type="#_x0000_t75" style="position:absolute;left:56694;top:3352;width:91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">
                  <v:imagedata r:id="rId29" o:title=""/>
                </v:shape>
                <v:shape id="Image 20" o:spid="_x0000_s1041" type="#_x0000_t75" style="position:absolute;left:56694;top:6858;width:91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">
                  <v:imagedata r:id="rId30" o:title=""/>
                </v:shape>
                <v:shape id="Image 21" o:spid="_x0000_s1042" type="#_x0000_t75" style="position:absolute;left:18906;top:49164;width:61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">
                  <v:imagedata r:id="rId31" o:title=""/>
                </v:shape>
                <v:shape id="Image 22" o:spid="_x0000_s1043" type="#_x0000_t75" style="position:absolute;left:37800;top:49164;width:61;height:6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">
                  <v:imagedata r:id="rId32" o:title=""/>
                </v:shape>
                <v:shape id="Image 23" o:spid="_x0000_s1044" type="#_x0000_t75" style="position:absolute;left:42128;top:57454;width:61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">
                  <v:imagedata r:id="rId33" o:title=""/>
                </v:shape>
                <v:shape id="Textbox 24" o:spid="_x0000_s1045" type="#_x0000_t202" style="position:absolute;left:716;top:16999;width:39827;height:18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1A3E45" w:rsidRDefault="003400A4">
                        <w:pPr>
                          <w:tabs>
                            <w:tab w:val="left" w:pos="2618"/>
                          </w:tabs>
                          <w:spacing w:line="210" w:lineRule="exact"/>
                          <w:ind w:right="612"/>
                          <w:jc w:val="right"/>
                          <w:rPr>
                            <w:rFonts w:ascii="Times New Roman" w:hAnsi="Times New Roman"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w w:val="105"/>
                            <w:sz w:val="19"/>
                            <w:shd w:val="clear" w:color="auto" w:fill="BFBFBF"/>
                          </w:rPr>
                          <w:t>DESPLAZAMIENTO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9"/>
                            <w:w w:val="105"/>
                            <w:sz w:val="19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5"/>
                            <w:w w:val="105"/>
                            <w:sz w:val="19"/>
                            <w:shd w:val="clear" w:color="auto" w:fill="BFBFBF"/>
                          </w:rPr>
                          <w:t>EN: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19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9"/>
                          </w:rPr>
                          <w:t>|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9"/>
                            <w:shd w:val="clear" w:color="auto" w:fill="BFBFBF"/>
                          </w:rPr>
                          <w:t>TRANSPORTE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5"/>
                            <w:w w:val="105"/>
                            <w:sz w:val="19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19"/>
                            <w:shd w:val="clear" w:color="auto" w:fill="BFBFBF"/>
                          </w:rPr>
                          <w:t>PÚBLICO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w w:val="105"/>
                            <w:sz w:val="19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19"/>
                            <w:shd w:val="clear" w:color="auto" w:fill="BFBFBF"/>
                          </w:rPr>
                          <w:t>(tipo)</w:t>
                        </w:r>
                      </w:p>
                      <w:p w:rsidR="001A3E45" w:rsidRDefault="003400A4">
                        <w:pPr>
                          <w:spacing w:before="3" w:line="241" w:lineRule="exact"/>
                          <w:ind w:right="678"/>
                          <w:jc w:val="right"/>
                          <w:rPr>
                            <w:rFonts w:ascii="Times New Roman" w:hAnsi="Times New Roman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21"/>
                            <w:shd w:val="clear" w:color="auto" w:fill="BFBFBF"/>
                          </w:rPr>
                          <w:t>VEHíCU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2"/>
                            <w:sz w:val="21"/>
                            <w:shd w:val="clear" w:color="auto" w:fill="BFBFBF"/>
                          </w:rPr>
                          <w:t>LO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0000"/>
                            <w:spacing w:val="62"/>
                            <w:sz w:val="21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1"/>
                            <w:shd w:val="clear" w:color="auto" w:fill="BFBFBF"/>
                          </w:rPr>
                          <w:t>DELCONSORCIO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21"/>
                            <w:shd w:val="clear" w:color="auto" w:fill="BFBFBF"/>
                          </w:rPr>
                          <w:t xml:space="preserve"> </w:t>
                        </w:r>
                      </w:p>
                      <w:p w:rsidR="001A3E45" w:rsidRDefault="003400A4">
                        <w:pPr>
                          <w:spacing w:line="229" w:lineRule="exact"/>
                          <w:ind w:left="549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0"/>
                            <w:shd w:val="clear" w:color="auto" w:fill="BFBFBF"/>
                          </w:rPr>
                          <w:t>(matrícula)</w:t>
                        </w:r>
                      </w:p>
                      <w:p w:rsidR="001A3E45" w:rsidRDefault="003400A4">
                        <w:pPr>
                          <w:spacing w:before="10"/>
                          <w:ind w:left="2434" w:right="50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0"/>
                            <w:shd w:val="clear" w:color="auto" w:fill="BFBFBF"/>
                          </w:rPr>
                          <w:t>VEHÍCULO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4"/>
                            <w:sz w:val="20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0"/>
                            <w:shd w:val="clear" w:color="auto" w:fill="BFBFBF"/>
                          </w:rPr>
                          <w:t>PROPIO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1"/>
                            <w:sz w:val="20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0"/>
                            <w:shd w:val="clear" w:color="auto" w:fill="BFBFBF"/>
                          </w:rPr>
                          <w:t>(matrícula)</w:t>
                        </w:r>
                      </w:p>
                      <w:p w:rsidR="001A3E45" w:rsidRDefault="001A3E45">
                        <w:pPr>
                          <w:spacing w:before="44"/>
                          <w:rPr>
                            <w:rFonts w:ascii="Times New Roman"/>
                            <w:sz w:val="20"/>
                          </w:rPr>
                        </w:pPr>
                      </w:p>
                      <w:p w:rsidR="001A3E45" w:rsidRDefault="003400A4">
                        <w:pPr>
                          <w:ind w:left="3589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hd w:val="clear" w:color="auto" w:fill="BFBFBF"/>
                          </w:rPr>
                          <w:t>LIQUIDACIÓN</w:t>
                        </w:r>
                      </w:p>
                      <w:p w:rsidR="001A3E45" w:rsidRDefault="003400A4">
                        <w:pPr>
                          <w:tabs>
                            <w:tab w:val="left" w:pos="1785"/>
                            <w:tab w:val="left" w:pos="5356"/>
                          </w:tabs>
                          <w:spacing w:before="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shd w:val="clear" w:color="auto" w:fill="BFBFBF"/>
                          </w:rPr>
                          <w:t>SALIDA</w:t>
                        </w:r>
                        <w:r>
                          <w:rPr>
                            <w:rFonts w:ascii="Times New Roman"/>
                            <w:color w:val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spacing w:val="-5"/>
                          </w:rPr>
                          <w:t>DIA</w:t>
                        </w:r>
                        <w:r>
                          <w:rPr>
                            <w:rFonts w:ascii="Times New Roman"/>
                            <w:color w:val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spacing w:val="-4"/>
                          </w:rPr>
                          <w:t>HORA</w:t>
                        </w:r>
                      </w:p>
                      <w:p w:rsidR="001A3E45" w:rsidRDefault="003400A4">
                        <w:pPr>
                          <w:tabs>
                            <w:tab w:val="left" w:pos="1785"/>
                            <w:tab w:val="left" w:pos="5356"/>
                          </w:tabs>
                          <w:spacing w:before="16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shd w:val="clear" w:color="auto" w:fill="BFBFBF"/>
                          </w:rPr>
                          <w:t>LLEGADA</w:t>
                        </w:r>
                        <w:r>
                          <w:rPr>
                            <w:rFonts w:ascii="Times New Roman"/>
                            <w:color w:val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spacing w:val="-5"/>
                          </w:rPr>
                          <w:t>DIA</w:t>
                        </w:r>
                        <w:r>
                          <w:rPr>
                            <w:rFonts w:ascii="Times New Roman"/>
                            <w:color w:val="000000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0000"/>
                            <w:spacing w:val="-4"/>
                          </w:rPr>
                          <w:t>HORA</w:t>
                        </w:r>
                      </w:p>
                      <w:p w:rsidR="001A3E45" w:rsidRDefault="001A3E45">
                        <w:pPr>
                          <w:spacing w:before="51"/>
                          <w:rPr>
                            <w:rFonts w:ascii="Times New Roman"/>
                          </w:rPr>
                        </w:pPr>
                      </w:p>
                      <w:p w:rsidR="001A3E45" w:rsidRDefault="003400A4">
                        <w:pPr>
                          <w:spacing w:line="262" w:lineRule="exact"/>
                          <w:ind w:left="243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w w:val="105"/>
                            <w:sz w:val="23"/>
                            <w:shd w:val="clear" w:color="auto" w:fill="BFBFBF"/>
                          </w:rPr>
                          <w:t>DIETAS</w:t>
                        </w:r>
                      </w:p>
                      <w:p w:rsidR="001A3E45" w:rsidRDefault="003400A4">
                        <w:pPr>
                          <w:tabs>
                            <w:tab w:val="left" w:pos="2234"/>
                            <w:tab w:val="left" w:pos="4463"/>
                          </w:tabs>
                          <w:spacing w:line="315" w:lineRule="exact"/>
                          <w:ind w:left="774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Courier New" w:hAnsi="Courier New"/>
                            <w:spacing w:val="-5"/>
                            <w:sz w:val="28"/>
                          </w:rPr>
                          <w:t>DM</w:t>
                        </w:r>
                        <w:r>
                          <w:rPr>
                            <w:rFonts w:ascii="Courier New" w:hAnsi="Courier New"/>
                            <w:sz w:val="2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  <w:shd w:val="clear" w:color="auto" w:fill="BFBFBF"/>
                          </w:rPr>
                          <w:t>ALOJAMIENTO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3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sz w:val="23"/>
                            <w:shd w:val="clear" w:color="auto" w:fill="BFBFBF"/>
                          </w:rPr>
                          <w:t>MANUTENCIÓN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4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25" o:spid="_x0000_s1046" type="#_x0000_t202" style="position:absolute;left:43242;top:33323;width:5004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1A3E45" w:rsidRDefault="003400A4">
                        <w:pPr>
                          <w:spacing w:line="255" w:lineRule="exac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23"/>
                            <w:shd w:val="clear" w:color="auto" w:fill="BFBFBF"/>
                          </w:rPr>
                          <w:t>TOTAL</w:t>
                        </w:r>
                      </w:p>
                    </w:txbxContent>
                  </v:textbox>
                </v:shape>
                <v:shape id="Textbox 26" o:spid="_x0000_s1047" type="#_x0000_t202" style="position:absolute;left:710;top:47405;width:13563;height:8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1A3E45" w:rsidRDefault="003400A4">
                        <w:pPr>
                          <w:spacing w:line="255" w:lineRule="exact"/>
                          <w:ind w:left="3"/>
                          <w:jc w:val="both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23"/>
                            <w:shd w:val="clear" w:color="auto" w:fill="BFBFBF"/>
                          </w:rPr>
                          <w:t>TIPO</w:t>
                        </w:r>
                        <w:r>
                          <w:rPr>
                            <w:rFonts w:ascii="Times New Roman"/>
                            <w:color w:val="000000"/>
                            <w:spacing w:val="12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z w:val="23"/>
                            <w:shd w:val="clear" w:color="auto" w:fill="BFBFBF"/>
                          </w:rPr>
                          <w:t>DE</w:t>
                        </w:r>
                        <w:r>
                          <w:rPr>
                            <w:rFonts w:ascii="Times New Roman"/>
                            <w:color w:val="000000"/>
                            <w:spacing w:val="10"/>
                            <w:sz w:val="23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23"/>
                            <w:shd w:val="clear" w:color="auto" w:fill="BFBFBF"/>
                          </w:rPr>
                          <w:t>GASTO</w:t>
                        </w:r>
                      </w:p>
                      <w:p w:rsidR="001A3E45" w:rsidRDefault="003400A4">
                        <w:pPr>
                          <w:spacing w:before="17" w:line="249" w:lineRule="auto"/>
                          <w:ind w:right="140" w:firstLine="3"/>
                          <w:jc w:val="both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VEHICULO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PROPIO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(km)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>TREN/AUTOBÚ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 xml:space="preserve">S/AVIÓN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>TAXI/METRO</w:t>
                        </w:r>
                      </w:p>
                      <w:p w:rsidR="001A3E45" w:rsidRDefault="003400A4">
                        <w:pPr>
                          <w:spacing w:line="249" w:lineRule="auto"/>
                          <w:ind w:left="3" w:right="18" w:hanging="2"/>
                          <w:jc w:val="bot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PEAJES,</w:t>
                        </w:r>
                        <w:r>
                          <w:rPr>
                            <w:rFonts w:ascii="Times New Roman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18"/>
                          </w:rPr>
                          <w:t>APARCAMIENTO OTROS</w:t>
                        </w:r>
                      </w:p>
                    </w:txbxContent>
                  </v:textbox>
                </v:shape>
                <v:shape id="Textbox 27" o:spid="_x0000_s1048" type="#_x0000_t202" style="position:absolute;left:19613;top:45637;width:15596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1A3E45" w:rsidRDefault="003400A4">
                        <w:pPr>
                          <w:spacing w:line="252" w:lineRule="auto"/>
                          <w:ind w:right="18" w:firstLine="307"/>
                          <w:rPr>
                            <w:rFonts w:ascii="Times New Roman" w:hAnsi="Times New Roman"/>
                            <w:sz w:val="23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23"/>
                            <w:shd w:val="clear" w:color="auto" w:fill="BFBFBF"/>
                          </w:rPr>
                          <w:t>GASTOS DE VIAJE</w:t>
                        </w:r>
                        <w:r>
                          <w:rPr>
                            <w:rFonts w:ascii="Times New Roman" w:hAnsi="Times New Roman"/>
                            <w:color w:val="000000"/>
                            <w:w w:val="10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2"/>
                            <w:w w:val="105"/>
                            <w:sz w:val="23"/>
                            <w:shd w:val="clear" w:color="auto" w:fill="BFBFBF"/>
                          </w:rPr>
                          <w:t>DESCRIPCIÓN</w:t>
                        </w:r>
                      </w:p>
                    </w:txbxContent>
                  </v:textbox>
                </v:shape>
                <v:shape id="Textbox 28" o:spid="_x0000_s1049" type="#_x0000_t202" style="position:absolute;left:38495;top:47405;width:666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1A3E45" w:rsidRDefault="003400A4">
                        <w:pPr>
                          <w:spacing w:line="255" w:lineRule="exac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23"/>
                            <w:shd w:val="clear" w:color="auto" w:fill="BFBFBF"/>
                          </w:rPr>
                          <w:t>IMPORTE</w:t>
                        </w:r>
                      </w:p>
                    </w:txbxContent>
                  </v:textbox>
                </v:shape>
                <v:shape id="Textbox 29" o:spid="_x0000_s1050" type="#_x0000_t202" style="position:absolute;left:25908;top:57472;width:30943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A3E45" w:rsidRDefault="003400A4">
                        <w:pPr>
                          <w:spacing w:line="244" w:lineRule="auto"/>
                          <w:ind w:left="115" w:right="3439" w:hanging="4"/>
                          <w:rPr>
                            <w:rFonts w:ascii="Times New Roman"/>
                            <w:sz w:val="18"/>
                          </w:rPr>
                        </w:pPr>
                        <w:proofErr w:type="gramStart"/>
                        <w:r>
                          <w:rPr>
                            <w:rFonts w:ascii="Times New Roman"/>
                            <w:color w:val="000000"/>
                            <w:spacing w:val="-2"/>
                            <w:sz w:val="18"/>
                            <w:shd w:val="clear" w:color="auto" w:fill="BFBFBF"/>
                          </w:rPr>
                          <w:t>TOTAL</w:t>
                        </w:r>
                        <w:proofErr w:type="gramEnd"/>
                        <w:r>
                          <w:rPr>
                            <w:rFonts w:ascii="Times New Roman"/>
                            <w:color w:val="000000"/>
                            <w:spacing w:val="-10"/>
                            <w:sz w:val="18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18"/>
                            <w:shd w:val="clear" w:color="auto" w:fill="BFBFBF"/>
                          </w:rPr>
                          <w:t>GASTOS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18"/>
                            <w:shd w:val="clear" w:color="auto" w:fill="BFBFBF"/>
                          </w:rPr>
                          <w:t>ANTICIPO</w:t>
                        </w:r>
                      </w:p>
                      <w:p w:rsidR="001A3E45" w:rsidRDefault="003400A4">
                        <w:pPr>
                          <w:tabs>
                            <w:tab w:val="left" w:pos="4852"/>
                          </w:tabs>
                          <w:spacing w:before="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7"/>
                            <w:sz w:val="18"/>
                            <w:u w:val="single"/>
                            <w:shd w:val="clear" w:color="auto" w:fill="BFBFB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00"/>
                            <w:spacing w:val="-2"/>
                            <w:sz w:val="18"/>
                            <w:u w:val="single"/>
                            <w:shd w:val="clear" w:color="auto" w:fill="BFBFBF"/>
                          </w:rPr>
                          <w:t>DIFERENCIA</w:t>
                        </w:r>
                        <w:r>
                          <w:rPr>
                            <w:rFonts w:ascii="Times New Roman"/>
                            <w:color w:val="000000"/>
                            <w:sz w:val="18"/>
                            <w:u w:val="single"/>
                            <w:shd w:val="clear" w:color="auto" w:fill="BFBFBF"/>
                          </w:rPr>
                          <w:tab/>
                        </w:r>
                      </w:p>
                    </w:txbxContent>
                  </v:textbox>
                </v:shape>
                <v:shape id="Textbox 30" o:spid="_x0000_s1051" type="#_x0000_t202" style="position:absolute;left:30;top:10210;width:56712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" filled="f" strokeweight=".48pt">
                  <v:textbox inset="0,0,0,0">
                    <w:txbxContent>
                      <w:p w:rsidR="001A3E45" w:rsidRDefault="003400A4">
                        <w:pPr>
                          <w:spacing w:before="1"/>
                          <w:ind w:left="104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w w:val="105"/>
                            <w:shd w:val="clear" w:color="auto" w:fill="BFBFBF"/>
                          </w:rPr>
                          <w:t>MOTIVO:</w:t>
                        </w:r>
                      </w:p>
                    </w:txbxContent>
                  </v:textbox>
                </v:shape>
                <v:shape id="Textbox 31" o:spid="_x0000_s1052" type="#_x0000_t202" style="position:absolute;left:60;top:6918;width:56668;height:1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1A3E45" w:rsidRDefault="003400A4">
                        <w:pPr>
                          <w:spacing w:line="226" w:lineRule="exact"/>
                          <w:ind w:left="10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w w:val="105"/>
                            <w:sz w:val="20"/>
                            <w:shd w:val="clear" w:color="auto" w:fill="BFBFBF"/>
                          </w:rPr>
                          <w:t>SERVICIO:</w:t>
                        </w:r>
                      </w:p>
                    </w:txbxContent>
                  </v:textbox>
                </v:shape>
                <v:shape id="Textbox 32" o:spid="_x0000_s1053" type="#_x0000_t202" style="position:absolute;left:60;top:3429;width:56668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1A3E45" w:rsidRDefault="003400A4">
                        <w:pPr>
                          <w:spacing w:line="247" w:lineRule="exact"/>
                          <w:ind w:left="104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-2"/>
                            <w:w w:val="105"/>
                            <w:shd w:val="clear" w:color="auto" w:fill="BFBFBF"/>
                          </w:rPr>
                          <w:t>FUNCIONARIO: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Declaro que</w:t>
      </w:r>
      <w:r>
        <w:rPr>
          <w:spacing w:val="-7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realizado</w:t>
      </w:r>
      <w:r>
        <w:rPr>
          <w:spacing w:val="-9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fechas</w:t>
      </w:r>
      <w:r>
        <w:rPr>
          <w:spacing w:val="-4"/>
        </w:rPr>
        <w:t xml:space="preserve"> </w:t>
      </w:r>
      <w:r>
        <w:t>señaladas</w:t>
      </w:r>
      <w:r>
        <w:rPr>
          <w:spacing w:val="-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 xml:space="preserve">relacionados anteriormente </w:t>
      </w:r>
      <w:r>
        <w:rPr>
          <w:spacing w:val="-4"/>
        </w:rPr>
        <w:t>Fdo.</w:t>
      </w:r>
    </w:p>
    <w:sectPr w:rsidR="001A3E45">
      <w:type w:val="continuous"/>
      <w:pgSz w:w="11910" w:h="16840"/>
      <w:pgMar w:top="700" w:right="12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5"/>
    <w:rsid w:val="001A3E45"/>
    <w:rsid w:val="003400A4"/>
    <w:rsid w:val="0065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43E62"/>
  <w15:docId w15:val="{50FD859D-E0E3-458E-938B-89797B52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10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hyperlink" Target="NULL" TargetMode="Externa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DIETAS.pdf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DIETAS.pdf</dc:title>
  <dc:creator>María José Sáenz Tudelilla</dc:creator>
  <cp:lastModifiedBy>María José Sáenz Tudelilla</cp:lastModifiedBy>
  <cp:revision>3</cp:revision>
  <dcterms:created xsi:type="dcterms:W3CDTF">2024-10-07T07:52:00Z</dcterms:created>
  <dcterms:modified xsi:type="dcterms:W3CDTF">2024-10-07T07:52:00Z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