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4A6" w:rsidRPr="00657768" w:rsidRDefault="00657768">
      <w:pPr>
        <w:rPr>
          <w:b/>
        </w:rPr>
      </w:pPr>
      <w:r w:rsidRPr="00657768">
        <w:rPr>
          <w:b/>
        </w:rPr>
        <w:t>TRIBUNAL PRUEBAS SELECTIVAS SARGENTO DE ZONA CEIS- RIOJA</w:t>
      </w:r>
    </w:p>
    <w:p w:rsidR="00657768" w:rsidRDefault="00657768">
      <w:r>
        <w:t>Convocatoria B.O.R. 30/03/2021</w:t>
      </w:r>
    </w:p>
    <w:p w:rsidR="00443BE3" w:rsidRDefault="00443BE3">
      <w:pPr>
        <w:rPr>
          <w:b/>
        </w:rPr>
      </w:pPr>
    </w:p>
    <w:p w:rsidR="00657768" w:rsidRPr="00657768" w:rsidRDefault="00194C70">
      <w:pPr>
        <w:rPr>
          <w:b/>
        </w:rPr>
      </w:pPr>
      <w:r>
        <w:rPr>
          <w:b/>
        </w:rPr>
        <w:t xml:space="preserve">RESULTADOS DEL TERCER EJERCICIO E INDICACIÓN DE </w:t>
      </w:r>
      <w:r w:rsidR="00443BE3">
        <w:rPr>
          <w:b/>
        </w:rPr>
        <w:t>DÍA, HORA Y LUGAR D RE</w:t>
      </w:r>
      <w:r w:rsidR="0082760B">
        <w:rPr>
          <w:b/>
        </w:rPr>
        <w:t>ALIZACIÓN DEL CUARTO EJERCICIO</w:t>
      </w:r>
    </w:p>
    <w:p w:rsidR="00BF4382" w:rsidRPr="00443BE3" w:rsidRDefault="00BF4382" w:rsidP="00443BE3">
      <w:pPr>
        <w:spacing w:after="0" w:line="240" w:lineRule="auto"/>
        <w:jc w:val="both"/>
        <w:rPr>
          <w:rFonts w:ascii="HelveticaNeue LT 55 Roman" w:eastAsia="Times New Roman" w:hAnsi="HelveticaNeue LT 55 Roman" w:cs="Times New Roman"/>
          <w:sz w:val="20"/>
          <w:szCs w:val="20"/>
          <w:lang w:eastAsia="es-ES"/>
        </w:rPr>
      </w:pPr>
    </w:p>
    <w:p w:rsidR="00194C70" w:rsidRDefault="00194C70" w:rsidP="00443BE3">
      <w:pPr>
        <w:jc w:val="both"/>
      </w:pPr>
      <w:r>
        <w:t>A</w:t>
      </w:r>
      <w:r w:rsidR="006655DF">
        <w:t xml:space="preserve">LFONSO </w:t>
      </w:r>
      <w:r>
        <w:t>F</w:t>
      </w:r>
      <w:r w:rsidR="006655DF">
        <w:t xml:space="preserve">ERNÁNDEZ </w:t>
      </w:r>
      <w:r>
        <w:t>M</w:t>
      </w:r>
      <w:r w:rsidR="006655DF">
        <w:t>ARTÍNEZ</w:t>
      </w:r>
      <w:r>
        <w:t xml:space="preserve"> </w:t>
      </w:r>
      <w:r w:rsidR="006655DF">
        <w:t xml:space="preserve">(165xx5xxF) </w:t>
      </w:r>
      <w:bookmarkStart w:id="0" w:name="_GoBack"/>
      <w:bookmarkEnd w:id="0"/>
      <w:r>
        <w:t>puntuación total de las pruebas físicas: 9,5 puntos.</w:t>
      </w:r>
    </w:p>
    <w:p w:rsidR="00194C70" w:rsidRDefault="00194C70" w:rsidP="00443BE3">
      <w:pPr>
        <w:jc w:val="both"/>
      </w:pPr>
    </w:p>
    <w:p w:rsidR="00BF4382" w:rsidRDefault="00443BE3" w:rsidP="00443BE3">
      <w:pPr>
        <w:jc w:val="both"/>
      </w:pPr>
      <w:r>
        <w:t xml:space="preserve">Se comunica que </w:t>
      </w:r>
      <w:r w:rsidR="0082760B">
        <w:t>el cuarto</w:t>
      </w:r>
      <w:r w:rsidR="00F20ACD">
        <w:t xml:space="preserve"> ejercicio</w:t>
      </w:r>
      <w:r>
        <w:t xml:space="preserve"> </w:t>
      </w:r>
      <w:r w:rsidR="00F20ACD">
        <w:t>se desarrollará</w:t>
      </w:r>
      <w:r w:rsidR="0082760B">
        <w:t xml:space="preserve"> en los Servicios Centrales del CEIS- Ri</w:t>
      </w:r>
      <w:r w:rsidR="00446BED">
        <w:t>oja, sala de videoconferencias,</w:t>
      </w:r>
      <w:r>
        <w:t xml:space="preserve"> el próximo </w:t>
      </w:r>
      <w:r w:rsidR="00446BED">
        <w:rPr>
          <w:b/>
        </w:rPr>
        <w:t>JUEVES 1 DE JULIO, a las 18</w:t>
      </w:r>
      <w:r w:rsidR="003B1E46">
        <w:rPr>
          <w:b/>
        </w:rPr>
        <w:t>:0</w:t>
      </w:r>
      <w:r w:rsidRPr="00443BE3">
        <w:rPr>
          <w:b/>
        </w:rPr>
        <w:t>0 horas</w:t>
      </w:r>
      <w:r>
        <w:t>.</w:t>
      </w:r>
    </w:p>
    <w:p w:rsidR="00BF4382" w:rsidRDefault="00BF4382"/>
    <w:p w:rsidR="00657768" w:rsidRDefault="00657768" w:rsidP="00BF4382">
      <w:pPr>
        <w:spacing w:line="480" w:lineRule="auto"/>
      </w:pPr>
    </w:p>
    <w:p w:rsidR="00443BE3" w:rsidRDefault="00443BE3" w:rsidP="00BF4382">
      <w:pPr>
        <w:spacing w:line="480" w:lineRule="auto"/>
      </w:pPr>
    </w:p>
    <w:p w:rsidR="00443BE3" w:rsidRDefault="00443BE3" w:rsidP="00BF4382">
      <w:pPr>
        <w:spacing w:line="480" w:lineRule="auto"/>
      </w:pPr>
    </w:p>
    <w:sectPr w:rsidR="00443BE3" w:rsidSect="008B6B5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55 Roman">
    <w:altName w:val="Corbel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68"/>
    <w:rsid w:val="000574A6"/>
    <w:rsid w:val="00194C70"/>
    <w:rsid w:val="003B1E46"/>
    <w:rsid w:val="00443BE3"/>
    <w:rsid w:val="00446BED"/>
    <w:rsid w:val="00657768"/>
    <w:rsid w:val="006655DF"/>
    <w:rsid w:val="0082760B"/>
    <w:rsid w:val="008B6B52"/>
    <w:rsid w:val="00BF4382"/>
    <w:rsid w:val="00D974DD"/>
    <w:rsid w:val="00DE2080"/>
    <w:rsid w:val="00E07548"/>
    <w:rsid w:val="00F2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33D01-FCD3-48C1-BFEF-BA610BA8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F4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Sandra</cp:lastModifiedBy>
  <cp:revision>2</cp:revision>
  <cp:lastPrinted>2021-06-23T11:35:00Z</cp:lastPrinted>
  <dcterms:created xsi:type="dcterms:W3CDTF">2021-06-25T20:11:00Z</dcterms:created>
  <dcterms:modified xsi:type="dcterms:W3CDTF">2021-06-25T20:11:00Z</dcterms:modified>
</cp:coreProperties>
</file>