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C" w:rsidRPr="00C80E3A" w:rsidRDefault="007E5C9D" w:rsidP="00C80E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  <w:lang w:eastAsia="es-ES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es-ES"/>
        </w:rPr>
        <w:t xml:space="preserve">                          </w:t>
      </w:r>
      <w:r w:rsidR="00997E5C" w:rsidRPr="007B1BC2">
        <w:rPr>
          <w:b/>
          <w:bCs/>
          <w:sz w:val="24"/>
          <w:szCs w:val="24"/>
          <w:u w:val="double"/>
        </w:rPr>
        <w:t>Distribución</w:t>
      </w:r>
      <w:r w:rsidR="00296A93">
        <w:rPr>
          <w:b/>
          <w:bCs/>
          <w:sz w:val="24"/>
          <w:szCs w:val="24"/>
          <w:u w:val="double"/>
        </w:rPr>
        <w:t xml:space="preserve"> contenidos</w:t>
      </w:r>
      <w:r w:rsidR="00997E5C" w:rsidRPr="007B1BC2">
        <w:rPr>
          <w:b/>
          <w:bCs/>
          <w:sz w:val="24"/>
          <w:szCs w:val="24"/>
          <w:u w:val="double"/>
        </w:rPr>
        <w:t xml:space="preserve"> </w:t>
      </w:r>
      <w:r w:rsidR="00A86FC8">
        <w:rPr>
          <w:b/>
          <w:bCs/>
          <w:sz w:val="24"/>
          <w:szCs w:val="24"/>
          <w:u w:val="double"/>
        </w:rPr>
        <w:t xml:space="preserve"> </w:t>
      </w:r>
      <w:r w:rsidR="005B41E5">
        <w:rPr>
          <w:b/>
          <w:bCs/>
          <w:sz w:val="24"/>
          <w:szCs w:val="24"/>
          <w:u w:val="double"/>
        </w:rPr>
        <w:t xml:space="preserve"> </w:t>
      </w:r>
      <w:r w:rsidR="00997E5C" w:rsidRPr="007B1BC2">
        <w:rPr>
          <w:b/>
          <w:bCs/>
          <w:sz w:val="24"/>
          <w:szCs w:val="24"/>
          <w:u w:val="double"/>
        </w:rPr>
        <w:t xml:space="preserve">según </w:t>
      </w:r>
      <w:proofErr w:type="gramStart"/>
      <w:r w:rsidR="00997E5C" w:rsidRPr="007B1BC2">
        <w:rPr>
          <w:b/>
          <w:bCs/>
          <w:sz w:val="24"/>
          <w:szCs w:val="24"/>
          <w:u w:val="double"/>
        </w:rPr>
        <w:t>cursos :</w:t>
      </w:r>
      <w:proofErr w:type="gramEnd"/>
      <w:r w:rsidR="00062B36" w:rsidRPr="00062B36">
        <w:rPr>
          <w:b/>
          <w:noProof/>
          <w:sz w:val="40"/>
          <w:szCs w:val="40"/>
          <w:lang w:eastAsia="es-ES"/>
        </w:rPr>
        <w:t xml:space="preserve"> </w:t>
      </w:r>
      <w:r w:rsidR="00743D5A">
        <w:rPr>
          <w:b/>
          <w:noProof/>
          <w:sz w:val="24"/>
          <w:szCs w:val="24"/>
          <w:u w:val="double"/>
          <w:lang w:eastAsia="es-ES"/>
        </w:rPr>
        <w:drawing>
          <wp:inline distT="0" distB="0" distL="0" distR="0">
            <wp:extent cx="923925" cy="923925"/>
            <wp:effectExtent l="19050" t="0" r="9525" b="0"/>
            <wp:docPr id="9" name="Imagen 9" descr="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z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8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260"/>
        <w:gridCol w:w="3261"/>
        <w:gridCol w:w="3261"/>
      </w:tblGrid>
      <w:tr w:rsidR="00997E5C" w:rsidTr="00FB728F">
        <w:tc>
          <w:tcPr>
            <w:tcW w:w="3260" w:type="dxa"/>
          </w:tcPr>
          <w:p w:rsidR="00997E5C" w:rsidRDefault="00997E5C" w:rsidP="00983D02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 xml:space="preserve">1º curso </w:t>
            </w:r>
          </w:p>
        </w:tc>
        <w:tc>
          <w:tcPr>
            <w:tcW w:w="3261" w:type="dxa"/>
          </w:tcPr>
          <w:p w:rsidR="00997E5C" w:rsidRDefault="00997E5C" w:rsidP="00983D02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2º curso</w:t>
            </w:r>
          </w:p>
        </w:tc>
        <w:tc>
          <w:tcPr>
            <w:tcW w:w="3261" w:type="dxa"/>
          </w:tcPr>
          <w:p w:rsidR="00997E5C" w:rsidRDefault="00997E5C" w:rsidP="00983D02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3º curso</w:t>
            </w:r>
          </w:p>
        </w:tc>
      </w:tr>
      <w:tr w:rsidR="00997E5C" w:rsidTr="00FB728F">
        <w:tc>
          <w:tcPr>
            <w:tcW w:w="3260" w:type="dxa"/>
          </w:tcPr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lóg</w:t>
            </w:r>
            <w:r w:rsidR="005B41E5" w:rsidRPr="00605887">
              <w:rPr>
                <w:rFonts w:eastAsia="Calibri"/>
                <w:sz w:val="24"/>
                <w:szCs w:val="24"/>
              </w:rPr>
              <w:t>icas lineales: colores, números</w:t>
            </w:r>
            <w:r w:rsidRPr="00605887">
              <w:rPr>
                <w:rFonts w:eastAsia="Calibri"/>
                <w:sz w:val="24"/>
                <w:szCs w:val="24"/>
              </w:rPr>
              <w:t>,</w:t>
            </w:r>
            <w:r w:rsidR="005B41E5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letras, figuras.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AF4E8E" w:rsidRPr="00605887">
              <w:rPr>
                <w:rFonts w:eastAsia="Calibri"/>
                <w:sz w:val="24"/>
                <w:szCs w:val="24"/>
              </w:rPr>
              <w:t>Figuras:</w:t>
            </w:r>
            <w:r w:rsidR="00C80E3A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rompecabeza</w:t>
            </w:r>
            <w:r w:rsidR="005B41E5" w:rsidRPr="00605887">
              <w:rPr>
                <w:rFonts w:eastAsia="Calibri"/>
                <w:sz w:val="24"/>
                <w:szCs w:val="24"/>
              </w:rPr>
              <w:t>s gráficos,  mosaicos sencillos</w:t>
            </w:r>
            <w:r w:rsidRPr="00605887">
              <w:rPr>
                <w:rFonts w:eastAsia="Calibri"/>
                <w:sz w:val="24"/>
                <w:szCs w:val="24"/>
              </w:rPr>
              <w:t>.</w:t>
            </w:r>
          </w:p>
          <w:p w:rsidR="006D27FB" w:rsidRPr="00605887" w:rsidRDefault="00AF4E8E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-Conceptos y  </w:t>
            </w:r>
            <w:proofErr w:type="gramStart"/>
            <w:r w:rsidRPr="00605887">
              <w:rPr>
                <w:rFonts w:eastAsia="Calibri"/>
                <w:sz w:val="24"/>
                <w:szCs w:val="24"/>
              </w:rPr>
              <w:t>dibujos</w:t>
            </w:r>
            <w:r w:rsidR="005B41E5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="006D27FB" w:rsidRPr="00605887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6D27FB" w:rsidRPr="00605887" w:rsidRDefault="006D27FB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-Semejanzas.</w:t>
            </w:r>
          </w:p>
          <w:p w:rsidR="00656463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6D27FB" w:rsidRPr="00605887">
              <w:rPr>
                <w:rFonts w:eastAsia="Calibri"/>
                <w:sz w:val="24"/>
                <w:szCs w:val="24"/>
              </w:rPr>
              <w:t>Diferencias</w:t>
            </w:r>
          </w:p>
          <w:p w:rsidR="005B41E5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-Analogías entre dibujos.</w:t>
            </w:r>
          </w:p>
          <w:p w:rsidR="00997E5C" w:rsidRPr="00605887" w:rsidRDefault="005B41E5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9A1C03" w:rsidRPr="00605887">
              <w:rPr>
                <w:rFonts w:eastAsia="Calibri"/>
                <w:sz w:val="24"/>
                <w:szCs w:val="24"/>
              </w:rPr>
              <w:t>Expresión oral de c</w:t>
            </w:r>
            <w:r w:rsidR="00AF4E8E" w:rsidRPr="00605887">
              <w:rPr>
                <w:rFonts w:eastAsia="Calibri"/>
                <w:sz w:val="24"/>
                <w:szCs w:val="24"/>
              </w:rPr>
              <w:t>onsecuencias.</w:t>
            </w:r>
          </w:p>
          <w:p w:rsidR="00656463" w:rsidRPr="00605887" w:rsidRDefault="0065646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-Agrupaciones.</w:t>
            </w:r>
          </w:p>
          <w:p w:rsidR="00656463" w:rsidRPr="00605887" w:rsidRDefault="0065646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proofErr w:type="gramStart"/>
            <w:r w:rsidRPr="00605887">
              <w:rPr>
                <w:rFonts w:eastAsia="Calibri"/>
                <w:sz w:val="24"/>
                <w:szCs w:val="24"/>
              </w:rPr>
              <w:t>Clasificaciones .</w:t>
            </w:r>
            <w:proofErr w:type="gramEnd"/>
          </w:p>
          <w:p w:rsidR="00656463" w:rsidRPr="00605887" w:rsidRDefault="00656463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proofErr w:type="gramStart"/>
            <w:r w:rsidR="00F21B3E" w:rsidRPr="00605887">
              <w:rPr>
                <w:rFonts w:eastAsia="Calibri"/>
                <w:sz w:val="24"/>
                <w:szCs w:val="24"/>
              </w:rPr>
              <w:t>Historietas .</w:t>
            </w:r>
            <w:proofErr w:type="gramEnd"/>
          </w:p>
          <w:p w:rsidR="00605887" w:rsidRDefault="00605887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-Números, símbolos, elementos </w:t>
            </w:r>
          </w:p>
          <w:p w:rsidR="00605887" w:rsidRDefault="00605887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Geométricos.</w:t>
            </w:r>
          </w:p>
          <w:p w:rsidR="00656463" w:rsidRDefault="00656463" w:rsidP="00D01225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</w:p>
          <w:p w:rsidR="00997E5C" w:rsidRPr="001E40FD" w:rsidRDefault="00997E5C" w:rsidP="00D01225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997E5C" w:rsidRPr="001E40FD" w:rsidRDefault="00997E5C" w:rsidP="00D01225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997E5C" w:rsidRDefault="00997E5C" w:rsidP="00983D02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F21B3E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lógicas lineales:</w:t>
            </w:r>
            <w:r w:rsidRPr="00C80E3A">
              <w:rPr>
                <w:rFonts w:eastAsia="Calibri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númer</w:t>
            </w:r>
            <w:r w:rsidR="005B41E5" w:rsidRPr="00605887">
              <w:rPr>
                <w:rFonts w:eastAsia="Calibri"/>
                <w:sz w:val="24"/>
                <w:szCs w:val="24"/>
              </w:rPr>
              <w:t>os</w:t>
            </w:r>
            <w:r w:rsidRPr="00605887">
              <w:rPr>
                <w:rFonts w:eastAsia="Calibri"/>
                <w:sz w:val="24"/>
                <w:szCs w:val="24"/>
              </w:rPr>
              <w:t>,</w:t>
            </w:r>
            <w:r w:rsidR="00C80E3A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letras, figuras.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A86FC8" w:rsidRPr="00605887">
              <w:rPr>
                <w:rFonts w:eastAsia="Calibri"/>
                <w:sz w:val="24"/>
                <w:szCs w:val="24"/>
              </w:rPr>
              <w:t xml:space="preserve">Figuras: </w:t>
            </w:r>
            <w:r w:rsidRPr="00605887">
              <w:rPr>
                <w:rFonts w:eastAsia="Calibri"/>
                <w:sz w:val="24"/>
                <w:szCs w:val="24"/>
              </w:rPr>
              <w:t>rompecabezas gráficos,  mosaicos  y  matrices  sencillas</w:t>
            </w:r>
            <w:r w:rsidR="00A86FC8" w:rsidRPr="00605887">
              <w:rPr>
                <w:rFonts w:eastAsia="Calibri"/>
                <w:sz w:val="24"/>
                <w:szCs w:val="24"/>
              </w:rPr>
              <w:t>.</w:t>
            </w:r>
          </w:p>
          <w:p w:rsidR="00773B88" w:rsidRPr="00605887" w:rsidRDefault="00773B88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 Conceptos y dibujos.</w:t>
            </w:r>
          </w:p>
          <w:p w:rsidR="00773B88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A86FC8" w:rsidRPr="00605887">
              <w:rPr>
                <w:rFonts w:eastAsia="Calibri"/>
                <w:sz w:val="24"/>
                <w:szCs w:val="24"/>
              </w:rPr>
              <w:t xml:space="preserve">Semejanzas: </w:t>
            </w:r>
          </w:p>
          <w:p w:rsidR="00656463" w:rsidRPr="00605887" w:rsidRDefault="00A86FC8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-Diferencias </w:t>
            </w:r>
          </w:p>
          <w:p w:rsidR="00997E5C" w:rsidRPr="00605887" w:rsidRDefault="00656463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-Agrupacio</w:t>
            </w:r>
            <w:r w:rsidR="00A86FC8" w:rsidRPr="00605887">
              <w:rPr>
                <w:rFonts w:eastAsia="Calibri"/>
                <w:sz w:val="24"/>
                <w:szCs w:val="24"/>
              </w:rPr>
              <w:t>n</w:t>
            </w:r>
            <w:r w:rsidRPr="00605887">
              <w:rPr>
                <w:rFonts w:eastAsia="Calibri"/>
                <w:sz w:val="24"/>
                <w:szCs w:val="24"/>
              </w:rPr>
              <w:t>es.</w:t>
            </w:r>
          </w:p>
          <w:p w:rsidR="00656463" w:rsidRPr="00605887" w:rsidRDefault="00656463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-Clasificaciones</w:t>
            </w:r>
          </w:p>
          <w:p w:rsidR="00997E5C" w:rsidRPr="00605887" w:rsidRDefault="00FC3B99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-Analogías con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dibujos y </w:t>
            </w:r>
            <w:proofErr w:type="gramStart"/>
            <w:r w:rsidR="00997E5C" w:rsidRPr="00605887">
              <w:rPr>
                <w:rFonts w:eastAsia="Calibri"/>
                <w:sz w:val="24"/>
                <w:szCs w:val="24"/>
              </w:rPr>
              <w:t>palabras .</w:t>
            </w:r>
            <w:proofErr w:type="gramEnd"/>
          </w:p>
          <w:p w:rsidR="00997E5C" w:rsidRPr="00605887" w:rsidRDefault="009A1C0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-Expresión oral/escrita de consecuencias.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(continuación)</w:t>
            </w:r>
          </w:p>
          <w:p w:rsidR="00997E5C" w:rsidRPr="00605887" w:rsidRDefault="00C80E3A" w:rsidP="00AD0F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605887">
              <w:rPr>
                <w:rFonts w:eastAsia="Calibri"/>
                <w:sz w:val="24"/>
                <w:szCs w:val="24"/>
              </w:rPr>
              <w:t xml:space="preserve">Elementos </w:t>
            </w:r>
            <w:proofErr w:type="gramStart"/>
            <w:r w:rsidR="00605887">
              <w:rPr>
                <w:rFonts w:eastAsia="Calibri"/>
                <w:sz w:val="24"/>
                <w:szCs w:val="24"/>
              </w:rPr>
              <w:t>i</w:t>
            </w:r>
            <w:r w:rsidR="009A1C03" w:rsidRPr="00605887">
              <w:rPr>
                <w:rFonts w:eastAsia="Calibri"/>
                <w:sz w:val="24"/>
                <w:szCs w:val="24"/>
              </w:rPr>
              <w:t>có</w:t>
            </w:r>
            <w:r w:rsidRPr="00605887">
              <w:rPr>
                <w:rFonts w:eastAsia="Calibri"/>
                <w:sz w:val="24"/>
                <w:szCs w:val="24"/>
              </w:rPr>
              <w:t>n</w:t>
            </w:r>
            <w:r w:rsidR="009A1C03" w:rsidRPr="00605887">
              <w:rPr>
                <w:rFonts w:eastAsia="Calibri"/>
                <w:sz w:val="24"/>
                <w:szCs w:val="24"/>
              </w:rPr>
              <w:t>ic</w:t>
            </w:r>
            <w:r w:rsidRPr="00605887">
              <w:rPr>
                <w:rFonts w:eastAsia="Calibri"/>
                <w:sz w:val="24"/>
                <w:szCs w:val="24"/>
              </w:rPr>
              <w:t>os</w:t>
            </w:r>
            <w:r w:rsidR="00F21B3E" w:rsidRPr="00605887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  <w:p w:rsidR="00F21B3E" w:rsidRPr="00605887" w:rsidRDefault="00F21B3E" w:rsidP="00F21B3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AF4E8E" w:rsidRPr="00605887">
              <w:rPr>
                <w:rFonts w:eastAsia="Calibri"/>
                <w:sz w:val="24"/>
                <w:szCs w:val="24"/>
              </w:rPr>
              <w:t>Secuencias temporales</w:t>
            </w:r>
            <w:r w:rsidR="009A1C03" w:rsidRPr="00605887">
              <w:rPr>
                <w:rFonts w:eastAsia="Calibri"/>
                <w:sz w:val="24"/>
                <w:szCs w:val="24"/>
              </w:rPr>
              <w:t xml:space="preserve"> gráficas</w:t>
            </w:r>
            <w:r w:rsidR="00AF4E8E" w:rsidRPr="00605887">
              <w:rPr>
                <w:rFonts w:eastAsia="Calibri"/>
                <w:sz w:val="24"/>
                <w:szCs w:val="24"/>
              </w:rPr>
              <w:t xml:space="preserve"> (viñetas)</w:t>
            </w:r>
            <w:r w:rsidR="001B712D" w:rsidRPr="00605887">
              <w:rPr>
                <w:rFonts w:eastAsia="Calibri"/>
                <w:sz w:val="24"/>
                <w:szCs w:val="24"/>
              </w:rPr>
              <w:t>.</w:t>
            </w:r>
          </w:p>
          <w:p w:rsidR="001B712D" w:rsidRPr="00605887" w:rsidRDefault="001B712D" w:rsidP="00F21B3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temporales de contenido social.</w:t>
            </w:r>
          </w:p>
          <w:p w:rsidR="00404A23" w:rsidRPr="00605887" w:rsidRDefault="00404A23" w:rsidP="00F21B3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-Números,</w:t>
            </w:r>
            <w:r w:rsidR="00C80E3A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elementos geométricos,</w:t>
            </w:r>
            <w:r w:rsidR="009A1C03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símbolos</w:t>
            </w:r>
            <w:r w:rsidR="009A1C03" w:rsidRPr="00605887">
              <w:rPr>
                <w:rFonts w:eastAsia="Calibri"/>
                <w:sz w:val="24"/>
                <w:szCs w:val="24"/>
              </w:rPr>
              <w:t>.</w:t>
            </w:r>
          </w:p>
          <w:p w:rsidR="009A1C03" w:rsidRPr="00605887" w:rsidRDefault="009A1C03" w:rsidP="00F21B3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lógicos.</w:t>
            </w:r>
          </w:p>
          <w:p w:rsidR="00F21B3E" w:rsidRPr="00C80E3A" w:rsidRDefault="00F21B3E" w:rsidP="00AD0F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56463" w:rsidRPr="00C80E3A" w:rsidRDefault="00656463" w:rsidP="00AD0F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97E5C" w:rsidRPr="00C80E3A" w:rsidRDefault="00997E5C" w:rsidP="00AD0F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97E5C" w:rsidRDefault="00997E5C" w:rsidP="00983D02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773B88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80E3A">
              <w:rPr>
                <w:rFonts w:eastAsia="Calibri"/>
              </w:rPr>
              <w:t>-</w:t>
            </w:r>
            <w:r w:rsidR="00A86FC8" w:rsidRPr="00605887">
              <w:rPr>
                <w:rFonts w:eastAsia="Calibri"/>
                <w:sz w:val="24"/>
                <w:szCs w:val="24"/>
              </w:rPr>
              <w:t>Historietas</w:t>
            </w:r>
            <w:r w:rsidR="009A1C03" w:rsidRPr="00605887">
              <w:rPr>
                <w:rFonts w:eastAsia="Calibri"/>
                <w:sz w:val="24"/>
                <w:szCs w:val="24"/>
              </w:rPr>
              <w:t xml:space="preserve"> (secuencias temporales más extensas)</w:t>
            </w:r>
          </w:p>
          <w:p w:rsidR="006E3B42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-Series lógicas lineales: </w:t>
            </w:r>
            <w:proofErr w:type="gramStart"/>
            <w:r w:rsidRPr="00605887">
              <w:rPr>
                <w:rFonts w:eastAsia="Calibri"/>
                <w:sz w:val="24"/>
                <w:szCs w:val="24"/>
              </w:rPr>
              <w:t>números ,letr</w:t>
            </w:r>
            <w:r w:rsidR="006E3B42" w:rsidRPr="00605887">
              <w:rPr>
                <w:rFonts w:eastAsia="Calibri"/>
                <w:sz w:val="24"/>
                <w:szCs w:val="24"/>
              </w:rPr>
              <w:t>as</w:t>
            </w:r>
            <w:proofErr w:type="gramEnd"/>
            <w:r w:rsidR="006E3B42" w:rsidRPr="00605887">
              <w:rPr>
                <w:rFonts w:eastAsia="Calibri"/>
                <w:sz w:val="24"/>
                <w:szCs w:val="24"/>
              </w:rPr>
              <w:t>, figuras, cartas .</w:t>
            </w:r>
          </w:p>
          <w:p w:rsidR="00997E5C" w:rsidRPr="00605887" w:rsidRDefault="005B41E5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="00997E5C" w:rsidRPr="00605887">
              <w:rPr>
                <w:rFonts w:eastAsia="Calibri"/>
                <w:sz w:val="24"/>
                <w:szCs w:val="24"/>
              </w:rPr>
              <w:t>-</w:t>
            </w:r>
            <w:r w:rsidR="006E3B42" w:rsidRPr="00605887">
              <w:rPr>
                <w:rFonts w:eastAsia="Calibri"/>
                <w:sz w:val="24"/>
                <w:szCs w:val="24"/>
              </w:rPr>
              <w:t xml:space="preserve">Figuras </w:t>
            </w:r>
            <w:r w:rsidR="00997E5C" w:rsidRPr="00605887">
              <w:rPr>
                <w:rFonts w:eastAsia="Calibri"/>
                <w:sz w:val="24"/>
                <w:szCs w:val="24"/>
              </w:rPr>
              <w:t>rompecabezas lógicos, mosaicos</w:t>
            </w:r>
            <w:r w:rsidR="00C11FCA" w:rsidRPr="00605887">
              <w:rPr>
                <w:rFonts w:eastAsia="Calibri"/>
                <w:sz w:val="24"/>
                <w:szCs w:val="24"/>
              </w:rPr>
              <w:t xml:space="preserve">, 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matrices más complejas </w:t>
            </w:r>
            <w:proofErr w:type="gramStart"/>
            <w:r w:rsidR="00997E5C" w:rsidRPr="00605887">
              <w:rPr>
                <w:rFonts w:eastAsia="Calibri"/>
                <w:sz w:val="24"/>
                <w:szCs w:val="24"/>
              </w:rPr>
              <w:t>.</w:t>
            </w:r>
            <w:r w:rsidR="00CC6067" w:rsidRPr="00605887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-Relaciones entre conceptos, conceptos y dibujos, entre dibujos.</w:t>
            </w:r>
          </w:p>
          <w:p w:rsidR="00997E5C" w:rsidRPr="00605887" w:rsidRDefault="006E3B42" w:rsidP="006E3B4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-Diferencias.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-Clasificación jerárquica  </w:t>
            </w:r>
            <w:proofErr w:type="gramStart"/>
            <w:r w:rsidRPr="00605887">
              <w:rPr>
                <w:rFonts w:eastAsia="Calibri"/>
                <w:sz w:val="24"/>
                <w:szCs w:val="24"/>
              </w:rPr>
              <w:t>( palabras</w:t>
            </w:r>
            <w:proofErr w:type="gramEnd"/>
            <w:r w:rsidRPr="00605887">
              <w:rPr>
                <w:rFonts w:eastAsia="Calibri"/>
                <w:sz w:val="24"/>
                <w:szCs w:val="24"/>
              </w:rPr>
              <w:t>, dibujos, formas ) según 2 variables 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-Analogías entre  conceptos</w:t>
            </w:r>
            <w:r w:rsidR="00BC1057" w:rsidRPr="00605887">
              <w:rPr>
                <w:rFonts w:eastAsia="Calibri"/>
                <w:sz w:val="24"/>
                <w:szCs w:val="24"/>
              </w:rPr>
              <w:t>.</w:t>
            </w:r>
          </w:p>
          <w:p w:rsidR="00AF4E8E" w:rsidRPr="00605887" w:rsidRDefault="009A1C03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-N</w:t>
            </w:r>
            <w:r w:rsidR="00404A23" w:rsidRPr="00605887">
              <w:rPr>
                <w:rFonts w:eastAsia="Calibri"/>
                <w:sz w:val="24"/>
                <w:szCs w:val="24"/>
              </w:rPr>
              <w:t>úmeros, elementos</w:t>
            </w:r>
            <w:r w:rsidRPr="00605887">
              <w:rPr>
                <w:rFonts w:eastAsia="Calibri"/>
                <w:sz w:val="24"/>
                <w:szCs w:val="24"/>
              </w:rPr>
              <w:t xml:space="preserve">  </w:t>
            </w:r>
            <w:r w:rsidR="00404A23" w:rsidRPr="00605887">
              <w:rPr>
                <w:rFonts w:eastAsia="Calibri"/>
                <w:sz w:val="24"/>
                <w:szCs w:val="24"/>
              </w:rPr>
              <w:t xml:space="preserve"> geométricos, símbolos</w:t>
            </w:r>
          </w:p>
          <w:p w:rsidR="00997E5C" w:rsidRPr="00605887" w:rsidRDefault="00656463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lógicos.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121AE" w:rsidRPr="00605887" w:rsidRDefault="008121AE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gráficos.</w:t>
            </w:r>
          </w:p>
          <w:p w:rsidR="001B5E5D" w:rsidRPr="00605887" w:rsidRDefault="001B5E5D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-Dictados de orientación.</w:t>
            </w:r>
          </w:p>
          <w:p w:rsidR="001B712D" w:rsidRPr="00605887" w:rsidRDefault="001B712D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-Conceptos espaciales:</w:t>
            </w:r>
          </w:p>
          <w:p w:rsidR="006121C3" w:rsidRPr="00605887" w:rsidRDefault="00A35E00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(arriba/abajo/</w:t>
            </w:r>
            <w:bookmarkStart w:id="0" w:name="_GoBack"/>
            <w:bookmarkEnd w:id="0"/>
            <w:r w:rsidR="001B712D" w:rsidRPr="00605887">
              <w:rPr>
                <w:rFonts w:eastAsia="Calibri"/>
                <w:sz w:val="24"/>
                <w:szCs w:val="24"/>
              </w:rPr>
              <w:t xml:space="preserve">derecha/izquierda) </w:t>
            </w:r>
          </w:p>
          <w:p w:rsidR="00773B88" w:rsidRPr="00605887" w:rsidRDefault="00773B88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-Matrices de números.</w:t>
            </w:r>
          </w:p>
          <w:p w:rsidR="00DE066F" w:rsidRPr="00605887" w:rsidRDefault="00DE066F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851CD3" w:rsidRPr="00605887">
              <w:rPr>
                <w:rFonts w:eastAsia="Calibri"/>
                <w:sz w:val="24"/>
                <w:szCs w:val="24"/>
              </w:rPr>
              <w:t xml:space="preserve">Mensajes cifrados con </w:t>
            </w:r>
            <w:r w:rsidRPr="00605887">
              <w:rPr>
                <w:rFonts w:eastAsia="Calibri"/>
                <w:sz w:val="24"/>
                <w:szCs w:val="24"/>
              </w:rPr>
              <w:t xml:space="preserve"> códigos</w:t>
            </w:r>
            <w:r w:rsidR="00851CD3" w:rsidRPr="00605887">
              <w:rPr>
                <w:rFonts w:eastAsia="Calibri"/>
                <w:sz w:val="24"/>
                <w:szCs w:val="24"/>
              </w:rPr>
              <w:t xml:space="preserve"> numéricos o </w:t>
            </w:r>
            <w:r w:rsidRPr="00605887">
              <w:rPr>
                <w:rFonts w:eastAsia="Calibri"/>
                <w:sz w:val="24"/>
                <w:szCs w:val="24"/>
              </w:rPr>
              <w:t xml:space="preserve"> gráficos.</w:t>
            </w:r>
          </w:p>
          <w:p w:rsidR="00DE066F" w:rsidRPr="00605887" w:rsidRDefault="008D7A60" w:rsidP="0065646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-Expresión </w:t>
            </w:r>
            <w:r w:rsidR="00DE066F" w:rsidRPr="00605887">
              <w:rPr>
                <w:rFonts w:eastAsia="Calibri"/>
                <w:sz w:val="24"/>
                <w:szCs w:val="24"/>
              </w:rPr>
              <w:t>escrita de consecuencias. (</w:t>
            </w:r>
            <w:proofErr w:type="gramStart"/>
            <w:r w:rsidRPr="00605887">
              <w:rPr>
                <w:rFonts w:eastAsia="Calibri"/>
                <w:sz w:val="24"/>
                <w:szCs w:val="24"/>
              </w:rPr>
              <w:t>continuación</w:t>
            </w:r>
            <w:proofErr w:type="gramEnd"/>
            <w:r w:rsidRPr="00605887">
              <w:rPr>
                <w:rFonts w:eastAsia="Calibri"/>
                <w:sz w:val="24"/>
                <w:szCs w:val="24"/>
              </w:rPr>
              <w:t>)</w:t>
            </w:r>
            <w:r w:rsidR="00605887">
              <w:rPr>
                <w:rFonts w:eastAsia="Calibri"/>
                <w:sz w:val="24"/>
                <w:szCs w:val="24"/>
              </w:rPr>
              <w:t>.</w:t>
            </w:r>
          </w:p>
          <w:p w:rsidR="008121AE" w:rsidRDefault="008121AE" w:rsidP="006564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97E5C" w:rsidRDefault="00997E5C" w:rsidP="00983D02">
      <w:pPr>
        <w:rPr>
          <w:b/>
          <w:bCs/>
          <w:sz w:val="28"/>
          <w:szCs w:val="28"/>
          <w:u w:val="single"/>
        </w:rPr>
      </w:pPr>
    </w:p>
    <w:p w:rsidR="008D7A60" w:rsidRDefault="008D7A60" w:rsidP="00983D02">
      <w:pPr>
        <w:rPr>
          <w:b/>
          <w:bCs/>
          <w:sz w:val="28"/>
          <w:szCs w:val="28"/>
          <w:u w:val="single"/>
        </w:rPr>
      </w:pPr>
    </w:p>
    <w:p w:rsidR="008D7A60" w:rsidRDefault="008D7A60" w:rsidP="00983D02">
      <w:pPr>
        <w:rPr>
          <w:b/>
          <w:bCs/>
          <w:sz w:val="28"/>
          <w:szCs w:val="28"/>
          <w:u w:val="single"/>
        </w:rPr>
      </w:pPr>
    </w:p>
    <w:p w:rsidR="008D7A60" w:rsidRDefault="008D7A60" w:rsidP="00983D02">
      <w:pPr>
        <w:rPr>
          <w:b/>
          <w:bCs/>
          <w:sz w:val="28"/>
          <w:szCs w:val="28"/>
          <w:u w:val="single"/>
        </w:rPr>
      </w:pPr>
    </w:p>
    <w:p w:rsidR="008D7A60" w:rsidRDefault="008D7A60" w:rsidP="00983D02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es-ES"/>
        </w:rPr>
        <w:lastRenderedPageBreak/>
        <w:t xml:space="preserve">                          </w:t>
      </w:r>
      <w:r w:rsidRPr="007B1BC2">
        <w:rPr>
          <w:b/>
          <w:bCs/>
          <w:sz w:val="24"/>
          <w:szCs w:val="24"/>
          <w:u w:val="double"/>
        </w:rPr>
        <w:t>Distribución</w:t>
      </w:r>
      <w:r>
        <w:rPr>
          <w:b/>
          <w:bCs/>
          <w:sz w:val="24"/>
          <w:szCs w:val="24"/>
          <w:u w:val="double"/>
        </w:rPr>
        <w:t xml:space="preserve"> contenidos</w:t>
      </w:r>
      <w:r w:rsidRPr="007B1BC2">
        <w:rPr>
          <w:b/>
          <w:bCs/>
          <w:sz w:val="24"/>
          <w:szCs w:val="24"/>
          <w:u w:val="double"/>
        </w:rPr>
        <w:t xml:space="preserve"> </w:t>
      </w:r>
      <w:r>
        <w:rPr>
          <w:b/>
          <w:bCs/>
          <w:sz w:val="24"/>
          <w:szCs w:val="24"/>
          <w:u w:val="double"/>
        </w:rPr>
        <w:t xml:space="preserve">  </w:t>
      </w:r>
      <w:r w:rsidRPr="007B1BC2">
        <w:rPr>
          <w:b/>
          <w:bCs/>
          <w:sz w:val="24"/>
          <w:szCs w:val="24"/>
          <w:u w:val="double"/>
        </w:rPr>
        <w:t xml:space="preserve">según </w:t>
      </w:r>
      <w:proofErr w:type="gramStart"/>
      <w:r w:rsidRPr="007B1BC2">
        <w:rPr>
          <w:b/>
          <w:bCs/>
          <w:sz w:val="24"/>
          <w:szCs w:val="24"/>
          <w:u w:val="double"/>
        </w:rPr>
        <w:t>cursos :</w:t>
      </w:r>
      <w:proofErr w:type="gramEnd"/>
      <w:r w:rsidR="00710EA6" w:rsidRPr="00710EA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0EA6">
        <w:rPr>
          <w:b/>
          <w:bCs/>
          <w:noProof/>
          <w:sz w:val="24"/>
          <w:szCs w:val="24"/>
          <w:u w:val="double"/>
          <w:lang w:eastAsia="es-ES"/>
        </w:rPr>
        <w:drawing>
          <wp:inline distT="0" distB="0" distL="0" distR="0">
            <wp:extent cx="819150" cy="1045723"/>
            <wp:effectExtent l="19050" t="0" r="0" b="0"/>
            <wp:docPr id="2" name="Imagen 1" descr="C:\Users\Jose Miguel\Desktop\FOTORGRAFIAS\Pictures\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 Miguel\Desktop\FOTORGRAFIAS\Pictures\r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4" cy="104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718" w:type="dxa"/>
        <w:tblLayout w:type="fixed"/>
        <w:tblLook w:val="01E0" w:firstRow="1" w:lastRow="1" w:firstColumn="1" w:lastColumn="1" w:noHBand="0" w:noVBand="0"/>
      </w:tblPr>
      <w:tblGrid>
        <w:gridCol w:w="3110"/>
        <w:gridCol w:w="3111"/>
        <w:gridCol w:w="3111"/>
      </w:tblGrid>
      <w:tr w:rsidR="00997E5C" w:rsidTr="00FB728F">
        <w:tc>
          <w:tcPr>
            <w:tcW w:w="3110" w:type="dxa"/>
          </w:tcPr>
          <w:p w:rsidR="00997E5C" w:rsidRDefault="00997E5C" w:rsidP="00983D02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single"/>
              </w:rPr>
              <w:t>4º curso</w:t>
            </w:r>
          </w:p>
        </w:tc>
        <w:tc>
          <w:tcPr>
            <w:tcW w:w="3111" w:type="dxa"/>
          </w:tcPr>
          <w:p w:rsidR="00997E5C" w:rsidRDefault="00997E5C" w:rsidP="00983D02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single"/>
              </w:rPr>
              <w:t>5º curso</w:t>
            </w:r>
          </w:p>
        </w:tc>
        <w:tc>
          <w:tcPr>
            <w:tcW w:w="3111" w:type="dxa"/>
          </w:tcPr>
          <w:p w:rsidR="00997E5C" w:rsidRDefault="00997E5C" w:rsidP="00983D02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single"/>
              </w:rPr>
              <w:t>6º curso</w:t>
            </w:r>
          </w:p>
        </w:tc>
      </w:tr>
      <w:tr w:rsidR="00997E5C" w:rsidRPr="00605887" w:rsidTr="00FB728F">
        <w:tc>
          <w:tcPr>
            <w:tcW w:w="3110" w:type="dxa"/>
          </w:tcPr>
          <w:p w:rsidR="00773B88" w:rsidRPr="00605887" w:rsidRDefault="00773B88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-Historietas </w:t>
            </w:r>
            <w:r w:rsidR="00A35E00">
              <w:rPr>
                <w:rFonts w:eastAsia="Calibri"/>
                <w:sz w:val="24"/>
                <w:szCs w:val="24"/>
              </w:rPr>
              <w:t>(series gráficas</w:t>
            </w:r>
            <w:r w:rsidR="001B712D" w:rsidRPr="00605887">
              <w:rPr>
                <w:rFonts w:eastAsia="Calibri"/>
                <w:sz w:val="24"/>
                <w:szCs w:val="24"/>
              </w:rPr>
              <w:t>)</w:t>
            </w:r>
            <w:r w:rsidRPr="00605887">
              <w:rPr>
                <w:rFonts w:eastAsia="Calibri"/>
                <w:sz w:val="24"/>
                <w:szCs w:val="24"/>
              </w:rPr>
              <w:t>.</w:t>
            </w:r>
          </w:p>
          <w:p w:rsidR="00773B88" w:rsidRPr="00605887" w:rsidRDefault="001B712D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temporales de contenido social.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lógicas alternas:</w:t>
            </w:r>
            <w:r w:rsidR="005B41E5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="00A35E00">
              <w:rPr>
                <w:rFonts w:eastAsia="Calibri"/>
                <w:sz w:val="24"/>
                <w:szCs w:val="24"/>
              </w:rPr>
              <w:t>figuras, y palabras</w:t>
            </w:r>
            <w:r w:rsidRPr="00605887">
              <w:rPr>
                <w:rFonts w:eastAsia="Calibri"/>
                <w:sz w:val="24"/>
                <w:szCs w:val="24"/>
              </w:rPr>
              <w:t>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 cí</w:t>
            </w:r>
            <w:r w:rsidR="005B41E5" w:rsidRPr="00605887">
              <w:rPr>
                <w:rFonts w:eastAsia="Calibri"/>
                <w:sz w:val="24"/>
                <w:szCs w:val="24"/>
              </w:rPr>
              <w:t>clicas  con dibujos, letras y nú</w:t>
            </w:r>
            <w:r w:rsidRPr="00605887">
              <w:rPr>
                <w:rFonts w:eastAsia="Calibri"/>
                <w:sz w:val="24"/>
                <w:szCs w:val="24"/>
              </w:rPr>
              <w:t>meros.</w:t>
            </w:r>
          </w:p>
          <w:p w:rsidR="00997E5C" w:rsidRPr="00605887" w:rsidRDefault="00997E5C" w:rsidP="00773B8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773B88" w:rsidRPr="00605887">
              <w:rPr>
                <w:rFonts w:eastAsia="Calibri"/>
                <w:sz w:val="24"/>
                <w:szCs w:val="24"/>
              </w:rPr>
              <w:t>R</w:t>
            </w:r>
            <w:r w:rsidR="00851CD3" w:rsidRPr="00605887">
              <w:rPr>
                <w:rFonts w:eastAsia="Calibri"/>
                <w:sz w:val="24"/>
                <w:szCs w:val="24"/>
              </w:rPr>
              <w:t>ompecabezas lógicos,</w:t>
            </w:r>
            <w:r w:rsidR="005B41E5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matrices más complejas</w:t>
            </w:r>
            <w:r w:rsidR="00773B88" w:rsidRPr="00605887">
              <w:rPr>
                <w:rFonts w:eastAsia="Calibri"/>
                <w:sz w:val="24"/>
                <w:szCs w:val="24"/>
              </w:rPr>
              <w:t>.</w:t>
            </w:r>
          </w:p>
          <w:p w:rsidR="00997E5C" w:rsidRPr="00605887" w:rsidRDefault="00DE066F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-Analogías entre 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conceptos.</w:t>
            </w:r>
          </w:p>
          <w:p w:rsidR="00773B88" w:rsidRPr="00605887" w:rsidRDefault="00851CD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-Expresión de consecuencias lógicas.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C6067" w:rsidRPr="00605887" w:rsidRDefault="00CC6067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lógicos.</w:t>
            </w:r>
          </w:p>
          <w:p w:rsidR="00773B88" w:rsidRPr="00605887" w:rsidRDefault="00773B88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matemáticos.</w:t>
            </w:r>
          </w:p>
          <w:p w:rsidR="00710EA6" w:rsidRPr="00605887" w:rsidRDefault="00710EA6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851CD3" w:rsidRPr="00605887">
              <w:rPr>
                <w:rFonts w:eastAsia="Calibri"/>
                <w:sz w:val="24"/>
                <w:szCs w:val="24"/>
              </w:rPr>
              <w:t>H</w:t>
            </w:r>
            <w:r w:rsidRPr="00605887">
              <w:rPr>
                <w:rFonts w:eastAsia="Calibri"/>
                <w:sz w:val="24"/>
                <w:szCs w:val="24"/>
              </w:rPr>
              <w:t>ipótesis.</w:t>
            </w:r>
          </w:p>
          <w:p w:rsidR="00997E5C" w:rsidRPr="00605887" w:rsidRDefault="00404A23" w:rsidP="00C80E3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-Números, elementos geométricos, </w:t>
            </w:r>
          </w:p>
          <w:p w:rsidR="00710EA6" w:rsidRPr="00605887" w:rsidRDefault="00710EA6" w:rsidP="00851CD3">
            <w:pPr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-Mensajes en clave ( código mixto </w:t>
            </w:r>
            <w:r w:rsidR="00851CD3" w:rsidRPr="00605887">
              <w:rPr>
                <w:rFonts w:eastAsia="Calibri"/>
                <w:sz w:val="24"/>
                <w:szCs w:val="24"/>
              </w:rPr>
              <w:t>:números y  símbolos)</w:t>
            </w:r>
          </w:p>
        </w:tc>
        <w:tc>
          <w:tcPr>
            <w:tcW w:w="3111" w:type="dxa"/>
          </w:tcPr>
          <w:p w:rsidR="00997E5C" w:rsidRPr="00605887" w:rsidRDefault="00605887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BC1057" w:rsidRPr="00605887">
              <w:rPr>
                <w:rFonts w:eastAsia="Calibri"/>
                <w:sz w:val="24"/>
                <w:szCs w:val="24"/>
              </w:rPr>
              <w:t>Clasificacio</w:t>
            </w:r>
            <w:r w:rsidR="00997E5C" w:rsidRPr="00605887">
              <w:rPr>
                <w:rFonts w:eastAsia="Calibri"/>
                <w:sz w:val="24"/>
                <w:szCs w:val="24"/>
              </w:rPr>
              <w:t>n</w:t>
            </w:r>
            <w:r w:rsidR="00BC1057" w:rsidRPr="00605887">
              <w:rPr>
                <w:rFonts w:eastAsia="Calibri"/>
                <w:sz w:val="24"/>
                <w:szCs w:val="24"/>
              </w:rPr>
              <w:t>es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jerárquica</w:t>
            </w:r>
            <w:r w:rsidR="00BC1057" w:rsidRPr="00605887">
              <w:rPr>
                <w:rFonts w:eastAsia="Calibri"/>
                <w:sz w:val="24"/>
                <w:szCs w:val="24"/>
              </w:rPr>
              <w:t>s</w:t>
            </w:r>
            <w:r>
              <w:rPr>
                <w:rFonts w:eastAsia="Calibri"/>
                <w:sz w:val="24"/>
                <w:szCs w:val="24"/>
              </w:rPr>
              <w:t xml:space="preserve"> en grupos independientes de conceptos</w:t>
            </w:r>
            <w:r w:rsidR="00F44C9C" w:rsidRPr="00605887">
              <w:rPr>
                <w:rFonts w:eastAsia="Calibri"/>
                <w:sz w:val="24"/>
                <w:szCs w:val="24"/>
              </w:rPr>
              <w:t>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lógicas  pendulares  con figuras.</w:t>
            </w:r>
          </w:p>
          <w:p w:rsidR="00997E5C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-Series  </w:t>
            </w:r>
            <w:r w:rsidR="005B41E5" w:rsidRPr="00605887">
              <w:rPr>
                <w:rFonts w:eastAsia="Calibri"/>
                <w:sz w:val="24"/>
                <w:szCs w:val="24"/>
              </w:rPr>
              <w:t>alternas con dibujos y palabras</w:t>
            </w:r>
            <w:r w:rsidRPr="00605887">
              <w:rPr>
                <w:rFonts w:eastAsia="Calibri"/>
                <w:sz w:val="24"/>
                <w:szCs w:val="24"/>
              </w:rPr>
              <w:t>.</w:t>
            </w:r>
          </w:p>
          <w:p w:rsidR="00997E5C" w:rsidRPr="00605887" w:rsidRDefault="005B41E5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cíclicas con dibujos</w:t>
            </w:r>
            <w:r w:rsidR="00997E5C" w:rsidRPr="00605887">
              <w:rPr>
                <w:rFonts w:eastAsia="Calibri"/>
                <w:sz w:val="24"/>
                <w:szCs w:val="24"/>
              </w:rPr>
              <w:t>, letras y números.</w:t>
            </w:r>
          </w:p>
          <w:p w:rsidR="00997E5C" w:rsidRPr="00605887" w:rsidRDefault="00605887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-Series progresivas </w:t>
            </w:r>
            <w:r w:rsidR="005B41E5" w:rsidRPr="00605887">
              <w:rPr>
                <w:rFonts w:eastAsia="Calibri"/>
                <w:sz w:val="24"/>
                <w:szCs w:val="24"/>
              </w:rPr>
              <w:t xml:space="preserve"> (</w:t>
            </w:r>
            <w:r w:rsidR="00997E5C" w:rsidRPr="00605887">
              <w:rPr>
                <w:rFonts w:eastAsia="Calibri"/>
                <w:sz w:val="24"/>
                <w:szCs w:val="24"/>
              </w:rPr>
              <w:t>ascendentes</w:t>
            </w:r>
            <w:r>
              <w:rPr>
                <w:rFonts w:eastAsia="Calibri"/>
                <w:sz w:val="24"/>
                <w:szCs w:val="24"/>
              </w:rPr>
              <w:t xml:space="preserve"> -</w:t>
            </w:r>
            <w:r w:rsidR="00997E5C" w:rsidRPr="00605887">
              <w:rPr>
                <w:rFonts w:eastAsia="Calibri"/>
                <w:sz w:val="24"/>
                <w:szCs w:val="24"/>
              </w:rPr>
              <w:t>descendentes)</w:t>
            </w:r>
            <w:r w:rsidR="005B41E5" w:rsidRPr="00605887">
              <w:rPr>
                <w:rFonts w:eastAsia="Calibri"/>
                <w:sz w:val="24"/>
                <w:szCs w:val="24"/>
              </w:rPr>
              <w:t xml:space="preserve"> con  dibujos.</w:t>
            </w:r>
          </w:p>
          <w:p w:rsidR="00710EA6" w:rsidRPr="00605887" w:rsidRDefault="00710EA6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-Series mixtas de </w:t>
            </w:r>
            <w:proofErr w:type="spellStart"/>
            <w:r w:rsidRPr="00605887">
              <w:rPr>
                <w:rFonts w:eastAsia="Calibri"/>
                <w:sz w:val="24"/>
                <w:szCs w:val="24"/>
              </w:rPr>
              <w:t>números</w:t>
            </w:r>
            <w:proofErr w:type="gramStart"/>
            <w:r w:rsidRPr="00605887">
              <w:rPr>
                <w:rFonts w:eastAsia="Calibri"/>
                <w:sz w:val="24"/>
                <w:szCs w:val="24"/>
              </w:rPr>
              <w:t>,letras</w:t>
            </w:r>
            <w:proofErr w:type="spellEnd"/>
            <w:proofErr w:type="gramEnd"/>
            <w:r w:rsidRPr="00605887">
              <w:rPr>
                <w:rFonts w:eastAsia="Calibri"/>
                <w:sz w:val="24"/>
                <w:szCs w:val="24"/>
              </w:rPr>
              <w:t xml:space="preserve"> y figuras.</w:t>
            </w:r>
          </w:p>
          <w:p w:rsidR="00997E5C" w:rsidRDefault="00851CD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-Matrices  numéricas.</w:t>
            </w:r>
          </w:p>
          <w:p w:rsidR="00133785" w:rsidRPr="00605887" w:rsidRDefault="00133785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-Matrices de dibujos  ordenados en series analógicas.</w:t>
            </w:r>
          </w:p>
          <w:p w:rsidR="00851CD3" w:rsidRPr="00605887" w:rsidRDefault="00851CD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BC65CB">
              <w:rPr>
                <w:rFonts w:eastAsia="Calibri"/>
                <w:sz w:val="24"/>
                <w:szCs w:val="24"/>
              </w:rPr>
              <w:t xml:space="preserve"> Mensajes codificados.</w:t>
            </w:r>
          </w:p>
          <w:p w:rsidR="00997E5C" w:rsidRPr="00605887" w:rsidRDefault="00851CD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-Formulación  hipótesis complejas.</w:t>
            </w:r>
          </w:p>
          <w:p w:rsidR="00997E5C" w:rsidRPr="00605887" w:rsidRDefault="00997E5C" w:rsidP="005B41E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lógicos.</w:t>
            </w:r>
          </w:p>
          <w:p w:rsidR="00404A23" w:rsidRPr="00605887" w:rsidRDefault="00404A23" w:rsidP="00851CD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-Números, elementos geométricos</w:t>
            </w:r>
            <w:r w:rsidR="00851CD3" w:rsidRPr="00605887">
              <w:rPr>
                <w:rFonts w:eastAsia="Calibri"/>
                <w:sz w:val="24"/>
                <w:szCs w:val="24"/>
              </w:rPr>
              <w:t>,</w:t>
            </w:r>
            <w:r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="00851CD3" w:rsidRPr="00605887">
              <w:rPr>
                <w:rFonts w:eastAsia="Calibri"/>
                <w:sz w:val="24"/>
                <w:szCs w:val="24"/>
              </w:rPr>
              <w:t xml:space="preserve">  </w:t>
            </w:r>
            <w:r w:rsidRPr="00605887">
              <w:rPr>
                <w:rFonts w:eastAsia="Calibri"/>
                <w:sz w:val="24"/>
                <w:szCs w:val="24"/>
              </w:rPr>
              <w:t>símbolos</w:t>
            </w:r>
            <w:r w:rsidR="00BC65CB">
              <w:rPr>
                <w:rFonts w:eastAsia="Calibri"/>
                <w:sz w:val="24"/>
                <w:szCs w:val="24"/>
              </w:rPr>
              <w:t>,</w:t>
            </w:r>
            <w:r w:rsidR="00BC65CB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="00BC65CB">
              <w:rPr>
                <w:rFonts w:eastAsia="Calibri"/>
                <w:sz w:val="24"/>
                <w:szCs w:val="24"/>
              </w:rPr>
              <w:t>d</w:t>
            </w:r>
            <w:r w:rsidR="00BC65CB" w:rsidRPr="00605887">
              <w:rPr>
                <w:rFonts w:eastAsia="Calibri"/>
                <w:sz w:val="24"/>
                <w:szCs w:val="24"/>
              </w:rPr>
              <w:t>ominós.</w:t>
            </w:r>
          </w:p>
        </w:tc>
        <w:tc>
          <w:tcPr>
            <w:tcW w:w="3111" w:type="dxa"/>
          </w:tcPr>
          <w:p w:rsidR="00997E5C" w:rsidRPr="00605887" w:rsidRDefault="00F417EA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997E5C" w:rsidRPr="00605887">
              <w:rPr>
                <w:rFonts w:eastAsia="Calibri"/>
                <w:sz w:val="24"/>
                <w:szCs w:val="24"/>
              </w:rPr>
              <w:t>Clasificación jerárquica en 3 grupos.</w:t>
            </w:r>
          </w:p>
          <w:p w:rsidR="00997E5C" w:rsidRPr="00605887" w:rsidRDefault="005B41E5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-Series lógicas alternas, cíclicas</w:t>
            </w:r>
            <w:r w:rsidR="00A35E00">
              <w:rPr>
                <w:rFonts w:eastAsia="Calibri"/>
                <w:sz w:val="24"/>
                <w:szCs w:val="24"/>
              </w:rPr>
              <w:t>, pendulares</w:t>
            </w:r>
            <w:proofErr w:type="gramStart"/>
            <w:r w:rsidR="00997E5C" w:rsidRPr="00605887">
              <w:rPr>
                <w:rFonts w:eastAsia="Calibri"/>
                <w:sz w:val="24"/>
                <w:szCs w:val="24"/>
              </w:rPr>
              <w:t>.(</w:t>
            </w:r>
            <w:proofErr w:type="gramEnd"/>
            <w:r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="00997E5C" w:rsidRPr="00605887">
              <w:rPr>
                <w:rFonts w:eastAsia="Calibri"/>
                <w:sz w:val="24"/>
                <w:szCs w:val="24"/>
              </w:rPr>
              <w:t>colores, números ,letras, figuras).Inventar.</w:t>
            </w:r>
          </w:p>
          <w:p w:rsidR="00997E5C" w:rsidRPr="00605887" w:rsidRDefault="00851CD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-M</w:t>
            </w:r>
            <w:r w:rsidR="00997E5C" w:rsidRPr="00605887">
              <w:rPr>
                <w:rFonts w:eastAsia="Calibri"/>
                <w:sz w:val="24"/>
                <w:szCs w:val="24"/>
              </w:rPr>
              <w:t>atrices.</w:t>
            </w:r>
            <w:r w:rsidRPr="00605887">
              <w:rPr>
                <w:rFonts w:eastAsia="Calibri"/>
                <w:sz w:val="24"/>
                <w:szCs w:val="24"/>
              </w:rPr>
              <w:t>: gráficas, numéricas.</w:t>
            </w:r>
          </w:p>
          <w:p w:rsidR="00404A23" w:rsidRPr="00605887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6E3B42" w:rsidRPr="00605887">
              <w:rPr>
                <w:rFonts w:eastAsia="Calibri"/>
                <w:sz w:val="24"/>
                <w:szCs w:val="24"/>
              </w:rPr>
              <w:t>Iconos</w:t>
            </w:r>
            <w:r w:rsidR="00F417EA" w:rsidRPr="00605887">
              <w:rPr>
                <w:rFonts w:eastAsia="Calibri"/>
                <w:sz w:val="24"/>
                <w:szCs w:val="24"/>
              </w:rPr>
              <w:t>, dibujos.</w:t>
            </w:r>
          </w:p>
          <w:p w:rsidR="00851CD3" w:rsidRPr="00605887" w:rsidRDefault="009D2613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</w:t>
            </w:r>
            <w:r w:rsidR="00851CD3" w:rsidRPr="00605887">
              <w:rPr>
                <w:rFonts w:eastAsia="Calibri"/>
                <w:sz w:val="24"/>
                <w:szCs w:val="24"/>
              </w:rPr>
              <w:t>Dominós.</w:t>
            </w:r>
          </w:p>
          <w:p w:rsidR="006E3B42" w:rsidRPr="00605887" w:rsidRDefault="00404A23" w:rsidP="00404A2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-Números</w:t>
            </w:r>
            <w:r w:rsidR="00C80E3A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elementos geométricos,</w:t>
            </w:r>
            <w:r w:rsidR="00C80E3A" w:rsidRPr="00605887">
              <w:rPr>
                <w:rFonts w:eastAsia="Calibri"/>
                <w:sz w:val="24"/>
                <w:szCs w:val="24"/>
              </w:rPr>
              <w:t xml:space="preserve"> </w:t>
            </w:r>
            <w:r w:rsidRPr="00605887">
              <w:rPr>
                <w:rFonts w:eastAsia="Calibri"/>
                <w:sz w:val="24"/>
                <w:szCs w:val="24"/>
              </w:rPr>
              <w:t>símbolos</w:t>
            </w:r>
            <w:r w:rsidR="006E3B42" w:rsidRPr="00605887">
              <w:rPr>
                <w:rFonts w:eastAsia="Calibri"/>
                <w:sz w:val="24"/>
                <w:szCs w:val="24"/>
              </w:rPr>
              <w:t>.</w:t>
            </w:r>
            <w:r w:rsidR="00997E5C" w:rsidRPr="0060588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997E5C" w:rsidRPr="00605887" w:rsidRDefault="00F417EA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 xml:space="preserve">-Formulación </w:t>
            </w:r>
            <w:r w:rsidR="00851CD3" w:rsidRPr="00605887">
              <w:rPr>
                <w:rFonts w:eastAsia="Calibri"/>
                <w:sz w:val="24"/>
                <w:szCs w:val="24"/>
              </w:rPr>
              <w:t xml:space="preserve"> hipótesis complejas.</w:t>
            </w:r>
          </w:p>
          <w:p w:rsidR="00997E5C" w:rsidRDefault="00997E5C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-Problemas lógicos.</w:t>
            </w:r>
          </w:p>
          <w:p w:rsidR="00BC65CB" w:rsidRPr="00605887" w:rsidRDefault="00BC65CB" w:rsidP="00D012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-Mensajes codificados</w:t>
            </w:r>
            <w:r w:rsidR="009852A1">
              <w:rPr>
                <w:rFonts w:eastAsia="Calibri"/>
                <w:sz w:val="24"/>
                <w:szCs w:val="24"/>
              </w:rPr>
              <w:t xml:space="preserve"> (mayor complejidad)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97E5C" w:rsidRPr="00605887" w:rsidRDefault="00F417EA" w:rsidP="00C80E3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05887">
              <w:rPr>
                <w:rFonts w:eastAsia="Calibri"/>
                <w:sz w:val="24"/>
                <w:szCs w:val="24"/>
              </w:rPr>
              <w:t>-Analog</w:t>
            </w:r>
            <w:r w:rsidR="00C80E3A" w:rsidRPr="00605887">
              <w:rPr>
                <w:rFonts w:eastAsia="Calibri"/>
                <w:sz w:val="24"/>
                <w:szCs w:val="24"/>
              </w:rPr>
              <w:t>ías</w:t>
            </w:r>
            <w:r w:rsidR="009D2613" w:rsidRPr="00605887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9D2613" w:rsidRDefault="009D2613" w:rsidP="00182254">
      <w:pPr>
        <w:jc w:val="both"/>
        <w:rPr>
          <w:rFonts w:ascii="Arial" w:hAnsi="Arial" w:cs="Arial"/>
          <w:sz w:val="20"/>
          <w:szCs w:val="20"/>
        </w:rPr>
      </w:pPr>
    </w:p>
    <w:p w:rsidR="00FB728F" w:rsidRDefault="00FB728F" w:rsidP="001822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11FCA" w:rsidTr="00FB728F">
        <w:tc>
          <w:tcPr>
            <w:tcW w:w="4322" w:type="dxa"/>
            <w:vAlign w:val="center"/>
          </w:tcPr>
          <w:p w:rsidR="00C11FCA" w:rsidRPr="00A43B0B" w:rsidRDefault="00C11FCA" w:rsidP="00FB72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B0B">
              <w:rPr>
                <w:rFonts w:ascii="Arial" w:hAnsi="Arial" w:cs="Arial"/>
                <w:b/>
                <w:sz w:val="18"/>
                <w:szCs w:val="18"/>
              </w:rPr>
              <w:t xml:space="preserve">CRITERIOS DE EVALUACIÓN </w:t>
            </w:r>
            <w:r w:rsidR="00656463" w:rsidRPr="00A43B0B">
              <w:rPr>
                <w:rFonts w:ascii="Arial" w:hAnsi="Arial" w:cs="Arial"/>
                <w:b/>
                <w:sz w:val="18"/>
                <w:szCs w:val="18"/>
              </w:rPr>
              <w:t xml:space="preserve"> 1º</w:t>
            </w:r>
          </w:p>
        </w:tc>
        <w:tc>
          <w:tcPr>
            <w:tcW w:w="4322" w:type="dxa"/>
            <w:vAlign w:val="center"/>
          </w:tcPr>
          <w:p w:rsidR="00C11FCA" w:rsidRPr="007B137A" w:rsidRDefault="00C11FCA" w:rsidP="00FB72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2613">
              <w:rPr>
                <w:rFonts w:ascii="Arial" w:hAnsi="Arial" w:cs="Arial"/>
                <w:b/>
                <w:sz w:val="16"/>
                <w:szCs w:val="16"/>
              </w:rPr>
              <w:t xml:space="preserve">ESTÁNDARES </w:t>
            </w:r>
            <w:r w:rsidR="007B137A" w:rsidRPr="009D2613">
              <w:rPr>
                <w:rFonts w:ascii="Arial" w:hAnsi="Arial" w:cs="Arial"/>
                <w:b/>
                <w:sz w:val="16"/>
                <w:szCs w:val="16"/>
              </w:rPr>
              <w:t xml:space="preserve"> APRENDIZAJES</w:t>
            </w:r>
            <w:r w:rsidR="007B137A" w:rsidRPr="007B137A">
              <w:rPr>
                <w:rFonts w:ascii="Arial" w:hAnsi="Arial" w:cs="Arial"/>
                <w:b/>
                <w:sz w:val="18"/>
                <w:szCs w:val="18"/>
              </w:rPr>
              <w:t xml:space="preserve"> EVALUABLES</w:t>
            </w:r>
            <w:r w:rsidR="009D2613">
              <w:rPr>
                <w:rFonts w:ascii="Arial" w:hAnsi="Arial" w:cs="Arial"/>
                <w:b/>
                <w:sz w:val="18"/>
                <w:szCs w:val="18"/>
              </w:rPr>
              <w:t xml:space="preserve"> 1º</w:t>
            </w:r>
          </w:p>
        </w:tc>
      </w:tr>
      <w:tr w:rsidR="00B01253" w:rsidTr="00FB728F">
        <w:tc>
          <w:tcPr>
            <w:tcW w:w="4322" w:type="dxa"/>
          </w:tcPr>
          <w:p w:rsidR="00B01253" w:rsidRPr="007B137A" w:rsidRDefault="00B01253" w:rsidP="007B137A">
            <w:pPr>
              <w:spacing w:after="0"/>
              <w:jc w:val="both"/>
              <w:rPr>
                <w:sz w:val="24"/>
                <w:szCs w:val="24"/>
              </w:rPr>
            </w:pPr>
            <w:r w:rsidRPr="007B137A">
              <w:rPr>
                <w:sz w:val="24"/>
                <w:szCs w:val="24"/>
              </w:rPr>
              <w:t xml:space="preserve">-Establecer relación entre elementos presentados en </w:t>
            </w:r>
            <w:r w:rsidR="00A35E00">
              <w:rPr>
                <w:sz w:val="24"/>
                <w:szCs w:val="24"/>
              </w:rPr>
              <w:t>variedad de contenidos mentales</w:t>
            </w:r>
            <w:r w:rsidRPr="007B137A">
              <w:rPr>
                <w:sz w:val="24"/>
                <w:szCs w:val="24"/>
              </w:rPr>
              <w:t>:</w:t>
            </w:r>
            <w:r w:rsidR="00A35E00">
              <w:rPr>
                <w:sz w:val="24"/>
                <w:szCs w:val="24"/>
              </w:rPr>
              <w:t xml:space="preserve"> </w:t>
            </w:r>
            <w:r w:rsidRPr="007B137A">
              <w:rPr>
                <w:sz w:val="24"/>
                <w:szCs w:val="24"/>
              </w:rPr>
              <w:t>figurativos,</w:t>
            </w:r>
            <w:r w:rsidR="00A35E00">
              <w:rPr>
                <w:sz w:val="24"/>
                <w:szCs w:val="24"/>
              </w:rPr>
              <w:t xml:space="preserve"> </w:t>
            </w:r>
            <w:r w:rsidRPr="007B137A">
              <w:rPr>
                <w:sz w:val="24"/>
                <w:szCs w:val="24"/>
              </w:rPr>
              <w:t>verbales,</w:t>
            </w:r>
            <w:r w:rsidR="00A35E00">
              <w:rPr>
                <w:sz w:val="24"/>
                <w:szCs w:val="24"/>
              </w:rPr>
              <w:t xml:space="preserve"> </w:t>
            </w:r>
            <w:r w:rsidRPr="007B137A">
              <w:rPr>
                <w:sz w:val="24"/>
                <w:szCs w:val="24"/>
              </w:rPr>
              <w:t>numéricos.</w:t>
            </w:r>
          </w:p>
          <w:p w:rsidR="00B01253" w:rsidRPr="007B137A" w:rsidRDefault="00B01253" w:rsidP="007B137A">
            <w:pPr>
              <w:spacing w:after="0"/>
              <w:jc w:val="both"/>
              <w:rPr>
                <w:sz w:val="24"/>
                <w:szCs w:val="24"/>
              </w:rPr>
            </w:pPr>
            <w:r w:rsidRPr="007B137A">
              <w:rPr>
                <w:sz w:val="24"/>
                <w:szCs w:val="24"/>
              </w:rPr>
              <w:t xml:space="preserve">-Percibir semejanzas /diferencias de acuerdo a las variables de </w:t>
            </w:r>
            <w:r w:rsidRPr="007B137A">
              <w:rPr>
                <w:b/>
                <w:color w:val="002060"/>
                <w:sz w:val="24"/>
                <w:szCs w:val="24"/>
              </w:rPr>
              <w:t>forma,</w:t>
            </w:r>
            <w:r w:rsidR="00A35E00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B137A">
              <w:rPr>
                <w:b/>
                <w:color w:val="002060"/>
                <w:sz w:val="24"/>
                <w:szCs w:val="24"/>
              </w:rPr>
              <w:t>tamaño,</w:t>
            </w:r>
            <w:r w:rsidR="00A35E00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B137A">
              <w:rPr>
                <w:b/>
                <w:color w:val="002060"/>
                <w:sz w:val="24"/>
                <w:szCs w:val="24"/>
              </w:rPr>
              <w:t>color,</w:t>
            </w:r>
            <w:r w:rsidR="00A35E00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B137A">
              <w:rPr>
                <w:b/>
                <w:color w:val="002060"/>
                <w:sz w:val="24"/>
                <w:szCs w:val="24"/>
              </w:rPr>
              <w:t>posición y dirección.</w:t>
            </w:r>
          </w:p>
          <w:p w:rsidR="00B01253" w:rsidRPr="007B137A" w:rsidRDefault="00B01253" w:rsidP="007B13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</w:t>
            </w:r>
            <w:r w:rsidRPr="007B137A">
              <w:rPr>
                <w:sz w:val="24"/>
                <w:szCs w:val="24"/>
              </w:rPr>
              <w:t xml:space="preserve">grupar dibujos y figuras atendiendo a </w:t>
            </w:r>
            <w:r w:rsidRPr="007B137A">
              <w:rPr>
                <w:sz w:val="24"/>
                <w:szCs w:val="24"/>
              </w:rPr>
              <w:lastRenderedPageBreak/>
              <w:t>características similares entre los elementos presentados (</w:t>
            </w:r>
            <w:r w:rsidRPr="007B137A">
              <w:t>color,</w:t>
            </w:r>
            <w:r w:rsidR="00A35E00">
              <w:t xml:space="preserve"> </w:t>
            </w:r>
            <w:r w:rsidRPr="007B137A">
              <w:t>forma,</w:t>
            </w:r>
            <w:r w:rsidR="00A35E00">
              <w:t xml:space="preserve"> </w:t>
            </w:r>
            <w:r w:rsidRPr="007B137A">
              <w:t>tamaño, posición</w:t>
            </w:r>
            <w:r w:rsidR="00A35E00">
              <w:t xml:space="preserve"> </w:t>
            </w:r>
            <w:r>
              <w:t>número o cantidad,</w:t>
            </w:r>
            <w:r w:rsidR="00A35E00">
              <w:t xml:space="preserve"> </w:t>
            </w:r>
            <w:r>
              <w:t>trama</w:t>
            </w:r>
            <w:r w:rsidRPr="007B137A">
              <w:rPr>
                <w:sz w:val="24"/>
                <w:szCs w:val="24"/>
              </w:rPr>
              <w:t>)</w:t>
            </w:r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</w:t>
            </w:r>
            <w:r w:rsidRPr="007B137A">
              <w:rPr>
                <w:sz w:val="24"/>
                <w:szCs w:val="24"/>
              </w:rPr>
              <w:t xml:space="preserve">lasificar diferentes tipos de conceptos </w:t>
            </w:r>
            <w:r>
              <w:rPr>
                <w:sz w:val="24"/>
                <w:szCs w:val="24"/>
              </w:rPr>
              <w:t>(verbales, figuras, dibujos,…).</w:t>
            </w:r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Pr="007B137A">
              <w:rPr>
                <w:sz w:val="24"/>
                <w:szCs w:val="24"/>
              </w:rPr>
              <w:t>tilizar estrategias de razonamiento para ordenar, clasificar y relacionar.</w:t>
            </w:r>
          </w:p>
          <w:p w:rsidR="00B01253" w:rsidRPr="007B137A" w:rsidRDefault="00B01253" w:rsidP="007B137A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B137A">
              <w:rPr>
                <w:sz w:val="24"/>
                <w:szCs w:val="24"/>
              </w:rPr>
              <w:t xml:space="preserve">-Encontrar relaciones de semejanza analógica </w:t>
            </w:r>
            <w:proofErr w:type="gramStart"/>
            <w:r w:rsidRPr="007B137A">
              <w:rPr>
                <w:sz w:val="24"/>
                <w:szCs w:val="24"/>
              </w:rPr>
              <w:t>( no</w:t>
            </w:r>
            <w:proofErr w:type="gramEnd"/>
            <w:r w:rsidRPr="007B137A">
              <w:rPr>
                <w:sz w:val="24"/>
                <w:szCs w:val="24"/>
              </w:rPr>
              <w:t xml:space="preserve"> de igualdad exacta) para ayudar a relacionar contenidos verbales. </w:t>
            </w:r>
          </w:p>
          <w:p w:rsidR="00B01253" w:rsidRDefault="00B01253" w:rsidP="007B13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-Analizar diferentes contenidos (</w:t>
            </w:r>
            <w:r w:rsidRPr="007B137A">
              <w:rPr>
                <w:sz w:val="24"/>
                <w:szCs w:val="24"/>
              </w:rPr>
              <w:t>números,</w:t>
            </w:r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proofErr w:type="gramStart"/>
            <w:r w:rsidRPr="007B137A">
              <w:rPr>
                <w:sz w:val="24"/>
                <w:szCs w:val="24"/>
              </w:rPr>
              <w:t>figuras</w:t>
            </w:r>
            <w:proofErr w:type="gramEnd"/>
            <w:r w:rsidRPr="007B13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B137A">
              <w:rPr>
                <w:sz w:val="24"/>
                <w:szCs w:val="24"/>
              </w:rPr>
              <w:t xml:space="preserve">palabras)  para encontrar las variables y razones existentes. </w:t>
            </w:r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</w:t>
            </w:r>
            <w:r w:rsidRPr="007B137A">
              <w:rPr>
                <w:sz w:val="24"/>
                <w:szCs w:val="24"/>
              </w:rPr>
              <w:t>xpresar verbalmente</w:t>
            </w:r>
            <w:r>
              <w:rPr>
                <w:sz w:val="24"/>
                <w:szCs w:val="24"/>
              </w:rPr>
              <w:t>/ por escrito</w:t>
            </w:r>
            <w:r w:rsidRPr="007B137A">
              <w:rPr>
                <w:sz w:val="24"/>
                <w:szCs w:val="24"/>
              </w:rPr>
              <w:t xml:space="preserve"> de forma razonada el proceso seguido en  la ob</w:t>
            </w:r>
            <w:r w:rsidR="00A35E00">
              <w:rPr>
                <w:sz w:val="24"/>
                <w:szCs w:val="24"/>
              </w:rPr>
              <w:t>s</w:t>
            </w:r>
            <w:r w:rsidRPr="007B137A">
              <w:rPr>
                <w:sz w:val="24"/>
                <w:szCs w:val="24"/>
              </w:rPr>
              <w:t xml:space="preserve">ervación de semejanzas/diferencias , seriaciones </w:t>
            </w:r>
            <w:r>
              <w:rPr>
                <w:sz w:val="24"/>
                <w:szCs w:val="24"/>
              </w:rPr>
              <w:t xml:space="preserve"> y problemas lógicos sencillos </w:t>
            </w:r>
          </w:p>
          <w:p w:rsidR="00B01253" w:rsidRDefault="00B01253" w:rsidP="007B137A">
            <w:pPr>
              <w:spacing w:after="0"/>
              <w:rPr>
                <w:rFonts w:cs="Arial"/>
                <w:sz w:val="24"/>
                <w:szCs w:val="24"/>
              </w:rPr>
            </w:pPr>
            <w:r w:rsidRPr="007B137A">
              <w:rPr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Completar analogías </w:t>
            </w:r>
            <w:proofErr w:type="gramStart"/>
            <w:r>
              <w:rPr>
                <w:rFonts w:cs="Arial"/>
                <w:sz w:val="24"/>
                <w:szCs w:val="24"/>
              </w:rPr>
              <w:t>sencillas .</w:t>
            </w:r>
            <w:proofErr w:type="gramEnd"/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-Diseñar analogías verbales.</w:t>
            </w:r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r w:rsidRPr="007B137A">
              <w:rPr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C</w:t>
            </w:r>
            <w:r w:rsidRPr="007B137A">
              <w:rPr>
                <w:rFonts w:cs="Arial"/>
                <w:sz w:val="24"/>
                <w:szCs w:val="24"/>
              </w:rPr>
              <w:t>ompletar figuras: dibujos ( matrices de dibujos ordenados en series analógicas), rompecabezas lógicos</w:t>
            </w:r>
            <w:r w:rsidRPr="007B137A">
              <w:rPr>
                <w:sz w:val="24"/>
                <w:szCs w:val="24"/>
              </w:rPr>
              <w:t xml:space="preserve"> </w:t>
            </w:r>
          </w:p>
          <w:p w:rsidR="00B01253" w:rsidRPr="007B137A" w:rsidRDefault="00B01253" w:rsidP="007B137A">
            <w:pPr>
              <w:spacing w:after="0"/>
              <w:rPr>
                <w:sz w:val="24"/>
                <w:szCs w:val="24"/>
              </w:rPr>
            </w:pPr>
            <w:r w:rsidRPr="007B137A">
              <w:rPr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>O</w:t>
            </w:r>
            <w:r w:rsidRPr="007B137A">
              <w:rPr>
                <w:rFonts w:cs="Arial"/>
                <w:sz w:val="24"/>
                <w:szCs w:val="24"/>
              </w:rPr>
              <w:t xml:space="preserve">bservar cambios que se producen en </w:t>
            </w:r>
            <w:proofErr w:type="gramStart"/>
            <w:r w:rsidRPr="007B137A">
              <w:rPr>
                <w:rFonts w:cs="Arial"/>
                <w:sz w:val="24"/>
                <w:szCs w:val="24"/>
              </w:rPr>
              <w:t>dibujos ,</w:t>
            </w:r>
            <w:proofErr w:type="gramEnd"/>
            <w:r w:rsidRPr="007B137A">
              <w:rPr>
                <w:rFonts w:cs="Arial"/>
                <w:sz w:val="24"/>
                <w:szCs w:val="24"/>
              </w:rPr>
              <w:t xml:space="preserve"> figuras o conceptos .</w:t>
            </w:r>
          </w:p>
          <w:p w:rsidR="00B01253" w:rsidRDefault="00B01253" w:rsidP="007B137A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B137A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O</w:t>
            </w:r>
            <w:r w:rsidRPr="007B137A">
              <w:rPr>
                <w:rFonts w:cs="Arial"/>
                <w:sz w:val="24"/>
                <w:szCs w:val="24"/>
              </w:rPr>
              <w:t xml:space="preserve">bservar y determinar qué aspectos no cambian y permanecen inalterables </w:t>
            </w:r>
            <w:proofErr w:type="gramStart"/>
            <w:r w:rsidRPr="007B137A">
              <w:rPr>
                <w:rFonts w:cs="Arial"/>
                <w:sz w:val="24"/>
                <w:szCs w:val="24"/>
              </w:rPr>
              <w:t>( constancia</w:t>
            </w:r>
            <w:proofErr w:type="gramEnd"/>
            <w:r w:rsidRPr="007B137A">
              <w:rPr>
                <w:rFonts w:cs="Arial"/>
                <w:sz w:val="24"/>
                <w:szCs w:val="24"/>
              </w:rPr>
              <w:t xml:space="preserve"> , </w:t>
            </w:r>
            <w:proofErr w:type="spellStart"/>
            <w:r w:rsidRPr="007B137A">
              <w:rPr>
                <w:rFonts w:cs="Arial"/>
                <w:sz w:val="24"/>
                <w:szCs w:val="24"/>
              </w:rPr>
              <w:t>invarianza</w:t>
            </w:r>
            <w:proofErr w:type="spellEnd"/>
            <w:r w:rsidRPr="007B137A">
              <w:rPr>
                <w:rFonts w:cs="Arial"/>
                <w:sz w:val="24"/>
                <w:szCs w:val="24"/>
              </w:rPr>
              <w:t>); determinar que característica  es la que cambia y en qué dirección se produce el cambio</w:t>
            </w:r>
            <w:r w:rsidRPr="007B137A">
              <w:rPr>
                <w:rFonts w:cs="Arial"/>
                <w:color w:val="FF0000"/>
                <w:sz w:val="24"/>
                <w:szCs w:val="24"/>
              </w:rPr>
              <w:t>.</w:t>
            </w:r>
            <w:r w:rsidRPr="007B137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B01253" w:rsidRDefault="00B01253" w:rsidP="004E6E79">
            <w:pPr>
              <w:rPr>
                <w:sz w:val="16"/>
                <w:szCs w:val="16"/>
              </w:rPr>
            </w:pPr>
            <w:r w:rsidRPr="004E6E79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proofErr w:type="gramStart"/>
            <w:r w:rsidRPr="004E6E79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Pr="004E6E79">
              <w:rPr>
                <w:sz w:val="24"/>
                <w:szCs w:val="24"/>
              </w:rPr>
              <w:t>ormular ,</w:t>
            </w:r>
            <w:proofErr w:type="gramEnd"/>
            <w:r w:rsidRPr="004E6E79">
              <w:rPr>
                <w:sz w:val="24"/>
                <w:szCs w:val="24"/>
              </w:rPr>
              <w:t xml:space="preserve"> desarrollar hipótesis y comprobar su validez</w:t>
            </w:r>
            <w:r w:rsidRPr="004E6E79">
              <w:rPr>
                <w:sz w:val="16"/>
                <w:szCs w:val="16"/>
              </w:rPr>
              <w:t xml:space="preserve">. </w:t>
            </w:r>
          </w:p>
          <w:p w:rsidR="00B01253" w:rsidRPr="004E6E79" w:rsidRDefault="00B01253" w:rsidP="004E6E7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E6E79">
              <w:rPr>
                <w:sz w:val="24"/>
                <w:szCs w:val="24"/>
              </w:rPr>
              <w:t>Averiguar la raz</w:t>
            </w:r>
            <w:r>
              <w:rPr>
                <w:sz w:val="24"/>
                <w:szCs w:val="24"/>
              </w:rPr>
              <w:t xml:space="preserve">ón de series </w:t>
            </w:r>
            <w:proofErr w:type="gramStart"/>
            <w:r>
              <w:rPr>
                <w:sz w:val="24"/>
                <w:szCs w:val="24"/>
              </w:rPr>
              <w:t>numéricas .</w:t>
            </w:r>
            <w:proofErr w:type="gramEnd"/>
            <w:r w:rsidRPr="004E6E79">
              <w:rPr>
                <w:sz w:val="24"/>
                <w:szCs w:val="24"/>
              </w:rPr>
              <w:t xml:space="preserve"> </w:t>
            </w:r>
          </w:p>
          <w:p w:rsidR="00B01253" w:rsidRDefault="00B01253" w:rsidP="004E6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E6E79">
              <w:rPr>
                <w:sz w:val="24"/>
                <w:szCs w:val="24"/>
              </w:rPr>
              <w:t>Continuar series de</w:t>
            </w:r>
            <w:r>
              <w:rPr>
                <w:sz w:val="24"/>
                <w:szCs w:val="24"/>
              </w:rPr>
              <w:t xml:space="preserve"> nú</w:t>
            </w:r>
            <w:r w:rsidRPr="004E6E79">
              <w:rPr>
                <w:sz w:val="24"/>
                <w:szCs w:val="24"/>
              </w:rPr>
              <w:t>meros, figuras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4E6E79">
              <w:rPr>
                <w:sz w:val="24"/>
                <w:szCs w:val="24"/>
              </w:rPr>
              <w:t xml:space="preserve"> ,formas</w:t>
            </w:r>
            <w:proofErr w:type="gramEnd"/>
            <w:r w:rsidRPr="004E6E79">
              <w:rPr>
                <w:sz w:val="24"/>
                <w:szCs w:val="24"/>
              </w:rPr>
              <w:t xml:space="preserve"> geométricas y colores</w:t>
            </w:r>
            <w:r>
              <w:rPr>
                <w:sz w:val="24"/>
                <w:szCs w:val="24"/>
              </w:rPr>
              <w:t>, mixtas.</w:t>
            </w:r>
          </w:p>
          <w:p w:rsidR="00B01253" w:rsidRPr="00B01253" w:rsidRDefault="00B01253" w:rsidP="00B01253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E6E7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Ordenar historietas con 4</w:t>
            </w:r>
            <w:r w:rsidRPr="004E6E79">
              <w:rPr>
                <w:sz w:val="24"/>
                <w:szCs w:val="24"/>
              </w:rPr>
              <w:t xml:space="preserve"> viñetas </w:t>
            </w:r>
            <w:r>
              <w:rPr>
                <w:sz w:val="24"/>
                <w:szCs w:val="24"/>
              </w:rPr>
              <w:t>(en progresión numérica)</w:t>
            </w:r>
            <w:r w:rsidRPr="0065646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01253" w:rsidRPr="004E6E79" w:rsidRDefault="00B01253" w:rsidP="004E6E79">
            <w:pPr>
              <w:spacing w:after="0"/>
              <w:jc w:val="both"/>
              <w:rPr>
                <w:sz w:val="24"/>
                <w:szCs w:val="24"/>
              </w:rPr>
            </w:pPr>
            <w:r w:rsidRPr="004E6E79">
              <w:rPr>
                <w:sz w:val="24"/>
                <w:szCs w:val="24"/>
              </w:rPr>
              <w:t>-Ordenar conceptos temporales  de carácter social</w:t>
            </w:r>
            <w:r>
              <w:rPr>
                <w:sz w:val="24"/>
                <w:szCs w:val="24"/>
              </w:rPr>
              <w:t>.</w:t>
            </w:r>
          </w:p>
          <w:p w:rsidR="00B01253" w:rsidRPr="004E6E79" w:rsidRDefault="00B01253" w:rsidP="004E6E79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E6E79">
              <w:rPr>
                <w:color w:val="000000" w:themeColor="text1"/>
                <w:sz w:val="24"/>
                <w:szCs w:val="24"/>
              </w:rPr>
              <w:t xml:space="preserve">-Tomar conciencia  de la línea espaciotemporal </w:t>
            </w:r>
          </w:p>
          <w:p w:rsidR="00B01253" w:rsidRDefault="00B01253" w:rsidP="004E6E79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E6E79">
              <w:rPr>
                <w:b/>
                <w:color w:val="0070C0"/>
                <w:sz w:val="24"/>
                <w:szCs w:val="24"/>
              </w:rPr>
              <w:lastRenderedPageBreak/>
              <w:t>-</w:t>
            </w:r>
            <w:r w:rsidRPr="004E6E79">
              <w:rPr>
                <w:color w:val="000000" w:themeColor="text1"/>
                <w:sz w:val="24"/>
                <w:szCs w:val="24"/>
              </w:rPr>
              <w:t>Preguntar por el antes y el después  de los sucesos o transformaciones observables en nuestro entorno.</w:t>
            </w:r>
          </w:p>
          <w:p w:rsidR="00893C53" w:rsidRDefault="00893C53" w:rsidP="004E6E79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-Deducir consecuencias  de un hecho o situación.</w:t>
            </w:r>
          </w:p>
          <w:p w:rsidR="00B01253" w:rsidRDefault="00B01253" w:rsidP="001822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lastRenderedPageBreak/>
              <w:t>-Encuentra semejanzas</w:t>
            </w:r>
            <w:r w:rsidR="00A35E00">
              <w:rPr>
                <w:sz w:val="24"/>
                <w:szCs w:val="24"/>
              </w:rPr>
              <w:t xml:space="preserve"> </w:t>
            </w:r>
            <w:r w:rsidRPr="00B01253">
              <w:rPr>
                <w:sz w:val="24"/>
                <w:szCs w:val="24"/>
              </w:rPr>
              <w:t>(</w:t>
            </w:r>
            <w:r w:rsidRPr="00B01253">
              <w:rPr>
                <w:color w:val="FF0000"/>
                <w:sz w:val="24"/>
                <w:szCs w:val="24"/>
              </w:rPr>
              <w:t>característica común)</w:t>
            </w:r>
            <w:r w:rsidRPr="00B01253">
              <w:rPr>
                <w:sz w:val="24"/>
                <w:szCs w:val="24"/>
              </w:rPr>
              <w:t xml:space="preserve"> en una serie de  4 elementos</w:t>
            </w:r>
            <w:r w:rsidR="00F417EA">
              <w:rPr>
                <w:sz w:val="24"/>
                <w:szCs w:val="24"/>
              </w:rPr>
              <w:t>.</w:t>
            </w:r>
          </w:p>
          <w:p w:rsidR="00F417EA" w:rsidRPr="00B01253" w:rsidRDefault="00F417EA" w:rsidP="00AF4E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012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F417EA">
              <w:rPr>
                <w:sz w:val="24"/>
                <w:szCs w:val="24"/>
              </w:rPr>
              <w:t>ncuentra el dibujo que se relaciona más con los tres primeros.</w:t>
            </w:r>
          </w:p>
          <w:p w:rsidR="00F417EA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-Encuentra</w:t>
            </w:r>
            <w:r w:rsidR="00F417EA">
              <w:rPr>
                <w:sz w:val="24"/>
                <w:szCs w:val="24"/>
              </w:rPr>
              <w:t xml:space="preserve"> </w:t>
            </w:r>
            <w:r w:rsidR="00F417EA" w:rsidRPr="00F417EA">
              <w:rPr>
                <w:sz w:val="24"/>
                <w:szCs w:val="24"/>
              </w:rPr>
              <w:t>diferencias</w:t>
            </w:r>
            <w:r w:rsidRPr="00B01253">
              <w:rPr>
                <w:sz w:val="24"/>
                <w:szCs w:val="24"/>
              </w:rPr>
              <w:t xml:space="preserve"> (</w:t>
            </w:r>
            <w:r w:rsidRPr="00B01253">
              <w:rPr>
                <w:color w:val="FF0000"/>
                <w:sz w:val="24"/>
                <w:szCs w:val="24"/>
              </w:rPr>
              <w:t>característica diferenciadora)</w:t>
            </w:r>
            <w:r w:rsidRPr="00B01253">
              <w:rPr>
                <w:sz w:val="24"/>
                <w:szCs w:val="24"/>
              </w:rPr>
              <w:t xml:space="preserve"> en una serie de  4 e</w:t>
            </w:r>
            <w:r w:rsidR="00F417EA">
              <w:rPr>
                <w:sz w:val="24"/>
                <w:szCs w:val="24"/>
              </w:rPr>
              <w:t>lementos ( dibujos, palabras ) y</w:t>
            </w:r>
          </w:p>
          <w:p w:rsidR="00B01253" w:rsidRPr="00B01253" w:rsidRDefault="00F417EA" w:rsidP="00AF4E8E">
            <w:pPr>
              <w:spacing w:after="0"/>
              <w:rPr>
                <w:rFonts w:cs="Arial"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1253" w:rsidRPr="00B01253">
              <w:rPr>
                <w:sz w:val="24"/>
                <w:szCs w:val="24"/>
              </w:rPr>
              <w:t>-E</w:t>
            </w:r>
            <w:r>
              <w:rPr>
                <w:rFonts w:cs="Arial"/>
                <w:sz w:val="24"/>
                <w:szCs w:val="24"/>
                <w:lang w:eastAsia="es-ES"/>
              </w:rPr>
              <w:t>xcluye ciertos</w:t>
            </w:r>
            <w:r w:rsidR="00BC3F04">
              <w:rPr>
                <w:rFonts w:cs="Arial"/>
                <w:sz w:val="24"/>
                <w:szCs w:val="24"/>
                <w:lang w:eastAsia="es-ES"/>
              </w:rPr>
              <w:t xml:space="preserve"> </w:t>
            </w:r>
            <w:r w:rsidR="00B01253" w:rsidRPr="00B01253">
              <w:rPr>
                <w:rFonts w:cs="Arial"/>
                <w:sz w:val="24"/>
                <w:szCs w:val="24"/>
                <w:lang w:eastAsia="es-ES"/>
              </w:rPr>
              <w:t>conceptos de un grupo.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lastRenderedPageBreak/>
              <w:t>-Expresa oralmente las semejanzas/diferencias en series de elementos gráficos ( dibujos,</w:t>
            </w:r>
            <w:r w:rsidR="00A35E00">
              <w:rPr>
                <w:sz w:val="24"/>
                <w:szCs w:val="24"/>
              </w:rPr>
              <w:t xml:space="preserve"> </w:t>
            </w:r>
            <w:r w:rsidRPr="00B01253">
              <w:rPr>
                <w:sz w:val="24"/>
                <w:szCs w:val="24"/>
              </w:rPr>
              <w:t>formas)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-Expresa el nombre de las variables comunes entre conceptos (forma,</w:t>
            </w:r>
            <w:r w:rsidR="00A35E00">
              <w:rPr>
                <w:sz w:val="24"/>
                <w:szCs w:val="24"/>
              </w:rPr>
              <w:t xml:space="preserve"> </w:t>
            </w:r>
            <w:r w:rsidRPr="00B01253">
              <w:rPr>
                <w:sz w:val="24"/>
                <w:szCs w:val="24"/>
              </w:rPr>
              <w:t>tamaño,</w:t>
            </w:r>
            <w:r w:rsidR="00A35E00">
              <w:rPr>
                <w:sz w:val="24"/>
                <w:szCs w:val="24"/>
              </w:rPr>
              <w:t xml:space="preserve"> </w:t>
            </w:r>
            <w:r w:rsidRPr="00B01253">
              <w:rPr>
                <w:sz w:val="24"/>
                <w:szCs w:val="24"/>
              </w:rPr>
              <w:t>color)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-U</w:t>
            </w:r>
            <w:r w:rsidRPr="00B01253">
              <w:rPr>
                <w:rFonts w:cs="Arial"/>
                <w:sz w:val="24"/>
                <w:szCs w:val="24"/>
                <w:lang w:eastAsia="es-ES"/>
              </w:rPr>
              <w:t>ne con una flecha los dibu</w:t>
            </w:r>
            <w:r w:rsidR="00F417EA">
              <w:rPr>
                <w:rFonts w:cs="Arial"/>
                <w:sz w:val="24"/>
                <w:szCs w:val="24"/>
                <w:lang w:eastAsia="es-ES"/>
              </w:rPr>
              <w:t>jos que se relacionan entre sí (empareja imágenes)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-R</w:t>
            </w:r>
            <w:r w:rsidRPr="00B01253">
              <w:rPr>
                <w:rFonts w:cs="Arial"/>
                <w:sz w:val="24"/>
                <w:szCs w:val="24"/>
                <w:lang w:eastAsia="es-ES"/>
              </w:rPr>
              <w:t>odea los dibujos que tengan relación con un eje temático /concepto dado.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-U</w:t>
            </w:r>
            <w:r w:rsidRPr="00B01253">
              <w:rPr>
                <w:rFonts w:cs="Arial"/>
                <w:sz w:val="24"/>
                <w:szCs w:val="24"/>
                <w:lang w:eastAsia="es-ES"/>
              </w:rPr>
              <w:t>tiliza estrategias de razonamiento para encontrar s</w:t>
            </w:r>
            <w:r w:rsidR="0052357A">
              <w:rPr>
                <w:rFonts w:cs="Arial"/>
                <w:sz w:val="24"/>
                <w:szCs w:val="24"/>
                <w:lang w:eastAsia="es-ES"/>
              </w:rPr>
              <w:t xml:space="preserve">emejanzas y diferencias, seriar y </w:t>
            </w:r>
            <w:r w:rsidRPr="00B01253">
              <w:rPr>
                <w:rFonts w:cs="Arial"/>
                <w:sz w:val="24"/>
                <w:szCs w:val="24"/>
                <w:lang w:eastAsia="es-ES"/>
              </w:rPr>
              <w:t xml:space="preserve"> clasificar.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-Descubre  principios de clasificación entre conceptos verbales y gráficos ( palabras, figuras)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-Encuentra/obtiene la ley general (razón) que ordena una serie de elementos de diverso contenido (letras ,números)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 xml:space="preserve">-Rodea el dibujo o la palabra correspondiente entre las opciones presentadas, para  completar una analogía </w:t>
            </w:r>
            <w:proofErr w:type="gramStart"/>
            <w:r w:rsidRPr="00B01253">
              <w:rPr>
                <w:sz w:val="24"/>
                <w:szCs w:val="24"/>
              </w:rPr>
              <w:t>sencilla .</w:t>
            </w:r>
            <w:proofErr w:type="gramEnd"/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-Expresa de forma ora el término adecuado para completar una analogía sencilla.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-Realiza clasificaciones sencillas con figuras  según una característica</w:t>
            </w:r>
            <w:r w:rsidR="00FC3B99">
              <w:rPr>
                <w:sz w:val="24"/>
                <w:szCs w:val="24"/>
              </w:rPr>
              <w:t xml:space="preserve"> (</w:t>
            </w:r>
            <w:proofErr w:type="spellStart"/>
            <w:r w:rsidR="00FC3B99">
              <w:rPr>
                <w:sz w:val="24"/>
                <w:szCs w:val="24"/>
              </w:rPr>
              <w:t>forma</w:t>
            </w:r>
            <w:proofErr w:type="gramStart"/>
            <w:r w:rsidR="00FC3B99">
              <w:rPr>
                <w:sz w:val="24"/>
                <w:szCs w:val="24"/>
              </w:rPr>
              <w:t>,tamaño,color</w:t>
            </w:r>
            <w:proofErr w:type="spellEnd"/>
            <w:proofErr w:type="gramEnd"/>
            <w:r w:rsidR="00FC3B99">
              <w:rPr>
                <w:sz w:val="24"/>
                <w:szCs w:val="24"/>
              </w:rPr>
              <w:t>)</w:t>
            </w:r>
            <w:r w:rsidRPr="00B01253">
              <w:rPr>
                <w:sz w:val="24"/>
                <w:szCs w:val="24"/>
              </w:rPr>
              <w:t xml:space="preserve"> .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-Explica el criterio de clasificación empleado.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 xml:space="preserve">-Cierra la matriz gráfica con el elemento  que corresponde entre las cuatro opciones presentadas. </w:t>
            </w:r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 xml:space="preserve">-Completa </w:t>
            </w:r>
            <w:proofErr w:type="gramStart"/>
            <w:r w:rsidRPr="00B01253">
              <w:rPr>
                <w:sz w:val="24"/>
                <w:szCs w:val="24"/>
              </w:rPr>
              <w:t xml:space="preserve">dibujos </w:t>
            </w:r>
            <w:r w:rsidR="00FC3B99">
              <w:rPr>
                <w:sz w:val="24"/>
                <w:szCs w:val="24"/>
              </w:rPr>
              <w:t>.</w:t>
            </w:r>
            <w:proofErr w:type="gramEnd"/>
          </w:p>
          <w:p w:rsidR="00B01253" w:rsidRPr="00B01253" w:rsidRDefault="00B01253" w:rsidP="00AF4E8E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>-Cierra de forma adecuada la serie de figuras geométricas.</w:t>
            </w:r>
          </w:p>
          <w:p w:rsidR="00B01253" w:rsidRPr="00B01253" w:rsidRDefault="00B01253" w:rsidP="00B01253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 xml:space="preserve">-Continúa seriación lógica lineal de números ( un elemento) en sentido ascendente / descendente  </w:t>
            </w:r>
          </w:p>
          <w:p w:rsidR="00B01253" w:rsidRPr="00B01253" w:rsidRDefault="00B01253" w:rsidP="00B01253">
            <w:pPr>
              <w:spacing w:after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  <w:r w:rsidRPr="00B01253">
              <w:rPr>
                <w:sz w:val="24"/>
                <w:szCs w:val="24"/>
              </w:rPr>
              <w:t xml:space="preserve">Ordena adecuadamente las  4 viñetas </w:t>
            </w:r>
            <w:r w:rsidRPr="00B01253">
              <w:rPr>
                <w:sz w:val="24"/>
                <w:szCs w:val="24"/>
              </w:rPr>
              <w:lastRenderedPageBreak/>
              <w:t>presentadas estableciendo la secuencia temporal correcta.</w:t>
            </w:r>
          </w:p>
          <w:p w:rsidR="00B01253" w:rsidRPr="00B01253" w:rsidRDefault="00B01253" w:rsidP="00B01253">
            <w:pPr>
              <w:spacing w:after="0"/>
              <w:rPr>
                <w:sz w:val="24"/>
                <w:szCs w:val="24"/>
              </w:rPr>
            </w:pPr>
            <w:r w:rsidRPr="00B01253">
              <w:rPr>
                <w:sz w:val="24"/>
                <w:szCs w:val="24"/>
              </w:rPr>
              <w:t xml:space="preserve">-Expresa verbalmente /cuenta la historia organizada </w:t>
            </w:r>
            <w:proofErr w:type="gramStart"/>
            <w:r w:rsidRPr="00B01253">
              <w:rPr>
                <w:sz w:val="24"/>
                <w:szCs w:val="24"/>
              </w:rPr>
              <w:t>temporalmente .</w:t>
            </w:r>
            <w:proofErr w:type="gramEnd"/>
          </w:p>
          <w:p w:rsidR="00B01253" w:rsidRDefault="00893C53" w:rsidP="00B01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-Ordena adecuadamente estaciones del </w:t>
            </w:r>
            <w:proofErr w:type="spellStart"/>
            <w:r>
              <w:rPr>
                <w:sz w:val="24"/>
                <w:szCs w:val="24"/>
              </w:rPr>
              <w:t>año</w:t>
            </w:r>
            <w:proofErr w:type="gramStart"/>
            <w:r>
              <w:rPr>
                <w:sz w:val="24"/>
                <w:szCs w:val="24"/>
              </w:rPr>
              <w:t>,días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de la semana .</w:t>
            </w:r>
          </w:p>
          <w:p w:rsidR="00B01253" w:rsidRPr="00B01253" w:rsidRDefault="00893C53" w:rsidP="00AF4E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-Expresa oralmente  la consecuencia de una situación o hecho relacionado con el entorno </w:t>
            </w:r>
            <w:proofErr w:type="gramStart"/>
            <w:r w:rsidR="00F21B3E">
              <w:rPr>
                <w:sz w:val="24"/>
                <w:szCs w:val="24"/>
              </w:rPr>
              <w:t>( natural</w:t>
            </w:r>
            <w:proofErr w:type="gramEnd"/>
            <w:r w:rsidR="00F21B3E">
              <w:rPr>
                <w:sz w:val="24"/>
                <w:szCs w:val="24"/>
              </w:rPr>
              <w:t>, social,…)</w:t>
            </w:r>
          </w:p>
        </w:tc>
      </w:tr>
    </w:tbl>
    <w:p w:rsidR="00C11FCA" w:rsidRDefault="00C11FCA" w:rsidP="00182254">
      <w:pPr>
        <w:jc w:val="both"/>
        <w:rPr>
          <w:rFonts w:ascii="Arial" w:hAnsi="Arial" w:cs="Arial"/>
          <w:sz w:val="20"/>
          <w:szCs w:val="20"/>
        </w:rPr>
      </w:pPr>
    </w:p>
    <w:p w:rsidR="00C11FCA" w:rsidRDefault="00C11FCA" w:rsidP="0018225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5"/>
      </w:tblGrid>
      <w:tr w:rsidR="00FB346C" w:rsidTr="00FB728F">
        <w:trPr>
          <w:trHeight w:val="420"/>
        </w:trPr>
        <w:tc>
          <w:tcPr>
            <w:tcW w:w="4815" w:type="dxa"/>
          </w:tcPr>
          <w:p w:rsidR="00FB346C" w:rsidRPr="00A43B0B" w:rsidRDefault="00BD2A01" w:rsidP="00FB346C">
            <w:pPr>
              <w:ind w:left="186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3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CRITERIOS EVALUACIÓN </w:t>
            </w:r>
            <w:r w:rsidR="00656463" w:rsidRPr="00A43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2º</w:t>
            </w:r>
          </w:p>
        </w:tc>
        <w:tc>
          <w:tcPr>
            <w:tcW w:w="4815" w:type="dxa"/>
          </w:tcPr>
          <w:p w:rsidR="00FB346C" w:rsidRPr="00FB728F" w:rsidRDefault="00BD2A01" w:rsidP="00FB728F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3B0B">
              <w:rPr>
                <w:rFonts w:ascii="Arial" w:hAnsi="Arial" w:cs="Arial"/>
                <w:b/>
                <w:color w:val="7030A0"/>
                <w:sz w:val="20"/>
                <w:szCs w:val="20"/>
              </w:rPr>
              <w:t>ESTÁNDARES ACTIVIDADES EVALUABLES</w:t>
            </w:r>
            <w:r w:rsidR="00656463" w:rsidRPr="00A43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2º</w:t>
            </w:r>
          </w:p>
        </w:tc>
      </w:tr>
      <w:tr w:rsidR="00FB346C" w:rsidTr="00FB728F">
        <w:trPr>
          <w:trHeight w:val="4785"/>
        </w:trPr>
        <w:tc>
          <w:tcPr>
            <w:tcW w:w="4815" w:type="dxa"/>
          </w:tcPr>
          <w:p w:rsidR="00FB346C" w:rsidRPr="00C80E3A" w:rsidRDefault="00FB346C" w:rsidP="00E756D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80E3A">
              <w:rPr>
                <w:rFonts w:asciiTheme="minorHAnsi" w:hAnsiTheme="minorHAnsi" w:cs="Arial"/>
              </w:rPr>
              <w:t xml:space="preserve">-Relacionar </w:t>
            </w:r>
            <w:proofErr w:type="gramStart"/>
            <w:r w:rsidRPr="00C80E3A">
              <w:rPr>
                <w:rFonts w:asciiTheme="minorHAnsi" w:hAnsiTheme="minorHAnsi" w:cs="Arial"/>
              </w:rPr>
              <w:t>conceptos ,dibujos</w:t>
            </w:r>
            <w:proofErr w:type="gramEnd"/>
            <w:r w:rsidRPr="00C80E3A">
              <w:rPr>
                <w:rFonts w:asciiTheme="minorHAnsi" w:hAnsiTheme="minorHAnsi" w:cs="Arial"/>
              </w:rPr>
              <w:t xml:space="preserve"> , conceptos y dibujos.</w:t>
            </w:r>
            <w:r w:rsidR="00BD2A01" w:rsidRPr="00C80E3A">
              <w:rPr>
                <w:rFonts w:asciiTheme="minorHAnsi" w:hAnsiTheme="minorHAnsi" w:cs="Arial"/>
              </w:rPr>
              <w:t xml:space="preserve"> A</w:t>
            </w:r>
            <w:r w:rsidR="00E756D5" w:rsidRPr="00C80E3A">
              <w:rPr>
                <w:rFonts w:asciiTheme="minorHAnsi" w:hAnsiTheme="minorHAnsi" w:cs="Arial"/>
              </w:rPr>
              <w:t>sociar por característica común(semejanza)</w:t>
            </w:r>
          </w:p>
          <w:p w:rsidR="00BD2A01" w:rsidRPr="00C80E3A" w:rsidRDefault="00FB346C" w:rsidP="00E756D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80E3A">
              <w:rPr>
                <w:rFonts w:asciiTheme="minorHAnsi" w:hAnsiTheme="minorHAnsi" w:cs="Arial"/>
              </w:rPr>
              <w:t>-Encontrar característica diferenciadora para excluir</w:t>
            </w:r>
            <w:r w:rsidR="00E756D5" w:rsidRPr="00C80E3A">
              <w:rPr>
                <w:rFonts w:asciiTheme="minorHAnsi" w:hAnsiTheme="minorHAnsi" w:cs="Arial"/>
              </w:rPr>
              <w:t>(diferencias)</w:t>
            </w:r>
          </w:p>
          <w:p w:rsidR="00F21B3E" w:rsidRPr="00C80E3A" w:rsidRDefault="00BD2A01" w:rsidP="00E756D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80E3A">
              <w:rPr>
                <w:rFonts w:asciiTheme="minorHAnsi" w:hAnsiTheme="minorHAnsi" w:cs="Arial"/>
              </w:rPr>
              <w:t xml:space="preserve">-Continuar serie lógica lineal  de </w:t>
            </w:r>
            <w:r w:rsidR="00E756D5" w:rsidRPr="00C80E3A">
              <w:rPr>
                <w:rFonts w:asciiTheme="minorHAnsi" w:hAnsiTheme="minorHAnsi" w:cs="Arial"/>
              </w:rPr>
              <w:t xml:space="preserve">  distinto contenido</w:t>
            </w:r>
            <w:r w:rsidR="00F21B3E" w:rsidRPr="00C80E3A">
              <w:rPr>
                <w:rFonts w:asciiTheme="minorHAnsi" w:hAnsiTheme="minorHAnsi" w:cs="Arial"/>
              </w:rPr>
              <w:t>( letras , números, figuras )</w:t>
            </w:r>
          </w:p>
          <w:p w:rsidR="00BD2A01" w:rsidRPr="00C80E3A" w:rsidRDefault="00BD2A01" w:rsidP="00E756D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80E3A">
              <w:rPr>
                <w:rFonts w:asciiTheme="minorHAnsi" w:hAnsiTheme="minorHAnsi" w:cs="Arial"/>
              </w:rPr>
              <w:t>-Encontrar la ley general (criterio)</w:t>
            </w:r>
            <w:r w:rsidR="00893C53" w:rsidRPr="00C80E3A">
              <w:rPr>
                <w:rFonts w:asciiTheme="minorHAnsi" w:hAnsiTheme="minorHAnsi" w:cs="Arial"/>
              </w:rPr>
              <w:t xml:space="preserve"> </w:t>
            </w:r>
            <w:r w:rsidRPr="00C80E3A">
              <w:rPr>
                <w:rFonts w:asciiTheme="minorHAnsi" w:hAnsiTheme="minorHAnsi" w:cs="Arial"/>
              </w:rPr>
              <w:t>que ordena  series lógicas lineales.</w:t>
            </w:r>
          </w:p>
          <w:p w:rsidR="001B5E5D" w:rsidRPr="00C80E3A" w:rsidRDefault="001B5E5D" w:rsidP="001B5E5D">
            <w:pPr>
              <w:spacing w:after="0"/>
            </w:pPr>
            <w:r w:rsidRPr="00C80E3A">
              <w:t>-Utilizar estrategias de razonamiento para ordenar, clasificar y relacionar.</w:t>
            </w:r>
          </w:p>
          <w:p w:rsidR="00FB346C" w:rsidRPr="00C80E3A" w:rsidRDefault="00FB346C" w:rsidP="00E756D5">
            <w:pPr>
              <w:spacing w:after="0" w:line="240" w:lineRule="auto"/>
              <w:jc w:val="both"/>
            </w:pPr>
            <w:r w:rsidRPr="00C80E3A">
              <w:t xml:space="preserve">-Ordenar historietas  </w:t>
            </w:r>
            <w:r w:rsidR="00F21B3E" w:rsidRPr="00C80E3A">
              <w:t xml:space="preserve"> de  5</w:t>
            </w:r>
            <w:r w:rsidRPr="00C80E3A">
              <w:t>/</w:t>
            </w:r>
            <w:r w:rsidR="00F21B3E" w:rsidRPr="00C80E3A">
              <w:t xml:space="preserve">6 </w:t>
            </w:r>
            <w:r w:rsidRPr="00C80E3A">
              <w:t xml:space="preserve"> viñetas.</w:t>
            </w:r>
          </w:p>
          <w:p w:rsidR="00FB346C" w:rsidRPr="00C80E3A" w:rsidRDefault="00FB346C" w:rsidP="00FB346C">
            <w:pPr>
              <w:spacing w:after="0" w:line="240" w:lineRule="auto"/>
              <w:jc w:val="both"/>
            </w:pPr>
            <w:r w:rsidRPr="00C80E3A">
              <w:t>-</w:t>
            </w:r>
            <w:r w:rsidR="00BD2A01" w:rsidRPr="00C80E3A">
              <w:t>C</w:t>
            </w:r>
            <w:r w:rsidRPr="00C80E3A">
              <w:t>ompletar</w:t>
            </w:r>
            <w:r w:rsidR="00F21B3E" w:rsidRPr="00C80E3A">
              <w:t xml:space="preserve"> figuras</w:t>
            </w:r>
            <w:r w:rsidR="00073C05">
              <w:t xml:space="preserve"> con una forma o dibujos a los que les falta una parte </w:t>
            </w:r>
            <w:proofErr w:type="gramStart"/>
            <w:r w:rsidR="00073C05">
              <w:t>integrante .</w:t>
            </w:r>
            <w:proofErr w:type="gramEnd"/>
          </w:p>
          <w:p w:rsidR="00FB346C" w:rsidRPr="00C80E3A" w:rsidRDefault="00E756D5" w:rsidP="00FB346C">
            <w:pPr>
              <w:spacing w:after="0" w:line="240" w:lineRule="auto"/>
              <w:jc w:val="both"/>
            </w:pPr>
            <w:r w:rsidRPr="00C80E3A">
              <w:t>-Agrupar /</w:t>
            </w:r>
            <w:r w:rsidR="00FB346C" w:rsidRPr="00C80E3A">
              <w:t xml:space="preserve">encontrar característica común para agrupar  e integrar </w:t>
            </w:r>
            <w:r w:rsidRPr="00C80E3A">
              <w:t>un nuevo elemento  que la cumpla</w:t>
            </w:r>
            <w:r w:rsidR="00FB346C" w:rsidRPr="00C80E3A">
              <w:t>.</w:t>
            </w:r>
          </w:p>
          <w:p w:rsidR="00FB346C" w:rsidRPr="00C80E3A" w:rsidRDefault="00FB346C" w:rsidP="00FB346C">
            <w:pPr>
              <w:spacing w:after="0" w:line="240" w:lineRule="auto"/>
              <w:jc w:val="both"/>
            </w:pPr>
            <w:r w:rsidRPr="00C80E3A">
              <w:t>-</w:t>
            </w:r>
            <w:r w:rsidR="00E756D5" w:rsidRPr="00C80E3A">
              <w:t xml:space="preserve">Encontrar relación analógica </w:t>
            </w:r>
            <w:r w:rsidRPr="00C80E3A">
              <w:t xml:space="preserve">entre </w:t>
            </w:r>
            <w:r w:rsidR="00E756D5" w:rsidRPr="00C80E3A">
              <w:t xml:space="preserve"> pares de </w:t>
            </w:r>
            <w:r w:rsidRPr="00C80E3A">
              <w:t>dibujos</w:t>
            </w:r>
            <w:r w:rsidR="00E756D5" w:rsidRPr="00C80E3A">
              <w:t xml:space="preserve">, entre  pares de palabras. </w:t>
            </w:r>
          </w:p>
          <w:p w:rsidR="00FB346C" w:rsidRPr="00C80E3A" w:rsidRDefault="00893C53" w:rsidP="00FB346C">
            <w:pPr>
              <w:spacing w:after="0" w:line="240" w:lineRule="auto"/>
              <w:jc w:val="both"/>
            </w:pPr>
            <w:r w:rsidRPr="00C80E3A">
              <w:t>-Establecer consecuencias</w:t>
            </w:r>
            <w:r w:rsidR="00F21B3E" w:rsidRPr="00C80E3A">
              <w:t xml:space="preserve">  de proposiciones dadas</w:t>
            </w:r>
            <w:r w:rsidRPr="00C80E3A">
              <w:t xml:space="preserve"> </w:t>
            </w:r>
          </w:p>
          <w:p w:rsidR="006D27FB" w:rsidRPr="00C80E3A" w:rsidRDefault="006D27FB" w:rsidP="00FB346C">
            <w:pPr>
              <w:spacing w:after="0" w:line="240" w:lineRule="auto"/>
              <w:jc w:val="both"/>
            </w:pPr>
            <w:r w:rsidRPr="00C80E3A">
              <w:t>-</w:t>
            </w:r>
            <w:r w:rsidR="00893C53" w:rsidRPr="00C80E3A">
              <w:t>Unir i</w:t>
            </w:r>
            <w:r w:rsidRPr="00C80E3A">
              <w:t>conos</w:t>
            </w:r>
            <w:r w:rsidR="00893C53" w:rsidRPr="00C80E3A">
              <w:t xml:space="preserve"> con su significado</w:t>
            </w:r>
            <w:r w:rsidR="00F21B3E" w:rsidRPr="00C80E3A">
              <w:t xml:space="preserve">  dentro de una lista cerrada).</w:t>
            </w:r>
          </w:p>
          <w:p w:rsidR="00656463" w:rsidRPr="00C80E3A" w:rsidRDefault="001B5E5D" w:rsidP="00FB346C">
            <w:pPr>
              <w:spacing w:after="0" w:line="240" w:lineRule="auto"/>
              <w:jc w:val="both"/>
            </w:pPr>
            <w:r w:rsidRPr="00C80E3A">
              <w:t>-Comprender y resolver p</w:t>
            </w:r>
            <w:r w:rsidR="00656463" w:rsidRPr="00C80E3A">
              <w:t>roblemas lógicos</w:t>
            </w:r>
            <w:r w:rsidRPr="00C80E3A">
              <w:t xml:space="preserve"> sencillos.</w:t>
            </w:r>
          </w:p>
          <w:p w:rsidR="00AF4E8E" w:rsidRPr="00C80E3A" w:rsidRDefault="00AF4E8E" w:rsidP="00FB346C">
            <w:pPr>
              <w:spacing w:after="0" w:line="240" w:lineRule="auto"/>
              <w:jc w:val="both"/>
            </w:pPr>
            <w:r w:rsidRPr="00C80E3A">
              <w:t>-Relacionar conceptos, conceptos y dibujos, entre dibujos</w:t>
            </w:r>
          </w:p>
          <w:p w:rsidR="00BC1057" w:rsidRPr="00C80E3A" w:rsidRDefault="00BC1057" w:rsidP="00BC1057">
            <w:pPr>
              <w:spacing w:after="0"/>
              <w:jc w:val="both"/>
              <w:rPr>
                <w:color w:val="000000" w:themeColor="text1"/>
              </w:rPr>
            </w:pPr>
            <w:r w:rsidRPr="00C80E3A">
              <w:rPr>
                <w:color w:val="000000" w:themeColor="text1"/>
              </w:rPr>
              <w:t>-Preguntar por el antes y el después  de los sucesos o transformaciones observables en nuestro entorno.</w:t>
            </w:r>
          </w:p>
          <w:p w:rsidR="00BC1057" w:rsidRPr="00C80E3A" w:rsidRDefault="00BC1057" w:rsidP="00BC1057">
            <w:pPr>
              <w:spacing w:after="0"/>
              <w:jc w:val="both"/>
              <w:rPr>
                <w:color w:val="000000" w:themeColor="text1"/>
              </w:rPr>
            </w:pPr>
            <w:r w:rsidRPr="00C80E3A">
              <w:rPr>
                <w:color w:val="000000" w:themeColor="text1"/>
              </w:rPr>
              <w:t>-Deducir consecuencias  de un hecho o situación.</w:t>
            </w:r>
          </w:p>
          <w:p w:rsidR="00686371" w:rsidRPr="00C80E3A" w:rsidRDefault="00686371" w:rsidP="00BC1057">
            <w:pPr>
              <w:spacing w:after="0"/>
              <w:jc w:val="both"/>
              <w:rPr>
                <w:color w:val="000000" w:themeColor="text1"/>
              </w:rPr>
            </w:pPr>
            <w:r w:rsidRPr="00C80E3A">
              <w:rPr>
                <w:color w:val="000000" w:themeColor="text1"/>
              </w:rPr>
              <w:t xml:space="preserve">-Aplicar elementos  de la </w:t>
            </w:r>
            <w:proofErr w:type="gramStart"/>
            <w:r w:rsidRPr="00C80E3A">
              <w:rPr>
                <w:color w:val="000000" w:themeColor="text1"/>
              </w:rPr>
              <w:t>lógica .</w:t>
            </w:r>
            <w:proofErr w:type="gramEnd"/>
          </w:p>
          <w:p w:rsidR="00686371" w:rsidRPr="00C80E3A" w:rsidRDefault="00686371" w:rsidP="00BC1057">
            <w:pPr>
              <w:spacing w:after="0"/>
              <w:jc w:val="both"/>
              <w:rPr>
                <w:color w:val="000000" w:themeColor="text1"/>
              </w:rPr>
            </w:pPr>
            <w:r w:rsidRPr="00C80E3A">
              <w:rPr>
                <w:color w:val="000000" w:themeColor="text1"/>
              </w:rPr>
              <w:t>-Poner en práctica procesos de razonamiento que llevan a la obtención de información o a la solución de problemas.</w:t>
            </w:r>
          </w:p>
          <w:p w:rsidR="00686371" w:rsidRPr="00C80E3A" w:rsidRDefault="00686371" w:rsidP="00BC1057">
            <w:pPr>
              <w:spacing w:after="0"/>
              <w:jc w:val="both"/>
              <w:rPr>
                <w:color w:val="000000" w:themeColor="text1"/>
              </w:rPr>
            </w:pPr>
            <w:r w:rsidRPr="00C80E3A">
              <w:rPr>
                <w:color w:val="000000" w:themeColor="text1"/>
              </w:rPr>
              <w:lastRenderedPageBreak/>
              <w:t>-Expre</w:t>
            </w:r>
            <w:r w:rsidR="00A35E00">
              <w:rPr>
                <w:color w:val="000000" w:themeColor="text1"/>
              </w:rPr>
              <w:t>sar e interpretar informaciones</w:t>
            </w:r>
            <w:r w:rsidRPr="00C80E3A">
              <w:rPr>
                <w:color w:val="000000" w:themeColor="text1"/>
              </w:rPr>
              <w:t xml:space="preserve">, datos y </w:t>
            </w:r>
            <w:proofErr w:type="gramStart"/>
            <w:r w:rsidRPr="00C80E3A">
              <w:rPr>
                <w:color w:val="000000" w:themeColor="text1"/>
              </w:rPr>
              <w:t>argumentaciones .</w:t>
            </w:r>
            <w:proofErr w:type="gramEnd"/>
          </w:p>
          <w:p w:rsidR="00C80E3A" w:rsidRPr="00C80E3A" w:rsidRDefault="00CE0699" w:rsidP="00CE0699">
            <w:pPr>
              <w:jc w:val="both"/>
            </w:pPr>
            <w:r w:rsidRPr="00C80E3A">
              <w:t xml:space="preserve">-Utilizar todos los elementos relevantes de un problema.-Analizar detenidamente las partes de un problema </w:t>
            </w:r>
            <w:r w:rsidR="00EC72B6">
              <w:t>para comprenderlo y descomponerlo</w:t>
            </w:r>
            <w:r w:rsidRPr="00C80E3A">
              <w:t xml:space="preserve"> en sus elementos ( pasos o partes más sencillas)</w:t>
            </w:r>
          </w:p>
          <w:p w:rsidR="00FB346C" w:rsidRDefault="00CE0699" w:rsidP="00C80E3A">
            <w:pPr>
              <w:jc w:val="both"/>
            </w:pPr>
            <w:r w:rsidRPr="00C80E3A">
              <w:t>-Encontrar /buscar la relación exacta entre to</w:t>
            </w:r>
            <w:r w:rsidR="00A35E00">
              <w:t>dos los factores de un problema</w:t>
            </w:r>
            <w:r w:rsidRPr="00C80E3A">
              <w:t>.</w:t>
            </w:r>
          </w:p>
          <w:p w:rsidR="000D785C" w:rsidRPr="00C80E3A" w:rsidRDefault="000D785C" w:rsidP="00C80E3A">
            <w:pPr>
              <w:jc w:val="both"/>
            </w:pPr>
            <w:r>
              <w:t xml:space="preserve">-Identificar  información y llevar a cabo procedimientos rutinarios siguiendo instrucciones directas. </w:t>
            </w:r>
          </w:p>
        </w:tc>
        <w:tc>
          <w:tcPr>
            <w:tcW w:w="4815" w:type="dxa"/>
          </w:tcPr>
          <w:p w:rsidR="00FB346C" w:rsidRPr="004D3B1C" w:rsidRDefault="00FB34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4D3B1C">
              <w:rPr>
                <w:rFonts w:asciiTheme="minorHAnsi" w:hAnsiTheme="minorHAnsi" w:cs="Arial"/>
              </w:rPr>
              <w:t xml:space="preserve">Busca la característica que engloba cada pareja de dibujos, palabras o mixta </w:t>
            </w:r>
            <w:proofErr w:type="gramStart"/>
            <w:r w:rsidRPr="004D3B1C">
              <w:rPr>
                <w:rFonts w:asciiTheme="minorHAnsi" w:hAnsiTheme="minorHAnsi" w:cs="Arial"/>
              </w:rPr>
              <w:t>( palabra</w:t>
            </w:r>
            <w:proofErr w:type="gramEnd"/>
            <w:r w:rsidRPr="004D3B1C">
              <w:rPr>
                <w:rFonts w:asciiTheme="minorHAnsi" w:hAnsiTheme="minorHAnsi" w:cs="Arial"/>
              </w:rPr>
              <w:t xml:space="preserve"> y dibujo).</w:t>
            </w:r>
          </w:p>
          <w:p w:rsidR="00FB346C" w:rsidRPr="004D3B1C" w:rsidRDefault="00FB346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D3B1C">
              <w:rPr>
                <w:rFonts w:asciiTheme="minorHAnsi" w:hAnsiTheme="minorHAnsi" w:cs="Arial"/>
              </w:rPr>
              <w:t>-</w:t>
            </w:r>
            <w:r w:rsidR="00BD2A01" w:rsidRPr="004D3B1C">
              <w:rPr>
                <w:rFonts w:asciiTheme="minorHAnsi" w:hAnsiTheme="minorHAnsi" w:cs="Arial"/>
              </w:rPr>
              <w:t>Asocia  dibujos, palabras o dibujo/palabra que tienen relación lógica.</w:t>
            </w:r>
          </w:p>
          <w:p w:rsidR="00886025" w:rsidRPr="004D3B1C" w:rsidRDefault="00BD2A01" w:rsidP="00FC3B9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D3B1C">
              <w:rPr>
                <w:rFonts w:asciiTheme="minorHAnsi" w:hAnsiTheme="minorHAnsi" w:cs="Arial"/>
              </w:rPr>
              <w:t>-Continúa serie</w:t>
            </w:r>
            <w:r w:rsidR="00886025" w:rsidRPr="004D3B1C">
              <w:rPr>
                <w:rFonts w:asciiTheme="minorHAnsi" w:hAnsiTheme="minorHAnsi" w:cs="Arial"/>
              </w:rPr>
              <w:t xml:space="preserve">s lógicas lineales con números en sentido ascendente/descendente </w:t>
            </w:r>
          </w:p>
          <w:p w:rsidR="0052357A" w:rsidRPr="004D3B1C" w:rsidRDefault="00886025" w:rsidP="00FC3B9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D3B1C">
              <w:rPr>
                <w:rFonts w:asciiTheme="minorHAnsi" w:hAnsiTheme="minorHAnsi" w:cs="Arial"/>
              </w:rPr>
              <w:t xml:space="preserve">-Continúa series lineales con </w:t>
            </w:r>
            <w:r w:rsidR="00BD2A01" w:rsidRPr="004D3B1C">
              <w:rPr>
                <w:rFonts w:asciiTheme="minorHAnsi" w:hAnsiTheme="minorHAnsi" w:cs="Arial"/>
              </w:rPr>
              <w:t>letras, figuras  atendiendo a dos variables</w:t>
            </w:r>
            <w:r w:rsidR="00893C53" w:rsidRPr="004D3B1C">
              <w:rPr>
                <w:rFonts w:asciiTheme="minorHAnsi" w:hAnsiTheme="minorHAnsi" w:cs="Arial"/>
              </w:rPr>
              <w:t>.</w:t>
            </w:r>
            <w:r w:rsidR="00BD2A01" w:rsidRPr="004D3B1C">
              <w:rPr>
                <w:rFonts w:asciiTheme="minorHAnsi" w:hAnsiTheme="minorHAnsi" w:cs="Arial"/>
              </w:rPr>
              <w:t xml:space="preserve"> </w:t>
            </w:r>
          </w:p>
          <w:p w:rsidR="00FC3B99" w:rsidRPr="004D3B1C" w:rsidRDefault="00FC3B99" w:rsidP="00FC3B99">
            <w:pPr>
              <w:spacing w:after="0"/>
              <w:jc w:val="both"/>
            </w:pPr>
            <w:r w:rsidRPr="004D3B1C">
              <w:t xml:space="preserve">-Realiza clasificaciones  con figuras  según dos característica (forma y </w:t>
            </w:r>
            <w:proofErr w:type="spellStart"/>
            <w:r w:rsidRPr="004D3B1C">
              <w:t>tamaño</w:t>
            </w:r>
            <w:proofErr w:type="gramStart"/>
            <w:r w:rsidRPr="004D3B1C">
              <w:t>,color</w:t>
            </w:r>
            <w:proofErr w:type="spellEnd"/>
            <w:proofErr w:type="gramEnd"/>
            <w:r w:rsidRPr="004D3B1C">
              <w:t xml:space="preserve"> y </w:t>
            </w:r>
            <w:proofErr w:type="spellStart"/>
            <w:r w:rsidRPr="004D3B1C">
              <w:t>forma,tamaño</w:t>
            </w:r>
            <w:proofErr w:type="spellEnd"/>
            <w:r w:rsidRPr="004D3B1C">
              <w:t xml:space="preserve"> y color) .</w:t>
            </w:r>
          </w:p>
          <w:p w:rsidR="00FC3B99" w:rsidRPr="004D3B1C" w:rsidRDefault="00FC3B99" w:rsidP="00FC3B99">
            <w:pPr>
              <w:spacing w:after="0"/>
              <w:jc w:val="both"/>
            </w:pPr>
            <w:r w:rsidRPr="004D3B1C">
              <w:t>-Clasifica  conceptos verbales  de acuerdo a una categoría. Razona las elim</w:t>
            </w:r>
            <w:r w:rsidR="008121AE" w:rsidRPr="004D3B1C">
              <w:t>i</w:t>
            </w:r>
            <w:r w:rsidRPr="004D3B1C">
              <w:t>naciones.</w:t>
            </w:r>
          </w:p>
          <w:p w:rsidR="00C80E3A" w:rsidRPr="004D3B1C" w:rsidRDefault="00BD2A01" w:rsidP="00FB346C">
            <w:pPr>
              <w:jc w:val="both"/>
              <w:rPr>
                <w:rFonts w:asciiTheme="minorHAnsi" w:hAnsiTheme="minorHAnsi" w:cs="Arial"/>
              </w:rPr>
            </w:pPr>
            <w:r w:rsidRPr="004D3B1C">
              <w:rPr>
                <w:rFonts w:asciiTheme="minorHAnsi" w:hAnsiTheme="minorHAnsi" w:cs="Arial"/>
              </w:rPr>
              <w:t>-Ordena adecuadamente 5/ 6 viñetas en secuencia temporal correcta.</w:t>
            </w:r>
          </w:p>
          <w:p w:rsidR="00BD2A01" w:rsidRPr="004D3B1C" w:rsidRDefault="00073C05" w:rsidP="00FB346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-Relata </w:t>
            </w:r>
            <w:r w:rsidR="00BD2A01" w:rsidRPr="004D3B1C">
              <w:rPr>
                <w:rFonts w:asciiTheme="minorHAnsi" w:hAnsiTheme="minorHAnsi" w:cs="Arial"/>
              </w:rPr>
              <w:t>la secuencia ordenada temporalmente.</w:t>
            </w:r>
          </w:p>
          <w:p w:rsidR="006D27FB" w:rsidRPr="004D3B1C" w:rsidRDefault="006D27FB" w:rsidP="00893C53">
            <w:pPr>
              <w:spacing w:after="0" w:line="240" w:lineRule="auto"/>
              <w:jc w:val="both"/>
            </w:pPr>
            <w:r w:rsidRPr="004D3B1C">
              <w:rPr>
                <w:rFonts w:ascii="Arial" w:hAnsi="Arial" w:cs="Arial"/>
              </w:rPr>
              <w:t xml:space="preserve">-Completa </w:t>
            </w:r>
            <w:r w:rsidRPr="004D3B1C">
              <w:t>rompecabeza</w:t>
            </w:r>
            <w:r w:rsidR="00F21B3E" w:rsidRPr="004D3B1C">
              <w:t xml:space="preserve">s </w:t>
            </w:r>
            <w:proofErr w:type="gramStart"/>
            <w:r w:rsidR="00F21B3E" w:rsidRPr="004D3B1C">
              <w:t>gráficos ,</w:t>
            </w:r>
            <w:r w:rsidRPr="004D3B1C">
              <w:t>mosaicos</w:t>
            </w:r>
            <w:proofErr w:type="gramEnd"/>
            <w:r w:rsidRPr="004D3B1C">
              <w:t xml:space="preserve">,  </w:t>
            </w:r>
            <w:r w:rsidR="00F21B3E" w:rsidRPr="004D3B1C">
              <w:t xml:space="preserve">y </w:t>
            </w:r>
            <w:r w:rsidRPr="004D3B1C">
              <w:t>matrices sencillas.</w:t>
            </w:r>
          </w:p>
          <w:p w:rsidR="001B5E5D" w:rsidRPr="004D3B1C" w:rsidRDefault="00E756D5" w:rsidP="00FB346C">
            <w:pPr>
              <w:jc w:val="both"/>
              <w:rPr>
                <w:rFonts w:asciiTheme="minorHAnsi" w:hAnsiTheme="minorHAnsi" w:cs="Arial"/>
              </w:rPr>
            </w:pPr>
            <w:r w:rsidRPr="004D3B1C">
              <w:rPr>
                <w:rFonts w:ascii="Arial" w:hAnsi="Arial" w:cs="Arial"/>
              </w:rPr>
              <w:t>-</w:t>
            </w:r>
            <w:r w:rsidR="006D27FB" w:rsidRPr="004D3B1C">
              <w:rPr>
                <w:rFonts w:asciiTheme="minorHAnsi" w:hAnsiTheme="minorHAnsi" w:cs="Arial"/>
              </w:rPr>
              <w:t>Completa analogías verbales entre opciones</w:t>
            </w:r>
            <w:r w:rsidR="00893C53" w:rsidRPr="004D3B1C">
              <w:rPr>
                <w:rFonts w:asciiTheme="minorHAnsi" w:hAnsiTheme="minorHAnsi" w:cs="Arial"/>
              </w:rPr>
              <w:t xml:space="preserve"> (rodea la palabra </w:t>
            </w:r>
            <w:proofErr w:type="gramStart"/>
            <w:r w:rsidR="00893C53" w:rsidRPr="004D3B1C">
              <w:rPr>
                <w:rFonts w:asciiTheme="minorHAnsi" w:hAnsiTheme="minorHAnsi" w:cs="Arial"/>
              </w:rPr>
              <w:t>adecuada )</w:t>
            </w:r>
            <w:proofErr w:type="gramEnd"/>
            <w:r w:rsidR="006D27FB" w:rsidRPr="004D3B1C">
              <w:rPr>
                <w:rFonts w:asciiTheme="minorHAnsi" w:hAnsiTheme="minorHAnsi" w:cs="Arial"/>
              </w:rPr>
              <w:t xml:space="preserve"> .</w:t>
            </w:r>
          </w:p>
          <w:p w:rsidR="00FC3B99" w:rsidRPr="004D3B1C" w:rsidRDefault="00FC3B99" w:rsidP="00FB346C">
            <w:pPr>
              <w:jc w:val="both"/>
              <w:rPr>
                <w:rFonts w:asciiTheme="minorHAnsi" w:hAnsiTheme="minorHAnsi" w:cs="Arial"/>
              </w:rPr>
            </w:pPr>
            <w:r w:rsidRPr="004D3B1C">
              <w:rPr>
                <w:rFonts w:ascii="Arial" w:hAnsi="Arial" w:cs="Arial"/>
              </w:rPr>
              <w:t>-Razona la elección.</w:t>
            </w:r>
          </w:p>
          <w:p w:rsidR="00FC3B99" w:rsidRPr="004D3B1C" w:rsidRDefault="00FC3B99" w:rsidP="00FB346C">
            <w:pPr>
              <w:jc w:val="both"/>
              <w:rPr>
                <w:rFonts w:asciiTheme="minorHAnsi" w:hAnsiTheme="minorHAnsi" w:cs="Arial"/>
              </w:rPr>
            </w:pPr>
            <w:r w:rsidRPr="004D3B1C">
              <w:rPr>
                <w:rFonts w:asciiTheme="minorHAnsi" w:hAnsiTheme="minorHAnsi" w:cs="Arial"/>
              </w:rPr>
              <w:t>-Resuelve analogías según criterio todo/</w:t>
            </w:r>
            <w:proofErr w:type="spellStart"/>
            <w:r w:rsidRPr="004D3B1C">
              <w:rPr>
                <w:rFonts w:asciiTheme="minorHAnsi" w:hAnsiTheme="minorHAnsi" w:cs="Arial"/>
              </w:rPr>
              <w:t>parte</w:t>
            </w:r>
            <w:proofErr w:type="gramStart"/>
            <w:r w:rsidRPr="004D3B1C">
              <w:rPr>
                <w:rFonts w:asciiTheme="minorHAnsi" w:hAnsiTheme="minorHAnsi" w:cs="Arial"/>
              </w:rPr>
              <w:t>,causa</w:t>
            </w:r>
            <w:proofErr w:type="gramEnd"/>
            <w:r w:rsidRPr="004D3B1C">
              <w:rPr>
                <w:rFonts w:asciiTheme="minorHAnsi" w:hAnsiTheme="minorHAnsi" w:cs="Arial"/>
              </w:rPr>
              <w:t>-efecto,uso</w:t>
            </w:r>
            <w:proofErr w:type="spellEnd"/>
            <w:r w:rsidRPr="004D3B1C">
              <w:rPr>
                <w:rFonts w:asciiTheme="minorHAnsi" w:hAnsiTheme="minorHAnsi" w:cs="Arial"/>
              </w:rPr>
              <w:t xml:space="preserve"> necesario,…</w:t>
            </w:r>
          </w:p>
          <w:p w:rsidR="00E756D5" w:rsidRPr="004D3B1C" w:rsidRDefault="00E756D5" w:rsidP="00FB346C">
            <w:pPr>
              <w:jc w:val="both"/>
              <w:rPr>
                <w:rFonts w:ascii="Arial" w:hAnsi="Arial" w:cs="Arial"/>
              </w:rPr>
            </w:pPr>
            <w:r w:rsidRPr="004D3B1C">
              <w:rPr>
                <w:rFonts w:ascii="Arial" w:hAnsi="Arial" w:cs="Arial"/>
              </w:rPr>
              <w:t>-Deduce la relación de analogía entre dibujos , palabras</w:t>
            </w:r>
            <w:r w:rsidR="00893C53" w:rsidRPr="004D3B1C">
              <w:rPr>
                <w:rFonts w:ascii="Arial" w:hAnsi="Arial" w:cs="Arial"/>
              </w:rPr>
              <w:t xml:space="preserve">(“para que </w:t>
            </w:r>
            <w:proofErr w:type="spellStart"/>
            <w:r w:rsidR="00893C53" w:rsidRPr="004D3B1C">
              <w:rPr>
                <w:rFonts w:ascii="Arial" w:hAnsi="Arial" w:cs="Arial"/>
              </w:rPr>
              <w:t>sirve”,</w:t>
            </w:r>
            <w:r w:rsidR="001B5E5D" w:rsidRPr="004D3B1C">
              <w:rPr>
                <w:rFonts w:ascii="Arial" w:hAnsi="Arial" w:cs="Arial"/>
              </w:rPr>
              <w:t>”causa-efecto”,”función</w:t>
            </w:r>
            <w:proofErr w:type="spellEnd"/>
            <w:r w:rsidR="001B5E5D" w:rsidRPr="004D3B1C">
              <w:rPr>
                <w:rFonts w:ascii="Arial" w:hAnsi="Arial" w:cs="Arial"/>
              </w:rPr>
              <w:t xml:space="preserve">”, </w:t>
            </w:r>
            <w:r w:rsidR="00893C53" w:rsidRPr="004D3B1C">
              <w:rPr>
                <w:rFonts w:ascii="Arial" w:hAnsi="Arial" w:cs="Arial"/>
              </w:rPr>
              <w:t>”lo que hace”</w:t>
            </w:r>
            <w:proofErr w:type="gramStart"/>
            <w:r w:rsidR="00893C53" w:rsidRPr="004D3B1C">
              <w:rPr>
                <w:rFonts w:ascii="Arial" w:hAnsi="Arial" w:cs="Arial"/>
              </w:rPr>
              <w:t>,.</w:t>
            </w:r>
            <w:proofErr w:type="gramEnd"/>
            <w:r w:rsidR="00893C53" w:rsidRPr="004D3B1C">
              <w:rPr>
                <w:rFonts w:ascii="Arial" w:hAnsi="Arial" w:cs="Arial"/>
              </w:rPr>
              <w:t>)</w:t>
            </w:r>
            <w:r w:rsidRPr="004D3B1C">
              <w:rPr>
                <w:rFonts w:ascii="Arial" w:hAnsi="Arial" w:cs="Arial"/>
              </w:rPr>
              <w:t xml:space="preserve"> .</w:t>
            </w:r>
          </w:p>
          <w:p w:rsidR="00E756D5" w:rsidRPr="004D3B1C" w:rsidRDefault="00E756D5" w:rsidP="00FB346C">
            <w:pPr>
              <w:jc w:val="both"/>
              <w:rPr>
                <w:rFonts w:ascii="Arial" w:hAnsi="Arial" w:cs="Arial"/>
              </w:rPr>
            </w:pPr>
            <w:r w:rsidRPr="004D3B1C">
              <w:rPr>
                <w:rFonts w:ascii="Arial" w:hAnsi="Arial" w:cs="Arial"/>
              </w:rPr>
              <w:t xml:space="preserve">-Expresa por escrito la relación analógica </w:t>
            </w:r>
            <w:r w:rsidRPr="004D3B1C">
              <w:rPr>
                <w:rFonts w:ascii="Arial" w:hAnsi="Arial" w:cs="Arial"/>
              </w:rPr>
              <w:lastRenderedPageBreak/>
              <w:t>encontrada.</w:t>
            </w:r>
          </w:p>
          <w:p w:rsidR="00E756D5" w:rsidRPr="004D3B1C" w:rsidRDefault="00E756D5" w:rsidP="00FB346C">
            <w:pPr>
              <w:jc w:val="both"/>
              <w:rPr>
                <w:rFonts w:ascii="Arial" w:hAnsi="Arial" w:cs="Arial"/>
              </w:rPr>
            </w:pPr>
            <w:r w:rsidRPr="004D3B1C">
              <w:rPr>
                <w:rFonts w:ascii="Arial" w:hAnsi="Arial" w:cs="Arial"/>
              </w:rPr>
              <w:t>-Completa  frases  escribiendo las consecuencias de acciones.</w:t>
            </w:r>
          </w:p>
          <w:p w:rsidR="00E756D5" w:rsidRPr="004D3B1C" w:rsidRDefault="00E756D5" w:rsidP="00DB0B41">
            <w:pPr>
              <w:spacing w:after="0"/>
            </w:pPr>
            <w:r w:rsidRPr="004D3B1C">
              <w:rPr>
                <w:rFonts w:ascii="Arial" w:hAnsi="Arial" w:cs="Arial"/>
              </w:rPr>
              <w:t xml:space="preserve">-Escribe </w:t>
            </w:r>
            <w:r w:rsidR="00DB0B41" w:rsidRPr="004D3B1C">
              <w:t xml:space="preserve">  la consecuencia de una situación o he</w:t>
            </w:r>
            <w:r w:rsidR="00A35E00">
              <w:t xml:space="preserve">cho relacionado con el entorno </w:t>
            </w:r>
            <w:r w:rsidR="00DB0B41" w:rsidRPr="004D3B1C">
              <w:t xml:space="preserve"> </w:t>
            </w:r>
            <w:r w:rsidR="00A35E00">
              <w:t>(</w:t>
            </w:r>
            <w:r w:rsidR="00DB0B41" w:rsidRPr="004D3B1C">
              <w:t>natural, social,…)</w:t>
            </w:r>
          </w:p>
          <w:p w:rsidR="004D3B1C" w:rsidRDefault="00AF4E8E" w:rsidP="00FB346C">
            <w:pPr>
              <w:jc w:val="both"/>
              <w:rPr>
                <w:rFonts w:ascii="Arial" w:hAnsi="Arial" w:cs="Arial"/>
              </w:rPr>
            </w:pPr>
            <w:r w:rsidRPr="004D3B1C">
              <w:rPr>
                <w:rFonts w:ascii="Arial" w:hAnsi="Arial" w:cs="Arial"/>
              </w:rPr>
              <w:t>-</w:t>
            </w:r>
            <w:r w:rsidRPr="004D3B1C">
              <w:t xml:space="preserve"> Unir iconos con su significado  dentro de una lista cerrada.</w:t>
            </w:r>
          </w:p>
          <w:p w:rsidR="00F21B3E" w:rsidRPr="004D3B1C" w:rsidRDefault="00F21B3E" w:rsidP="00FB346C">
            <w:pPr>
              <w:jc w:val="both"/>
              <w:rPr>
                <w:rFonts w:ascii="Arial" w:hAnsi="Arial" w:cs="Arial"/>
              </w:rPr>
            </w:pPr>
            <w:r w:rsidRPr="004D3B1C">
              <w:rPr>
                <w:rFonts w:ascii="Arial" w:hAnsi="Arial" w:cs="Arial"/>
              </w:rPr>
              <w:t xml:space="preserve">-Resuelve problemas lógicos sencillos </w:t>
            </w:r>
            <w:r w:rsidR="00A35E00">
              <w:rPr>
                <w:rFonts w:ascii="Arial" w:hAnsi="Arial" w:cs="Arial"/>
              </w:rPr>
              <w:t>con representaciones gráficas (</w:t>
            </w:r>
            <w:r w:rsidRPr="004D3B1C">
              <w:rPr>
                <w:rFonts w:ascii="Arial" w:hAnsi="Arial" w:cs="Arial"/>
              </w:rPr>
              <w:t>dibujos)</w:t>
            </w:r>
            <w:r w:rsidR="00FC3B99" w:rsidRPr="004D3B1C">
              <w:rPr>
                <w:rFonts w:ascii="Arial" w:hAnsi="Arial" w:cs="Arial"/>
              </w:rPr>
              <w:t>.</w:t>
            </w:r>
          </w:p>
          <w:p w:rsidR="00E756D5" w:rsidRDefault="00AF4E8E" w:rsidP="004D3B1C">
            <w:pPr>
              <w:spacing w:after="0" w:line="240" w:lineRule="auto"/>
              <w:jc w:val="both"/>
            </w:pPr>
            <w:r w:rsidRPr="004D3B1C">
              <w:rPr>
                <w:rFonts w:ascii="Arial" w:hAnsi="Arial" w:cs="Arial"/>
              </w:rPr>
              <w:t>-</w:t>
            </w:r>
            <w:r w:rsidRPr="004D3B1C">
              <w:t xml:space="preserve">Asociar conceptos, </w:t>
            </w:r>
            <w:proofErr w:type="spellStart"/>
            <w:r w:rsidRPr="004D3B1C">
              <w:t>dibujos</w:t>
            </w:r>
            <w:proofErr w:type="gramStart"/>
            <w:r w:rsidRPr="004D3B1C">
              <w:t>,conceptos</w:t>
            </w:r>
            <w:proofErr w:type="spellEnd"/>
            <w:proofErr w:type="gramEnd"/>
            <w:r w:rsidRPr="004D3B1C">
              <w:t xml:space="preserve"> y dibujos,  por característica o buscar característica nueva</w:t>
            </w:r>
            <w:r w:rsidR="000D785C">
              <w:t>.</w:t>
            </w:r>
          </w:p>
          <w:p w:rsidR="000D785C" w:rsidRDefault="000D785C" w:rsidP="004D3B1C">
            <w:pPr>
              <w:spacing w:after="0" w:line="240" w:lineRule="auto"/>
              <w:jc w:val="both"/>
            </w:pPr>
            <w:r>
              <w:t>-Identifica información y realiza procedimientos rutinarios siguiendo instrucciones directas.</w:t>
            </w:r>
          </w:p>
          <w:p w:rsidR="000D785C" w:rsidRPr="004D3B1C" w:rsidRDefault="000D785C" w:rsidP="004D3B1C">
            <w:pPr>
              <w:spacing w:after="0" w:line="240" w:lineRule="auto"/>
              <w:jc w:val="both"/>
            </w:pPr>
            <w:r>
              <w:t>-Efectúa interpretaciones literales de los resultados.</w:t>
            </w:r>
          </w:p>
        </w:tc>
      </w:tr>
    </w:tbl>
    <w:p w:rsidR="00997E5C" w:rsidRDefault="00997E5C" w:rsidP="00817BC0">
      <w:pPr>
        <w:tabs>
          <w:tab w:val="left" w:pos="1213"/>
        </w:tabs>
        <w:jc w:val="both"/>
        <w:rPr>
          <w:b/>
          <w:bCs/>
          <w:sz w:val="40"/>
          <w:szCs w:val="40"/>
        </w:rPr>
      </w:pPr>
    </w:p>
    <w:tbl>
      <w:tblPr>
        <w:tblW w:w="9765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FB346C" w:rsidTr="00FB728F">
        <w:trPr>
          <w:trHeight w:val="675"/>
        </w:trPr>
        <w:tc>
          <w:tcPr>
            <w:tcW w:w="4882" w:type="dxa"/>
          </w:tcPr>
          <w:p w:rsidR="00FB346C" w:rsidRPr="00A43B0B" w:rsidRDefault="001B5E5D" w:rsidP="00FB346C">
            <w:pPr>
              <w:ind w:left="231"/>
              <w:rPr>
                <w:b/>
                <w:bCs/>
                <w:color w:val="0070C0"/>
                <w:sz w:val="40"/>
                <w:szCs w:val="40"/>
              </w:rPr>
            </w:pPr>
            <w:r w:rsidRPr="00A43B0B">
              <w:rPr>
                <w:rFonts w:ascii="Arial" w:hAnsi="Arial" w:cs="Arial"/>
                <w:b/>
                <w:color w:val="0070C0"/>
                <w:sz w:val="20"/>
                <w:szCs w:val="20"/>
              </w:rPr>
              <w:t>CRITERIOS EVALUACIÓN  3º</w:t>
            </w:r>
          </w:p>
        </w:tc>
        <w:tc>
          <w:tcPr>
            <w:tcW w:w="4883" w:type="dxa"/>
          </w:tcPr>
          <w:p w:rsidR="00FB346C" w:rsidRPr="00A43B0B" w:rsidRDefault="001B5E5D" w:rsidP="001B5E5D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43B0B">
              <w:rPr>
                <w:rFonts w:ascii="Arial" w:hAnsi="Arial" w:cs="Arial"/>
                <w:b/>
                <w:color w:val="0070C0"/>
                <w:sz w:val="20"/>
                <w:szCs w:val="20"/>
              </w:rPr>
              <w:t>ESTÁNDARES ACTIVIDADES EVALUABLES 3º</w:t>
            </w:r>
          </w:p>
        </w:tc>
      </w:tr>
      <w:tr w:rsidR="00FB346C" w:rsidTr="00FB728F">
        <w:trPr>
          <w:trHeight w:val="5985"/>
        </w:trPr>
        <w:tc>
          <w:tcPr>
            <w:tcW w:w="4882" w:type="dxa"/>
          </w:tcPr>
          <w:p w:rsidR="001D3A40" w:rsidRDefault="001D3A40" w:rsidP="001D3A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5E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Continuar </w:t>
            </w:r>
            <w:r w:rsidRPr="001B5E5D">
              <w:rPr>
                <w:sz w:val="24"/>
                <w:szCs w:val="24"/>
              </w:rPr>
              <w:t xml:space="preserve"> series</w:t>
            </w:r>
            <w:r>
              <w:rPr>
                <w:sz w:val="24"/>
                <w:szCs w:val="24"/>
              </w:rPr>
              <w:t xml:space="preserve"> lógicas</w:t>
            </w:r>
            <w:r w:rsidRPr="001B5E5D">
              <w:rPr>
                <w:sz w:val="24"/>
                <w:szCs w:val="24"/>
              </w:rPr>
              <w:t xml:space="preserve">. </w:t>
            </w:r>
          </w:p>
          <w:p w:rsidR="001B5E5D" w:rsidRDefault="001B5E5D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  <w:r w:rsidRPr="001B5E5D">
              <w:rPr>
                <w:sz w:val="24"/>
                <w:szCs w:val="24"/>
              </w:rPr>
              <w:t xml:space="preserve">Identificar y escribir  la razón o pauta de la serie. </w:t>
            </w:r>
          </w:p>
          <w:p w:rsidR="008B253D" w:rsidRDefault="008B253D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-Observar cambios en  distintos elementos y determinar </w:t>
            </w:r>
            <w:r w:rsidR="00A35E00">
              <w:rPr>
                <w:sz w:val="24"/>
                <w:szCs w:val="24"/>
              </w:rPr>
              <w:t>qué</w:t>
            </w:r>
            <w:r>
              <w:rPr>
                <w:sz w:val="24"/>
                <w:szCs w:val="24"/>
              </w:rPr>
              <w:t xml:space="preserve"> aspectos no cambian y permanecen </w:t>
            </w:r>
            <w:proofErr w:type="gramStart"/>
            <w:r>
              <w:rPr>
                <w:sz w:val="24"/>
                <w:szCs w:val="24"/>
              </w:rPr>
              <w:t>inalterables .</w:t>
            </w:r>
            <w:proofErr w:type="gramEnd"/>
          </w:p>
          <w:p w:rsidR="006E3B42" w:rsidRDefault="006E3B42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-Identificar característica diferenciadora para excluir en un conjunto.</w:t>
            </w:r>
          </w:p>
          <w:p w:rsidR="004F51BA" w:rsidRDefault="004F51BA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-Agrupa</w:t>
            </w:r>
            <w:r w:rsidR="00A35E00">
              <w:rPr>
                <w:sz w:val="24"/>
                <w:szCs w:val="24"/>
              </w:rPr>
              <w:t>r y clasificar  jerárquicamente</w:t>
            </w:r>
            <w:r>
              <w:rPr>
                <w:sz w:val="24"/>
                <w:szCs w:val="24"/>
              </w:rPr>
              <w:t>.</w:t>
            </w:r>
          </w:p>
          <w:p w:rsidR="004F51BA" w:rsidRDefault="004F51BA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-Identificar  el criterio de clasificación.</w:t>
            </w:r>
          </w:p>
          <w:p w:rsidR="004F51BA" w:rsidRPr="00C80E3A" w:rsidRDefault="00A35E00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-Solucionar cuadros numéricos</w:t>
            </w:r>
            <w:r w:rsidR="004F51BA" w:rsidRPr="00C80E3A">
              <w:rPr>
                <w:color w:val="000000" w:themeColor="text1"/>
                <w:sz w:val="24"/>
                <w:szCs w:val="24"/>
              </w:rPr>
              <w:t>.</w:t>
            </w:r>
          </w:p>
          <w:p w:rsidR="001B5E5D" w:rsidRDefault="001B5E5D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B5E5D">
              <w:rPr>
                <w:sz w:val="24"/>
                <w:szCs w:val="24"/>
              </w:rPr>
              <w:t>Establecer la secuencia temporal correcta de</w:t>
            </w:r>
          </w:p>
          <w:p w:rsidR="001B5E5D" w:rsidRDefault="001B5E5D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historietas</w:t>
            </w:r>
            <w:proofErr w:type="gramEnd"/>
            <w:r>
              <w:rPr>
                <w:sz w:val="24"/>
                <w:szCs w:val="24"/>
              </w:rPr>
              <w:t>. Expresarla por escrito.</w:t>
            </w:r>
          </w:p>
          <w:p w:rsidR="001B5E5D" w:rsidRDefault="001B5E5D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-Explicar el proceso seguido y las pistas seguidas.</w:t>
            </w:r>
          </w:p>
          <w:p w:rsidR="001B5E5D" w:rsidRDefault="006121C3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-Elaborar  analogías con conceptos.</w:t>
            </w:r>
          </w:p>
          <w:p w:rsidR="006121C3" w:rsidRDefault="006121C3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-Imaginar  variantes en </w:t>
            </w:r>
            <w:proofErr w:type="gramStart"/>
            <w:r>
              <w:rPr>
                <w:sz w:val="24"/>
                <w:szCs w:val="24"/>
              </w:rPr>
              <w:t>analogías .</w:t>
            </w:r>
            <w:proofErr w:type="gramEnd"/>
          </w:p>
          <w:p w:rsidR="006121C3" w:rsidRDefault="006121C3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-Seguir instrucciones orales y </w:t>
            </w:r>
            <w:proofErr w:type="gramStart"/>
            <w:r>
              <w:rPr>
                <w:sz w:val="24"/>
                <w:szCs w:val="24"/>
              </w:rPr>
              <w:t>escritas .</w:t>
            </w:r>
            <w:proofErr w:type="gramEnd"/>
          </w:p>
          <w:p w:rsidR="004F51BA" w:rsidRDefault="004F51BA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-Establecer correspondencia entre lenguaje oral/escrito y la representación gráfica.</w:t>
            </w:r>
          </w:p>
          <w:p w:rsidR="004F51BA" w:rsidRDefault="004F51BA" w:rsidP="001B5E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-Identificar situaciones en el espacio desde distintos puntos de vista.</w:t>
            </w:r>
          </w:p>
          <w:p w:rsidR="008121AE" w:rsidRPr="00C80E3A" w:rsidRDefault="008121AE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80E3A">
              <w:rPr>
                <w:color w:val="000000" w:themeColor="text1"/>
                <w:sz w:val="24"/>
                <w:szCs w:val="24"/>
              </w:rPr>
              <w:t>-</w:t>
            </w:r>
            <w:r w:rsidR="00886025" w:rsidRPr="00C80E3A">
              <w:rPr>
                <w:color w:val="000000" w:themeColor="text1"/>
                <w:sz w:val="24"/>
                <w:szCs w:val="24"/>
              </w:rPr>
              <w:t>Comprender problemas gráficos.</w:t>
            </w:r>
          </w:p>
          <w:p w:rsidR="00886025" w:rsidRPr="00C80E3A" w:rsidRDefault="00886025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80E3A">
              <w:rPr>
                <w:color w:val="000000" w:themeColor="text1"/>
                <w:sz w:val="24"/>
                <w:szCs w:val="24"/>
              </w:rPr>
              <w:t xml:space="preserve">-Construir problemas  </w:t>
            </w:r>
            <w:proofErr w:type="gramStart"/>
            <w:r w:rsidRPr="00C80E3A">
              <w:rPr>
                <w:color w:val="000000" w:themeColor="text1"/>
                <w:sz w:val="24"/>
                <w:szCs w:val="24"/>
              </w:rPr>
              <w:t>matemáticos .</w:t>
            </w:r>
            <w:proofErr w:type="gramEnd"/>
          </w:p>
          <w:p w:rsidR="00A43B0B" w:rsidRPr="00A43B0B" w:rsidRDefault="00A43B0B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Pr="00A43B0B">
              <w:rPr>
                <w:color w:val="000000" w:themeColor="text1"/>
                <w:sz w:val="24"/>
                <w:szCs w:val="24"/>
              </w:rPr>
              <w:t>Cerrar figuras.</w:t>
            </w:r>
          </w:p>
          <w:p w:rsidR="00A43B0B" w:rsidRDefault="00A43B0B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43B0B">
              <w:rPr>
                <w:color w:val="000000" w:themeColor="text1"/>
                <w:sz w:val="24"/>
                <w:szCs w:val="24"/>
              </w:rPr>
              <w:t>-Descubrir en un modelo  dos elementos.</w:t>
            </w:r>
          </w:p>
          <w:p w:rsidR="006E3B42" w:rsidRDefault="006E3B42" w:rsidP="006E3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-Prever  consecuencias de hechos o </w:t>
            </w:r>
            <w:proofErr w:type="gramStart"/>
            <w:r>
              <w:rPr>
                <w:sz w:val="24"/>
                <w:szCs w:val="24"/>
              </w:rPr>
              <w:t>fenómenos .</w:t>
            </w:r>
            <w:proofErr w:type="gramEnd"/>
          </w:p>
          <w:p w:rsidR="00AF4E8E" w:rsidRPr="006E3B42" w:rsidRDefault="00AF4E8E" w:rsidP="006E3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-Comprender representaciones icónicas  y expresar su significado.</w:t>
            </w:r>
          </w:p>
          <w:p w:rsidR="00BC1057" w:rsidRDefault="00BC1057" w:rsidP="00BC1057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E6E79">
              <w:rPr>
                <w:color w:val="000000" w:themeColor="text1"/>
                <w:sz w:val="24"/>
                <w:szCs w:val="24"/>
              </w:rPr>
              <w:t>Preguntar por el antes y el después  de los sucesos o transformaciones observables en nuestro entorno.</w:t>
            </w:r>
          </w:p>
          <w:p w:rsidR="00686371" w:rsidRDefault="00BC1057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-Deducir consecuencias  de un hecho o situación.</w:t>
            </w:r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-Aplicar elementos  de la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lógica .</w:t>
            </w:r>
            <w:proofErr w:type="gramEnd"/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-Poner en práctica procesos de razonamiento que llevan a la obtención de información o a la solución de problemas.</w:t>
            </w:r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-Expresar e interpretar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informaciones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datos y argumentaciones .</w:t>
            </w:r>
          </w:p>
          <w:p w:rsidR="00FB346C" w:rsidRPr="009852A1" w:rsidRDefault="009852A1" w:rsidP="009852A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C80E3A">
              <w:t xml:space="preserve">-Encontrar /buscar la relación exacta entre todos los factores de un </w:t>
            </w:r>
            <w:proofErr w:type="gramStart"/>
            <w:r w:rsidRPr="00C80E3A">
              <w:t>problema .</w:t>
            </w:r>
            <w:proofErr w:type="gramEnd"/>
          </w:p>
          <w:p w:rsidR="00CE0699" w:rsidRDefault="00CE0699" w:rsidP="00CE0699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 xml:space="preserve">-Analizar detenidamente las partes de un problema </w:t>
            </w:r>
            <w:r w:rsidR="00EC72B6">
              <w:rPr>
                <w:sz w:val="24"/>
                <w:szCs w:val="24"/>
              </w:rPr>
              <w:t>para comprenderlo y descomponerlo</w:t>
            </w:r>
            <w:r w:rsidR="000D785C">
              <w:rPr>
                <w:sz w:val="24"/>
                <w:szCs w:val="24"/>
              </w:rPr>
              <w:t xml:space="preserve"> en sus pasos más </w:t>
            </w:r>
            <w:proofErr w:type="gramStart"/>
            <w:r w:rsidR="000D785C">
              <w:rPr>
                <w:sz w:val="24"/>
                <w:szCs w:val="24"/>
              </w:rPr>
              <w:t>sencillas</w:t>
            </w:r>
            <w:proofErr w:type="gramEnd"/>
            <w:r w:rsidR="00A11586">
              <w:rPr>
                <w:sz w:val="24"/>
                <w:szCs w:val="24"/>
              </w:rPr>
              <w:t>.</w:t>
            </w:r>
          </w:p>
          <w:p w:rsidR="00FB346C" w:rsidRPr="00FB728F" w:rsidRDefault="00A11586" w:rsidP="00FB728F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>-Utilizar todos los elementos relevantes de un problema.</w:t>
            </w:r>
          </w:p>
        </w:tc>
        <w:tc>
          <w:tcPr>
            <w:tcW w:w="4883" w:type="dxa"/>
          </w:tcPr>
          <w:p w:rsidR="001D3A40" w:rsidRDefault="00C80E3A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-</w:t>
            </w:r>
            <w:r w:rsidR="001D3A40">
              <w:rPr>
                <w:sz w:val="24"/>
                <w:szCs w:val="24"/>
              </w:rPr>
              <w:t xml:space="preserve">Completa  </w:t>
            </w:r>
            <w:r w:rsidR="001D3A40" w:rsidRPr="001B5E5D">
              <w:rPr>
                <w:sz w:val="24"/>
                <w:szCs w:val="24"/>
              </w:rPr>
              <w:t xml:space="preserve"> series</w:t>
            </w:r>
            <w:r w:rsidR="001D3A40">
              <w:rPr>
                <w:sz w:val="24"/>
                <w:szCs w:val="24"/>
              </w:rPr>
              <w:t xml:space="preserve"> lógicas</w:t>
            </w:r>
            <w:r w:rsidR="001D3A40" w:rsidRPr="001B5E5D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 xml:space="preserve"> lineales de números, letras, </w:t>
            </w:r>
            <w:proofErr w:type="gramStart"/>
            <w:r w:rsidR="001D3A40">
              <w:rPr>
                <w:sz w:val="24"/>
                <w:szCs w:val="24"/>
              </w:rPr>
              <w:t>figuras ,</w:t>
            </w:r>
            <w:proofErr w:type="gramEnd"/>
            <w:r w:rsidR="001D3A40">
              <w:rPr>
                <w:sz w:val="24"/>
                <w:szCs w:val="24"/>
              </w:rPr>
              <w:t xml:space="preserve"> cartas y dominós.</w:t>
            </w:r>
          </w:p>
          <w:p w:rsidR="00A43B0B" w:rsidRDefault="00A43B0B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-Sigue series de números y </w:t>
            </w:r>
            <w:proofErr w:type="gramStart"/>
            <w:r>
              <w:rPr>
                <w:sz w:val="24"/>
                <w:szCs w:val="24"/>
              </w:rPr>
              <w:t>letras .</w:t>
            </w:r>
            <w:proofErr w:type="gramEnd"/>
          </w:p>
          <w:p w:rsidR="001D3A40" w:rsidRDefault="001D3A40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 y expresa por escrito la razón lógica.</w:t>
            </w:r>
          </w:p>
          <w:p w:rsidR="004D3B1C" w:rsidRDefault="006E3B42" w:rsidP="004D3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-Rodea la figura diferente en una serie de cinco elementos .Razona por </w:t>
            </w:r>
            <w:proofErr w:type="gramStart"/>
            <w:r>
              <w:rPr>
                <w:sz w:val="24"/>
                <w:szCs w:val="24"/>
              </w:rPr>
              <w:t>escrito .</w:t>
            </w:r>
            <w:proofErr w:type="gramEnd"/>
          </w:p>
          <w:p w:rsidR="004D3B1C" w:rsidRDefault="004D3B1C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-Encuentra la característica diferenciadora en una serie de cinco dibujos.</w:t>
            </w:r>
          </w:p>
          <w:p w:rsidR="006E3B42" w:rsidRDefault="006E3B42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-Rodea la figura más semejante al modelo  .Razona por </w:t>
            </w:r>
            <w:proofErr w:type="gramStart"/>
            <w:r>
              <w:rPr>
                <w:sz w:val="24"/>
                <w:szCs w:val="24"/>
              </w:rPr>
              <w:t>escrito .</w:t>
            </w:r>
            <w:proofErr w:type="gramEnd"/>
          </w:p>
          <w:p w:rsidR="004D3B1C" w:rsidRDefault="004D3B1C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 la característica común  a tres dibujos o figuras en una serie de cuatro elementos.</w:t>
            </w:r>
          </w:p>
          <w:p w:rsidR="001D3A40" w:rsidRDefault="006E3B42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-Clasifica objetos</w:t>
            </w:r>
            <w:r w:rsidR="001D3A40">
              <w:rPr>
                <w:sz w:val="24"/>
                <w:szCs w:val="24"/>
              </w:rPr>
              <w:t xml:space="preserve"> de acuerdo a tres variables  forma,</w:t>
            </w:r>
            <w:r w:rsidR="008121AE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tamaño(longitud</w:t>
            </w:r>
            <w:r w:rsidR="00A35E00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,anchura,</w:t>
            </w:r>
            <w:r w:rsidR="00A35E00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altura), número</w:t>
            </w:r>
          </w:p>
          <w:p w:rsidR="004F51BA" w:rsidRPr="004F51BA" w:rsidRDefault="001D3A40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 cantidad. </w:t>
            </w:r>
          </w:p>
          <w:p w:rsidR="00FB346C" w:rsidRDefault="001D3A40" w:rsidP="008121AE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-</w:t>
            </w:r>
            <w:r w:rsidR="00FC3B99" w:rsidRPr="00B01253">
              <w:rPr>
                <w:rFonts w:eastAsia="Times New Roman" w:cs="Arial"/>
                <w:color w:val="000000" w:themeColor="text1"/>
                <w:sz w:val="24"/>
                <w:szCs w:val="24"/>
              </w:rPr>
              <w:t>Completa cuadros numéricos interrelaciona</w:t>
            </w:r>
            <w:r w:rsidR="006121C3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dos horizontal y verticalmente con </w:t>
            </w:r>
            <w:r w:rsidR="00FC3B99" w:rsidRPr="00B01253">
              <w:rPr>
                <w:rFonts w:eastAsia="Times New Roman" w:cs="Arial"/>
                <w:color w:val="000000" w:themeColor="text1"/>
                <w:sz w:val="24"/>
                <w:szCs w:val="24"/>
              </w:rPr>
              <w:t>operaciones aritméticas</w:t>
            </w:r>
            <w:r w:rsidR="006121C3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121C3">
              <w:rPr>
                <w:rFonts w:eastAsia="Times New Roman" w:cs="Arial"/>
                <w:color w:val="000000" w:themeColor="text1"/>
                <w:sz w:val="24"/>
                <w:szCs w:val="24"/>
              </w:rPr>
              <w:t>( suma</w:t>
            </w:r>
            <w:proofErr w:type="gramEnd"/>
            <w:r w:rsidR="006121C3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, resta)</w:t>
            </w:r>
            <w:r w:rsidR="00FC3B99" w:rsidRPr="00B01253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:rsidR="001B5E5D" w:rsidRDefault="001B5E5D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Ordena</w:t>
            </w:r>
            <w:r w:rsidRPr="001B5E5D">
              <w:rPr>
                <w:sz w:val="24"/>
                <w:szCs w:val="24"/>
              </w:rPr>
              <w:t xml:space="preserve"> historietas   de 7  viñetas.</w:t>
            </w:r>
          </w:p>
          <w:p w:rsidR="001B5E5D" w:rsidRDefault="001B5E5D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-Escribe la secuencia temporal lógica.</w:t>
            </w:r>
          </w:p>
          <w:p w:rsidR="001B5E5D" w:rsidRDefault="001B5E5D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-Explica el proceso seguido y las pistas seguidas.</w:t>
            </w:r>
          </w:p>
          <w:p w:rsidR="006121C3" w:rsidRDefault="006121C3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-Resuelve analogías según relación agente/lugar, especie /género, </w:t>
            </w:r>
            <w:r>
              <w:rPr>
                <w:sz w:val="24"/>
                <w:szCs w:val="24"/>
              </w:rPr>
              <w:lastRenderedPageBreak/>
              <w:t>agente/instrumento, material/producto, colectivo/individual,..</w:t>
            </w:r>
          </w:p>
          <w:p w:rsidR="006121C3" w:rsidRDefault="006121C3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-Hace analogías con cuatro conceptos dados. </w:t>
            </w:r>
          </w:p>
          <w:p w:rsidR="006121C3" w:rsidRDefault="006121C3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 otras formas analógicas variando el orden de los sustantivos.</w:t>
            </w:r>
          </w:p>
          <w:p w:rsidR="00D92892" w:rsidRDefault="00D92892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-Interpreta instrucciones orales /escritas de contenido numérico y espacial y las traslada </w:t>
            </w:r>
            <w:r w:rsidR="004F51BA">
              <w:rPr>
                <w:sz w:val="24"/>
                <w:szCs w:val="24"/>
              </w:rPr>
              <w:t xml:space="preserve">al formato </w:t>
            </w:r>
            <w:proofErr w:type="gramStart"/>
            <w:r w:rsidR="004F51BA">
              <w:rPr>
                <w:sz w:val="24"/>
                <w:szCs w:val="24"/>
              </w:rPr>
              <w:t>gráfico .</w:t>
            </w:r>
            <w:proofErr w:type="gramEnd"/>
          </w:p>
          <w:p w:rsidR="004F51BA" w:rsidRDefault="004F51BA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-Conoce la correspondencia entre lenguaje verbal/escrito y la representación gráfica.</w:t>
            </w:r>
          </w:p>
          <w:p w:rsidR="006121C3" w:rsidRDefault="006121C3" w:rsidP="008121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-Reconoce sistemas de referencia espacial y encuentra elementos o cosas desde diferentes puntos de vista.</w:t>
            </w:r>
          </w:p>
          <w:p w:rsidR="008121AE" w:rsidRPr="00C80E3A" w:rsidRDefault="008121AE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86025" w:rsidRPr="00C80E3A">
              <w:rPr>
                <w:color w:val="000000" w:themeColor="text1"/>
                <w:sz w:val="24"/>
                <w:szCs w:val="24"/>
              </w:rPr>
              <w:t>Comprende y resuelve problemas  con presentación ilustrada con datos numéricos.</w:t>
            </w:r>
          </w:p>
          <w:p w:rsidR="00886025" w:rsidRPr="00C80E3A" w:rsidRDefault="00886025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80E3A">
              <w:rPr>
                <w:color w:val="000000" w:themeColor="text1"/>
                <w:sz w:val="24"/>
                <w:szCs w:val="24"/>
              </w:rPr>
              <w:t>-Idea /construye el texto del problema a partir de datos</w:t>
            </w:r>
            <w:r w:rsidR="008B253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B253D">
              <w:rPr>
                <w:color w:val="000000" w:themeColor="text1"/>
                <w:sz w:val="24"/>
                <w:szCs w:val="24"/>
              </w:rPr>
              <w:t>numéricos</w:t>
            </w:r>
            <w:r w:rsidRPr="00C80E3A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43B0B" w:rsidRPr="00A43B0B" w:rsidRDefault="00A43B0B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-Completa</w:t>
            </w:r>
            <w:r w:rsidRPr="00A43B0B">
              <w:rPr>
                <w:color w:val="000000" w:themeColor="text1"/>
                <w:sz w:val="24"/>
                <w:szCs w:val="24"/>
              </w:rPr>
              <w:t xml:space="preserve">  rompecabezas y matrices gráficas más complejas.</w:t>
            </w:r>
          </w:p>
          <w:p w:rsidR="00A43B0B" w:rsidRDefault="00A43B0B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Localiza y pinta </w:t>
            </w:r>
            <w:r w:rsidRPr="00A43B0B">
              <w:rPr>
                <w:color w:val="000000" w:themeColor="text1"/>
                <w:sz w:val="24"/>
                <w:szCs w:val="24"/>
              </w:rPr>
              <w:t xml:space="preserve"> en una figura dos dibujos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dados</w:t>
            </w:r>
            <w:r w:rsidRPr="00A43B0B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8B253D" w:rsidRDefault="008B253D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-Identifica y asocia  elementos o conjuntos de elementos gráficos  desde distintos puntos de vista en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modelos .</w:t>
            </w:r>
            <w:proofErr w:type="gramEnd"/>
          </w:p>
          <w:p w:rsidR="00A43B0B" w:rsidRDefault="00A43B0B" w:rsidP="001B5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-Completa frases de contenido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analógico </w:t>
            </w:r>
            <w:r w:rsidR="00AF4E8E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AF4E8E" w:rsidRDefault="00AF4E8E" w:rsidP="00AF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  <w:r w:rsidRPr="00AF4E8E">
              <w:rPr>
                <w:sz w:val="24"/>
                <w:szCs w:val="24"/>
              </w:rPr>
              <w:t>Explicar</w:t>
            </w:r>
            <w:r>
              <w:rPr>
                <w:sz w:val="24"/>
                <w:szCs w:val="24"/>
              </w:rPr>
              <w:t xml:space="preserve"> de forma oral/escrita </w:t>
            </w:r>
            <w:r w:rsidRPr="00AF4E8E">
              <w:rPr>
                <w:sz w:val="24"/>
                <w:szCs w:val="24"/>
              </w:rPr>
              <w:t xml:space="preserve"> el significado de representaciones icónicas</w:t>
            </w:r>
            <w:r>
              <w:rPr>
                <w:sz w:val="24"/>
                <w:szCs w:val="24"/>
              </w:rPr>
              <w:t>.</w:t>
            </w:r>
          </w:p>
          <w:p w:rsidR="002D0B2B" w:rsidRDefault="002D0B2B" w:rsidP="00AF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-Clasifica jerárquicamente según dos variables palabras,</w:t>
            </w:r>
            <w:r w:rsidR="00A35E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dibujos,</w:t>
            </w:r>
            <w:r w:rsidR="00A35E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formas.</w:t>
            </w:r>
          </w:p>
          <w:p w:rsidR="00773B88" w:rsidRPr="002D0B2B" w:rsidRDefault="002D0B2B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  <w:r w:rsidRPr="002D0B2B">
              <w:rPr>
                <w:sz w:val="24"/>
                <w:szCs w:val="24"/>
              </w:rPr>
              <w:t xml:space="preserve">Selecciona  respuesta   en una analogía de conceptos  y  razona  la elección. </w:t>
            </w:r>
          </w:p>
          <w:p w:rsidR="00DB0B41" w:rsidRPr="00B01253" w:rsidRDefault="002D0B2B" w:rsidP="00DB0B41">
            <w:pPr>
              <w:spacing w:after="0"/>
              <w:rPr>
                <w:sz w:val="24"/>
                <w:szCs w:val="24"/>
              </w:rPr>
            </w:pPr>
            <w:r w:rsidRPr="002D0B2B">
              <w:rPr>
                <w:sz w:val="24"/>
                <w:szCs w:val="24"/>
              </w:rPr>
              <w:t>-E</w:t>
            </w:r>
            <w:r>
              <w:rPr>
                <w:sz w:val="24"/>
                <w:szCs w:val="24"/>
              </w:rPr>
              <w:t xml:space="preserve">scribe </w:t>
            </w:r>
            <w:r w:rsidR="00DB0B41">
              <w:rPr>
                <w:sz w:val="24"/>
                <w:szCs w:val="24"/>
              </w:rPr>
              <w:t xml:space="preserve"> dos o más </w:t>
            </w:r>
            <w:r w:rsidR="00773B88" w:rsidRPr="002D0B2B">
              <w:rPr>
                <w:sz w:val="24"/>
                <w:szCs w:val="24"/>
              </w:rPr>
              <w:t xml:space="preserve">consecuencias </w:t>
            </w:r>
            <w:r w:rsidR="00DB0B41">
              <w:rPr>
                <w:sz w:val="24"/>
                <w:szCs w:val="24"/>
              </w:rPr>
              <w:t xml:space="preserve"> de una </w:t>
            </w:r>
            <w:proofErr w:type="gramStart"/>
            <w:r w:rsidR="00DB0B41" w:rsidRPr="00CE0699">
              <w:rPr>
                <w:sz w:val="24"/>
                <w:szCs w:val="24"/>
              </w:rPr>
              <w:t>situación ,hecho</w:t>
            </w:r>
            <w:proofErr w:type="gramEnd"/>
            <w:r w:rsidR="00DB0B41" w:rsidRPr="00CE0699">
              <w:rPr>
                <w:sz w:val="24"/>
                <w:szCs w:val="24"/>
              </w:rPr>
              <w:t xml:space="preserve">  o fenómeno planteado(del entorno  natural, social,…)</w:t>
            </w:r>
          </w:p>
          <w:p w:rsidR="004D3B1C" w:rsidRDefault="00DB0B41" w:rsidP="004D3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06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E0699" w:rsidRPr="00CE0699">
              <w:rPr>
                <w:sz w:val="24"/>
                <w:szCs w:val="24"/>
              </w:rPr>
              <w:t>-Utilizar todos los elementos relevantes de un problema.</w:t>
            </w:r>
          </w:p>
          <w:p w:rsidR="00CE0699" w:rsidRPr="00CE0699" w:rsidRDefault="00CE0699" w:rsidP="004D3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 xml:space="preserve">-Analiza detenidamente las partes de un problema </w:t>
            </w:r>
            <w:r w:rsidR="000D785C">
              <w:rPr>
                <w:sz w:val="24"/>
                <w:szCs w:val="24"/>
              </w:rPr>
              <w:t>para comprenderlo y lo descompone  en sus partes más sencillas</w:t>
            </w:r>
            <w:r w:rsidRPr="00CE0699">
              <w:rPr>
                <w:sz w:val="24"/>
                <w:szCs w:val="24"/>
              </w:rPr>
              <w:t>.</w:t>
            </w:r>
          </w:p>
          <w:p w:rsidR="00FB346C" w:rsidRPr="00FB728F" w:rsidRDefault="00CE0699" w:rsidP="00FB72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>-Encuentra la relación exacta entre todos los factores de un problema y lo resuelve.</w:t>
            </w:r>
          </w:p>
        </w:tc>
      </w:tr>
    </w:tbl>
    <w:p w:rsidR="00073C05" w:rsidRDefault="00073C05"/>
    <w:p w:rsidR="00073C05" w:rsidRDefault="00073C05"/>
    <w:p w:rsidR="00073C05" w:rsidRDefault="00073C05"/>
    <w:p w:rsidR="00073C05" w:rsidRDefault="00073C05"/>
    <w:tbl>
      <w:tblPr>
        <w:tblW w:w="9645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4950"/>
      </w:tblGrid>
      <w:tr w:rsidR="00FB346C" w:rsidTr="00FB346C">
        <w:trPr>
          <w:trHeight w:val="570"/>
        </w:trPr>
        <w:tc>
          <w:tcPr>
            <w:tcW w:w="4695" w:type="dxa"/>
          </w:tcPr>
          <w:p w:rsidR="00FB346C" w:rsidRPr="00773B88" w:rsidRDefault="001D3A40">
            <w:pPr>
              <w:rPr>
                <w:color w:val="00B050"/>
              </w:rPr>
            </w:pPr>
            <w:r w:rsidRPr="00773B88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CRITERIOS EVALUACIÓN  4º</w:t>
            </w:r>
          </w:p>
        </w:tc>
        <w:tc>
          <w:tcPr>
            <w:tcW w:w="4950" w:type="dxa"/>
          </w:tcPr>
          <w:p w:rsidR="00FB346C" w:rsidRPr="00773B88" w:rsidRDefault="001D3A40">
            <w:pPr>
              <w:rPr>
                <w:color w:val="00B050"/>
              </w:rPr>
            </w:pPr>
            <w:r w:rsidRPr="00773B88">
              <w:rPr>
                <w:rFonts w:ascii="Arial" w:hAnsi="Arial" w:cs="Arial"/>
                <w:b/>
                <w:color w:val="00B050"/>
                <w:sz w:val="20"/>
                <w:szCs w:val="20"/>
              </w:rPr>
              <w:t>ESTÁNDARES ACTIVIDADES EVALUABLES 4º</w:t>
            </w:r>
          </w:p>
        </w:tc>
      </w:tr>
      <w:tr w:rsidR="00FB346C" w:rsidTr="00FB346C">
        <w:trPr>
          <w:trHeight w:val="5415"/>
        </w:trPr>
        <w:tc>
          <w:tcPr>
            <w:tcW w:w="4695" w:type="dxa"/>
          </w:tcPr>
          <w:p w:rsidR="00BC3F04" w:rsidRPr="00937C2C" w:rsidRDefault="004C2798" w:rsidP="00A11586">
            <w:pPr>
              <w:rPr>
                <w:sz w:val="24"/>
                <w:szCs w:val="24"/>
              </w:rPr>
            </w:pPr>
            <w:r>
              <w:t>-</w:t>
            </w:r>
            <w:r w:rsidR="008121AE">
              <w:t>Comprender el texto de un problema y  r</w:t>
            </w:r>
            <w:r>
              <w:t>epre</w:t>
            </w:r>
            <w:r w:rsidR="008121AE">
              <w:t>se</w:t>
            </w:r>
            <w:r>
              <w:t>ntar</w:t>
            </w:r>
            <w:r w:rsidR="008121AE">
              <w:t xml:space="preserve">lo </w:t>
            </w:r>
            <w:r>
              <w:t xml:space="preserve"> gráficamente </w:t>
            </w:r>
            <w:r w:rsidR="008121AE">
              <w:t xml:space="preserve"> (</w:t>
            </w:r>
            <w:r>
              <w:t>tablas o cuadros</w:t>
            </w:r>
            <w:r w:rsidR="008121AE">
              <w:t>)</w:t>
            </w:r>
            <w:r w:rsidR="00BC3F04">
              <w:t xml:space="preserve"> </w:t>
            </w:r>
            <w:r w:rsidR="00937C2C">
              <w:t>-</w:t>
            </w:r>
          </w:p>
          <w:p w:rsidR="00937C2C" w:rsidRDefault="00AF4E8E" w:rsidP="00BC3F04">
            <w:pPr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937C2C">
              <w:rPr>
                <w:sz w:val="24"/>
                <w:szCs w:val="24"/>
              </w:rPr>
              <w:t>Continuar s</w:t>
            </w:r>
            <w:r w:rsidRPr="00BC1057">
              <w:rPr>
                <w:sz w:val="24"/>
                <w:szCs w:val="24"/>
              </w:rPr>
              <w:t>eries lógicas</w:t>
            </w:r>
            <w:r w:rsidR="00BC3F04">
              <w:rPr>
                <w:sz w:val="24"/>
                <w:szCs w:val="24"/>
              </w:rPr>
              <w:t xml:space="preserve"> alternas: figuras, y </w:t>
            </w:r>
            <w:proofErr w:type="gramStart"/>
            <w:r w:rsidR="00BC3F04">
              <w:rPr>
                <w:sz w:val="24"/>
                <w:szCs w:val="24"/>
              </w:rPr>
              <w:t>palabras  .</w:t>
            </w:r>
            <w:proofErr w:type="gramEnd"/>
          </w:p>
          <w:p w:rsidR="00A11586" w:rsidRDefault="00937C2C" w:rsidP="00A11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-Completar s</w:t>
            </w:r>
            <w:r w:rsidR="00AF4E8E" w:rsidRPr="00BC1057">
              <w:rPr>
                <w:sz w:val="24"/>
                <w:szCs w:val="24"/>
              </w:rPr>
              <w:t>eries  cíclicas  con dibujos, letras y números.</w:t>
            </w:r>
          </w:p>
          <w:p w:rsidR="00E32A05" w:rsidRDefault="00BC3F04" w:rsidP="00A11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4E8E" w:rsidRPr="00BC1057">
              <w:rPr>
                <w:sz w:val="24"/>
                <w:szCs w:val="24"/>
              </w:rPr>
              <w:t xml:space="preserve">Completar figuras: cierre de rompecabezas lógicos, mosaicos, matrices más </w:t>
            </w:r>
            <w:proofErr w:type="gramStart"/>
            <w:r w:rsidR="00AF4E8E" w:rsidRPr="00BC1057">
              <w:rPr>
                <w:sz w:val="24"/>
                <w:szCs w:val="24"/>
              </w:rPr>
              <w:t>complejas .</w:t>
            </w:r>
            <w:proofErr w:type="gramEnd"/>
          </w:p>
          <w:p w:rsidR="00AF4E8E" w:rsidRPr="00BC1057" w:rsidRDefault="00E32A05" w:rsidP="00AF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3C05">
              <w:rPr>
                <w:sz w:val="24"/>
                <w:szCs w:val="24"/>
              </w:rPr>
              <w:t xml:space="preserve">Descubrir en una figura  tres </w:t>
            </w:r>
            <w:r w:rsidR="00AF4E8E" w:rsidRPr="00BC1057">
              <w:rPr>
                <w:sz w:val="24"/>
                <w:szCs w:val="24"/>
              </w:rPr>
              <w:t>dibujos</w:t>
            </w:r>
            <w:r w:rsidR="00937C2C">
              <w:rPr>
                <w:sz w:val="24"/>
                <w:szCs w:val="24"/>
              </w:rPr>
              <w:t xml:space="preserve"> </w:t>
            </w:r>
            <w:proofErr w:type="gramStart"/>
            <w:r w:rsidR="00937C2C">
              <w:rPr>
                <w:sz w:val="24"/>
                <w:szCs w:val="24"/>
              </w:rPr>
              <w:t>propuestos</w:t>
            </w:r>
            <w:r w:rsidR="00AF4E8E" w:rsidRPr="00BC1057">
              <w:rPr>
                <w:sz w:val="24"/>
                <w:szCs w:val="24"/>
              </w:rPr>
              <w:t xml:space="preserve"> .</w:t>
            </w:r>
            <w:proofErr w:type="gramEnd"/>
          </w:p>
          <w:p w:rsidR="00AF4E8E" w:rsidRPr="00BC1057" w:rsidRDefault="00AF4E8E" w:rsidP="00AF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E32A05">
              <w:rPr>
                <w:sz w:val="24"/>
                <w:szCs w:val="24"/>
              </w:rPr>
              <w:t xml:space="preserve">Entender </w:t>
            </w:r>
            <w:r w:rsidR="00FA01BB">
              <w:rPr>
                <w:sz w:val="24"/>
                <w:szCs w:val="24"/>
              </w:rPr>
              <w:t>y resolver a</w:t>
            </w:r>
            <w:r w:rsidRPr="00BC1057">
              <w:rPr>
                <w:sz w:val="24"/>
                <w:szCs w:val="24"/>
              </w:rPr>
              <w:t>nalogías entre dibujos, conceptos.</w:t>
            </w:r>
          </w:p>
          <w:p w:rsidR="00AF4E8E" w:rsidRPr="00BC1057" w:rsidRDefault="00AF4E8E" w:rsidP="00AF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FA01BB">
              <w:rPr>
                <w:sz w:val="24"/>
                <w:szCs w:val="24"/>
              </w:rPr>
              <w:t>Comprender enunciados</w:t>
            </w:r>
            <w:r w:rsidR="00937C2C">
              <w:rPr>
                <w:sz w:val="24"/>
                <w:szCs w:val="24"/>
              </w:rPr>
              <w:t xml:space="preserve"> y expresar por escrito las consecuencias derivadas de las proposiciones</w:t>
            </w:r>
            <w:proofErr w:type="gramStart"/>
            <w:r w:rsidR="00937C2C">
              <w:rPr>
                <w:sz w:val="24"/>
                <w:szCs w:val="24"/>
              </w:rPr>
              <w:t>.(</w:t>
            </w:r>
            <w:proofErr w:type="gramEnd"/>
            <w:r w:rsidRPr="00BC1057">
              <w:rPr>
                <w:sz w:val="24"/>
                <w:szCs w:val="24"/>
              </w:rPr>
              <w:t>incorporar más de una consecuencia) .</w:t>
            </w:r>
          </w:p>
          <w:p w:rsidR="00AF4E8E" w:rsidRPr="00BC1057" w:rsidRDefault="00AF4E8E" w:rsidP="00AF4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A11586">
              <w:rPr>
                <w:sz w:val="24"/>
                <w:szCs w:val="24"/>
              </w:rPr>
              <w:t>Analizar  y resolver p</w:t>
            </w:r>
            <w:r w:rsidRPr="00BC1057">
              <w:rPr>
                <w:sz w:val="24"/>
                <w:szCs w:val="24"/>
              </w:rPr>
              <w:t>roblemas lógicos.</w:t>
            </w:r>
          </w:p>
          <w:p w:rsidR="00773B88" w:rsidRDefault="00A11586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3B88" w:rsidRPr="00BC1057">
              <w:rPr>
                <w:sz w:val="24"/>
                <w:szCs w:val="24"/>
              </w:rPr>
              <w:t>Ordenar historietas  con 8  viñetas. Escribir según ordenación temporal (</w:t>
            </w:r>
            <w:proofErr w:type="gramStart"/>
            <w:r w:rsidR="00773B88" w:rsidRPr="00BC1057">
              <w:rPr>
                <w:sz w:val="24"/>
                <w:szCs w:val="24"/>
              </w:rPr>
              <w:t>sucesión )</w:t>
            </w:r>
            <w:proofErr w:type="gramEnd"/>
            <w:r w:rsidR="00773B88" w:rsidRPr="00BC1057">
              <w:rPr>
                <w:sz w:val="24"/>
                <w:szCs w:val="24"/>
              </w:rPr>
              <w:t>.</w:t>
            </w:r>
          </w:p>
          <w:p w:rsidR="00A11586" w:rsidRDefault="00A11586" w:rsidP="00A11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-Expresar verbalmente  de forma razonada el proceso seguido en la secuencia temporal.</w:t>
            </w:r>
          </w:p>
          <w:p w:rsidR="00A11586" w:rsidRDefault="00A11586" w:rsidP="00A11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-Plantear  una  sucesión  temporal   </w:t>
            </w:r>
            <w:r w:rsidRPr="00BC1057">
              <w:rPr>
                <w:sz w:val="24"/>
                <w:szCs w:val="24"/>
              </w:rPr>
              <w:t>.</w:t>
            </w:r>
          </w:p>
          <w:p w:rsidR="00506896" w:rsidRDefault="00506896" w:rsidP="00A11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1057">
              <w:rPr>
                <w:sz w:val="24"/>
                <w:szCs w:val="24"/>
              </w:rPr>
              <w:t xml:space="preserve"> Descubrir en una figura dos </w:t>
            </w:r>
            <w:proofErr w:type="gramStart"/>
            <w:r w:rsidRPr="00BC1057">
              <w:rPr>
                <w:sz w:val="24"/>
                <w:szCs w:val="24"/>
              </w:rPr>
              <w:t>dibujos .</w:t>
            </w:r>
            <w:proofErr w:type="gramEnd"/>
          </w:p>
          <w:p w:rsidR="00773B88" w:rsidRPr="00BC1057" w:rsidRDefault="00A11586" w:rsidP="00A11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3B88" w:rsidRPr="00BC1057">
              <w:rPr>
                <w:sz w:val="24"/>
                <w:szCs w:val="24"/>
              </w:rPr>
              <w:t xml:space="preserve">Completar figuras: cierre de rompecabezas lógicos, mosaicos, matrices más </w:t>
            </w:r>
            <w:proofErr w:type="gramStart"/>
            <w:r w:rsidR="00773B88" w:rsidRPr="00BC1057">
              <w:rPr>
                <w:sz w:val="24"/>
                <w:szCs w:val="24"/>
              </w:rPr>
              <w:t>complejas .</w:t>
            </w:r>
            <w:proofErr w:type="gramEnd"/>
            <w:r w:rsidR="00506896" w:rsidRPr="00BC1057">
              <w:rPr>
                <w:sz w:val="24"/>
                <w:szCs w:val="24"/>
              </w:rPr>
              <w:t xml:space="preserve"> </w:t>
            </w:r>
          </w:p>
          <w:p w:rsidR="00773B88" w:rsidRPr="00BC1057" w:rsidRDefault="00773B88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A11586">
              <w:rPr>
                <w:sz w:val="24"/>
                <w:szCs w:val="24"/>
              </w:rPr>
              <w:t>Establecer r</w:t>
            </w:r>
            <w:r w:rsidRPr="00BC1057">
              <w:rPr>
                <w:sz w:val="24"/>
                <w:szCs w:val="24"/>
              </w:rPr>
              <w:t>elaciones</w:t>
            </w:r>
            <w:r w:rsidR="00A11586">
              <w:rPr>
                <w:sz w:val="24"/>
                <w:szCs w:val="24"/>
              </w:rPr>
              <w:t xml:space="preserve"> lógicas </w:t>
            </w:r>
            <w:r w:rsidRPr="00BC1057">
              <w:rPr>
                <w:sz w:val="24"/>
                <w:szCs w:val="24"/>
              </w:rPr>
              <w:t xml:space="preserve"> entre conceptos, conceptos y dibujos, entre dibujos.</w:t>
            </w:r>
          </w:p>
          <w:p w:rsidR="00773B88" w:rsidRPr="00BC1057" w:rsidRDefault="00A11586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-Diferenciar /</w:t>
            </w:r>
            <w:r w:rsidR="00773B88" w:rsidRPr="00BC1057">
              <w:rPr>
                <w:sz w:val="24"/>
                <w:szCs w:val="24"/>
              </w:rPr>
              <w:t>encontrar característica</w:t>
            </w:r>
          </w:p>
          <w:p w:rsidR="00773B88" w:rsidRPr="00BC1057" w:rsidRDefault="00A11586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diferenciadora</w:t>
            </w:r>
            <w:proofErr w:type="gramEnd"/>
            <w:r>
              <w:rPr>
                <w:sz w:val="24"/>
                <w:szCs w:val="24"/>
              </w:rPr>
              <w:t xml:space="preserve"> para excluir un elemento en una serie (palabras,</w:t>
            </w:r>
            <w:r w:rsidR="00A35E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figuras)</w:t>
            </w:r>
            <w:r w:rsidR="00773B88" w:rsidRPr="00BC1057">
              <w:rPr>
                <w:sz w:val="24"/>
                <w:szCs w:val="24"/>
              </w:rPr>
              <w:t>.</w:t>
            </w:r>
          </w:p>
          <w:p w:rsidR="00BC1057" w:rsidRDefault="00506896" w:rsidP="00BC1057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BC1057" w:rsidRPr="004E6E79">
              <w:rPr>
                <w:color w:val="000000" w:themeColor="text1"/>
                <w:sz w:val="24"/>
                <w:szCs w:val="24"/>
              </w:rPr>
              <w:t>Preguntar por el antes y el después  de los sucesos o transformaciones observables en nuestro entorno.</w:t>
            </w:r>
          </w:p>
          <w:p w:rsidR="00BC1057" w:rsidRDefault="00BC1057" w:rsidP="00BC1057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-Deducir consecuencias  de un hecho o situación.</w:t>
            </w:r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-Aplicar elementos  de la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lógica .</w:t>
            </w:r>
            <w:proofErr w:type="gramEnd"/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-Poner en práctica procesos de razonamiento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que llevan a la obtención de información o a la solución de problemas.</w:t>
            </w:r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-Expresar e interpretar con claridad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informaciones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datos y argumentaciones .</w:t>
            </w:r>
          </w:p>
          <w:p w:rsidR="00CE0699" w:rsidRPr="00CE0699" w:rsidRDefault="00CE0699" w:rsidP="00CE0699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>-Utilizar todos los elementos relevantes de un problema.</w:t>
            </w:r>
          </w:p>
          <w:p w:rsidR="00CE0699" w:rsidRPr="00CE0699" w:rsidRDefault="00CE0699" w:rsidP="00CE0699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>-Analizar detenidamente las partes de un problema para comprenderlo y desmenuzarlo en sus elementos ( pasos o partes más sencillas)</w:t>
            </w:r>
          </w:p>
          <w:p w:rsidR="008121AE" w:rsidRPr="00FB728F" w:rsidRDefault="00CE0699" w:rsidP="00FB728F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 xml:space="preserve">-Encontrar /buscar la relación exacta entre todos los factores de un problema </w:t>
            </w:r>
          </w:p>
        </w:tc>
        <w:tc>
          <w:tcPr>
            <w:tcW w:w="4950" w:type="dxa"/>
          </w:tcPr>
          <w:p w:rsidR="00FA6623" w:rsidRDefault="00FA6623" w:rsidP="00FA66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-Comprende enunciados y representa el problema por medio de tablas o cuados de doble o triple </w:t>
            </w:r>
            <w:proofErr w:type="gramStart"/>
            <w:r>
              <w:rPr>
                <w:sz w:val="24"/>
                <w:szCs w:val="24"/>
              </w:rPr>
              <w:t>entrada .</w:t>
            </w:r>
            <w:proofErr w:type="gramEnd"/>
          </w:p>
          <w:p w:rsidR="00FA6623" w:rsidRDefault="00FA6623" w:rsidP="00FA6623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-Resuelve problemas matemáticos con datos numéricos o lingüísticos omitidos.</w:t>
            </w:r>
            <w:r>
              <w:t xml:space="preserve"> </w:t>
            </w:r>
          </w:p>
          <w:p w:rsidR="001D3A40" w:rsidRDefault="004F51BA" w:rsidP="00FA66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3A40">
              <w:rPr>
                <w:sz w:val="24"/>
                <w:szCs w:val="24"/>
              </w:rPr>
              <w:t>Clasifica objetos de acuerdo a tres variables  forma,</w:t>
            </w:r>
            <w:r w:rsidR="00A35E00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tamaño</w:t>
            </w:r>
            <w:r w:rsidR="00FA6623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(longitud,</w:t>
            </w:r>
            <w:r w:rsidR="00A35E00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anchura,</w:t>
            </w:r>
            <w:r w:rsidR="00A35E00">
              <w:rPr>
                <w:sz w:val="24"/>
                <w:szCs w:val="24"/>
              </w:rPr>
              <w:t xml:space="preserve"> </w:t>
            </w:r>
            <w:r w:rsidR="001D3A40">
              <w:rPr>
                <w:sz w:val="24"/>
                <w:szCs w:val="24"/>
              </w:rPr>
              <w:t>altura), número</w:t>
            </w:r>
          </w:p>
          <w:p w:rsidR="008B253D" w:rsidRDefault="004F51BA" w:rsidP="00FA66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posición(</w:t>
            </w:r>
            <w:proofErr w:type="gramEnd"/>
            <w:r>
              <w:rPr>
                <w:sz w:val="24"/>
                <w:szCs w:val="24"/>
              </w:rPr>
              <w:t>delante/detrás, derecha/izqu</w:t>
            </w:r>
            <w:r w:rsidR="00BC3F0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erda, dentro/fuera</w:t>
            </w:r>
            <w:r w:rsidR="004C3375">
              <w:rPr>
                <w:sz w:val="24"/>
                <w:szCs w:val="24"/>
              </w:rPr>
              <w:t>)</w:t>
            </w:r>
            <w:r w:rsidR="00FA6623">
              <w:rPr>
                <w:sz w:val="24"/>
                <w:szCs w:val="24"/>
              </w:rPr>
              <w:t>.</w:t>
            </w:r>
          </w:p>
          <w:p w:rsidR="00937C2C" w:rsidRDefault="00BC3F04" w:rsidP="00FA6623">
            <w:pPr>
              <w:jc w:val="both"/>
            </w:pPr>
            <w:r>
              <w:rPr>
                <w:sz w:val="24"/>
                <w:szCs w:val="24"/>
              </w:rPr>
              <w:t>-</w:t>
            </w:r>
            <w:r w:rsidRPr="00BC1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Escribe</w:t>
            </w:r>
            <w:r w:rsidRPr="00BC1057">
              <w:rPr>
                <w:sz w:val="24"/>
                <w:szCs w:val="24"/>
              </w:rPr>
              <w:t xml:space="preserve"> </w:t>
            </w:r>
            <w:r w:rsidR="00506896">
              <w:rPr>
                <w:sz w:val="24"/>
                <w:szCs w:val="24"/>
              </w:rPr>
              <w:t xml:space="preserve">secuencia </w:t>
            </w:r>
            <w:r w:rsidRPr="00BC1057">
              <w:rPr>
                <w:sz w:val="24"/>
                <w:szCs w:val="24"/>
              </w:rPr>
              <w:t>según ordenación temporal (</w:t>
            </w:r>
            <w:proofErr w:type="gramStart"/>
            <w:r w:rsidRPr="00BC1057">
              <w:rPr>
                <w:sz w:val="24"/>
                <w:szCs w:val="24"/>
              </w:rPr>
              <w:t>sucesión )</w:t>
            </w:r>
            <w:proofErr w:type="gramEnd"/>
            <w:r w:rsidRPr="00BC1057">
              <w:rPr>
                <w:sz w:val="24"/>
                <w:szCs w:val="24"/>
              </w:rPr>
              <w:t>.</w:t>
            </w:r>
          </w:p>
          <w:p w:rsidR="004F51BA" w:rsidRDefault="00937C2C" w:rsidP="00FA6623">
            <w:pPr>
              <w:jc w:val="both"/>
              <w:rPr>
                <w:sz w:val="24"/>
                <w:szCs w:val="24"/>
              </w:rPr>
            </w:pPr>
            <w:r>
              <w:t>-</w:t>
            </w:r>
            <w:r w:rsidR="004F51BA">
              <w:rPr>
                <w:sz w:val="24"/>
                <w:szCs w:val="24"/>
              </w:rPr>
              <w:t>Ordena dibujos en dos subconjuntos de dos maneras diferentes.</w:t>
            </w:r>
          </w:p>
          <w:p w:rsidR="00FB346C" w:rsidRDefault="00DB3401" w:rsidP="00F076A2">
            <w:pPr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Busca dos formas distintas de ordenar dibujos en un conjunto con dos subconjuntos.</w:t>
            </w:r>
          </w:p>
          <w:p w:rsidR="00886025" w:rsidRDefault="00886025" w:rsidP="00FA662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6D27FB">
              <w:rPr>
                <w:rFonts w:asciiTheme="minorHAnsi" w:hAnsiTheme="minorHAnsi" w:cs="Arial"/>
                <w:sz w:val="24"/>
                <w:szCs w:val="24"/>
              </w:rPr>
              <w:t>Continúa serie</w:t>
            </w:r>
            <w:r>
              <w:rPr>
                <w:rFonts w:asciiTheme="minorHAnsi" w:hAnsiTheme="minorHAnsi" w:cs="Arial"/>
                <w:sz w:val="24"/>
                <w:szCs w:val="24"/>
              </w:rPr>
              <w:t>s lógicas  con números en sentido ascendente/descendente alterno.( sumar/restar)</w:t>
            </w:r>
          </w:p>
          <w:p w:rsidR="00FA01BB" w:rsidRDefault="00BC3F04" w:rsidP="00FA662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-Escribe</w:t>
            </w:r>
            <w:r w:rsidR="00886025">
              <w:rPr>
                <w:rFonts w:asciiTheme="minorHAnsi" w:hAnsiTheme="minorHAnsi" w:cs="Arial"/>
                <w:sz w:val="24"/>
                <w:szCs w:val="24"/>
              </w:rPr>
              <w:t xml:space="preserve"> la razón de series numéricas  con alternancia ascendente/descendente.</w:t>
            </w:r>
          </w:p>
          <w:p w:rsidR="008B253D" w:rsidRDefault="008B253D" w:rsidP="00FA662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-Deduce la continuidad y sucesión ordenada del conjunto de elementos o cosas que están relacionadas entre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A01BB" w:rsidRDefault="00FA01BB" w:rsidP="00FA662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="002D0B2B">
              <w:rPr>
                <w:rFonts w:asciiTheme="minorHAnsi" w:hAnsiTheme="minorHAnsi" w:cs="Arial"/>
                <w:sz w:val="24"/>
                <w:szCs w:val="24"/>
              </w:rPr>
              <w:t>Encuentra las variaciones en figuras  y razona como se forman.</w:t>
            </w:r>
          </w:p>
          <w:p w:rsidR="002D0B2B" w:rsidRDefault="002D0B2B" w:rsidP="00F076A2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="00F076A2">
              <w:rPr>
                <w:rFonts w:asciiTheme="minorHAnsi" w:hAnsiTheme="minorHAnsi" w:cs="Arial"/>
                <w:sz w:val="24"/>
                <w:szCs w:val="24"/>
              </w:rPr>
              <w:t>Resuelve problemas lógicos ordenando los datos con  ayuda de gráficas y tablas.</w:t>
            </w:r>
          </w:p>
          <w:p w:rsidR="00506896" w:rsidRDefault="00506896" w:rsidP="00F076A2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-Completa cuadros numéricos de complejidad creciente. </w:t>
            </w:r>
          </w:p>
          <w:p w:rsidR="00506896" w:rsidRDefault="00506896" w:rsidP="00F076A2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-Observa los cambios en los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números ,tanto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en dirección horizontal como vertical, para encontrar la solución adecuada.</w:t>
            </w:r>
          </w:p>
          <w:p w:rsidR="00B50C6D" w:rsidRDefault="00B50C6D" w:rsidP="00F076A2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-Descifra</w:t>
            </w:r>
            <w:r w:rsidR="009852A1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073C0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mensajes  </w:t>
            </w:r>
            <w:r w:rsidR="009852A1">
              <w:rPr>
                <w:rFonts w:asciiTheme="minorHAnsi" w:hAnsiTheme="minorHAnsi" w:cs="Arial"/>
                <w:sz w:val="24"/>
                <w:szCs w:val="24"/>
              </w:rPr>
              <w:t>utilizando la correspondencia  de números y símbolos con el alfabeto.</w:t>
            </w:r>
          </w:p>
          <w:p w:rsidR="00073C05" w:rsidRDefault="00073C05" w:rsidP="00F076A2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-Encuentra y colorea tres dibujos dentro de una  figura.</w:t>
            </w:r>
          </w:p>
          <w:p w:rsidR="00073C05" w:rsidRDefault="00073C05" w:rsidP="00F076A2">
            <w:pPr>
              <w:spacing w:after="0" w:line="240" w:lineRule="auto"/>
              <w:jc w:val="both"/>
            </w:pPr>
            <w:r>
              <w:rPr>
                <w:rFonts w:asciiTheme="minorHAnsi" w:hAnsiTheme="minorHAnsi" w:cs="Arial"/>
                <w:sz w:val="24"/>
                <w:szCs w:val="24"/>
              </w:rPr>
              <w:t>-Deduce  los números omitidos  para que la</w:t>
            </w:r>
            <w:r w:rsidR="000D785C">
              <w:rPr>
                <w:rFonts w:asciiTheme="minorHAnsi" w:hAnsiTheme="minorHAnsi" w:cs="Arial"/>
                <w:sz w:val="24"/>
                <w:szCs w:val="24"/>
              </w:rPr>
              <w:t>s operacio</w:t>
            </w:r>
            <w:r>
              <w:rPr>
                <w:rFonts w:asciiTheme="minorHAnsi" w:hAnsiTheme="minorHAnsi" w:cs="Arial"/>
                <w:sz w:val="24"/>
                <w:szCs w:val="24"/>
              </w:rPr>
              <w:t>n</w:t>
            </w:r>
            <w:r w:rsidR="000D785C">
              <w:rPr>
                <w:rFonts w:asciiTheme="minorHAnsi" w:hAnsiTheme="minorHAnsi" w:cs="Arial"/>
                <w:sz w:val="24"/>
                <w:szCs w:val="24"/>
              </w:rPr>
              <w:t>es puedan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efectuarse y</w:t>
            </w:r>
            <w:r w:rsidR="000D785C">
              <w:rPr>
                <w:rFonts w:asciiTheme="minorHAnsi" w:hAnsiTheme="minorHAnsi" w:cs="Arial"/>
                <w:sz w:val="24"/>
                <w:szCs w:val="24"/>
              </w:rPr>
              <w:t xml:space="preserve"> den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el resultado que se indica</w:t>
            </w:r>
            <w:r w:rsidR="000D785C">
              <w:rPr>
                <w:rFonts w:asciiTheme="minorHAnsi" w:hAnsiTheme="minorHAnsi" w:cs="Arial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D785C" w:rsidRDefault="000D785C"/>
    <w:tbl>
      <w:tblPr>
        <w:tblW w:w="960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B346C" w:rsidTr="00FB728F">
        <w:trPr>
          <w:trHeight w:val="10841"/>
        </w:trPr>
        <w:tc>
          <w:tcPr>
            <w:tcW w:w="4800" w:type="dxa"/>
          </w:tcPr>
          <w:p w:rsidR="00FB346C" w:rsidRDefault="001D3A40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</w:pPr>
            <w:r w:rsidRPr="00773B8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  <w:lastRenderedPageBreak/>
              <w:t>CRITERIOS EVALUACIÓN  5º</w:t>
            </w:r>
          </w:p>
          <w:p w:rsidR="00773B88" w:rsidRPr="00BC1057" w:rsidRDefault="00BC1057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-I</w:t>
            </w:r>
            <w:r w:rsidR="00773B88" w:rsidRPr="00BC1057">
              <w:rPr>
                <w:sz w:val="24"/>
                <w:szCs w:val="24"/>
              </w:rPr>
              <w:t>dentificar categoría</w:t>
            </w:r>
            <w:r>
              <w:rPr>
                <w:sz w:val="24"/>
                <w:szCs w:val="24"/>
              </w:rPr>
              <w:t>s</w:t>
            </w:r>
            <w:r w:rsidR="00971486">
              <w:rPr>
                <w:sz w:val="24"/>
                <w:szCs w:val="24"/>
              </w:rPr>
              <w:t xml:space="preserve">, señalar </w:t>
            </w:r>
            <w:r w:rsidR="00773B88" w:rsidRPr="00BC1057">
              <w:rPr>
                <w:sz w:val="24"/>
                <w:szCs w:val="24"/>
              </w:rPr>
              <w:t>diferencia</w:t>
            </w:r>
            <w:r>
              <w:rPr>
                <w:sz w:val="24"/>
                <w:szCs w:val="24"/>
              </w:rPr>
              <w:t>s</w:t>
            </w:r>
            <w:r w:rsidR="00773B88" w:rsidRPr="00BC1057">
              <w:rPr>
                <w:sz w:val="24"/>
                <w:szCs w:val="24"/>
              </w:rPr>
              <w:t xml:space="preserve"> atendiendo a variables de: tamaño, forma, color, posición, número, trama).</w:t>
            </w:r>
          </w:p>
          <w:p w:rsidR="00BC1057" w:rsidRDefault="00E32A05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-Clasificar</w:t>
            </w:r>
            <w:r w:rsidR="00773B88" w:rsidRPr="00BC1057">
              <w:rPr>
                <w:sz w:val="24"/>
                <w:szCs w:val="24"/>
              </w:rPr>
              <w:t xml:space="preserve"> en  grupos independientes de </w:t>
            </w:r>
            <w:proofErr w:type="gramStart"/>
            <w:r w:rsidR="00773B88" w:rsidRPr="00BC1057">
              <w:rPr>
                <w:sz w:val="24"/>
                <w:szCs w:val="24"/>
              </w:rPr>
              <w:t>concepto</w:t>
            </w:r>
            <w:r>
              <w:rPr>
                <w:sz w:val="24"/>
                <w:szCs w:val="24"/>
              </w:rPr>
              <w:t xml:space="preserve">s </w:t>
            </w:r>
            <w:r w:rsidR="00773B88" w:rsidRPr="00BC1057">
              <w:rPr>
                <w:sz w:val="24"/>
                <w:szCs w:val="24"/>
              </w:rPr>
              <w:t>.</w:t>
            </w:r>
            <w:proofErr w:type="gramEnd"/>
            <w:r w:rsidR="00773B88" w:rsidRPr="00BC1057">
              <w:rPr>
                <w:sz w:val="24"/>
                <w:szCs w:val="24"/>
              </w:rPr>
              <w:t xml:space="preserve">  Nombrar grupo</w:t>
            </w:r>
            <w:r>
              <w:rPr>
                <w:sz w:val="24"/>
                <w:szCs w:val="24"/>
              </w:rPr>
              <w:t>s</w:t>
            </w:r>
            <w:r w:rsidR="000D785C">
              <w:rPr>
                <w:sz w:val="24"/>
                <w:szCs w:val="24"/>
              </w:rPr>
              <w:t xml:space="preserve"> resultantes</w:t>
            </w:r>
            <w:r w:rsidR="00773B88" w:rsidRPr="00BC1057">
              <w:rPr>
                <w:sz w:val="24"/>
                <w:szCs w:val="24"/>
              </w:rPr>
              <w:t xml:space="preserve">. </w:t>
            </w:r>
          </w:p>
          <w:p w:rsidR="00773B88" w:rsidRPr="00BC1057" w:rsidRDefault="00BC1057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-Clasificar</w:t>
            </w:r>
            <w:r w:rsidR="00773B88" w:rsidRPr="00BC1057">
              <w:rPr>
                <w:sz w:val="24"/>
                <w:szCs w:val="24"/>
              </w:rPr>
              <w:t xml:space="preserve"> jerárquica</w:t>
            </w:r>
            <w:r>
              <w:rPr>
                <w:sz w:val="24"/>
                <w:szCs w:val="24"/>
              </w:rPr>
              <w:t>mente  dibujos y conceptos</w:t>
            </w:r>
            <w:r w:rsidR="00773B88" w:rsidRPr="00BC1057">
              <w:rPr>
                <w:sz w:val="24"/>
                <w:szCs w:val="24"/>
              </w:rPr>
              <w:t xml:space="preserve"> en 3 grupos.</w:t>
            </w:r>
          </w:p>
          <w:p w:rsidR="00773B88" w:rsidRDefault="00E32A05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-Clasificar </w:t>
            </w:r>
            <w:r w:rsidR="00773B88" w:rsidRPr="00BC1057">
              <w:rPr>
                <w:sz w:val="24"/>
                <w:szCs w:val="24"/>
              </w:rPr>
              <w:t xml:space="preserve">dibujos según característica diferenciadora .Clasificación jerárquica en 3 </w:t>
            </w:r>
            <w:proofErr w:type="gramStart"/>
            <w:r w:rsidR="00773B88" w:rsidRPr="00BC1057">
              <w:rPr>
                <w:sz w:val="24"/>
                <w:szCs w:val="24"/>
              </w:rPr>
              <w:t>grupos .</w:t>
            </w:r>
            <w:proofErr w:type="gramEnd"/>
          </w:p>
          <w:p w:rsidR="0044476E" w:rsidRPr="00BC1057" w:rsidRDefault="00B27643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476E">
              <w:rPr>
                <w:sz w:val="24"/>
                <w:szCs w:val="24"/>
              </w:rPr>
              <w:t>Entender y resolver series  ascendentes –descendentes</w:t>
            </w:r>
            <w:r w:rsidR="0044476E" w:rsidRPr="00BC1057">
              <w:rPr>
                <w:sz w:val="24"/>
                <w:szCs w:val="24"/>
              </w:rPr>
              <w:t xml:space="preserve"> con  dibujos</w:t>
            </w:r>
          </w:p>
          <w:p w:rsidR="00937C2C" w:rsidRDefault="00773B88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E32A05">
              <w:rPr>
                <w:sz w:val="24"/>
                <w:szCs w:val="24"/>
              </w:rPr>
              <w:t>Entender y resolver s</w:t>
            </w:r>
            <w:r w:rsidRPr="00BC1057">
              <w:rPr>
                <w:sz w:val="24"/>
                <w:szCs w:val="24"/>
              </w:rPr>
              <w:t>eries lógicas  pendulares  con figuras.</w:t>
            </w:r>
          </w:p>
          <w:p w:rsidR="00773B88" w:rsidRPr="00BC1057" w:rsidRDefault="00FA6623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2A05">
              <w:rPr>
                <w:sz w:val="24"/>
                <w:szCs w:val="24"/>
              </w:rPr>
              <w:t>Entender y resolver s</w:t>
            </w:r>
            <w:r w:rsidR="00773B88" w:rsidRPr="00BC1057">
              <w:rPr>
                <w:sz w:val="24"/>
                <w:szCs w:val="24"/>
              </w:rPr>
              <w:t>eries  alternas con dibujos y palabras.</w:t>
            </w:r>
          </w:p>
          <w:p w:rsidR="00773B88" w:rsidRPr="00BC1057" w:rsidRDefault="00773B88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E32A05">
              <w:rPr>
                <w:sz w:val="24"/>
                <w:szCs w:val="24"/>
              </w:rPr>
              <w:t xml:space="preserve">Entender y resolver series </w:t>
            </w:r>
            <w:r w:rsidRPr="00BC1057">
              <w:rPr>
                <w:sz w:val="24"/>
                <w:szCs w:val="24"/>
              </w:rPr>
              <w:t xml:space="preserve"> cíclicas con dibujos, letras y números.</w:t>
            </w:r>
          </w:p>
          <w:p w:rsidR="00773B88" w:rsidRPr="00BC1057" w:rsidRDefault="00773B88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-Completar figuras: mosaicos, matrices.</w:t>
            </w:r>
          </w:p>
          <w:p w:rsidR="00773B88" w:rsidRPr="00BC1057" w:rsidRDefault="00133785" w:rsidP="0077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-Proponer </w:t>
            </w:r>
            <w:r w:rsidR="00773B88" w:rsidRPr="00BC1057">
              <w:rPr>
                <w:sz w:val="24"/>
                <w:szCs w:val="24"/>
              </w:rPr>
              <w:t xml:space="preserve"> hipótesis.</w:t>
            </w:r>
          </w:p>
          <w:p w:rsidR="00FA6623" w:rsidRDefault="00773B88" w:rsidP="00E32A05">
            <w:pPr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 w:rsidR="00133785">
              <w:rPr>
                <w:sz w:val="24"/>
                <w:szCs w:val="24"/>
              </w:rPr>
              <w:t>Diseñar y r</w:t>
            </w:r>
            <w:r w:rsidR="00E32A05">
              <w:rPr>
                <w:sz w:val="24"/>
                <w:szCs w:val="24"/>
              </w:rPr>
              <w:t>esolver p</w:t>
            </w:r>
            <w:r w:rsidRPr="00BC1057">
              <w:rPr>
                <w:sz w:val="24"/>
                <w:szCs w:val="24"/>
              </w:rPr>
              <w:t>roblemas lógicos</w:t>
            </w:r>
            <w:r w:rsidR="00133785">
              <w:rPr>
                <w:sz w:val="24"/>
                <w:szCs w:val="24"/>
              </w:rPr>
              <w:t xml:space="preserve"> de mayor complejidad.</w:t>
            </w:r>
          </w:p>
          <w:p w:rsidR="0092546F" w:rsidRDefault="0092546F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-Elaborar y comunicar explicaciones y argumentos basados en sus </w:t>
            </w:r>
            <w:proofErr w:type="gramStart"/>
            <w:r>
              <w:rPr>
                <w:sz w:val="24"/>
                <w:szCs w:val="24"/>
              </w:rPr>
              <w:t>interpretaciones ,argumentos</w:t>
            </w:r>
            <w:proofErr w:type="gramEnd"/>
            <w:r>
              <w:rPr>
                <w:sz w:val="24"/>
                <w:szCs w:val="24"/>
              </w:rPr>
              <w:t xml:space="preserve"> y acciones.</w:t>
            </w:r>
          </w:p>
          <w:p w:rsidR="00E32A05" w:rsidRPr="00E32A05" w:rsidRDefault="00E32A05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-Seguir determinados procesos de pensamiento(inducción, deducción)</w:t>
            </w:r>
          </w:p>
          <w:p w:rsidR="00686371" w:rsidRDefault="00686371" w:rsidP="0068637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-Poner en práctica procesos de razonamiento que llevan a la obtención de información o a la solución de problemas.</w:t>
            </w:r>
          </w:p>
          <w:p w:rsidR="00CD586D" w:rsidRPr="009852A1" w:rsidRDefault="00686371" w:rsidP="00686371">
            <w:pPr>
              <w:jc w:val="both"/>
              <w:rPr>
                <w:b/>
                <w:color w:val="4F6228" w:themeColor="accent3" w:themeShade="80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-Expresar e interpretar  con claridad y precisión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informaciones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datos y argumentaciones .</w:t>
            </w:r>
          </w:p>
        </w:tc>
        <w:tc>
          <w:tcPr>
            <w:tcW w:w="4800" w:type="dxa"/>
          </w:tcPr>
          <w:p w:rsidR="00FB346C" w:rsidRDefault="001D3A40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</w:pPr>
            <w:r w:rsidRPr="00773B8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  <w:t>ESTÁNDARES ACTIVIDADES EVALUABLES 5º</w:t>
            </w:r>
          </w:p>
          <w:p w:rsidR="00FA01BB" w:rsidRDefault="00FA01BB" w:rsidP="00FA01B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1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Identifica ,</w:t>
            </w:r>
            <w:proofErr w:type="gramEnd"/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completa y nombra las figuras presentadas</w:t>
            </w:r>
            <w:r w:rsidRPr="00304D3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.Indica que rasgo las diferencia y subraya los rasgos comunes (tamaño,</w:t>
            </w:r>
            <w:r w:rsidR="00A35E0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forma,</w:t>
            </w:r>
            <w:r w:rsidR="00A35E0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color,</w:t>
            </w:r>
            <w:r w:rsidR="00A35E0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posición, número, trama</w:t>
            </w:r>
            <w:r w:rsidRPr="00304D3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).</w:t>
            </w:r>
          </w:p>
          <w:p w:rsidR="00304D31" w:rsidRDefault="00304D31" w:rsidP="00FA01B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Encuentra y corrige gazapos y omisiones en operaciones matemáticas.</w:t>
            </w:r>
          </w:p>
          <w:p w:rsidR="00304D31" w:rsidRDefault="00304D31" w:rsidP="00FA01B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-Sigue series lógicas con flechas</w:t>
            </w:r>
            <w:r w:rsidR="0044476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  <w:r w:rsidR="00937C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EB2AB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Deduce la razón variable </w:t>
            </w:r>
            <w:r w:rsidR="00937C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en ellas</w:t>
            </w:r>
            <w:r w:rsidR="00EB2AB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  <w:p w:rsidR="00B27643" w:rsidRPr="00BC1057" w:rsidRDefault="00937C2C" w:rsidP="00B27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-Resuelve series</w:t>
            </w:r>
            <w:r w:rsidR="00B27643">
              <w:rPr>
                <w:sz w:val="24"/>
                <w:szCs w:val="24"/>
              </w:rPr>
              <w:t xml:space="preserve">  ascendentes –descendentes</w:t>
            </w:r>
            <w:r w:rsidR="00B27643" w:rsidRPr="00BC1057">
              <w:rPr>
                <w:sz w:val="24"/>
                <w:szCs w:val="24"/>
              </w:rPr>
              <w:t xml:space="preserve"> con  dibujos</w:t>
            </w:r>
            <w:r w:rsidR="00B27643">
              <w:rPr>
                <w:sz w:val="24"/>
                <w:szCs w:val="24"/>
              </w:rPr>
              <w:t>.</w:t>
            </w:r>
          </w:p>
          <w:p w:rsidR="00B27643" w:rsidRDefault="00B27643" w:rsidP="00B27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Completa s</w:t>
            </w:r>
            <w:r w:rsidRPr="00BC1057">
              <w:rPr>
                <w:sz w:val="24"/>
                <w:szCs w:val="24"/>
              </w:rPr>
              <w:t>eries lógicas  pendulares  con figuras.</w:t>
            </w:r>
          </w:p>
          <w:p w:rsidR="00B27643" w:rsidRPr="00BC1057" w:rsidRDefault="00B27643" w:rsidP="00B27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-Continúa s</w:t>
            </w:r>
            <w:r w:rsidRPr="00BC1057">
              <w:rPr>
                <w:sz w:val="24"/>
                <w:szCs w:val="24"/>
              </w:rPr>
              <w:t>eries  alternas con dibujos y palabras.</w:t>
            </w:r>
          </w:p>
          <w:p w:rsidR="00937C2C" w:rsidRPr="00B27643" w:rsidRDefault="00B27643" w:rsidP="00B27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Sigue series </w:t>
            </w:r>
            <w:r w:rsidRPr="00BC1057">
              <w:rPr>
                <w:sz w:val="24"/>
                <w:szCs w:val="24"/>
              </w:rPr>
              <w:t xml:space="preserve"> cíclicas con dibujos, letras y números.</w:t>
            </w:r>
          </w:p>
          <w:p w:rsidR="0044476E" w:rsidRDefault="0044476E" w:rsidP="00FA01B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-Enuncia hipótesis sobre fenómenos físicos y sociales.</w:t>
            </w:r>
          </w:p>
          <w:p w:rsidR="00EB2ABD" w:rsidRDefault="00EB2ABD" w:rsidP="00FA01B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-Completa frases escribiendo las consecuencias posibles de las acciones del mundo físico y social planteadas.</w:t>
            </w:r>
          </w:p>
          <w:p w:rsidR="0044476E" w:rsidRDefault="0044476E" w:rsidP="00FA01B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-Clasifica jerárquicamente </w:t>
            </w:r>
            <w:proofErr w:type="gram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animales ,plantas</w:t>
            </w:r>
            <w:proofErr w:type="gramEnd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en tres grupos independientes .Añade elementos a cada clasificación.</w:t>
            </w:r>
          </w:p>
          <w:p w:rsidR="0044476E" w:rsidRDefault="0044476E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B2ABD">
              <w:rPr>
                <w:sz w:val="24"/>
                <w:szCs w:val="24"/>
              </w:rPr>
              <w:t>Resuelve problemas lógicos con palabras y dibujos (compara,</w:t>
            </w:r>
            <w:r w:rsidR="00A35E00">
              <w:rPr>
                <w:sz w:val="24"/>
                <w:szCs w:val="24"/>
              </w:rPr>
              <w:t xml:space="preserve"> </w:t>
            </w:r>
            <w:r w:rsidR="00EB2ABD">
              <w:rPr>
                <w:sz w:val="24"/>
                <w:szCs w:val="24"/>
              </w:rPr>
              <w:t>deduce).</w:t>
            </w:r>
          </w:p>
          <w:p w:rsidR="0044476E" w:rsidRPr="00FA01BB" w:rsidRDefault="00971486" w:rsidP="0044476E">
            <w:pPr>
              <w:jc w:val="both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-Comunica  verbalmente de forma razonada el proceso seguido en la resolución de problemas</w:t>
            </w:r>
          </w:p>
        </w:tc>
      </w:tr>
      <w:tr w:rsidR="00FB728F" w:rsidTr="00FB728F">
        <w:trPr>
          <w:trHeight w:val="7590"/>
        </w:trPr>
        <w:tc>
          <w:tcPr>
            <w:tcW w:w="4800" w:type="dxa"/>
          </w:tcPr>
          <w:p w:rsidR="00FB728F" w:rsidRDefault="00FB728F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-Identificar la validez de los razonamientos.</w:t>
            </w:r>
          </w:p>
          <w:p w:rsidR="00FB728F" w:rsidRDefault="00FB728F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-Estimar y enjuiciar la lógica y validez de informaciones.</w:t>
            </w:r>
          </w:p>
          <w:p w:rsidR="00FB728F" w:rsidRDefault="00FB728F" w:rsidP="00E32A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Deducir consecuencias  de un hecho o situación.</w:t>
            </w:r>
          </w:p>
          <w:p w:rsidR="00FB728F" w:rsidRPr="00133785" w:rsidRDefault="00FB728F" w:rsidP="0013378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-Reflexionar sobre el proceso aplicado a la resolución de cuadros numéricos y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lógicos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comprobando e interpretando las soluciones aportadas y buscando otras formas de resolverlos.</w:t>
            </w:r>
          </w:p>
          <w:p w:rsidR="00FB728F" w:rsidRPr="009852A1" w:rsidRDefault="00FB728F" w:rsidP="009852A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-Encontrar </w:t>
            </w:r>
            <w:r w:rsidRPr="00C80E3A">
              <w:t xml:space="preserve"> la relación exacta entre todos los factores de un </w:t>
            </w:r>
            <w:proofErr w:type="gramStart"/>
            <w:r w:rsidRPr="00C80E3A">
              <w:t>problema .</w:t>
            </w:r>
            <w:proofErr w:type="gramEnd"/>
          </w:p>
          <w:p w:rsidR="00FB728F" w:rsidRDefault="00FB728F" w:rsidP="009852A1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 xml:space="preserve">-Analizar detenidamente las partes de un problema </w:t>
            </w:r>
            <w:r>
              <w:rPr>
                <w:sz w:val="24"/>
                <w:szCs w:val="24"/>
              </w:rPr>
              <w:t>para comprenderlo y descomponerlo</w:t>
            </w:r>
            <w:r w:rsidRPr="00CE0699">
              <w:rPr>
                <w:sz w:val="24"/>
                <w:szCs w:val="24"/>
              </w:rPr>
              <w:t xml:space="preserve"> en sus elementos </w:t>
            </w:r>
            <w:proofErr w:type="gramStart"/>
            <w:r w:rsidRPr="00CE0699">
              <w:rPr>
                <w:sz w:val="24"/>
                <w:szCs w:val="24"/>
              </w:rPr>
              <w:t>( pasos</w:t>
            </w:r>
            <w:proofErr w:type="gramEnd"/>
            <w:r w:rsidRPr="00CE0699">
              <w:rPr>
                <w:sz w:val="24"/>
                <w:szCs w:val="24"/>
              </w:rPr>
              <w:t xml:space="preserve"> o partes más sencillas)</w:t>
            </w:r>
            <w:r>
              <w:rPr>
                <w:sz w:val="24"/>
                <w:szCs w:val="24"/>
              </w:rPr>
              <w:t>.</w:t>
            </w:r>
          </w:p>
          <w:p w:rsidR="00FB728F" w:rsidRPr="00FB728F" w:rsidRDefault="00FB728F" w:rsidP="00FB728F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>-Utilizar todos los elementos relevantes de un problema.</w:t>
            </w:r>
          </w:p>
        </w:tc>
        <w:tc>
          <w:tcPr>
            <w:tcW w:w="4800" w:type="dxa"/>
          </w:tcPr>
          <w:p w:rsidR="00FB728F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lógico</w:t>
            </w:r>
            <w:proofErr w:type="gramEnd"/>
            <w:r>
              <w:rPr>
                <w:sz w:val="24"/>
                <w:szCs w:val="24"/>
              </w:rPr>
              <w:t>- matemáticos.</w:t>
            </w:r>
          </w:p>
          <w:p w:rsidR="00FB728F" w:rsidRPr="00BC1057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-Deduce  y escribe las características esenciales entre tres dibujos. Dibuja un nuevo elemento que tenga las mismas características esenciales.</w:t>
            </w:r>
          </w:p>
          <w:p w:rsidR="00FB728F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-Plantea hipótesis para otros.</w:t>
            </w:r>
          </w:p>
          <w:p w:rsidR="00FB728F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-Construye analogías con tres transformaciones  o formas en el enunciado.</w:t>
            </w:r>
          </w:p>
          <w:p w:rsidR="00FB728F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-Diseña problemas lógicos.</w:t>
            </w:r>
          </w:p>
          <w:p w:rsidR="00FB728F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-Soluciona matrices numéricas  cuyos términos se encuentran interrelacionados horizontal y verticalmente .Calcula mentalmente de izqu</w:t>
            </w:r>
            <w:r w:rsidR="00A35E0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erda a derecha y de arriba abajo.</w:t>
            </w:r>
          </w:p>
          <w:p w:rsidR="00FB728F" w:rsidRDefault="00FB728F" w:rsidP="00444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Deduce   mensajes   utilizando el texto transcrito con dibujos y la correspondencia del código para letras,</w:t>
            </w:r>
            <w:r w:rsidR="00A35E0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verbos o artículos, signos de ortografía con sus dibujos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correspondientes .</w:t>
            </w:r>
            <w:proofErr w:type="gramEnd"/>
          </w:p>
          <w:p w:rsidR="00FB728F" w:rsidRPr="00773B88" w:rsidRDefault="00FB728F" w:rsidP="00FA01BB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</w:pPr>
          </w:p>
        </w:tc>
      </w:tr>
    </w:tbl>
    <w:p w:rsidR="00FB728F" w:rsidRDefault="00FB728F"/>
    <w:tbl>
      <w:tblPr>
        <w:tblW w:w="960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B346C" w:rsidTr="00FB728F">
        <w:trPr>
          <w:trHeight w:val="3246"/>
        </w:trPr>
        <w:tc>
          <w:tcPr>
            <w:tcW w:w="4800" w:type="dxa"/>
          </w:tcPr>
          <w:p w:rsidR="00FB728F" w:rsidRDefault="00FB728F" w:rsidP="00F44C9C">
            <w:pPr>
              <w:spacing w:after="0" w:line="240" w:lineRule="auto"/>
              <w:jc w:val="both"/>
              <w:rPr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9852A1">
              <w:rPr>
                <w:b/>
                <w:color w:val="4F6228" w:themeColor="accent3" w:themeShade="80"/>
                <w:sz w:val="24"/>
                <w:szCs w:val="24"/>
                <w:u w:val="single"/>
              </w:rPr>
              <w:t>CRITERIOS EVALUACIÓN 6º</w:t>
            </w:r>
          </w:p>
          <w:p w:rsidR="00FB728F" w:rsidRDefault="00FB728F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4C9C" w:rsidRPr="00F44C9C" w:rsidRDefault="00F44C9C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</w:t>
            </w:r>
            <w:r w:rsidRPr="00F44C9C">
              <w:rPr>
                <w:sz w:val="24"/>
                <w:szCs w:val="24"/>
              </w:rPr>
              <w:t>dentificar categoría</w:t>
            </w:r>
            <w:r w:rsidR="00CD586D">
              <w:rPr>
                <w:sz w:val="24"/>
                <w:szCs w:val="24"/>
              </w:rPr>
              <w:t>s</w:t>
            </w:r>
            <w:r w:rsidRPr="00F44C9C">
              <w:rPr>
                <w:sz w:val="24"/>
                <w:szCs w:val="24"/>
              </w:rPr>
              <w:t>, marcar diferencia</w:t>
            </w:r>
            <w:r w:rsidR="00920FC7">
              <w:rPr>
                <w:sz w:val="24"/>
                <w:szCs w:val="24"/>
              </w:rPr>
              <w:t>s</w:t>
            </w:r>
            <w:r w:rsidRPr="00F44C9C">
              <w:rPr>
                <w:sz w:val="24"/>
                <w:szCs w:val="24"/>
              </w:rPr>
              <w:t xml:space="preserve"> atendiendo a variables de tamaño, forma,</w:t>
            </w:r>
            <w:r w:rsidR="00CD586D">
              <w:rPr>
                <w:sz w:val="24"/>
                <w:szCs w:val="24"/>
              </w:rPr>
              <w:t xml:space="preserve"> color, posición, número, trama</w:t>
            </w:r>
            <w:r w:rsidRPr="00F44C9C">
              <w:rPr>
                <w:sz w:val="24"/>
                <w:szCs w:val="24"/>
              </w:rPr>
              <w:t>.</w:t>
            </w:r>
          </w:p>
          <w:p w:rsidR="00F44C9C" w:rsidRDefault="00F44C9C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4C9C">
              <w:rPr>
                <w:sz w:val="24"/>
                <w:szCs w:val="24"/>
              </w:rPr>
              <w:t>Clasific</w:t>
            </w:r>
            <w:r w:rsidR="00920FC7">
              <w:rPr>
                <w:sz w:val="24"/>
                <w:szCs w:val="24"/>
              </w:rPr>
              <w:t xml:space="preserve">ar en  grupos independientes listas </w:t>
            </w:r>
            <w:r w:rsidR="00B27643">
              <w:rPr>
                <w:sz w:val="24"/>
                <w:szCs w:val="24"/>
              </w:rPr>
              <w:t xml:space="preserve">extensas </w:t>
            </w:r>
            <w:r w:rsidRPr="00F44C9C">
              <w:rPr>
                <w:sz w:val="24"/>
                <w:szCs w:val="24"/>
              </w:rPr>
              <w:t xml:space="preserve"> </w:t>
            </w:r>
            <w:r w:rsidR="00B27643">
              <w:rPr>
                <w:sz w:val="24"/>
                <w:szCs w:val="24"/>
              </w:rPr>
              <w:t xml:space="preserve">de </w:t>
            </w:r>
            <w:r w:rsidR="00920FC7">
              <w:rPr>
                <w:sz w:val="24"/>
                <w:szCs w:val="24"/>
              </w:rPr>
              <w:t>conceptos dados.</w:t>
            </w:r>
          </w:p>
          <w:p w:rsidR="00F44C9C" w:rsidRPr="00F44C9C" w:rsidRDefault="00F44C9C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20FC7">
              <w:rPr>
                <w:sz w:val="24"/>
                <w:szCs w:val="24"/>
              </w:rPr>
              <w:t>Elaborar c</w:t>
            </w:r>
            <w:r w:rsidRPr="00F44C9C">
              <w:rPr>
                <w:sz w:val="24"/>
                <w:szCs w:val="24"/>
              </w:rPr>
              <w:t xml:space="preserve">lasificación jerárquica </w:t>
            </w:r>
            <w:r w:rsidR="00920FC7">
              <w:rPr>
                <w:sz w:val="24"/>
                <w:szCs w:val="24"/>
              </w:rPr>
              <w:t xml:space="preserve"> de conceptos </w:t>
            </w:r>
            <w:r w:rsidRPr="00F44C9C">
              <w:rPr>
                <w:sz w:val="24"/>
                <w:szCs w:val="24"/>
              </w:rPr>
              <w:t>en 3 grupos</w:t>
            </w:r>
            <w:r w:rsidR="00920FC7">
              <w:rPr>
                <w:sz w:val="24"/>
                <w:szCs w:val="24"/>
              </w:rPr>
              <w:t xml:space="preserve"> independientes</w:t>
            </w:r>
            <w:r w:rsidRPr="00F44C9C">
              <w:rPr>
                <w:sz w:val="24"/>
                <w:szCs w:val="24"/>
              </w:rPr>
              <w:t>.</w:t>
            </w:r>
          </w:p>
          <w:p w:rsidR="00F44C9C" w:rsidRDefault="00F44C9C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C9C">
              <w:rPr>
                <w:sz w:val="24"/>
                <w:szCs w:val="24"/>
              </w:rPr>
              <w:t>-</w:t>
            </w:r>
            <w:r w:rsidR="00CD586D">
              <w:rPr>
                <w:sz w:val="24"/>
                <w:szCs w:val="24"/>
              </w:rPr>
              <w:t>Continuar s</w:t>
            </w:r>
            <w:r w:rsidRPr="00F44C9C">
              <w:rPr>
                <w:sz w:val="24"/>
                <w:szCs w:val="24"/>
              </w:rPr>
              <w:t xml:space="preserve">eries lógicas </w:t>
            </w:r>
            <w:r w:rsidR="00CD586D">
              <w:rPr>
                <w:sz w:val="24"/>
                <w:szCs w:val="24"/>
              </w:rPr>
              <w:t xml:space="preserve">alternas, cíclicas, pendulares </w:t>
            </w:r>
            <w:r w:rsidR="00FA6623">
              <w:rPr>
                <w:sz w:val="24"/>
                <w:szCs w:val="24"/>
              </w:rPr>
              <w:t>(</w:t>
            </w:r>
            <w:r w:rsidRPr="00F44C9C">
              <w:rPr>
                <w:sz w:val="24"/>
                <w:szCs w:val="24"/>
              </w:rPr>
              <w:t xml:space="preserve">colores, </w:t>
            </w:r>
            <w:proofErr w:type="gramStart"/>
            <w:r w:rsidRPr="00F44C9C">
              <w:rPr>
                <w:sz w:val="24"/>
                <w:szCs w:val="24"/>
              </w:rPr>
              <w:t>números ,letras</w:t>
            </w:r>
            <w:proofErr w:type="gramEnd"/>
            <w:r w:rsidRPr="00F44C9C">
              <w:rPr>
                <w:sz w:val="24"/>
                <w:szCs w:val="24"/>
              </w:rPr>
              <w:t>, figuras).</w:t>
            </w:r>
          </w:p>
          <w:p w:rsidR="00F44C9C" w:rsidRPr="00F44C9C" w:rsidRDefault="00CD586D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-Inventar s</w:t>
            </w:r>
            <w:r w:rsidR="00F44C9C" w:rsidRPr="00F44C9C">
              <w:rPr>
                <w:sz w:val="24"/>
                <w:szCs w:val="24"/>
              </w:rPr>
              <w:t>eries lógicas alternas, cíclicas, pendulares</w:t>
            </w:r>
            <w:r w:rsidR="00920FC7">
              <w:rPr>
                <w:sz w:val="24"/>
                <w:szCs w:val="24"/>
              </w:rPr>
              <w:t>.</w:t>
            </w:r>
          </w:p>
          <w:p w:rsidR="00F44C9C" w:rsidRPr="00F44C9C" w:rsidRDefault="00F44C9C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C9C">
              <w:rPr>
                <w:sz w:val="24"/>
                <w:szCs w:val="24"/>
              </w:rPr>
              <w:t>-Completar figura</w:t>
            </w:r>
            <w:r>
              <w:rPr>
                <w:sz w:val="24"/>
                <w:szCs w:val="24"/>
              </w:rPr>
              <w:t xml:space="preserve">s: </w:t>
            </w:r>
            <w:r w:rsidRPr="00F44C9C">
              <w:rPr>
                <w:sz w:val="24"/>
                <w:szCs w:val="24"/>
              </w:rPr>
              <w:t>matrices</w:t>
            </w:r>
            <w:r>
              <w:rPr>
                <w:sz w:val="24"/>
                <w:szCs w:val="24"/>
              </w:rPr>
              <w:t xml:space="preserve"> gráficas.</w:t>
            </w:r>
          </w:p>
          <w:p w:rsidR="00F44C9C" w:rsidRDefault="00133785" w:rsidP="00F44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-Idear  </w:t>
            </w:r>
            <w:proofErr w:type="gramStart"/>
            <w:r>
              <w:rPr>
                <w:sz w:val="24"/>
                <w:szCs w:val="24"/>
              </w:rPr>
              <w:t>hipótesis .</w:t>
            </w:r>
            <w:proofErr w:type="gramEnd"/>
          </w:p>
          <w:p w:rsidR="00920FC7" w:rsidRDefault="00920FC7" w:rsidP="00E32A05">
            <w:pPr>
              <w:rPr>
                <w:sz w:val="24"/>
                <w:szCs w:val="24"/>
              </w:rPr>
            </w:pPr>
            <w:r w:rsidRPr="00BC10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Diseñar y resolver p</w:t>
            </w:r>
            <w:r w:rsidRPr="00BC1057">
              <w:rPr>
                <w:sz w:val="24"/>
                <w:szCs w:val="24"/>
              </w:rPr>
              <w:t>roblemas lógicos</w:t>
            </w:r>
            <w:r>
              <w:rPr>
                <w:sz w:val="24"/>
                <w:szCs w:val="24"/>
              </w:rPr>
              <w:t xml:space="preserve"> de mayor complejidad  u</w:t>
            </w:r>
            <w:r w:rsidR="00133785">
              <w:rPr>
                <w:sz w:val="24"/>
                <w:szCs w:val="24"/>
              </w:rPr>
              <w:t>tilizando estrategias de razonamiento.</w:t>
            </w:r>
          </w:p>
          <w:p w:rsidR="00920FC7" w:rsidRDefault="00F44C9C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3785">
              <w:rPr>
                <w:sz w:val="24"/>
                <w:szCs w:val="24"/>
              </w:rPr>
              <w:t>Resolver m</w:t>
            </w:r>
            <w:r>
              <w:rPr>
                <w:sz w:val="24"/>
                <w:szCs w:val="24"/>
              </w:rPr>
              <w:t>atrices numéricas</w:t>
            </w:r>
            <w:r w:rsidR="00133785">
              <w:rPr>
                <w:sz w:val="24"/>
                <w:szCs w:val="24"/>
              </w:rPr>
              <w:t xml:space="preserve"> utilizando estrategias de cálculo.</w:t>
            </w:r>
          </w:p>
          <w:p w:rsidR="00920FC7" w:rsidRDefault="00E32A05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-Seguir determinados procesos de pensamiento</w:t>
            </w:r>
            <w:r w:rsidR="00DA3D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(inducción, deducción).</w:t>
            </w:r>
          </w:p>
          <w:p w:rsidR="00920FC7" w:rsidRDefault="00E32A05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-Identificar la validez de los razonamientos.</w:t>
            </w:r>
          </w:p>
          <w:p w:rsidR="00E32A05" w:rsidRPr="00E32A05" w:rsidRDefault="00E32A05" w:rsidP="00E3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-Estimar y enjuiciar la lógica y validez de informaciones.</w:t>
            </w:r>
          </w:p>
          <w:p w:rsidR="00E32A05" w:rsidRDefault="00E32A05" w:rsidP="00E32A05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-Poner en práctica procesos de razonamiento que llevan a la obtención de información o a la solución de problemas.</w:t>
            </w:r>
          </w:p>
          <w:p w:rsidR="00E32A05" w:rsidRDefault="00E32A05" w:rsidP="00E32A05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-Expresar e interpretar  con claridad y precisión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informaciones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datos y argumentaciones .</w:t>
            </w:r>
          </w:p>
          <w:p w:rsidR="00133785" w:rsidRPr="00133785" w:rsidRDefault="00133785" w:rsidP="0013378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Reflexionar sobre el proceso aplicado a la resolución de cuadros numéricos y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lógicos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comprobando e interpretando las soluciones aportadas y buscando otras formas de resolverlos.</w:t>
            </w:r>
          </w:p>
          <w:p w:rsidR="009852A1" w:rsidRPr="009852A1" w:rsidRDefault="009852A1" w:rsidP="009852A1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C80E3A">
              <w:t xml:space="preserve"> Encontrar /buscar la relación exacta entre todos los factores de un </w:t>
            </w:r>
            <w:proofErr w:type="gramStart"/>
            <w:r w:rsidRPr="00C80E3A">
              <w:t>problema .</w:t>
            </w:r>
            <w:proofErr w:type="gramEnd"/>
          </w:p>
          <w:p w:rsidR="009852A1" w:rsidRDefault="009852A1" w:rsidP="009852A1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 xml:space="preserve">-Analizar detenidamente las partes de un problema </w:t>
            </w:r>
            <w:r>
              <w:rPr>
                <w:sz w:val="24"/>
                <w:szCs w:val="24"/>
              </w:rPr>
              <w:t>para comprenderlo y descomponerlo</w:t>
            </w:r>
            <w:r w:rsidR="00A35E00">
              <w:rPr>
                <w:sz w:val="24"/>
                <w:szCs w:val="24"/>
              </w:rPr>
              <w:t xml:space="preserve"> en sus elementos (</w:t>
            </w:r>
            <w:r w:rsidRPr="00CE0699">
              <w:rPr>
                <w:sz w:val="24"/>
                <w:szCs w:val="24"/>
              </w:rPr>
              <w:t>pasos o partes más sencillas)</w:t>
            </w:r>
            <w:r>
              <w:rPr>
                <w:sz w:val="24"/>
                <w:szCs w:val="24"/>
              </w:rPr>
              <w:t>.</w:t>
            </w:r>
          </w:p>
          <w:p w:rsidR="009852A1" w:rsidRDefault="009852A1" w:rsidP="009852A1">
            <w:pPr>
              <w:jc w:val="both"/>
              <w:rPr>
                <w:sz w:val="24"/>
                <w:szCs w:val="24"/>
              </w:rPr>
            </w:pPr>
            <w:r w:rsidRPr="00CE0699">
              <w:rPr>
                <w:sz w:val="24"/>
                <w:szCs w:val="24"/>
              </w:rPr>
              <w:t>-Utilizar todos los elementos relevantes de un problema.</w:t>
            </w:r>
          </w:p>
          <w:p w:rsidR="00F44C9C" w:rsidRPr="00FB728F" w:rsidRDefault="0092546F" w:rsidP="00FB72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-Elaborar y comunicar explicaciones y argumentos basados en sus </w:t>
            </w:r>
            <w:proofErr w:type="gramStart"/>
            <w:r>
              <w:rPr>
                <w:sz w:val="24"/>
                <w:szCs w:val="24"/>
              </w:rPr>
              <w:t>interpretaciones ,argumentos</w:t>
            </w:r>
            <w:proofErr w:type="gramEnd"/>
            <w:r>
              <w:rPr>
                <w:sz w:val="24"/>
                <w:szCs w:val="24"/>
              </w:rPr>
              <w:t xml:space="preserve"> y acciones.</w:t>
            </w:r>
          </w:p>
        </w:tc>
        <w:tc>
          <w:tcPr>
            <w:tcW w:w="4800" w:type="dxa"/>
          </w:tcPr>
          <w:p w:rsidR="00FB728F" w:rsidRPr="00F44C9C" w:rsidRDefault="00FB728F" w:rsidP="00FB728F">
            <w:pPr>
              <w:spacing w:after="0" w:line="240" w:lineRule="auto"/>
              <w:rPr>
                <w:rFonts w:eastAsia="Times New Roman" w:cs="Arial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F44C9C">
              <w:rPr>
                <w:rFonts w:eastAsia="Times New Roman" w:cs="Arial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ESTÁNDARES EVALUACIÓN 6º</w:t>
            </w:r>
          </w:p>
          <w:p w:rsidR="00FB728F" w:rsidRDefault="00FB728F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:rsidR="00F44C9C" w:rsidRDefault="00CD586D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</w:t>
            </w:r>
            <w:r w:rsidR="00F417EA">
              <w:rPr>
                <w:rFonts w:eastAsia="Times New Roman" w:cs="Arial"/>
                <w:color w:val="000000" w:themeColor="text1"/>
                <w:sz w:val="24"/>
                <w:szCs w:val="24"/>
              </w:rPr>
              <w:t>Indicar el objeto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/dibujo</w:t>
            </w:r>
            <w:r w:rsidR="00F417E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que sigue en la serie alterna (1-2-1-2)</w:t>
            </w:r>
            <w:r w:rsidR="00920FC7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:rsidR="00F417EA" w:rsidRDefault="00F417EA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-Indicar el objeto</w:t>
            </w:r>
            <w:r w:rsidR="00CD586D">
              <w:rPr>
                <w:rFonts w:eastAsia="Times New Roman" w:cs="Arial"/>
                <w:color w:val="000000" w:themeColor="text1"/>
                <w:sz w:val="24"/>
                <w:szCs w:val="24"/>
              </w:rPr>
              <w:t>/dibujo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que sigue en la serie cíclica (1-2-3-1…)</w:t>
            </w:r>
            <w:r w:rsidR="00920FC7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:rsidR="00920FC7" w:rsidRDefault="00920FC7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-Continúa series de fichas de dominó deduciendo la razón variable. </w:t>
            </w:r>
          </w:p>
          <w:p w:rsidR="00920FC7" w:rsidRDefault="00920FC7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-Diseña series mixtas con números, letras y símbolos.</w:t>
            </w:r>
          </w:p>
          <w:p w:rsidR="00B27643" w:rsidRDefault="00FA01BB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-Indica con código numérico preestablecido la variabl</w:t>
            </w:r>
            <w:r w:rsidR="00B27643">
              <w:rPr>
                <w:rFonts w:eastAsia="Times New Roman" w:cs="Arial"/>
                <w:color w:val="000000" w:themeColor="text1"/>
                <w:sz w:val="24"/>
                <w:szCs w:val="24"/>
              </w:rPr>
              <w:t>e diferenciadora entre figuras  (trama ,</w:t>
            </w:r>
          </w:p>
          <w:p w:rsidR="00FA01BB" w:rsidRDefault="00B27643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Posición,…)</w:t>
            </w:r>
          </w:p>
          <w:p w:rsidR="00CD586D" w:rsidRDefault="00FA01BB" w:rsidP="006121C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-Clasifica</w:t>
            </w:r>
            <w:r w:rsidR="00AE2AF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jerárquicamente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en tres grupos independientes una lista de conceptos. Nombra cada grupo.</w:t>
            </w:r>
          </w:p>
          <w:p w:rsidR="006121C3" w:rsidRDefault="00F44C9C" w:rsidP="00F44C9C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-</w:t>
            </w:r>
            <w:r w:rsidR="006121C3" w:rsidRPr="00304D31">
              <w:rPr>
                <w:rFonts w:eastAsia="Times New Roman" w:cs="Arial"/>
                <w:color w:val="000000" w:themeColor="text1"/>
                <w:sz w:val="24"/>
                <w:szCs w:val="24"/>
              </w:rPr>
              <w:t>Completa cuadros numéricos interrelacionados horizontal y verticalmente; de izquierda a derecha y de arriba abajo con distintas operaciones aritméticas.</w:t>
            </w:r>
          </w:p>
          <w:p w:rsidR="00304D31" w:rsidRDefault="00304D31" w:rsidP="00F44C9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4D31">
              <w:rPr>
                <w:rFonts w:eastAsia="Times New Roman" w:cs="Arial"/>
                <w:color w:val="000000" w:themeColor="text1"/>
                <w:sz w:val="24"/>
                <w:szCs w:val="24"/>
              </w:rPr>
              <w:lastRenderedPageBreak/>
              <w:t>-</w:t>
            </w:r>
            <w:r w:rsidRPr="00304D3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Encuentra y corrige gazapos y omisiones en operaciones matemáticas.</w:t>
            </w:r>
          </w:p>
          <w:p w:rsidR="00EB2ABD" w:rsidRPr="00BC1057" w:rsidRDefault="00EB2ABD" w:rsidP="00EB2A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Deduce  y escribe las características esenciales entre cuatro o más  dibujos. Dibuja uno / dos  nuevos elementos que tengan las mismas características esenciales.</w:t>
            </w:r>
          </w:p>
          <w:p w:rsidR="00F076A2" w:rsidRDefault="00F076A2" w:rsidP="00F076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-Diseña  hipótesis para otros y explica el proceso seguido (selección de contenido, formulación, …)</w:t>
            </w:r>
          </w:p>
          <w:p w:rsidR="00F076A2" w:rsidRDefault="00F076A2" w:rsidP="00F076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-Construye analogías con tres transformaciones  o formas en el enunciado.</w:t>
            </w:r>
          </w:p>
          <w:p w:rsidR="00F076A2" w:rsidRDefault="00F076A2" w:rsidP="00F076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-Diseña problemas lógicos utilizando diferentes formatos de información.</w:t>
            </w:r>
          </w:p>
          <w:p w:rsidR="00F076A2" w:rsidRDefault="00BC65CB" w:rsidP="00F076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</w:t>
            </w:r>
            <w:r w:rsidR="00F076A2">
              <w:rPr>
                <w:sz w:val="24"/>
                <w:szCs w:val="24"/>
              </w:rPr>
              <w:t xml:space="preserve">stablece relación entre elementos presentados en variedad de contenidos </w:t>
            </w:r>
            <w:proofErr w:type="gramStart"/>
            <w:r w:rsidR="00F076A2">
              <w:rPr>
                <w:sz w:val="24"/>
                <w:szCs w:val="24"/>
              </w:rPr>
              <w:t>mentales :</w:t>
            </w:r>
            <w:proofErr w:type="gramEnd"/>
            <w:r w:rsidR="00F076A2">
              <w:rPr>
                <w:sz w:val="24"/>
                <w:szCs w:val="24"/>
              </w:rPr>
              <w:t xml:space="preserve"> figurativos, mentales , numéricos.</w:t>
            </w:r>
          </w:p>
          <w:p w:rsidR="00BC65CB" w:rsidRDefault="00BC65CB" w:rsidP="00BC65CB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Deduce</w:t>
            </w:r>
            <w:r w:rsidR="009852A1">
              <w:rPr>
                <w:rFonts w:asciiTheme="minorHAnsi" w:hAnsiTheme="minorHAnsi" w:cs="Arial"/>
                <w:sz w:val="24"/>
                <w:szCs w:val="24"/>
              </w:rPr>
              <w:t xml:space="preserve"> y diseña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mensajes   utilizando el texto transcrito con dibujos y la correspondencia del código para letras,</w:t>
            </w:r>
            <w:r w:rsidR="00A35E0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verbos o artículos, signos de ortografía con sus dibujos.</w:t>
            </w:r>
          </w:p>
          <w:p w:rsidR="00B27643" w:rsidRDefault="00B27643" w:rsidP="00BC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-Idea matrices numéricas  con todas las operaciones matemáticas y sus sómbolos.</w:t>
            </w:r>
          </w:p>
          <w:p w:rsidR="00FB346C" w:rsidRDefault="00FB346C"/>
        </w:tc>
      </w:tr>
    </w:tbl>
    <w:p w:rsidR="00FB346C" w:rsidRDefault="00FB346C"/>
    <w:sectPr w:rsidR="00FB346C" w:rsidSect="00C11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FA" w:rsidRDefault="00AA71FA" w:rsidP="00FD7E66">
      <w:pPr>
        <w:spacing w:after="0" w:line="240" w:lineRule="auto"/>
      </w:pPr>
      <w:r>
        <w:separator/>
      </w:r>
    </w:p>
  </w:endnote>
  <w:endnote w:type="continuationSeparator" w:id="0">
    <w:p w:rsidR="00AA71FA" w:rsidRDefault="00AA71FA" w:rsidP="00FD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FA" w:rsidRDefault="00AA71FA" w:rsidP="00FD7E66">
      <w:pPr>
        <w:spacing w:after="0" w:line="240" w:lineRule="auto"/>
      </w:pPr>
      <w:r>
        <w:separator/>
      </w:r>
    </w:p>
  </w:footnote>
  <w:footnote w:type="continuationSeparator" w:id="0">
    <w:p w:rsidR="00AA71FA" w:rsidRDefault="00AA71FA" w:rsidP="00FD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844"/>
    <w:multiLevelType w:val="multilevel"/>
    <w:tmpl w:val="DC02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33C2"/>
    <w:multiLevelType w:val="multilevel"/>
    <w:tmpl w:val="8C6210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51A96"/>
    <w:multiLevelType w:val="multilevel"/>
    <w:tmpl w:val="998C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25BD1"/>
    <w:multiLevelType w:val="multilevel"/>
    <w:tmpl w:val="5DD8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2"/>
    <w:rsid w:val="00027200"/>
    <w:rsid w:val="00062B36"/>
    <w:rsid w:val="000647DF"/>
    <w:rsid w:val="00073C05"/>
    <w:rsid w:val="00083A19"/>
    <w:rsid w:val="00086B99"/>
    <w:rsid w:val="00091237"/>
    <w:rsid w:val="000C52B8"/>
    <w:rsid w:val="000D785C"/>
    <w:rsid w:val="000F28CB"/>
    <w:rsid w:val="00103891"/>
    <w:rsid w:val="00133785"/>
    <w:rsid w:val="00152973"/>
    <w:rsid w:val="00182254"/>
    <w:rsid w:val="001B448F"/>
    <w:rsid w:val="001B5E5D"/>
    <w:rsid w:val="001B712D"/>
    <w:rsid w:val="001D3A40"/>
    <w:rsid w:val="001E40FD"/>
    <w:rsid w:val="00285FE0"/>
    <w:rsid w:val="0029359C"/>
    <w:rsid w:val="00295EA4"/>
    <w:rsid w:val="00296A93"/>
    <w:rsid w:val="002D0B2B"/>
    <w:rsid w:val="002D58B4"/>
    <w:rsid w:val="002E4B3D"/>
    <w:rsid w:val="00304D31"/>
    <w:rsid w:val="00306AEC"/>
    <w:rsid w:val="00311B9B"/>
    <w:rsid w:val="003748D5"/>
    <w:rsid w:val="00380785"/>
    <w:rsid w:val="00404A23"/>
    <w:rsid w:val="004132A6"/>
    <w:rsid w:val="004435C0"/>
    <w:rsid w:val="0044476E"/>
    <w:rsid w:val="00445430"/>
    <w:rsid w:val="00461EE8"/>
    <w:rsid w:val="00475F62"/>
    <w:rsid w:val="00477610"/>
    <w:rsid w:val="00485E3E"/>
    <w:rsid w:val="004906CB"/>
    <w:rsid w:val="004A5F9B"/>
    <w:rsid w:val="004C2798"/>
    <w:rsid w:val="004C3375"/>
    <w:rsid w:val="004D3B1C"/>
    <w:rsid w:val="004E6E79"/>
    <w:rsid w:val="004F51BA"/>
    <w:rsid w:val="00506896"/>
    <w:rsid w:val="0052262E"/>
    <w:rsid w:val="0052357A"/>
    <w:rsid w:val="005349DB"/>
    <w:rsid w:val="00555A87"/>
    <w:rsid w:val="00572CBF"/>
    <w:rsid w:val="00591DE3"/>
    <w:rsid w:val="005B41E5"/>
    <w:rsid w:val="005F4B2A"/>
    <w:rsid w:val="00605887"/>
    <w:rsid w:val="006121C3"/>
    <w:rsid w:val="00613384"/>
    <w:rsid w:val="00656463"/>
    <w:rsid w:val="00686371"/>
    <w:rsid w:val="006D27FB"/>
    <w:rsid w:val="006E3B42"/>
    <w:rsid w:val="00710EA6"/>
    <w:rsid w:val="00715663"/>
    <w:rsid w:val="00717B19"/>
    <w:rsid w:val="00736133"/>
    <w:rsid w:val="00743D5A"/>
    <w:rsid w:val="00751222"/>
    <w:rsid w:val="00754543"/>
    <w:rsid w:val="007551CE"/>
    <w:rsid w:val="00773B88"/>
    <w:rsid w:val="007B137A"/>
    <w:rsid w:val="007B1BC2"/>
    <w:rsid w:val="007D6801"/>
    <w:rsid w:val="007E5C9D"/>
    <w:rsid w:val="007E6448"/>
    <w:rsid w:val="008121AE"/>
    <w:rsid w:val="008165AB"/>
    <w:rsid w:val="00817BC0"/>
    <w:rsid w:val="008433E3"/>
    <w:rsid w:val="00851CD3"/>
    <w:rsid w:val="00862779"/>
    <w:rsid w:val="0087577B"/>
    <w:rsid w:val="00886025"/>
    <w:rsid w:val="008879B1"/>
    <w:rsid w:val="00893C53"/>
    <w:rsid w:val="008B253D"/>
    <w:rsid w:val="008C5D71"/>
    <w:rsid w:val="008D7A60"/>
    <w:rsid w:val="008E573B"/>
    <w:rsid w:val="00901726"/>
    <w:rsid w:val="00920FC7"/>
    <w:rsid w:val="0092546F"/>
    <w:rsid w:val="00935095"/>
    <w:rsid w:val="00937C2C"/>
    <w:rsid w:val="009635AD"/>
    <w:rsid w:val="00971486"/>
    <w:rsid w:val="00983D02"/>
    <w:rsid w:val="009851A6"/>
    <w:rsid w:val="009852A1"/>
    <w:rsid w:val="009928E2"/>
    <w:rsid w:val="00997E5C"/>
    <w:rsid w:val="009A1C03"/>
    <w:rsid w:val="009D2613"/>
    <w:rsid w:val="009D5DC6"/>
    <w:rsid w:val="009E5AD7"/>
    <w:rsid w:val="00A11586"/>
    <w:rsid w:val="00A35E00"/>
    <w:rsid w:val="00A433DD"/>
    <w:rsid w:val="00A43B0B"/>
    <w:rsid w:val="00A67ED1"/>
    <w:rsid w:val="00A86FC8"/>
    <w:rsid w:val="00AA3BCC"/>
    <w:rsid w:val="00AA71FA"/>
    <w:rsid w:val="00AD0FAF"/>
    <w:rsid w:val="00AD4A99"/>
    <w:rsid w:val="00AE2AF4"/>
    <w:rsid w:val="00AE35B2"/>
    <w:rsid w:val="00AE52ED"/>
    <w:rsid w:val="00AF4E8E"/>
    <w:rsid w:val="00B01253"/>
    <w:rsid w:val="00B01D0B"/>
    <w:rsid w:val="00B06EDC"/>
    <w:rsid w:val="00B27643"/>
    <w:rsid w:val="00B50C6D"/>
    <w:rsid w:val="00B54336"/>
    <w:rsid w:val="00B81DFD"/>
    <w:rsid w:val="00B84B37"/>
    <w:rsid w:val="00B90AC7"/>
    <w:rsid w:val="00BB3B81"/>
    <w:rsid w:val="00BB707B"/>
    <w:rsid w:val="00BC1057"/>
    <w:rsid w:val="00BC3F04"/>
    <w:rsid w:val="00BC65CB"/>
    <w:rsid w:val="00BD2A01"/>
    <w:rsid w:val="00BE7903"/>
    <w:rsid w:val="00BF00F5"/>
    <w:rsid w:val="00C11FCA"/>
    <w:rsid w:val="00C80E3A"/>
    <w:rsid w:val="00CC6067"/>
    <w:rsid w:val="00CD586D"/>
    <w:rsid w:val="00CE0699"/>
    <w:rsid w:val="00D01225"/>
    <w:rsid w:val="00D07B2D"/>
    <w:rsid w:val="00D176AB"/>
    <w:rsid w:val="00D21A34"/>
    <w:rsid w:val="00D227C3"/>
    <w:rsid w:val="00D24FB9"/>
    <w:rsid w:val="00D3384C"/>
    <w:rsid w:val="00D53E54"/>
    <w:rsid w:val="00D55FE2"/>
    <w:rsid w:val="00D92892"/>
    <w:rsid w:val="00D954D0"/>
    <w:rsid w:val="00DA3D5C"/>
    <w:rsid w:val="00DA6D9D"/>
    <w:rsid w:val="00DA6F2A"/>
    <w:rsid w:val="00DB0B41"/>
    <w:rsid w:val="00DB3401"/>
    <w:rsid w:val="00DD3C1A"/>
    <w:rsid w:val="00DE066F"/>
    <w:rsid w:val="00DE7200"/>
    <w:rsid w:val="00E05FE5"/>
    <w:rsid w:val="00E32A05"/>
    <w:rsid w:val="00E4358D"/>
    <w:rsid w:val="00E756D5"/>
    <w:rsid w:val="00E92A7D"/>
    <w:rsid w:val="00E93C80"/>
    <w:rsid w:val="00EB2ABD"/>
    <w:rsid w:val="00EC72B6"/>
    <w:rsid w:val="00F076A2"/>
    <w:rsid w:val="00F141A0"/>
    <w:rsid w:val="00F21B3E"/>
    <w:rsid w:val="00F417EA"/>
    <w:rsid w:val="00F44C9C"/>
    <w:rsid w:val="00F507DC"/>
    <w:rsid w:val="00F569E3"/>
    <w:rsid w:val="00FA01BB"/>
    <w:rsid w:val="00FA2147"/>
    <w:rsid w:val="00FA6623"/>
    <w:rsid w:val="00FB346C"/>
    <w:rsid w:val="00FB728F"/>
    <w:rsid w:val="00FC3B99"/>
    <w:rsid w:val="00FC6ABA"/>
    <w:rsid w:val="00FD7B96"/>
    <w:rsid w:val="00FD7E66"/>
    <w:rsid w:val="00FE12C0"/>
    <w:rsid w:val="00FE17D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01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E79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E79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E790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E7903"/>
    <w:rPr>
      <w:rFonts w:ascii="Cambria" w:hAnsi="Cambria" w:cs="Cambria"/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rsid w:val="00983D02"/>
    <w:rPr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983D02"/>
    <w:rPr>
      <w:b/>
      <w:bCs/>
    </w:rPr>
  </w:style>
  <w:style w:type="paragraph" w:styleId="NormalWeb">
    <w:name w:val="Normal (Web)"/>
    <w:basedOn w:val="Normal"/>
    <w:uiPriority w:val="99"/>
    <w:rsid w:val="0098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9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928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FD7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D7E66"/>
  </w:style>
  <w:style w:type="paragraph" w:styleId="Piedepgina">
    <w:name w:val="footer"/>
    <w:basedOn w:val="Normal"/>
    <w:link w:val="PiedepginaCar"/>
    <w:uiPriority w:val="99"/>
    <w:semiHidden/>
    <w:rsid w:val="00FD7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D7E66"/>
  </w:style>
  <w:style w:type="table" w:styleId="Tablaconcuadrcula">
    <w:name w:val="Table Grid"/>
    <w:basedOn w:val="Tablanormal"/>
    <w:uiPriority w:val="99"/>
    <w:locked/>
    <w:rsid w:val="00D0122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3148</Words>
  <Characters>20825</Characters>
  <Application>Microsoft Office Word</Application>
  <DocSecurity>0</DocSecurity>
  <Lines>173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</dc:creator>
  <cp:lastModifiedBy>EMORTEGA</cp:lastModifiedBy>
  <cp:revision>4</cp:revision>
  <cp:lastPrinted>2014-03-06T10:36:00Z</cp:lastPrinted>
  <dcterms:created xsi:type="dcterms:W3CDTF">2014-03-09T19:07:00Z</dcterms:created>
  <dcterms:modified xsi:type="dcterms:W3CDTF">2014-07-28T07:34:00Z</dcterms:modified>
</cp:coreProperties>
</file>