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D82B5" w14:textId="77777777" w:rsidR="00E659E6" w:rsidRDefault="00467DC2" w:rsidP="00467DC2">
      <w:pPr>
        <w:jc w:val="center"/>
        <w:rPr>
          <w:rFonts w:ascii="Calibri" w:hAnsi="Calibri" w:cs="Calibri"/>
          <w:b/>
          <w:sz w:val="22"/>
          <w:szCs w:val="22"/>
        </w:rPr>
      </w:pPr>
      <w:r w:rsidRPr="00233EC1">
        <w:rPr>
          <w:rFonts w:ascii="Calibri" w:hAnsi="Calibri" w:cs="Calibri"/>
          <w:b/>
          <w:sz w:val="22"/>
          <w:szCs w:val="22"/>
        </w:rPr>
        <w:t xml:space="preserve">ANEXO </w:t>
      </w:r>
      <w:r w:rsidR="00E659E6">
        <w:rPr>
          <w:rFonts w:ascii="Calibri" w:hAnsi="Calibri" w:cs="Calibri"/>
          <w:b/>
          <w:sz w:val="22"/>
          <w:szCs w:val="22"/>
        </w:rPr>
        <w:t xml:space="preserve"> </w:t>
      </w:r>
    </w:p>
    <w:p w14:paraId="71BB489F" w14:textId="0184F7EB" w:rsidR="00467DC2" w:rsidRPr="00233EC1" w:rsidRDefault="00233EC1" w:rsidP="00467DC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SOLICITUD DE ADMISIÓN   </w:t>
      </w:r>
      <w:r w:rsidR="00467DC2" w:rsidRPr="00467DC2">
        <w:rPr>
          <w:rFonts w:ascii="Calibri" w:hAnsi="Calibri" w:cs="Calibri"/>
          <w:b/>
          <w:sz w:val="22"/>
          <w:szCs w:val="22"/>
        </w:rPr>
        <w:t xml:space="preserve">         </w:t>
      </w:r>
      <w:r w:rsidR="00E659E6">
        <w:rPr>
          <w:rFonts w:ascii="Calibri" w:hAnsi="Calibri" w:cs="Calibri"/>
          <w:b/>
          <w:sz w:val="22"/>
          <w:szCs w:val="22"/>
        </w:rPr>
        <w:t xml:space="preserve">                                                          </w:t>
      </w:r>
      <w:r w:rsidR="00467DC2" w:rsidRPr="00467DC2">
        <w:rPr>
          <w:rFonts w:ascii="Calibri" w:hAnsi="Calibri" w:cs="Calibri"/>
          <w:b/>
          <w:sz w:val="22"/>
          <w:szCs w:val="22"/>
        </w:rPr>
        <w:t xml:space="preserve">CURSO </w:t>
      </w:r>
      <w:r>
        <w:rPr>
          <w:rFonts w:ascii="Calibri" w:hAnsi="Calibri" w:cs="Calibri"/>
          <w:b/>
          <w:sz w:val="22"/>
          <w:szCs w:val="22"/>
        </w:rPr>
        <w:t xml:space="preserve">ACADÉMICO </w:t>
      </w:r>
      <w:r w:rsidR="00467DC2" w:rsidRPr="00467DC2">
        <w:rPr>
          <w:rFonts w:ascii="Calibri" w:hAnsi="Calibri" w:cs="Calibri"/>
          <w:b/>
          <w:sz w:val="22"/>
          <w:szCs w:val="22"/>
        </w:rPr>
        <w:t>2</w:t>
      </w:r>
      <w:r w:rsidR="004B5028">
        <w:rPr>
          <w:rFonts w:ascii="Calibri" w:hAnsi="Calibri" w:cs="Calibri"/>
          <w:b/>
          <w:sz w:val="22"/>
          <w:szCs w:val="22"/>
        </w:rPr>
        <w:t>024</w:t>
      </w:r>
      <w:r w:rsidR="00467DC2" w:rsidRPr="00233EC1">
        <w:rPr>
          <w:rFonts w:ascii="Calibri" w:hAnsi="Calibri" w:cs="Calibri"/>
          <w:b/>
          <w:sz w:val="22"/>
          <w:szCs w:val="22"/>
        </w:rPr>
        <w:t>/</w:t>
      </w:r>
      <w:r w:rsidR="00467DC2" w:rsidRPr="00467DC2">
        <w:rPr>
          <w:rFonts w:ascii="Calibri" w:hAnsi="Calibri" w:cs="Calibri"/>
          <w:b/>
          <w:sz w:val="22"/>
          <w:szCs w:val="22"/>
        </w:rPr>
        <w:t>20</w:t>
      </w:r>
      <w:r w:rsidR="004B5028" w:rsidRPr="00233EC1">
        <w:rPr>
          <w:rFonts w:ascii="Calibri" w:hAnsi="Calibri" w:cs="Calibri"/>
          <w:b/>
          <w:sz w:val="22"/>
          <w:szCs w:val="22"/>
        </w:rPr>
        <w:t>25</w:t>
      </w:r>
    </w:p>
    <w:p w14:paraId="2A2DCB6B" w14:textId="1B59CA97" w:rsidR="00467DC2" w:rsidRDefault="00467DC2" w:rsidP="00467DC2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80"/>
        <w:gridCol w:w="1275"/>
        <w:gridCol w:w="142"/>
        <w:gridCol w:w="284"/>
        <w:gridCol w:w="141"/>
        <w:gridCol w:w="284"/>
        <w:gridCol w:w="425"/>
        <w:gridCol w:w="284"/>
        <w:gridCol w:w="141"/>
        <w:gridCol w:w="709"/>
        <w:gridCol w:w="425"/>
        <w:gridCol w:w="567"/>
        <w:gridCol w:w="709"/>
        <w:gridCol w:w="567"/>
        <w:gridCol w:w="709"/>
        <w:gridCol w:w="425"/>
        <w:gridCol w:w="1667"/>
      </w:tblGrid>
      <w:tr w:rsidR="00467DC2" w:rsidRPr="005C720F" w14:paraId="06082129" w14:textId="77777777" w:rsidTr="008818C9">
        <w:trPr>
          <w:trHeight w:val="252"/>
        </w:trPr>
        <w:tc>
          <w:tcPr>
            <w:tcW w:w="346" w:type="dxa"/>
          </w:tcPr>
          <w:p w14:paraId="06F1B991" w14:textId="77777777" w:rsidR="00467DC2" w:rsidRPr="005C720F" w:rsidRDefault="00467DC2" w:rsidP="008818C9">
            <w:pPr>
              <w:jc w:val="both"/>
              <w:rPr>
                <w:rFonts w:ascii="Calibri" w:hAnsi="Calibri" w:cs="HelveticaNeue LT 85 Heavy"/>
                <w:b/>
                <w:color w:val="000000"/>
              </w:rPr>
            </w:pPr>
            <w:r w:rsidRPr="005C720F">
              <w:rPr>
                <w:rFonts w:ascii="Calibri" w:hAnsi="Calibri" w:cs="HelveticaNeue LT 85 Heavy"/>
                <w:b/>
                <w:color w:val="000000"/>
              </w:rPr>
              <w:t>1</w:t>
            </w:r>
          </w:p>
        </w:tc>
        <w:tc>
          <w:tcPr>
            <w:tcW w:w="8834" w:type="dxa"/>
            <w:gridSpan w:val="17"/>
            <w:shd w:val="clear" w:color="auto" w:fill="D9D9D9"/>
          </w:tcPr>
          <w:p w14:paraId="0268B583" w14:textId="77777777" w:rsidR="00467DC2" w:rsidRPr="005C720F" w:rsidRDefault="00467DC2" w:rsidP="008818C9">
            <w:pPr>
              <w:jc w:val="both"/>
              <w:rPr>
                <w:rFonts w:ascii="Calibri" w:hAnsi="Calibri" w:cs="HelveticaNeue LT 85 Heavy"/>
                <w:b/>
                <w:color w:val="000000"/>
              </w:rPr>
            </w:pPr>
            <w:r w:rsidRPr="005C720F">
              <w:rPr>
                <w:rFonts w:ascii="Calibri" w:hAnsi="Calibri" w:cs="HelveticaNeue LT 85 Heavy"/>
                <w:b/>
                <w:color w:val="000000"/>
              </w:rPr>
              <w:t xml:space="preserve">DATOS </w:t>
            </w:r>
            <w:r>
              <w:rPr>
                <w:rFonts w:ascii="Calibri" w:hAnsi="Calibri" w:cs="HelveticaNeue LT 85 Heavy"/>
                <w:b/>
                <w:color w:val="000000"/>
              </w:rPr>
              <w:t>DEL SOLICITANTE</w:t>
            </w:r>
          </w:p>
        </w:tc>
      </w:tr>
      <w:tr w:rsidR="00467DC2" w:rsidRPr="005C720F" w14:paraId="75D59AF5" w14:textId="77777777" w:rsidTr="008818C9">
        <w:trPr>
          <w:trHeight w:val="447"/>
        </w:trPr>
        <w:tc>
          <w:tcPr>
            <w:tcW w:w="2268" w:type="dxa"/>
            <w:gridSpan w:val="6"/>
          </w:tcPr>
          <w:p w14:paraId="00ECC8B7" w14:textId="77777777" w:rsidR="00467DC2" w:rsidRPr="00286EEB" w:rsidRDefault="00467DC2" w:rsidP="00286EEB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286EEB">
              <w:rPr>
                <w:rFonts w:ascii="Calibri" w:hAnsi="Calibri" w:cs="HelveticaNeue LT 55 Roman"/>
                <w:sz w:val="16"/>
                <w:szCs w:val="16"/>
              </w:rPr>
              <w:t xml:space="preserve">PRIMER APELLIDO </w:t>
            </w:r>
          </w:p>
          <w:p w14:paraId="16DCBC09" w14:textId="77777777" w:rsidR="00467DC2" w:rsidRPr="00807D16" w:rsidRDefault="00467DC2" w:rsidP="008818C9">
            <w:pPr>
              <w:jc w:val="both"/>
              <w:rPr>
                <w:rFonts w:ascii="Riojana Book" w:hAnsi="Riojana Book" w:cs="HelveticaNeue LT 55 Roman"/>
                <w:sz w:val="14"/>
                <w:szCs w:val="14"/>
              </w:rPr>
            </w:pPr>
          </w:p>
          <w:p w14:paraId="2D266C42" w14:textId="77777777" w:rsidR="00467DC2" w:rsidRPr="00807D16" w:rsidRDefault="00467DC2" w:rsidP="008818C9">
            <w:pPr>
              <w:jc w:val="both"/>
              <w:rPr>
                <w:rFonts w:ascii="Riojana Book" w:hAnsi="Riojana Book" w:cs="HelveticaNeue LT 55 Roman"/>
                <w:sz w:val="16"/>
                <w:szCs w:val="16"/>
              </w:rPr>
            </w:pPr>
          </w:p>
        </w:tc>
        <w:tc>
          <w:tcPr>
            <w:tcW w:w="2268" w:type="dxa"/>
            <w:gridSpan w:val="6"/>
          </w:tcPr>
          <w:p w14:paraId="3613E6E1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SEGUNDO APELLIDO</w:t>
            </w:r>
          </w:p>
        </w:tc>
        <w:tc>
          <w:tcPr>
            <w:tcW w:w="2977" w:type="dxa"/>
            <w:gridSpan w:val="5"/>
          </w:tcPr>
          <w:p w14:paraId="348D1144" w14:textId="77777777" w:rsidR="00467DC2" w:rsidRPr="00807D16" w:rsidRDefault="00467DC2" w:rsidP="000D283E">
            <w:pPr>
              <w:rPr>
                <w:rFonts w:ascii="Riojana Book" w:hAnsi="Riojana Book" w:cs="HelveticaNeue LT 55 Roman"/>
                <w:sz w:val="14"/>
                <w:szCs w:val="14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NOMBRE</w:t>
            </w:r>
          </w:p>
        </w:tc>
        <w:tc>
          <w:tcPr>
            <w:tcW w:w="1667" w:type="dxa"/>
          </w:tcPr>
          <w:p w14:paraId="22DC3B24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DNI /PASAPORTE/NIE</w:t>
            </w:r>
          </w:p>
        </w:tc>
      </w:tr>
      <w:tr w:rsidR="00467DC2" w:rsidRPr="005C720F" w14:paraId="2DE76111" w14:textId="77777777" w:rsidTr="008818C9">
        <w:trPr>
          <w:trHeight w:val="341"/>
        </w:trPr>
        <w:tc>
          <w:tcPr>
            <w:tcW w:w="1843" w:type="dxa"/>
            <w:gridSpan w:val="4"/>
          </w:tcPr>
          <w:p w14:paraId="1EA6A2C4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FECHA DE NACIMIENTO</w:t>
            </w:r>
          </w:p>
          <w:p w14:paraId="79BEF31F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14:paraId="2D81D5C3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SEXO</w:t>
            </w:r>
          </w:p>
          <w:p w14:paraId="68F26A16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1984" w:type="dxa"/>
            <w:gridSpan w:val="5"/>
          </w:tcPr>
          <w:p w14:paraId="36DCBC70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NACIONALIDAD</w:t>
            </w:r>
          </w:p>
        </w:tc>
        <w:tc>
          <w:tcPr>
            <w:tcW w:w="1843" w:type="dxa"/>
            <w:gridSpan w:val="3"/>
          </w:tcPr>
          <w:p w14:paraId="4D35E47C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TELÉFONO</w:t>
            </w:r>
          </w:p>
          <w:p w14:paraId="278B540C" w14:textId="77777777" w:rsidR="00467DC2" w:rsidRPr="000D283E" w:rsidRDefault="00467DC2" w:rsidP="000D283E">
            <w:pPr>
              <w:tabs>
                <w:tab w:val="left" w:pos="2689"/>
              </w:tabs>
              <w:ind w:right="270"/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ab/>
            </w:r>
          </w:p>
        </w:tc>
        <w:tc>
          <w:tcPr>
            <w:tcW w:w="2801" w:type="dxa"/>
            <w:gridSpan w:val="3"/>
          </w:tcPr>
          <w:p w14:paraId="27241286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E-MAIL</w:t>
            </w:r>
          </w:p>
        </w:tc>
      </w:tr>
      <w:tr w:rsidR="00467DC2" w:rsidRPr="005C720F" w14:paraId="445A56EE" w14:textId="77777777" w:rsidTr="008818C9">
        <w:trPr>
          <w:trHeight w:val="292"/>
        </w:trPr>
        <w:tc>
          <w:tcPr>
            <w:tcW w:w="3402" w:type="dxa"/>
            <w:gridSpan w:val="10"/>
            <w:tcBorders>
              <w:bottom w:val="single" w:sz="4" w:space="0" w:color="auto"/>
            </w:tcBorders>
          </w:tcPr>
          <w:p w14:paraId="2083A078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CALLE/PLAZA, Nº, PISO</w:t>
            </w:r>
          </w:p>
          <w:p w14:paraId="74AFE685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B2B6EBC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C. P.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14:paraId="6C43E3DB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LOCALIDAD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14:paraId="0389464B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PROVINCIA</w:t>
            </w:r>
          </w:p>
        </w:tc>
      </w:tr>
      <w:tr w:rsidR="00467DC2" w:rsidRPr="005C720F" w14:paraId="35237C80" w14:textId="77777777" w:rsidTr="008818C9">
        <w:trPr>
          <w:trHeight w:val="293"/>
        </w:trPr>
        <w:tc>
          <w:tcPr>
            <w:tcW w:w="9180" w:type="dxa"/>
            <w:gridSpan w:val="18"/>
            <w:shd w:val="clear" w:color="auto" w:fill="D9D9D9"/>
          </w:tcPr>
          <w:p w14:paraId="58C5BE54" w14:textId="77777777" w:rsidR="00467DC2" w:rsidRPr="005C720F" w:rsidRDefault="00467DC2" w:rsidP="008818C9">
            <w:pPr>
              <w:jc w:val="both"/>
              <w:rPr>
                <w:rFonts w:ascii="Calibri" w:hAnsi="Calibri" w:cs="HelveticaNeue LT 55 Roman"/>
                <w:b/>
                <w:sz w:val="14"/>
                <w:szCs w:val="14"/>
              </w:rPr>
            </w:pPr>
            <w:r w:rsidRPr="005C720F">
              <w:rPr>
                <w:rFonts w:ascii="Calibri" w:hAnsi="Calibri" w:cs="HelveticaNeue LT 85 Heavy"/>
                <w:b/>
                <w:color w:val="000000"/>
              </w:rPr>
              <w:t xml:space="preserve">DATOS DEL PADRE/MADRE O TUTOR </w:t>
            </w:r>
            <w:r w:rsidRPr="00A02625">
              <w:rPr>
                <w:rFonts w:ascii="Calibri" w:hAnsi="Calibri" w:cs="HelveticaNeue LT 85 Heavy"/>
                <w:color w:val="000000"/>
              </w:rPr>
              <w:t>-</w:t>
            </w:r>
            <w:r w:rsidRPr="005C720F">
              <w:rPr>
                <w:rFonts w:ascii="Calibri" w:hAnsi="Calibri" w:cs="HelveticaNeue LT 85 Heavy"/>
                <w:b/>
                <w:color w:val="000000"/>
              </w:rPr>
              <w:t xml:space="preserve">  </w:t>
            </w:r>
            <w:r w:rsidRPr="00A02625">
              <w:rPr>
                <w:rFonts w:ascii="Calibri" w:hAnsi="Calibri" w:cs="HelveticaNeue LT 85 Heavy"/>
                <w:color w:val="000000"/>
              </w:rPr>
              <w:t>(</w:t>
            </w:r>
            <w:r w:rsidRPr="00233EC1">
              <w:rPr>
                <w:rFonts w:ascii="Calibri" w:hAnsi="Calibri" w:cs="HelveticaNeue LT 85 Heavy"/>
                <w:color w:val="000000"/>
                <w:sz w:val="20"/>
                <w:szCs w:val="20"/>
              </w:rPr>
              <w:t>a cumplimentar si el solicitante es menor de edad</w:t>
            </w:r>
            <w:r w:rsidRPr="00A02625">
              <w:rPr>
                <w:rFonts w:ascii="Calibri" w:hAnsi="Calibri" w:cs="HelveticaNeue LT 85 Heavy"/>
                <w:color w:val="000000"/>
              </w:rPr>
              <w:t>)</w:t>
            </w:r>
          </w:p>
        </w:tc>
      </w:tr>
      <w:tr w:rsidR="00467DC2" w:rsidRPr="005C720F" w14:paraId="1A62F3AC" w14:textId="77777777" w:rsidTr="008818C9">
        <w:trPr>
          <w:trHeight w:val="328"/>
        </w:trPr>
        <w:tc>
          <w:tcPr>
            <w:tcW w:w="3261" w:type="dxa"/>
            <w:gridSpan w:val="9"/>
            <w:tcBorders>
              <w:bottom w:val="single" w:sz="12" w:space="0" w:color="auto"/>
            </w:tcBorders>
          </w:tcPr>
          <w:p w14:paraId="2D6C0821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APELLIDOS</w:t>
            </w:r>
          </w:p>
        </w:tc>
        <w:tc>
          <w:tcPr>
            <w:tcW w:w="2551" w:type="dxa"/>
            <w:gridSpan w:val="5"/>
            <w:tcBorders>
              <w:bottom w:val="single" w:sz="12" w:space="0" w:color="auto"/>
            </w:tcBorders>
          </w:tcPr>
          <w:p w14:paraId="2480945C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NOMBRE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</w:tcPr>
          <w:p w14:paraId="73C85400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DNI /PASAPORTE/NIE</w:t>
            </w:r>
          </w:p>
        </w:tc>
        <w:tc>
          <w:tcPr>
            <w:tcW w:w="1667" w:type="dxa"/>
            <w:tcBorders>
              <w:bottom w:val="single" w:sz="12" w:space="0" w:color="auto"/>
            </w:tcBorders>
          </w:tcPr>
          <w:p w14:paraId="674B883F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TELÉFONO</w:t>
            </w:r>
          </w:p>
          <w:p w14:paraId="57B6C9A7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</w:tr>
      <w:tr w:rsidR="00467DC2" w:rsidRPr="005C720F" w14:paraId="5F514BAC" w14:textId="77777777" w:rsidTr="008818C9">
        <w:trPr>
          <w:trHeight w:val="351"/>
        </w:trPr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12AC574" w14:textId="77777777" w:rsidR="00467DC2" w:rsidRPr="000C29A6" w:rsidRDefault="00467DC2" w:rsidP="008818C9">
            <w:pPr>
              <w:jc w:val="center"/>
              <w:rPr>
                <w:rFonts w:ascii="Calibri" w:hAnsi="Calibri" w:cs="HelveticaNeue LT 55 Roman"/>
                <w:sz w:val="36"/>
                <w:szCs w:val="36"/>
              </w:rPr>
            </w:pPr>
            <w:r w:rsidRPr="000C29A6">
              <w:rPr>
                <w:rFonts w:ascii="Calibri" w:hAnsi="Calibri"/>
                <w:sz w:val="36"/>
                <w:szCs w:val="36"/>
              </w:rPr>
              <w:t>□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40E5E748" w14:textId="77777777" w:rsidR="00467DC2" w:rsidRPr="008A5A19" w:rsidRDefault="00467DC2" w:rsidP="008A5A19">
            <w:pPr>
              <w:jc w:val="both"/>
              <w:rPr>
                <w:rFonts w:ascii="Calibri" w:hAnsi="Calibri" w:cs="HelveticaNeue LT 55 Roman"/>
                <w:b/>
                <w:sz w:val="14"/>
                <w:szCs w:val="14"/>
              </w:rPr>
            </w:pPr>
            <w:r w:rsidRPr="008A5A19">
              <w:rPr>
                <w:rFonts w:ascii="Riojana Book" w:hAnsi="Riojana Book" w:cs="HelveticaNeue LT 55 Roman"/>
                <w:b/>
                <w:sz w:val="14"/>
                <w:szCs w:val="14"/>
              </w:rPr>
              <w:t>En nombre propio.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EE67D76" w14:textId="77777777" w:rsidR="00467DC2" w:rsidRPr="000C29A6" w:rsidRDefault="00467DC2" w:rsidP="008818C9">
            <w:pPr>
              <w:jc w:val="center"/>
              <w:rPr>
                <w:rFonts w:ascii="Calibri" w:hAnsi="Calibri" w:cs="HelveticaNeue LT 55 Roman"/>
                <w:sz w:val="36"/>
                <w:szCs w:val="36"/>
              </w:rPr>
            </w:pPr>
            <w:r w:rsidRPr="000C29A6">
              <w:rPr>
                <w:rFonts w:ascii="Calibri" w:hAnsi="Calibri"/>
                <w:sz w:val="36"/>
                <w:szCs w:val="36"/>
              </w:rPr>
              <w:t>□</w:t>
            </w:r>
          </w:p>
        </w:tc>
        <w:tc>
          <w:tcPr>
            <w:tcW w:w="7053" w:type="dxa"/>
            <w:gridSpan w:val="13"/>
            <w:tcBorders>
              <w:top w:val="single" w:sz="12" w:space="0" w:color="auto"/>
            </w:tcBorders>
            <w:vAlign w:val="center"/>
          </w:tcPr>
          <w:p w14:paraId="7B67FC91" w14:textId="77777777" w:rsidR="00467DC2" w:rsidRPr="005C720F" w:rsidRDefault="00467DC2" w:rsidP="008818C9">
            <w:pPr>
              <w:jc w:val="both"/>
              <w:rPr>
                <w:rFonts w:ascii="Calibri" w:hAnsi="Calibri" w:cs="HelveticaNeue LT 55 Roman"/>
                <w:b/>
                <w:sz w:val="14"/>
                <w:szCs w:val="14"/>
              </w:rPr>
            </w:pPr>
            <w:r w:rsidRPr="008A5A19">
              <w:rPr>
                <w:rFonts w:ascii="Riojana Book" w:hAnsi="Riojana Book" w:cs="HelveticaNeue LT 55 Roman"/>
                <w:b/>
                <w:sz w:val="14"/>
                <w:szCs w:val="14"/>
              </w:rPr>
              <w:t>Representante</w:t>
            </w:r>
          </w:p>
        </w:tc>
      </w:tr>
      <w:tr w:rsidR="00467DC2" w:rsidRPr="000D283E" w14:paraId="39784FEA" w14:textId="77777777" w:rsidTr="008818C9">
        <w:trPr>
          <w:trHeight w:val="351"/>
        </w:trPr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</w:tcPr>
          <w:p w14:paraId="4CD0EF35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0675A969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</w:tcPr>
          <w:p w14:paraId="6AF0DCDC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55DB35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DNI/NIE:</w:t>
            </w:r>
          </w:p>
        </w:tc>
        <w:tc>
          <w:tcPr>
            <w:tcW w:w="1134" w:type="dxa"/>
            <w:gridSpan w:val="3"/>
          </w:tcPr>
          <w:p w14:paraId="39C760B0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0D51103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Apellidos, Nombre:</w:t>
            </w:r>
          </w:p>
        </w:tc>
        <w:tc>
          <w:tcPr>
            <w:tcW w:w="4077" w:type="dxa"/>
            <w:gridSpan w:val="5"/>
          </w:tcPr>
          <w:p w14:paraId="78FA6818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</w:tr>
      <w:tr w:rsidR="00467DC2" w:rsidRPr="000D283E" w14:paraId="4CD0461F" w14:textId="77777777" w:rsidTr="008818C9">
        <w:trPr>
          <w:trHeight w:val="333"/>
        </w:trPr>
        <w:tc>
          <w:tcPr>
            <w:tcW w:w="1701" w:type="dxa"/>
            <w:gridSpan w:val="3"/>
            <w:tcBorders>
              <w:left w:val="nil"/>
              <w:bottom w:val="nil"/>
              <w:right w:val="nil"/>
            </w:tcBorders>
          </w:tcPr>
          <w:p w14:paraId="579E8CC3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</w:tcBorders>
          </w:tcPr>
          <w:p w14:paraId="788AFCFD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718622F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>Domicilio</w:t>
            </w:r>
          </w:p>
        </w:tc>
        <w:tc>
          <w:tcPr>
            <w:tcW w:w="3402" w:type="dxa"/>
            <w:gridSpan w:val="7"/>
          </w:tcPr>
          <w:p w14:paraId="4D7B6AAF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12B88B9A" w14:textId="77777777" w:rsidR="00467DC2" w:rsidRPr="000D283E" w:rsidRDefault="00467DC2" w:rsidP="000D283E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0D283E">
              <w:rPr>
                <w:rFonts w:ascii="Calibri" w:hAnsi="Calibri" w:cs="HelveticaNeue LT 55 Roman"/>
                <w:sz w:val="16"/>
                <w:szCs w:val="16"/>
              </w:rPr>
              <w:t xml:space="preserve">E-mail: </w:t>
            </w:r>
          </w:p>
        </w:tc>
      </w:tr>
    </w:tbl>
    <w:p w14:paraId="5EBDD041" w14:textId="6D1EEF6C" w:rsidR="00467DC2" w:rsidRPr="000D283E" w:rsidRDefault="00467DC2" w:rsidP="00467DC2">
      <w:pPr>
        <w:rPr>
          <w:rFonts w:ascii="Calibri" w:hAnsi="Calibri" w:cs="HelveticaNeue LT 55 Roman"/>
          <w:sz w:val="16"/>
          <w:szCs w:val="16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639"/>
        <w:gridCol w:w="992"/>
        <w:gridCol w:w="1985"/>
        <w:gridCol w:w="992"/>
        <w:gridCol w:w="2268"/>
        <w:gridCol w:w="958"/>
      </w:tblGrid>
      <w:tr w:rsidR="00467DC2" w:rsidRPr="005C720F" w14:paraId="7996D00B" w14:textId="77777777" w:rsidTr="008818C9">
        <w:trPr>
          <w:trHeight w:val="252"/>
        </w:trPr>
        <w:tc>
          <w:tcPr>
            <w:tcW w:w="346" w:type="dxa"/>
          </w:tcPr>
          <w:p w14:paraId="2E9998D4" w14:textId="77777777" w:rsidR="00467DC2" w:rsidRPr="005C720F" w:rsidRDefault="00467DC2" w:rsidP="008818C9">
            <w:pPr>
              <w:jc w:val="both"/>
              <w:rPr>
                <w:rFonts w:ascii="Calibri" w:hAnsi="Calibri" w:cs="HelveticaNeue LT 85 Heavy"/>
                <w:b/>
                <w:color w:val="000000"/>
              </w:rPr>
            </w:pPr>
            <w:r>
              <w:rPr>
                <w:rFonts w:ascii="Calibri" w:hAnsi="Calibri" w:cs="HelveticaNeue LT 85 Heavy"/>
                <w:b/>
                <w:color w:val="000000"/>
              </w:rPr>
              <w:t>2</w:t>
            </w:r>
          </w:p>
        </w:tc>
        <w:tc>
          <w:tcPr>
            <w:tcW w:w="8834" w:type="dxa"/>
            <w:gridSpan w:val="6"/>
            <w:shd w:val="clear" w:color="auto" w:fill="D9D9D9"/>
          </w:tcPr>
          <w:p w14:paraId="5588BBBB" w14:textId="77777777" w:rsidR="00467DC2" w:rsidRPr="005C720F" w:rsidRDefault="00467DC2" w:rsidP="008818C9">
            <w:pPr>
              <w:jc w:val="both"/>
              <w:rPr>
                <w:rFonts w:ascii="Calibri" w:hAnsi="Calibri" w:cs="HelveticaNeue LT 85 Heavy"/>
                <w:b/>
                <w:color w:val="000000"/>
              </w:rPr>
            </w:pPr>
            <w:r>
              <w:rPr>
                <w:rFonts w:ascii="Calibri" w:hAnsi="Calibri" w:cs="HelveticaNeue LT 85 Heavy"/>
                <w:b/>
                <w:color w:val="000000"/>
              </w:rPr>
              <w:t>ENSEÑANZA DEPORTIVA SOLICITADA</w:t>
            </w:r>
          </w:p>
        </w:tc>
      </w:tr>
      <w:tr w:rsidR="00467DC2" w:rsidRPr="005C720F" w14:paraId="74F028C8" w14:textId="77777777" w:rsidTr="008818C9">
        <w:trPr>
          <w:trHeight w:val="2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83168" w14:textId="77777777" w:rsidR="00467DC2" w:rsidRPr="00F2779E" w:rsidRDefault="00467DC2" w:rsidP="008818C9">
            <w:pPr>
              <w:rPr>
                <w:rFonts w:ascii="Calibri" w:hAnsi="Calibri" w:cs="HelveticaNeue LT 85 Heavy"/>
                <w:color w:val="000000"/>
                <w:sz w:val="16"/>
                <w:szCs w:val="16"/>
              </w:rPr>
            </w:pPr>
            <w:r w:rsidRPr="00F2779E">
              <w:rPr>
                <w:rFonts w:ascii="Calibri" w:hAnsi="Calibri" w:cs="HelveticaNeue LT 55 Roman"/>
                <w:sz w:val="16"/>
                <w:szCs w:val="16"/>
              </w:rPr>
              <w:t>Especialidad Deportiva</w:t>
            </w:r>
          </w:p>
        </w:tc>
        <w:tc>
          <w:tcPr>
            <w:tcW w:w="7195" w:type="dxa"/>
            <w:gridSpan w:val="5"/>
          </w:tcPr>
          <w:p w14:paraId="1A4C1C8E" w14:textId="77777777" w:rsidR="00467DC2" w:rsidRPr="00CE25C8" w:rsidRDefault="00467DC2" w:rsidP="008818C9">
            <w:pPr>
              <w:jc w:val="both"/>
              <w:rPr>
                <w:rFonts w:ascii="Calibri" w:hAnsi="Calibri" w:cs="HelveticaNeue LT 85 Heavy"/>
                <w:color w:val="000000"/>
              </w:rPr>
            </w:pPr>
          </w:p>
        </w:tc>
      </w:tr>
      <w:tr w:rsidR="00467DC2" w:rsidRPr="005C720F" w14:paraId="7B709372" w14:textId="77777777" w:rsidTr="008818C9">
        <w:trPr>
          <w:trHeight w:val="2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97F83" w14:textId="77777777" w:rsidR="00467DC2" w:rsidRPr="00F2779E" w:rsidRDefault="00467DC2" w:rsidP="008818C9">
            <w:pPr>
              <w:rPr>
                <w:rFonts w:ascii="Calibri" w:hAnsi="Calibri" w:cs="HelveticaNeue LT 55 Roman"/>
                <w:sz w:val="16"/>
                <w:szCs w:val="16"/>
              </w:rPr>
            </w:pPr>
            <w:r w:rsidRPr="00F2779E">
              <w:rPr>
                <w:rFonts w:ascii="Calibri" w:hAnsi="Calibri" w:cs="HelveticaNeue LT 55 Roman"/>
                <w:sz w:val="16"/>
                <w:szCs w:val="16"/>
              </w:rPr>
              <w:t xml:space="preserve">Centro </w:t>
            </w:r>
            <w:r>
              <w:rPr>
                <w:rFonts w:ascii="Calibri" w:hAnsi="Calibri" w:cs="HelveticaNeue LT 55 Roman"/>
                <w:sz w:val="16"/>
                <w:szCs w:val="16"/>
              </w:rPr>
              <w:t>Educativo</w:t>
            </w:r>
          </w:p>
        </w:tc>
        <w:tc>
          <w:tcPr>
            <w:tcW w:w="7195" w:type="dxa"/>
            <w:gridSpan w:val="5"/>
          </w:tcPr>
          <w:p w14:paraId="507D8BFF" w14:textId="77777777" w:rsidR="00467DC2" w:rsidRPr="00CE25C8" w:rsidRDefault="00467DC2" w:rsidP="008818C9">
            <w:pPr>
              <w:jc w:val="both"/>
              <w:rPr>
                <w:rFonts w:ascii="Calibri" w:hAnsi="Calibri" w:cs="HelveticaNeue LT 85 Heavy"/>
                <w:color w:val="000000"/>
              </w:rPr>
            </w:pPr>
          </w:p>
        </w:tc>
      </w:tr>
      <w:tr w:rsidR="00467DC2" w:rsidRPr="005C720F" w14:paraId="5017A83E" w14:textId="77777777" w:rsidTr="008818C9">
        <w:trPr>
          <w:trHeight w:val="2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56624" w14:textId="77777777" w:rsidR="00467DC2" w:rsidRPr="00F2779E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F2779E">
              <w:rPr>
                <w:rFonts w:ascii="Calibri" w:hAnsi="Calibri" w:cs="HelveticaNeue LT 55 Roman"/>
                <w:sz w:val="16"/>
                <w:szCs w:val="16"/>
              </w:rPr>
              <w:t>Ciclo Inicial Grado Medio</w:t>
            </w:r>
            <w:r w:rsidRPr="00F2779E">
              <w:rPr>
                <w:rFonts w:ascii="Calibri" w:hAnsi="Calibri"/>
                <w:sz w:val="16"/>
                <w:szCs w:val="16"/>
              </w:rPr>
              <w:t xml:space="preserve">             </w:t>
            </w:r>
            <w:r w:rsidRPr="00F2779E">
              <w:rPr>
                <w:rFonts w:ascii="Calibri" w:hAnsi="Calibri" w:cs="HelveticaNeue LT 55 Roman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C31F2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1985" w:type="dxa"/>
          </w:tcPr>
          <w:p w14:paraId="57D4D399" w14:textId="77777777" w:rsidR="00467DC2" w:rsidRPr="00F2779E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F2779E">
              <w:rPr>
                <w:rFonts w:ascii="Calibri" w:hAnsi="Calibri" w:cs="HelveticaNeue LT 55 Roman"/>
                <w:sz w:val="16"/>
                <w:szCs w:val="16"/>
              </w:rPr>
              <w:t>Ciclo Final de Grado Medio</w:t>
            </w:r>
            <w:r w:rsidRPr="00F2779E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Pr="00F2779E">
              <w:rPr>
                <w:rFonts w:ascii="Calibri" w:hAnsi="Calibri" w:cs="HelveticaNeue LT 55 Roman"/>
                <w:sz w:val="16"/>
                <w:szCs w:val="16"/>
              </w:rPr>
              <w:t xml:space="preserve">        </w:t>
            </w:r>
          </w:p>
        </w:tc>
        <w:tc>
          <w:tcPr>
            <w:tcW w:w="992" w:type="dxa"/>
            <w:vAlign w:val="center"/>
          </w:tcPr>
          <w:p w14:paraId="1AC687C0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268" w:type="dxa"/>
          </w:tcPr>
          <w:p w14:paraId="4D528B32" w14:textId="77777777" w:rsidR="00467DC2" w:rsidRPr="00F2779E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F2779E">
              <w:rPr>
                <w:rFonts w:ascii="Calibri" w:hAnsi="Calibri" w:cs="HelveticaNeue LT 55 Roman"/>
                <w:sz w:val="16"/>
                <w:szCs w:val="16"/>
              </w:rPr>
              <w:t>Ciclo de Grado Superior</w:t>
            </w:r>
            <w:r w:rsidRPr="00F2779E">
              <w:rPr>
                <w:rFonts w:ascii="Calibri" w:hAnsi="Calibri"/>
                <w:sz w:val="16"/>
                <w:szCs w:val="16"/>
              </w:rPr>
              <w:t xml:space="preserve">         </w:t>
            </w:r>
            <w:r w:rsidRPr="00F2779E">
              <w:rPr>
                <w:rFonts w:ascii="Calibri" w:hAnsi="Calibri" w:cs="HelveticaNeue LT 55 Roman"/>
                <w:sz w:val="16"/>
                <w:szCs w:val="16"/>
              </w:rPr>
              <w:t xml:space="preserve">        </w:t>
            </w:r>
          </w:p>
        </w:tc>
        <w:tc>
          <w:tcPr>
            <w:tcW w:w="958" w:type="dxa"/>
            <w:vAlign w:val="center"/>
          </w:tcPr>
          <w:p w14:paraId="72B2CAB6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</w:tr>
    </w:tbl>
    <w:p w14:paraId="56D3EC1B" w14:textId="0BC47322" w:rsidR="00467DC2" w:rsidRDefault="00467DC2" w:rsidP="00467DC2">
      <w:pPr>
        <w:rPr>
          <w:rFonts w:ascii="Calibri" w:hAnsi="Calibri" w:cs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930"/>
      </w:tblGrid>
      <w:tr w:rsidR="00467DC2" w:rsidRPr="005C720F" w14:paraId="76777BF5" w14:textId="77777777" w:rsidTr="008818C9">
        <w:trPr>
          <w:trHeight w:val="17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7542" w14:textId="77777777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lang w:val="es-ES_tradnl"/>
              </w:rPr>
            </w:pPr>
            <w:r>
              <w:rPr>
                <w:rFonts w:ascii="Calibri" w:eastAsia="Times" w:hAnsi="Calibri"/>
                <w:b/>
                <w:bCs/>
                <w:lang w:val="es-ES_tradnl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D342E" w14:textId="77777777" w:rsidR="00467DC2" w:rsidRPr="00FD4C2B" w:rsidRDefault="00467DC2" w:rsidP="008818C9">
            <w:pPr>
              <w:spacing w:line="280" w:lineRule="exact"/>
              <w:rPr>
                <w:rFonts w:ascii="Calibri" w:hAnsi="Calibri" w:cs="HelveticaNeue LT 85 Heavy"/>
                <w:b/>
              </w:rPr>
            </w:pPr>
            <w:r w:rsidRPr="005C720F">
              <w:rPr>
                <w:rFonts w:ascii="Calibri" w:hAnsi="Calibri" w:cs="HelveticaNeue LT 85 Heavy"/>
                <w:b/>
              </w:rPr>
              <w:t>DOCUMENTACIÓN APORTADA</w:t>
            </w:r>
            <w:r>
              <w:rPr>
                <w:rFonts w:ascii="Calibri" w:hAnsi="Calibri" w:cs="HelveticaNeue LT 85 Heavy"/>
                <w:b/>
              </w:rPr>
              <w:t xml:space="preserve"> Y AUTORIZACIONES</w:t>
            </w:r>
          </w:p>
        </w:tc>
      </w:tr>
      <w:tr w:rsidR="00467DC2" w:rsidRPr="005C720F" w14:paraId="5D5140F6" w14:textId="77777777" w:rsidTr="008818C9">
        <w:trPr>
          <w:trHeight w:val="47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6F7F" w14:textId="77777777" w:rsidR="00467DC2" w:rsidRPr="005C720F" w:rsidRDefault="00467DC2" w:rsidP="008818C9">
            <w:pPr>
              <w:spacing w:line="200" w:lineRule="exact"/>
              <w:rPr>
                <w:rFonts w:ascii="Calibri" w:hAnsi="Calibri" w:cs="HelveticaNeue LT 85 Heavy"/>
              </w:rPr>
            </w:pPr>
            <w:r w:rsidRPr="00A02625">
              <w:rPr>
                <w:rFonts w:ascii="Calibri" w:hAnsi="Calibri" w:cs="HelveticaNeue LT 85 Heavy"/>
                <w:sz w:val="16"/>
                <w:szCs w:val="16"/>
              </w:rPr>
              <w:t>El solicitante, padre, madre, tutor o representante, declara que son ciertos los datos consignados en la solicitud y veraces los documentos anexados, comprometiéndose a acreditarlos en caso de ser requeridos:</w:t>
            </w:r>
            <w:r w:rsidRPr="005C720F">
              <w:rPr>
                <w:rFonts w:ascii="Calibri" w:hAnsi="Calibri" w:cs="HelveticaNeue LT 85 Heavy"/>
              </w:rPr>
              <w:t xml:space="preserve"> </w:t>
            </w:r>
          </w:p>
        </w:tc>
      </w:tr>
      <w:tr w:rsidR="00467DC2" w:rsidRPr="005C720F" w14:paraId="633BE5AB" w14:textId="77777777" w:rsidTr="008818C9">
        <w:trPr>
          <w:trHeight w:val="550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17CE" w14:textId="77777777" w:rsidR="00467DC2" w:rsidRPr="00B438BC" w:rsidRDefault="00467DC2" w:rsidP="008818C9">
            <w:pPr>
              <w:spacing w:line="140" w:lineRule="exact"/>
              <w:jc w:val="both"/>
              <w:rPr>
                <w:rFonts w:ascii="Calibri" w:eastAsia="Times" w:hAnsi="Calibri"/>
                <w:bCs/>
                <w:i/>
                <w:sz w:val="14"/>
                <w:szCs w:val="14"/>
                <w:lang w:val="es-ES_tradnl"/>
              </w:rPr>
            </w:pPr>
            <w:r w:rsidRPr="00B438BC">
              <w:rPr>
                <w:rFonts w:ascii="Calibri" w:eastAsia="Times" w:hAnsi="Calibri"/>
                <w:bCs/>
                <w:i/>
                <w:sz w:val="14"/>
                <w:szCs w:val="14"/>
                <w:lang w:val="es-ES_tradnl"/>
              </w:rPr>
              <w:t>El artículo 28 de la Ley 39/2015, de 1 de octubre, del Procedimiento Administrativo Común de las Administraciones Públicas reconoce su derecho como interesado a no aportar documentos elaborados por cualquier Administración. Es por ello que los datos más adelante relacionados serán objeto de consulta de oficio, salvo que se oponga expresamente a la misma, en cuyo caso deberá indicarlo en el cuadro correspondiente, aportando los respectivos documentos.</w:t>
            </w:r>
          </w:p>
        </w:tc>
      </w:tr>
      <w:tr w:rsidR="00467DC2" w:rsidRPr="005C720F" w14:paraId="2CB7BFD7" w14:textId="77777777" w:rsidTr="008818C9">
        <w:trPr>
          <w:trHeight w:val="550"/>
        </w:trPr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B4EE" w14:textId="77777777" w:rsidR="00467DC2" w:rsidRPr="007F3222" w:rsidRDefault="00467DC2" w:rsidP="008818C9">
            <w:pPr>
              <w:jc w:val="both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F82978">
              <w:rPr>
                <w:rFonts w:ascii="Calibri" w:hAnsi="Calibri" w:cs="HelveticaNeue LT 55 Roman"/>
                <w:sz w:val="14"/>
                <w:szCs w:val="14"/>
                <w:lang w:val="es-ES_tradnl"/>
              </w:rPr>
              <w:t>MARCAR LOS ESTUDIOS POR LOS QUE SE ACCEDE: Se deberán aportar las certificaciones académicas con su nota media cuando los datos académicos provengan de centros de fuera de la Comunidad Autónoma de La Rioja o cuando no puedan ser consultados por la Administración.</w:t>
            </w:r>
          </w:p>
        </w:tc>
      </w:tr>
    </w:tbl>
    <w:p w14:paraId="0A818977" w14:textId="7FAE3C96" w:rsidR="00467DC2" w:rsidRDefault="00467DC2" w:rsidP="00467DC2">
      <w:pPr>
        <w:ind w:left="142"/>
        <w:rPr>
          <w:rFonts w:ascii="Calibri" w:hAnsi="Calibri" w:cs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850"/>
        <w:gridCol w:w="2977"/>
      </w:tblGrid>
      <w:tr w:rsidR="00467DC2" w:rsidRPr="005C720F" w14:paraId="72F3E689" w14:textId="77777777" w:rsidTr="008818C9">
        <w:trPr>
          <w:trHeight w:val="345"/>
        </w:trPr>
        <w:tc>
          <w:tcPr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D9ED9" w14:textId="77777777" w:rsidR="00467DC2" w:rsidRPr="008345D4" w:rsidRDefault="00467DC2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8345D4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ENSEÑANZAS DE TÉCNICO DEPORTIVO DE GRADO MEDIO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 </w:t>
            </w:r>
            <w:r w:rsidRPr="00012CF2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(Marque con una “X”)</w:t>
            </w:r>
          </w:p>
        </w:tc>
      </w:tr>
      <w:tr w:rsidR="00467DC2" w:rsidRPr="005C720F" w14:paraId="3E881000" w14:textId="77777777" w:rsidTr="008818C9">
        <w:trPr>
          <w:trHeight w:val="345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E011C7" w14:textId="77777777" w:rsidR="00467DC2" w:rsidRPr="002B29D3" w:rsidRDefault="00467DC2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REQUISITOS GENERALES DE ACCESO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: </w:t>
            </w:r>
            <w:r w:rsidRPr="00701060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Documentación acreditativa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16CA72" w14:textId="77777777" w:rsidR="00467DC2" w:rsidRPr="002B29D3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ME OPONGO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61585E" w14:textId="77777777" w:rsidR="00467DC2" w:rsidRPr="002B29D3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  <w:t>(Documentación aportada en caso de oposición)</w:t>
            </w:r>
          </w:p>
        </w:tc>
      </w:tr>
      <w:tr w:rsidR="00467DC2" w:rsidRPr="005C720F" w14:paraId="0671EDA4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A19A" w14:textId="708F1212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E7B91" wp14:editId="08B58BF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122555</wp:posOffset>
                      </wp:positionV>
                      <wp:extent cx="154305" cy="135255"/>
                      <wp:effectExtent l="8255" t="5080" r="27940" b="21590"/>
                      <wp:wrapNone/>
                      <wp:docPr id="216235041" name="Rectángulo 216235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F9C82" id="Rectángulo 216235041" o:spid="_x0000_s1026" style="position:absolute;margin-left:-5.05pt;margin-top:9.65pt;width:12.1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3D01" w14:textId="77777777" w:rsidR="00467DC2" w:rsidRPr="005C720F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Ciclo Inicial de Grado Medio: Título de Graduado en Educación Secundaria Obligatoria o equivalente – (Educación)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21B6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E7E" w14:textId="77777777" w:rsidR="00467DC2" w:rsidRPr="005C720F" w:rsidRDefault="00467DC2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Copia del título o certificación académica en que figure la nota media</w:t>
            </w:r>
          </w:p>
        </w:tc>
      </w:tr>
      <w:tr w:rsidR="00467DC2" w:rsidRPr="005C720F" w14:paraId="05CBCE1B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5556" w14:textId="052775C6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723F9" wp14:editId="1D9AB43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123825</wp:posOffset>
                      </wp:positionV>
                      <wp:extent cx="154305" cy="135255"/>
                      <wp:effectExtent l="8255" t="6350" r="27940" b="29845"/>
                      <wp:wrapNone/>
                      <wp:docPr id="216235040" name="Rectángulo 216235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F6528" id="Rectángulo 216235040" o:spid="_x0000_s1026" style="position:absolute;margin-left:-5.05pt;margin-top:9.75pt;width:12.1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4BD3F" w14:textId="77777777" w:rsidR="00467DC2" w:rsidRPr="005C720F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Ciclo Inicial de Grado Medio: P</w:t>
            </w:r>
            <w:r w:rsidRPr="00901EAB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rueba sustitutiva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al título de Graduado en Educación Secundaria Obligatoria – (Educación)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2780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3F08" w14:textId="77777777" w:rsidR="00467DC2" w:rsidRPr="005C720F" w:rsidRDefault="00467DC2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Certificación Académica con nota media</w:t>
            </w:r>
          </w:p>
        </w:tc>
      </w:tr>
      <w:tr w:rsidR="00467DC2" w:rsidRPr="005C720F" w14:paraId="76AFD3D5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9E1F" w14:textId="11909708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4BC712" wp14:editId="089D31E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39370</wp:posOffset>
                      </wp:positionV>
                      <wp:extent cx="154305" cy="135255"/>
                      <wp:effectExtent l="8255" t="7620" r="27940" b="28575"/>
                      <wp:wrapNone/>
                      <wp:docPr id="31" name="Rectángu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52EEF" id="Rectángulo 31" o:spid="_x0000_s1026" style="position:absolute;margin-left:-5.05pt;margin-top:3.1pt;width:12.15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13EF" w14:textId="77777777" w:rsidR="00467DC2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Ciclo Final de Grado Medio: Superación del Ciclo Inicial de Grado Medio – (Educación)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774B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5F5" w14:textId="77777777" w:rsidR="00467DC2" w:rsidRPr="005C720F" w:rsidRDefault="00467DC2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Acreditativo</w:t>
            </w:r>
          </w:p>
        </w:tc>
      </w:tr>
      <w:tr w:rsidR="00467DC2" w:rsidRPr="005C720F" w14:paraId="57FF2B7A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9C8C" w14:textId="2B7CC0E8" w:rsidR="00467DC2" w:rsidRPr="005C720F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0DF8C" wp14:editId="037DCC4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131445</wp:posOffset>
                      </wp:positionV>
                      <wp:extent cx="154305" cy="135255"/>
                      <wp:effectExtent l="8255" t="13970" r="27940" b="22225"/>
                      <wp:wrapNone/>
                      <wp:docPr id="30" name="Rectángu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B2B7" id="Rectángulo 30" o:spid="_x0000_s1026" style="position:absolute;margin-left:-5.05pt;margin-top:10.35pt;width:12.1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7E9A" w14:textId="77777777" w:rsidR="00467DC2" w:rsidRPr="005C720F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44"/>
                <w:szCs w:val="44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Estudios realizados en el extranjero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852" w14:textId="77777777" w:rsidR="00467DC2" w:rsidRDefault="00467DC2" w:rsidP="008818C9">
            <w:pPr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Documento justificativo de homologación o convalidación o justificante de haber presentado la solicitud</w:t>
            </w:r>
          </w:p>
        </w:tc>
      </w:tr>
      <w:tr w:rsidR="00467DC2" w:rsidRPr="005C720F" w14:paraId="7195E545" w14:textId="77777777" w:rsidTr="008818C9">
        <w:trPr>
          <w:trHeight w:val="345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33D16A" w14:textId="77777777" w:rsidR="00467DC2" w:rsidRPr="002B29D3" w:rsidRDefault="00467DC2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REQUISITOS ESPECÍFICOS DE ACCESO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: </w:t>
            </w:r>
            <w:r w:rsidRPr="00701060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Documentación acreditativa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F5D781" w14:textId="77777777" w:rsidR="00467DC2" w:rsidRPr="002B29D3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ME OPONGO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93D6A" w14:textId="77777777" w:rsidR="00467DC2" w:rsidRPr="002B29D3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  <w:t>(Documentación aportada en caso de oposición)</w:t>
            </w:r>
          </w:p>
        </w:tc>
      </w:tr>
      <w:tr w:rsidR="00467DC2" w:rsidRPr="005C720F" w14:paraId="4FF2B1B2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7923" w14:textId="0E2A71DB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2CC7D0" wp14:editId="3F9D3C9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22225</wp:posOffset>
                      </wp:positionV>
                      <wp:extent cx="154305" cy="135255"/>
                      <wp:effectExtent l="5080" t="6985" r="21590" b="29210"/>
                      <wp:wrapNone/>
                      <wp:docPr id="29" name="Rectá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C59BF" id="Rectángulo 29" o:spid="_x0000_s1026" style="position:absolute;margin-left:-4.55pt;margin-top:1.75pt;width:12.1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EAF1" w14:textId="77777777" w:rsidR="00467DC2" w:rsidRPr="005C720F" w:rsidRDefault="00467DC2" w:rsidP="008818C9">
            <w:pPr>
              <w:rPr>
                <w:rFonts w:ascii="Calibri" w:eastAsia="Times" w:hAnsi="Calibri"/>
                <w:bCs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S</w:t>
            </w:r>
            <w:r w:rsidRPr="004524D7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uperación de la prueba específic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 - (Comunidades Autónomas)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CE01" w14:textId="77777777" w:rsidR="00467DC2" w:rsidRPr="000C29A6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EDE1" w14:textId="77777777" w:rsidR="00467DC2" w:rsidRPr="005C720F" w:rsidRDefault="00467DC2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Acreditativo</w:t>
            </w:r>
          </w:p>
        </w:tc>
      </w:tr>
      <w:tr w:rsidR="00467DC2" w:rsidRPr="005C720F" w14:paraId="7A430994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D527" w14:textId="47E81AD1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FA5B1F" wp14:editId="722D1E16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35560</wp:posOffset>
                      </wp:positionV>
                      <wp:extent cx="154305" cy="135255"/>
                      <wp:effectExtent l="8255" t="7620" r="27940" b="28575"/>
                      <wp:wrapNone/>
                      <wp:docPr id="28" name="Rectá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471E6" id="Rectángulo 28" o:spid="_x0000_s1026" style="position:absolute;margin-left:-4.3pt;margin-top:2.8pt;width:12.1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0AB0" w14:textId="77777777" w:rsidR="00467DC2" w:rsidRPr="005C720F" w:rsidRDefault="00467DC2" w:rsidP="008818C9">
            <w:pPr>
              <w:spacing w:line="280" w:lineRule="exact"/>
              <w:rPr>
                <w:rFonts w:ascii="Calibri" w:eastAsia="Times" w:hAnsi="Calibri"/>
                <w:bCs/>
                <w:sz w:val="44"/>
                <w:szCs w:val="44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Exención prueba específica: Condición de Deportista de Alto Nivel o Alto Rendimiento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F3C1" w14:textId="77777777" w:rsidR="00467DC2" w:rsidRDefault="00467DC2" w:rsidP="008818C9">
            <w:pPr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o indicación de Diario o Boletín Oficial en que conste tal condición</w:t>
            </w:r>
          </w:p>
        </w:tc>
      </w:tr>
      <w:tr w:rsidR="00467DC2" w:rsidRPr="005C720F" w14:paraId="27CB7C0F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6421" w14:textId="428A0380" w:rsidR="00467DC2" w:rsidRPr="005C720F" w:rsidRDefault="00467DC2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865EBE" wp14:editId="6D1E680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41275</wp:posOffset>
                      </wp:positionV>
                      <wp:extent cx="154305" cy="135255"/>
                      <wp:effectExtent l="11430" t="9525" r="24765" b="26670"/>
                      <wp:wrapNone/>
                      <wp:docPr id="27" name="Rectá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54746" id="Rectángulo 27" o:spid="_x0000_s1026" style="position:absolute;margin-left:-4.8pt;margin-top:3.25pt;width:12.1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3F72" w14:textId="77777777" w:rsidR="00467DC2" w:rsidRPr="0013794C" w:rsidRDefault="00467DC2" w:rsidP="008818C9">
            <w:pPr>
              <w:rPr>
                <w:rFonts w:ascii="Calibri" w:hAnsi="Calibri" w:cs="HelveticaNeue LT 55 Roman"/>
                <w:sz w:val="16"/>
                <w:szCs w:val="16"/>
                <w:lang w:val="es-ES_tradnl"/>
              </w:rPr>
            </w:pPr>
            <w:r>
              <w:rPr>
                <w:rFonts w:ascii="Calibri" w:hAnsi="Calibri" w:cs="HelveticaNeue LT 55 Roman"/>
                <w:sz w:val="16"/>
                <w:szCs w:val="16"/>
                <w:lang w:val="es-ES_tradnl"/>
              </w:rPr>
              <w:t>Exención de prueba específica: Cumplimiento requisitos letras c, d, e, f, g, h, i apartado 2 de la DT 2ª del RD 1363/2007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E330" w14:textId="77777777" w:rsidR="00467DC2" w:rsidRPr="005C720F" w:rsidRDefault="00467DC2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Acreditativo de exención</w:t>
            </w:r>
          </w:p>
        </w:tc>
      </w:tr>
    </w:tbl>
    <w:p w14:paraId="5A57353C" w14:textId="77777777" w:rsidR="00467DC2" w:rsidRPr="00467DC2" w:rsidRDefault="00467DC2" w:rsidP="00467D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C3BD3A1" w14:textId="6F70DE81" w:rsidR="006624BB" w:rsidRPr="006624BB" w:rsidRDefault="006624BB" w:rsidP="00467DC2">
      <w:pPr>
        <w:spacing w:after="120" w:line="280" w:lineRule="exact"/>
        <w:ind w:left="-851" w:firstLine="851"/>
        <w:jc w:val="center"/>
        <w:rPr>
          <w:rFonts w:ascii="Riojana Book" w:eastAsia="Times New Roman" w:hAnsi="Riojana Book" w:cs="Times New Roman"/>
          <w:sz w:val="20"/>
          <w:szCs w:val="20"/>
          <w:lang w:eastAsia="es-E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850"/>
        <w:gridCol w:w="2977"/>
      </w:tblGrid>
      <w:tr w:rsidR="0016000A" w:rsidRPr="005C720F" w14:paraId="042A3153" w14:textId="77777777" w:rsidTr="008818C9">
        <w:trPr>
          <w:trHeight w:val="345"/>
        </w:trPr>
        <w:tc>
          <w:tcPr>
            <w:tcW w:w="921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0D23FC" w14:textId="77777777" w:rsidR="0016000A" w:rsidRPr="002B29D3" w:rsidRDefault="0016000A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8345D4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lastRenderedPageBreak/>
              <w:t xml:space="preserve">ENSEÑANZAS DE TÉCNICO DEPORTIVO DE GRADO 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SUPERIOR </w:t>
            </w:r>
            <w:r w:rsidRPr="00012CF2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(Marque con una “X”)</w:t>
            </w:r>
          </w:p>
        </w:tc>
      </w:tr>
      <w:tr w:rsidR="0016000A" w:rsidRPr="005C720F" w14:paraId="76AD4FD4" w14:textId="77777777" w:rsidTr="008818C9">
        <w:trPr>
          <w:trHeight w:val="345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2E829" w14:textId="77777777" w:rsidR="0016000A" w:rsidRPr="002B29D3" w:rsidRDefault="0016000A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REQUISITOS GENERALES DE ACCESO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: </w:t>
            </w:r>
            <w:r w:rsidRPr="00701060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Documentación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acreditativa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78150C7" w14:textId="77777777" w:rsidR="0016000A" w:rsidRPr="002B29D3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ME OPONGO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049AA4" w14:textId="77777777" w:rsidR="0016000A" w:rsidRPr="002B29D3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  <w:t>(Documentación aportada en caso de oposición)</w:t>
            </w:r>
          </w:p>
        </w:tc>
      </w:tr>
      <w:tr w:rsidR="0016000A" w:rsidRPr="005C720F" w14:paraId="35728CD2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7871" w14:textId="573857A1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965697" wp14:editId="6CAA2AC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396240</wp:posOffset>
                      </wp:positionV>
                      <wp:extent cx="154305" cy="135255"/>
                      <wp:effectExtent l="7620" t="8255" r="28575" b="27940"/>
                      <wp:wrapNone/>
                      <wp:docPr id="216235047" name="Rectángulo 216235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44731" id="Rectángulo 216235047" o:spid="_x0000_s1026" style="position:absolute;margin-left:-5.1pt;margin-top:31.2pt;width:12.15pt;height:1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">
                      <v:shadow on="t"/>
                    </v:rect>
                  </w:pict>
                </mc:Fallback>
              </mc:AlternateContent>
            </w: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84B88B" wp14:editId="78E2416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133350</wp:posOffset>
                      </wp:positionV>
                      <wp:extent cx="154305" cy="135255"/>
                      <wp:effectExtent l="8890" t="12065" r="27305" b="24130"/>
                      <wp:wrapNone/>
                      <wp:docPr id="216235046" name="Rectángulo 216235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3A06C" id="Rectángulo 216235046" o:spid="_x0000_s1026" style="position:absolute;margin-left:-5pt;margin-top:10.5pt;width:12.15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DC7" w14:textId="77777777" w:rsidR="0016000A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Título de Técnico Deportivo y  título de Bachiller o título de Técnico Superior o título Universitario – (Educación)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4655" w14:textId="77777777" w:rsidR="0016000A" w:rsidRPr="000C29A6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F8F4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Copia del título o certificación académica en que figure la nota media</w:t>
            </w:r>
          </w:p>
        </w:tc>
      </w:tr>
      <w:tr w:rsidR="0016000A" w:rsidRPr="005C720F" w14:paraId="61EB260A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2883" w14:textId="77777777" w:rsidR="0016000A" w:rsidRPr="005C720F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35D" w14:textId="77777777" w:rsidR="0016000A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P</w:t>
            </w:r>
            <w:r w:rsidRPr="00901EAB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rueba sustitutiva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al título de Bachiller – (Educación)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1BFB" w14:textId="77777777" w:rsidR="0016000A" w:rsidRPr="000C29A6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B09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Certificación Académica con nota media</w:t>
            </w:r>
          </w:p>
        </w:tc>
      </w:tr>
      <w:tr w:rsidR="0016000A" w:rsidRPr="005C720F" w14:paraId="7D7373E9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B85" w14:textId="6BCCF05B" w:rsidR="0016000A" w:rsidRPr="005C720F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A89698" wp14:editId="4317315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125095</wp:posOffset>
                      </wp:positionV>
                      <wp:extent cx="154305" cy="135255"/>
                      <wp:effectExtent l="11430" t="10160" r="24765" b="26035"/>
                      <wp:wrapNone/>
                      <wp:docPr id="216235045" name="Rectángulo 216235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E47AD" id="Rectángulo 216235045" o:spid="_x0000_s1026" style="position:absolute;margin-left:-4.8pt;margin-top:9.85pt;width:12.15pt;height:1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57A5" w14:textId="77777777" w:rsidR="0016000A" w:rsidRPr="005C720F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44"/>
                <w:szCs w:val="44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Estudios realizados en el extranjero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35F8" w14:textId="77777777" w:rsidR="0016000A" w:rsidRDefault="0016000A" w:rsidP="008818C9">
            <w:pPr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Documento justificativo de homologación o convalidación o justificante de haber presentado la solicitud</w:t>
            </w:r>
          </w:p>
        </w:tc>
      </w:tr>
      <w:tr w:rsidR="0016000A" w:rsidRPr="005C720F" w14:paraId="4CBD6F0E" w14:textId="77777777" w:rsidTr="008818C9">
        <w:trPr>
          <w:trHeight w:val="345"/>
        </w:trPr>
        <w:tc>
          <w:tcPr>
            <w:tcW w:w="62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2A58F" w14:textId="77777777" w:rsidR="0016000A" w:rsidRPr="002B29D3" w:rsidRDefault="0016000A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REQUISITOS ESPECÍFICOS DE ACCESO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: </w:t>
            </w:r>
            <w:r w:rsidRPr="00701060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Documentación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acreditativa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0638CA" w14:textId="77777777" w:rsidR="0016000A" w:rsidRPr="002B29D3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  <w:t>(Documentación aportada en caso de oposición)</w:t>
            </w:r>
          </w:p>
        </w:tc>
      </w:tr>
      <w:tr w:rsidR="0016000A" w:rsidRPr="005C720F" w14:paraId="0B1EE004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57A" w14:textId="6AD30E0F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A626DA" wp14:editId="6A4B6E4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547370</wp:posOffset>
                      </wp:positionV>
                      <wp:extent cx="154305" cy="135255"/>
                      <wp:effectExtent l="6350" t="10795" r="29845" b="25400"/>
                      <wp:wrapNone/>
                      <wp:docPr id="216235044" name="Rectángulo 216235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C6A51" id="Rectángulo 216235044" o:spid="_x0000_s1026" style="position:absolute;margin-left:-5.2pt;margin-top:43.1pt;width:12.1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">
                      <v:shadow on="t"/>
                    </v:rect>
                  </w:pict>
                </mc:Fallback>
              </mc:AlternateContent>
            </w: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2D46AB" wp14:editId="2B4AF1A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322580</wp:posOffset>
                      </wp:positionV>
                      <wp:extent cx="154305" cy="135255"/>
                      <wp:effectExtent l="8255" t="5080" r="27940" b="21590"/>
                      <wp:wrapNone/>
                      <wp:docPr id="216235043" name="Rectángulo 216235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442B2" id="Rectángulo 216235043" o:spid="_x0000_s1026" style="position:absolute;margin-left:-5.05pt;margin-top:25.4pt;width:12.1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">
                      <v:shadow on="t"/>
                    </v:rect>
                  </w:pict>
                </mc:Fallback>
              </mc:AlternateContent>
            </w: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BFD0748" wp14:editId="2D85F79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59690</wp:posOffset>
                      </wp:positionV>
                      <wp:extent cx="154305" cy="135255"/>
                      <wp:effectExtent l="9525" t="8890" r="26670" b="27305"/>
                      <wp:wrapNone/>
                      <wp:docPr id="216235042" name="Rectángulo 216235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D26DD" id="Rectángulo 216235042" o:spid="_x0000_s1026" style="position:absolute;margin-left:-4.95pt;margin-top:4.7pt;width:12.1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278C" w14:textId="77777777" w:rsidR="0016000A" w:rsidRPr="000C29A6" w:rsidRDefault="0016000A" w:rsidP="008818C9">
            <w:pPr>
              <w:spacing w:line="200" w:lineRule="exact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Superación de la prueba específica o acreditación del m</w:t>
            </w:r>
            <w:r w:rsidRPr="008D6CBE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érito deportivo o experiencia profesional o deportiva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19C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Acreditativo</w:t>
            </w:r>
          </w:p>
        </w:tc>
      </w:tr>
      <w:tr w:rsidR="0016000A" w:rsidRPr="005C720F" w14:paraId="080DFF50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B3F9" w14:textId="77777777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2BFB" w14:textId="77777777" w:rsidR="0016000A" w:rsidRPr="005C720F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Condición de Deportista de Alto Nivel o Alto Rendimiento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EB76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o indicación de Diario o Boletín Oficial en que conste tal condición</w:t>
            </w:r>
          </w:p>
        </w:tc>
      </w:tr>
      <w:tr w:rsidR="0016000A" w:rsidRPr="005C720F" w14:paraId="3CF14DB4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53B1" w14:textId="77777777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668D" w14:textId="77777777" w:rsidR="0016000A" w:rsidRPr="0013794C" w:rsidRDefault="0016000A" w:rsidP="008818C9">
            <w:pPr>
              <w:rPr>
                <w:rFonts w:ascii="Calibri" w:hAnsi="Calibri" w:cs="HelveticaNeue LT 55 Roman"/>
                <w:sz w:val="16"/>
                <w:szCs w:val="16"/>
                <w:lang w:val="es-ES_tradnl"/>
              </w:rPr>
            </w:pPr>
            <w:r>
              <w:rPr>
                <w:rFonts w:ascii="Calibri" w:hAnsi="Calibri" w:cs="HelveticaNeue LT 55 Roman"/>
                <w:sz w:val="16"/>
                <w:szCs w:val="16"/>
                <w:lang w:val="es-ES_tradnl"/>
              </w:rPr>
              <w:t>Cumplimiento requisitos letras c, d, e, f, g, h, i apartado 2 de la DT 2ª del RD 1363/2007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A01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Acreditativo de exención</w:t>
            </w:r>
          </w:p>
        </w:tc>
      </w:tr>
    </w:tbl>
    <w:p w14:paraId="5C614C88" w14:textId="2786AA02" w:rsidR="003364A2" w:rsidRDefault="003364A2" w:rsidP="00F84397">
      <w:pPr>
        <w:rPr>
          <w:rFonts w:ascii="Riojana Book" w:hAnsi="Riojana Book"/>
          <w:sz w:val="20"/>
          <w:szCs w:val="20"/>
        </w:rPr>
      </w:pPr>
    </w:p>
    <w:p w14:paraId="1B7EAB68" w14:textId="77777777" w:rsidR="0016000A" w:rsidRPr="006624BB" w:rsidRDefault="0016000A" w:rsidP="00F84397">
      <w:pPr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103"/>
        <w:gridCol w:w="850"/>
        <w:gridCol w:w="2977"/>
      </w:tblGrid>
      <w:tr w:rsidR="0016000A" w:rsidRPr="002B29D3" w14:paraId="146726FC" w14:textId="77777777" w:rsidTr="008818C9">
        <w:trPr>
          <w:trHeight w:val="345"/>
        </w:trPr>
        <w:tc>
          <w:tcPr>
            <w:tcW w:w="5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1F794" w14:textId="77777777" w:rsidR="0016000A" w:rsidRPr="002B29D3" w:rsidRDefault="0016000A" w:rsidP="008818C9">
            <w:pPr>
              <w:spacing w:line="280" w:lineRule="exact"/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RESERVA DE PLAZA</w:t>
            </w:r>
            <w:r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 xml:space="preserve">: </w:t>
            </w:r>
            <w:r w:rsidRPr="00701060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Documentación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acreditativa </w:t>
            </w:r>
            <w:r w:rsidRPr="00012CF2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(Marque con una “X”)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3C5C0" w14:textId="77777777" w:rsidR="0016000A" w:rsidRPr="002B29D3" w:rsidRDefault="0016000A" w:rsidP="008818C9">
            <w:pPr>
              <w:spacing w:line="280" w:lineRule="exact"/>
              <w:jc w:val="center"/>
              <w:rPr>
                <w:rFonts w:ascii="Calibri" w:hAnsi="Calibri" w:cs="HelveticaNeue LT 55 Roman"/>
                <w:b/>
                <w:sz w:val="16"/>
                <w:szCs w:val="16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6"/>
                <w:szCs w:val="16"/>
                <w:lang w:val="es-ES_tradnl"/>
              </w:rPr>
              <w:t>ME OPONGO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6408D" w14:textId="77777777" w:rsidR="0016000A" w:rsidRPr="002B29D3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</w:pPr>
            <w:r w:rsidRPr="002B29D3">
              <w:rPr>
                <w:rFonts w:ascii="Calibri" w:eastAsia="Times" w:hAnsi="Calibri"/>
                <w:b/>
                <w:bCs/>
                <w:sz w:val="14"/>
                <w:szCs w:val="14"/>
                <w:lang w:val="es-ES_tradnl"/>
              </w:rPr>
              <w:t>(Documentación aportada en caso de oposición)</w:t>
            </w:r>
          </w:p>
        </w:tc>
      </w:tr>
      <w:tr w:rsidR="0016000A" w:rsidRPr="005C720F" w14:paraId="7A1F635A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4925" w14:textId="42CD03B0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827C90" wp14:editId="14A616FF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60960</wp:posOffset>
                      </wp:positionV>
                      <wp:extent cx="154305" cy="135255"/>
                      <wp:effectExtent l="6350" t="6350" r="29845" b="29845"/>
                      <wp:wrapNone/>
                      <wp:docPr id="216235051" name="Rectángulo 2162350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BD79" id="Rectángulo 216235051" o:spid="_x0000_s1026" style="position:absolute;margin-left:-5.2pt;margin-top:4.8pt;width:12.15pt;height:1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5E1BE" w14:textId="77777777" w:rsidR="0016000A" w:rsidRPr="005C720F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5C720F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Datos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relativos a </w:t>
            </w:r>
            <w:r w:rsidRPr="005C720F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Discapacidad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 – (Comunidades Autónomas).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EC92" w14:textId="77777777" w:rsidR="0016000A" w:rsidRPr="000C29A6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 w:rsidRPr="000C29A6"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D7FDF" w14:textId="77777777" w:rsidR="0016000A" w:rsidRPr="005C720F" w:rsidRDefault="0016000A" w:rsidP="008818C9">
            <w:pPr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 w:rsidRPr="005C720F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de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l grado de </w:t>
            </w:r>
            <w:r w:rsidRPr="005C720F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Discapacidad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 igual o superior al 33%</w:t>
            </w:r>
          </w:p>
        </w:tc>
      </w:tr>
      <w:tr w:rsidR="0016000A" w:rsidRPr="005C720F" w14:paraId="1DDB2752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6FA1" w14:textId="2980268D" w:rsidR="0016000A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noProof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F17A9A" wp14:editId="7FDF02E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65405</wp:posOffset>
                      </wp:positionV>
                      <wp:extent cx="154305" cy="135255"/>
                      <wp:effectExtent l="8255" t="8255" r="27940" b="27940"/>
                      <wp:wrapNone/>
                      <wp:docPr id="216235050" name="Rectángulo 216235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8ED90" id="Rectángulo 216235050" o:spid="_x0000_s1026" style="position:absolute;margin-left:-5.05pt;margin-top:5.15pt;width:12.15pt;height:1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37BF" w14:textId="77777777" w:rsidR="0016000A" w:rsidRPr="000C29A6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36"/>
                <w:szCs w:val="3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Condición de Deportista de Alto Nivel o Alto Rendimiento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866F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o indicación de Diario o Boletín Oficial en que conste tal condición</w:t>
            </w:r>
          </w:p>
        </w:tc>
      </w:tr>
      <w:tr w:rsidR="0016000A" w:rsidRPr="005C720F" w14:paraId="7C9B88E8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23D7" w14:textId="12014F5D" w:rsidR="0016000A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noProof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93B11" wp14:editId="1D1A38C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99695</wp:posOffset>
                      </wp:positionV>
                      <wp:extent cx="154305" cy="135255"/>
                      <wp:effectExtent l="9525" t="10795" r="26670" b="25400"/>
                      <wp:wrapNone/>
                      <wp:docPr id="216235049" name="Rectángulo 216235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1768C" id="Rectángulo 216235049" o:spid="_x0000_s1026" style="position:absolute;margin-left:-4.95pt;margin-top:7.85pt;width:12.15pt;height:1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BF200" w14:textId="77777777" w:rsidR="0016000A" w:rsidRDefault="0016000A" w:rsidP="008818C9">
            <w:pPr>
              <w:spacing w:line="280" w:lineRule="exact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P</w:t>
            </w:r>
            <w:r w:rsidRPr="00901EAB"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 xml:space="preserve">rueba sustitutiva </w:t>
            </w: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al título de Graduado en Educación Secundaria Obligatoria o al título de Bachiller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F6CA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Certificación Académica con nota media</w:t>
            </w:r>
          </w:p>
        </w:tc>
      </w:tr>
      <w:tr w:rsidR="0016000A" w:rsidRPr="005C720F" w14:paraId="6CDA6A72" w14:textId="77777777" w:rsidTr="008818C9">
        <w:trPr>
          <w:trHeight w:val="3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3133" w14:textId="440855E0" w:rsidR="0016000A" w:rsidRPr="005C720F" w:rsidRDefault="0016000A" w:rsidP="008818C9">
            <w:pPr>
              <w:spacing w:line="280" w:lineRule="exact"/>
              <w:jc w:val="center"/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noProof/>
                <w:sz w:val="16"/>
                <w:szCs w:val="16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5BBBD7" wp14:editId="72BFD2D6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66675</wp:posOffset>
                      </wp:positionV>
                      <wp:extent cx="154305" cy="135255"/>
                      <wp:effectExtent l="8890" t="6350" r="27305" b="29845"/>
                      <wp:wrapNone/>
                      <wp:docPr id="216235048" name="Rectángulo 216235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349E1" id="Rectángulo 216235048" o:spid="_x0000_s1026" style="position:absolute;margin-left:-5pt;margin-top:5.25pt;width:12.15pt;height: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">
                      <v:shadow on="t"/>
                    </v:rect>
                  </w:pict>
                </mc:Fallback>
              </mc:AlternateContent>
            </w:r>
          </w:p>
        </w:tc>
        <w:tc>
          <w:tcPr>
            <w:tcW w:w="59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AB9" w14:textId="77777777" w:rsidR="0016000A" w:rsidRPr="005C720F" w:rsidRDefault="0016000A" w:rsidP="008818C9">
            <w:pPr>
              <w:jc w:val="both"/>
              <w:rPr>
                <w:rFonts w:ascii="Calibri" w:eastAsia="Times" w:hAnsi="Calibri"/>
                <w:bCs/>
                <w:color w:val="000000"/>
                <w:sz w:val="16"/>
                <w:szCs w:val="16"/>
                <w:lang w:val="es-ES_tradnl"/>
              </w:rPr>
            </w:pPr>
            <w:r>
              <w:rPr>
                <w:rFonts w:ascii="Calibri" w:eastAsia="Times" w:hAnsi="Calibri"/>
                <w:bCs/>
                <w:color w:val="000000"/>
                <w:sz w:val="16"/>
                <w:szCs w:val="16"/>
                <w:lang w:val="es-ES_tradnl"/>
              </w:rPr>
              <w:t xml:space="preserve">Títulos y enseñanzas a que se refiere la Disp. Adic. 4ª y Trans 1ª del RD 1363/2007, de 14 de octubre.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D52A" w14:textId="77777777" w:rsidR="0016000A" w:rsidRPr="005C720F" w:rsidRDefault="0016000A" w:rsidP="008818C9">
            <w:pPr>
              <w:jc w:val="center"/>
              <w:rPr>
                <w:rFonts w:ascii="Calibri" w:hAnsi="Calibri" w:cs="HelveticaNeue LT 55 Roman"/>
                <w:sz w:val="16"/>
                <w:szCs w:val="16"/>
              </w:rPr>
            </w:pPr>
            <w:r>
              <w:rPr>
                <w:rFonts w:ascii="Calibri" w:eastAsia="Times" w:hAnsi="Calibri"/>
                <w:bCs/>
                <w:sz w:val="16"/>
                <w:szCs w:val="16"/>
                <w:lang w:val="es-ES_tradnl"/>
              </w:rPr>
              <w:t>Certificado de homologación de diploma federativo , convalidación o correspondencia</w:t>
            </w:r>
          </w:p>
        </w:tc>
      </w:tr>
    </w:tbl>
    <w:p w14:paraId="7434E57E" w14:textId="4E13429D" w:rsidR="0016000A" w:rsidRDefault="0016000A" w:rsidP="00F84397">
      <w:pPr>
        <w:rPr>
          <w:rFonts w:ascii="Riojana Book" w:hAnsi="Riojana Book"/>
          <w:sz w:val="20"/>
          <w:szCs w:val="20"/>
        </w:rPr>
      </w:pPr>
    </w:p>
    <w:p w14:paraId="379CDA0E" w14:textId="77777777" w:rsidR="0016000A" w:rsidRPr="006624BB" w:rsidRDefault="0016000A" w:rsidP="00F84397">
      <w:pPr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 xml:space="preserve">   </w:t>
      </w:r>
    </w:p>
    <w:tbl>
      <w:tblPr>
        <w:tblpPr w:leftFromText="141" w:rightFromText="141" w:vertAnchor="text" w:horzAnchor="page" w:tblpX="1536" w:tblpY="147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82"/>
        <w:gridCol w:w="19"/>
        <w:gridCol w:w="12"/>
        <w:gridCol w:w="451"/>
        <w:gridCol w:w="8091"/>
      </w:tblGrid>
      <w:tr w:rsidR="0016000A" w:rsidRPr="005C720F" w14:paraId="44642C9D" w14:textId="77777777" w:rsidTr="0016000A">
        <w:trPr>
          <w:trHeight w:val="281"/>
        </w:trPr>
        <w:tc>
          <w:tcPr>
            <w:tcW w:w="947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662348" w14:textId="77777777" w:rsidR="0016000A" w:rsidRPr="005C720F" w:rsidRDefault="0016000A" w:rsidP="0016000A">
            <w:pPr>
              <w:widowControl w:val="0"/>
              <w:spacing w:line="280" w:lineRule="exact"/>
              <w:rPr>
                <w:rFonts w:ascii="Calibri" w:hAnsi="Calibri" w:cs="Dutch 801 SWA"/>
                <w:b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b/>
                <w:sz w:val="18"/>
                <w:szCs w:val="18"/>
              </w:rPr>
              <w:t>MEDIO DE NOTIFICACIÓN</w:t>
            </w:r>
            <w:r w:rsidRPr="005C720F">
              <w:rPr>
                <w:rFonts w:ascii="Calibri" w:hAnsi="Calibri" w:cs="Dutch 801 SWA"/>
                <w:b/>
                <w:sz w:val="16"/>
                <w:szCs w:val="16"/>
              </w:rPr>
              <w:t xml:space="preserve">  - </w:t>
            </w:r>
            <w:r w:rsidRPr="005C720F">
              <w:rPr>
                <w:rFonts w:ascii="Calibri" w:hAnsi="Calibri"/>
              </w:rPr>
              <w:t xml:space="preserve"> </w:t>
            </w:r>
            <w:r w:rsidRPr="005C720F">
              <w:rPr>
                <w:rFonts w:ascii="Calibri" w:hAnsi="Calibri" w:cs="Dutch 801 SWA"/>
                <w:sz w:val="16"/>
                <w:szCs w:val="16"/>
              </w:rPr>
              <w:t>Marque con un “X” el medio por el que desea recibir las notificaciones.</w:t>
            </w:r>
          </w:p>
        </w:tc>
      </w:tr>
      <w:tr w:rsidR="0016000A" w:rsidRPr="005C720F" w14:paraId="5ACD37C4" w14:textId="77777777" w:rsidTr="0016000A">
        <w:trPr>
          <w:trHeight w:val="290"/>
        </w:trPr>
        <w:tc>
          <w:tcPr>
            <w:tcW w:w="947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2106A5C" w14:textId="77777777" w:rsidR="0016000A" w:rsidRPr="005C720F" w:rsidRDefault="0016000A" w:rsidP="0016000A">
            <w:pPr>
              <w:widowControl w:val="0"/>
              <w:spacing w:line="200" w:lineRule="exact"/>
              <w:jc w:val="both"/>
              <w:rPr>
                <w:rFonts w:ascii="Calibri" w:hAnsi="Calibri" w:cs="Dutch 801 SWA"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sz w:val="16"/>
                <w:szCs w:val="16"/>
              </w:rPr>
              <w:t>Téngase en cuenta que para acceder a la notificación electrónica será necesario disponer de un DNI electrónico o disponer de uno de los certificados reconocidos por el Gobierno de la Rioja.</w:t>
            </w:r>
          </w:p>
        </w:tc>
      </w:tr>
      <w:tr w:rsidR="0016000A" w:rsidRPr="005C720F" w14:paraId="1756707A" w14:textId="77777777" w:rsidTr="0016000A">
        <w:trPr>
          <w:trHeight w:val="80"/>
        </w:trPr>
        <w:tc>
          <w:tcPr>
            <w:tcW w:w="947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14D12" w14:textId="77777777" w:rsidR="0016000A" w:rsidRPr="005C720F" w:rsidRDefault="0016000A" w:rsidP="0016000A">
            <w:pPr>
              <w:widowControl w:val="0"/>
              <w:spacing w:line="200" w:lineRule="exact"/>
              <w:jc w:val="both"/>
              <w:rPr>
                <w:rFonts w:ascii="Calibri" w:hAnsi="Calibri" w:cs="Dutch 801 SWA"/>
                <w:sz w:val="16"/>
                <w:szCs w:val="16"/>
              </w:rPr>
            </w:pPr>
          </w:p>
        </w:tc>
      </w:tr>
      <w:tr w:rsidR="0016000A" w:rsidRPr="005C720F" w14:paraId="38F681F1" w14:textId="77777777" w:rsidTr="0016000A">
        <w:trPr>
          <w:trHeight w:val="290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25AFFD" w14:textId="77777777" w:rsidR="0016000A" w:rsidRPr="005C720F" w:rsidRDefault="0016000A" w:rsidP="0016000A">
            <w:pPr>
              <w:widowControl w:val="0"/>
              <w:spacing w:line="280" w:lineRule="exact"/>
              <w:jc w:val="center"/>
              <w:rPr>
                <w:rFonts w:ascii="Calibri" w:hAnsi="Calibri" w:cs="Dutch 801 SWA"/>
                <w:b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b/>
                <w:sz w:val="16"/>
                <w:szCs w:val="16"/>
              </w:rPr>
              <w:t>A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D7B8A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857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935EC" w14:textId="77777777" w:rsidR="0016000A" w:rsidRPr="005C720F" w:rsidRDefault="0016000A" w:rsidP="0016000A">
            <w:pPr>
              <w:widowControl w:val="0"/>
              <w:spacing w:line="200" w:lineRule="exact"/>
              <w:jc w:val="both"/>
              <w:rPr>
                <w:rFonts w:ascii="Calibri" w:hAnsi="Calibri" w:cs="Dutch 801 SWA"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sz w:val="16"/>
                <w:szCs w:val="16"/>
              </w:rPr>
              <w:t>Deseo ser notificado/a de forma electrónica y</w:t>
            </w:r>
          </w:p>
        </w:tc>
      </w:tr>
      <w:tr w:rsidR="0016000A" w:rsidRPr="005C720F" w14:paraId="3AEE3466" w14:textId="77777777" w:rsidTr="0016000A">
        <w:trPr>
          <w:trHeight w:val="290"/>
        </w:trPr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E3C0E8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C73A0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97D1" w14:textId="77777777" w:rsidR="0016000A" w:rsidRPr="000C29A6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36"/>
                <w:szCs w:val="36"/>
              </w:rPr>
            </w:pPr>
            <w:r w:rsidRPr="000C29A6">
              <w:rPr>
                <w:rFonts w:ascii="Calibri" w:hAnsi="Calibri" w:cs="Dutch 801 SWA"/>
                <w:b/>
                <w:sz w:val="36"/>
                <w:szCs w:val="36"/>
              </w:rPr>
              <w:t>□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790CD6" w14:textId="77777777" w:rsidR="0016000A" w:rsidRPr="005C720F" w:rsidRDefault="0016000A" w:rsidP="0016000A">
            <w:pPr>
              <w:widowControl w:val="0"/>
              <w:rPr>
                <w:rFonts w:ascii="Calibri" w:hAnsi="Calibri" w:cs="Dutch 801 SWA"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sz w:val="16"/>
                <w:szCs w:val="16"/>
              </w:rPr>
              <w:t>Dispongo de una dirección electrónica habilitada en el sistema de notificaciones electrónica del Gobierno de La Rioja.</w:t>
            </w:r>
          </w:p>
        </w:tc>
      </w:tr>
      <w:tr w:rsidR="0016000A" w:rsidRPr="005C720F" w14:paraId="2FF253E1" w14:textId="77777777" w:rsidTr="0016000A">
        <w:trPr>
          <w:trHeight w:val="248"/>
        </w:trPr>
        <w:tc>
          <w:tcPr>
            <w:tcW w:w="92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5D11E8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DDDB" w14:textId="77777777" w:rsidR="0016000A" w:rsidRPr="000C29A6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36"/>
                <w:szCs w:val="36"/>
              </w:rPr>
            </w:pPr>
            <w:r w:rsidRPr="000C29A6">
              <w:rPr>
                <w:rFonts w:ascii="Calibri" w:hAnsi="Calibri" w:cs="Dutch 801 SWA"/>
                <w:b/>
                <w:sz w:val="36"/>
                <w:szCs w:val="36"/>
              </w:rPr>
              <w:t>□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3FD59A" w14:textId="77777777" w:rsidR="0016000A" w:rsidRPr="005C720F" w:rsidRDefault="0016000A" w:rsidP="0016000A">
            <w:pPr>
              <w:widowControl w:val="0"/>
              <w:jc w:val="both"/>
              <w:rPr>
                <w:rFonts w:ascii="Calibri" w:hAnsi="Calibri" w:cs="Dutch 801 SWA"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sz w:val="16"/>
                <w:szCs w:val="16"/>
              </w:rPr>
              <w:t>No dispongo de una dirección electrónica habilitada en el sistema de notificaciones electrónica del Gobierno de La Rioja por lo que solicito el alta en el referido sistema, señalando a estos efectos la dirección de correo electrónico indicada para el aviso de la puesta a disposición de la notificación. ………………………………………………………………………………….</w:t>
            </w:r>
          </w:p>
        </w:tc>
      </w:tr>
      <w:tr w:rsidR="0016000A" w:rsidRPr="005C720F" w14:paraId="1B3594C3" w14:textId="77777777" w:rsidTr="0016000A">
        <w:trPr>
          <w:trHeight w:val="290"/>
        </w:trPr>
        <w:tc>
          <w:tcPr>
            <w:tcW w:w="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8BDE5" w14:textId="77777777" w:rsidR="0016000A" w:rsidRPr="005C720F" w:rsidRDefault="0016000A" w:rsidP="0016000A">
            <w:pPr>
              <w:widowControl w:val="0"/>
              <w:spacing w:line="280" w:lineRule="exact"/>
              <w:jc w:val="center"/>
              <w:rPr>
                <w:rFonts w:ascii="Calibri" w:hAnsi="Calibri" w:cs="Dutch 801 SWA"/>
                <w:b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b/>
                <w:sz w:val="16"/>
                <w:szCs w:val="16"/>
              </w:rPr>
              <w:t>B</w:t>
            </w: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EE41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855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61B63" w14:textId="77777777" w:rsidR="0016000A" w:rsidRPr="005C720F" w:rsidRDefault="0016000A" w:rsidP="0016000A">
            <w:pPr>
              <w:widowControl w:val="0"/>
              <w:spacing w:line="200" w:lineRule="exact"/>
              <w:jc w:val="both"/>
              <w:rPr>
                <w:rFonts w:ascii="Calibri" w:hAnsi="Calibri" w:cs="Dutch 801 SWA"/>
                <w:sz w:val="16"/>
                <w:szCs w:val="16"/>
              </w:rPr>
            </w:pPr>
            <w:r w:rsidRPr="005C720F">
              <w:rPr>
                <w:rFonts w:ascii="Calibri" w:hAnsi="Calibri" w:cs="Dutch 801 SWA"/>
                <w:sz w:val="16"/>
                <w:szCs w:val="16"/>
              </w:rPr>
              <w:t>Deseo ser notificado/a mediante correo postal en la dirección señalada en el impreso.</w:t>
            </w:r>
          </w:p>
        </w:tc>
      </w:tr>
      <w:tr w:rsidR="0016000A" w:rsidRPr="005C720F" w14:paraId="03E1F5BD" w14:textId="77777777" w:rsidTr="0016000A">
        <w:trPr>
          <w:trHeight w:val="159"/>
        </w:trPr>
        <w:tc>
          <w:tcPr>
            <w:tcW w:w="61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198B09D" w14:textId="77777777" w:rsidR="0016000A" w:rsidRPr="005C720F" w:rsidRDefault="0016000A" w:rsidP="0016000A">
            <w:pPr>
              <w:widowControl w:val="0"/>
              <w:spacing w:line="280" w:lineRule="exact"/>
              <w:jc w:val="center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BC6495" w14:textId="77777777" w:rsidR="0016000A" w:rsidRPr="005C720F" w:rsidRDefault="0016000A" w:rsidP="0016000A">
            <w:pPr>
              <w:widowControl w:val="0"/>
              <w:spacing w:line="280" w:lineRule="exact"/>
              <w:jc w:val="both"/>
              <w:rPr>
                <w:rFonts w:ascii="Calibri" w:hAnsi="Calibri" w:cs="Dutch 801 SWA"/>
                <w:b/>
                <w:sz w:val="16"/>
                <w:szCs w:val="16"/>
              </w:rPr>
            </w:pPr>
          </w:p>
        </w:tc>
        <w:tc>
          <w:tcPr>
            <w:tcW w:w="8554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1B6B7130" w14:textId="77777777" w:rsidR="0016000A" w:rsidRPr="005C720F" w:rsidRDefault="0016000A" w:rsidP="0016000A">
            <w:pPr>
              <w:widowControl w:val="0"/>
              <w:spacing w:line="200" w:lineRule="exact"/>
              <w:jc w:val="both"/>
              <w:rPr>
                <w:rFonts w:ascii="Calibri" w:hAnsi="Calibri" w:cs="Dutch 801 SWA"/>
                <w:sz w:val="12"/>
                <w:szCs w:val="12"/>
              </w:rPr>
            </w:pPr>
          </w:p>
        </w:tc>
      </w:tr>
    </w:tbl>
    <w:p w14:paraId="639B1A0F" w14:textId="50439148" w:rsidR="004B5028" w:rsidRDefault="004B5028" w:rsidP="00F84397">
      <w:pPr>
        <w:rPr>
          <w:rFonts w:ascii="Riojana Book" w:hAnsi="Riojana Book"/>
          <w:sz w:val="20"/>
          <w:szCs w:val="20"/>
        </w:rPr>
      </w:pPr>
    </w:p>
    <w:p w14:paraId="4B295D35" w14:textId="0CE9A33B" w:rsidR="004B5028" w:rsidRDefault="004B5028" w:rsidP="00F84397">
      <w:pPr>
        <w:rPr>
          <w:rFonts w:ascii="Riojana Book" w:hAnsi="Riojana Book"/>
          <w:sz w:val="20"/>
          <w:szCs w:val="20"/>
        </w:rPr>
      </w:pPr>
    </w:p>
    <w:p w14:paraId="7A27D443" w14:textId="6EA259B3" w:rsidR="004B5028" w:rsidRDefault="004B5028" w:rsidP="004B5028">
      <w:pPr>
        <w:jc w:val="center"/>
        <w:rPr>
          <w:rFonts w:ascii="Riojana Book" w:hAnsi="Riojana Book"/>
          <w:sz w:val="20"/>
          <w:szCs w:val="20"/>
        </w:rPr>
      </w:pPr>
      <w:r>
        <w:rPr>
          <w:rFonts w:ascii="Riojana Book" w:hAnsi="Riojana Book"/>
          <w:sz w:val="20"/>
          <w:szCs w:val="20"/>
        </w:rPr>
        <w:t>En …………………………………………, a ………………</w:t>
      </w:r>
      <w:r w:rsidR="002D7394">
        <w:rPr>
          <w:rFonts w:ascii="Riojana Book" w:hAnsi="Riojana Book"/>
          <w:sz w:val="20"/>
          <w:szCs w:val="20"/>
        </w:rPr>
        <w:t>……</w:t>
      </w:r>
      <w:r>
        <w:rPr>
          <w:rFonts w:ascii="Riojana Book" w:hAnsi="Riojana Book"/>
          <w:sz w:val="20"/>
          <w:szCs w:val="20"/>
        </w:rPr>
        <w:t>de ………………………de 2024</w:t>
      </w:r>
    </w:p>
    <w:p w14:paraId="4244112A" w14:textId="503449E5" w:rsidR="004B5028" w:rsidRDefault="004B5028" w:rsidP="004B5028">
      <w:pPr>
        <w:jc w:val="center"/>
        <w:rPr>
          <w:rFonts w:ascii="Riojana Book" w:hAnsi="Riojana Book"/>
          <w:sz w:val="20"/>
          <w:szCs w:val="20"/>
        </w:rPr>
      </w:pPr>
    </w:p>
    <w:p w14:paraId="0103A8D7" w14:textId="047100FF" w:rsidR="002D7394" w:rsidRDefault="002D7394" w:rsidP="004B5028">
      <w:pPr>
        <w:jc w:val="center"/>
        <w:rPr>
          <w:rFonts w:ascii="Riojana Book" w:hAnsi="Riojana Book"/>
          <w:sz w:val="20"/>
          <w:szCs w:val="20"/>
        </w:rPr>
      </w:pPr>
    </w:p>
    <w:p w14:paraId="7E3FF5A6" w14:textId="54E0040A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  <w:r w:rsidRPr="002D7394">
        <w:rPr>
          <w:rFonts w:ascii="Riojana Book" w:hAnsi="Riojana Book"/>
          <w:sz w:val="18"/>
          <w:szCs w:val="18"/>
        </w:rPr>
        <w:t>Firma del interesado</w:t>
      </w:r>
    </w:p>
    <w:p w14:paraId="3107CF92" w14:textId="7AE1D6E7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</w:p>
    <w:p w14:paraId="44FE4BF0" w14:textId="6AB3FEF1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</w:p>
    <w:p w14:paraId="16484BB4" w14:textId="6E8CFE4C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</w:p>
    <w:p w14:paraId="32049582" w14:textId="74E86547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</w:p>
    <w:p w14:paraId="128258D2" w14:textId="77777777" w:rsidR="002D7394" w:rsidRDefault="002D7394" w:rsidP="004B5028">
      <w:pPr>
        <w:jc w:val="center"/>
        <w:rPr>
          <w:rFonts w:ascii="Riojana Book" w:hAnsi="Riojana Book"/>
          <w:sz w:val="18"/>
          <w:szCs w:val="18"/>
        </w:rPr>
      </w:pPr>
    </w:p>
    <w:p w14:paraId="51A1CAD1" w14:textId="6DC9B7E9" w:rsidR="002D7394" w:rsidRPr="00E659E6" w:rsidRDefault="002D7394" w:rsidP="00E659E6">
      <w:pPr>
        <w:jc w:val="center"/>
        <w:rPr>
          <w:rFonts w:ascii="Riojana SemiBold" w:hAnsi="Riojana SemiBold"/>
          <w:sz w:val="22"/>
          <w:szCs w:val="22"/>
        </w:rPr>
      </w:pPr>
      <w:r w:rsidRPr="00E659E6">
        <w:rPr>
          <w:rFonts w:ascii="Riojana SemiBold" w:hAnsi="Riojana SemiBold"/>
          <w:sz w:val="22"/>
          <w:szCs w:val="22"/>
        </w:rPr>
        <w:t xml:space="preserve">SR./SRA. DIRECTOR/A </w:t>
      </w:r>
      <w:r w:rsidR="00E659E6">
        <w:rPr>
          <w:rFonts w:ascii="Riojana SemiBold" w:hAnsi="Riojana SemiBold"/>
          <w:sz w:val="22"/>
          <w:szCs w:val="22"/>
        </w:rPr>
        <w:t>D</w:t>
      </w:r>
      <w:r w:rsidRPr="00E659E6">
        <w:rPr>
          <w:rFonts w:ascii="Riojana SemiBold" w:hAnsi="Riojana SemiBold"/>
          <w:sz w:val="22"/>
          <w:szCs w:val="22"/>
        </w:rPr>
        <w:t>EL CENTRO IES LA LABORAL - LARDERO (LA RIOJA)</w:t>
      </w:r>
      <w:bookmarkStart w:id="0" w:name="_GoBack"/>
      <w:bookmarkEnd w:id="0"/>
    </w:p>
    <w:p w14:paraId="6973EBE9" w14:textId="1F2E4042" w:rsidR="002D7394" w:rsidRDefault="002D7394" w:rsidP="002D7394">
      <w:pPr>
        <w:rPr>
          <w:rFonts w:ascii="Riojana Book" w:hAnsi="Riojana Book"/>
          <w:sz w:val="18"/>
          <w:szCs w:val="18"/>
        </w:rPr>
      </w:pPr>
    </w:p>
    <w:p w14:paraId="4C63EC0F" w14:textId="72D4C615" w:rsidR="002D7394" w:rsidRDefault="002D7394" w:rsidP="002D7394">
      <w:pPr>
        <w:rPr>
          <w:rFonts w:ascii="Riojana Book" w:hAnsi="Riojana Book"/>
          <w:sz w:val="14"/>
          <w:szCs w:val="14"/>
        </w:rPr>
      </w:pPr>
      <w:r w:rsidRPr="002D7394">
        <w:rPr>
          <w:rFonts w:ascii="Riojana Book" w:hAnsi="Riojana Book"/>
          <w:sz w:val="14"/>
          <w:szCs w:val="14"/>
        </w:rPr>
        <w:t>PROCEDMIENTO: 24331.0</w:t>
      </w:r>
      <w:r>
        <w:rPr>
          <w:rFonts w:ascii="Riojana Book" w:hAnsi="Riojana Book"/>
          <w:sz w:val="18"/>
          <w:szCs w:val="18"/>
        </w:rPr>
        <w:tab/>
      </w:r>
      <w:r>
        <w:rPr>
          <w:rFonts w:ascii="Riojana Book" w:hAnsi="Riojana Book"/>
          <w:sz w:val="18"/>
          <w:szCs w:val="18"/>
        </w:rPr>
        <w:tab/>
      </w:r>
      <w:r>
        <w:rPr>
          <w:rFonts w:ascii="Riojana Book" w:hAnsi="Riojana Book"/>
          <w:sz w:val="18"/>
          <w:szCs w:val="18"/>
        </w:rPr>
        <w:tab/>
      </w:r>
      <w:r>
        <w:rPr>
          <w:rFonts w:ascii="Riojana Book" w:hAnsi="Riojana Book"/>
          <w:sz w:val="18"/>
          <w:szCs w:val="18"/>
        </w:rPr>
        <w:tab/>
      </w:r>
      <w:r w:rsidRPr="002D7394">
        <w:rPr>
          <w:rFonts w:ascii="Riojana Book" w:hAnsi="Riojana Book"/>
          <w:sz w:val="14"/>
          <w:szCs w:val="14"/>
        </w:rPr>
        <w:t>Órgano gestor: IES La Laboral – Lardero (La Rioja). Código DIR3:A17014541</w:t>
      </w:r>
    </w:p>
    <w:p w14:paraId="67C00AC3" w14:textId="4D69D3D9" w:rsidR="008C03AF" w:rsidRDefault="008C03AF" w:rsidP="002D7394">
      <w:pPr>
        <w:rPr>
          <w:rFonts w:ascii="Riojana Book" w:hAnsi="Riojana Book"/>
          <w:sz w:val="14"/>
          <w:szCs w:val="14"/>
        </w:rPr>
      </w:pPr>
    </w:p>
    <w:p w14:paraId="6FF11315" w14:textId="0E75F203" w:rsidR="008C03AF" w:rsidRDefault="008C03AF" w:rsidP="002D7394">
      <w:pPr>
        <w:rPr>
          <w:rFonts w:ascii="Riojana Book" w:hAnsi="Riojana Book"/>
          <w:sz w:val="14"/>
          <w:szCs w:val="14"/>
        </w:rPr>
      </w:pPr>
    </w:p>
    <w:p w14:paraId="5DD2076C" w14:textId="5D73AC20" w:rsidR="008C03AF" w:rsidRDefault="008C03AF" w:rsidP="002D7394">
      <w:pPr>
        <w:rPr>
          <w:rFonts w:ascii="Riojana Book" w:hAnsi="Riojana Book"/>
          <w:sz w:val="14"/>
          <w:szCs w:val="14"/>
        </w:rPr>
      </w:pPr>
    </w:p>
    <w:p w14:paraId="023DE391" w14:textId="1B4FDFAF" w:rsidR="008C03AF" w:rsidRDefault="008C03AF" w:rsidP="002D7394">
      <w:pPr>
        <w:rPr>
          <w:rFonts w:ascii="Riojana Book" w:hAnsi="Riojana Book"/>
          <w:sz w:val="14"/>
          <w:szCs w:val="1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418"/>
      </w:tblGrid>
      <w:tr w:rsidR="00C433D4" w:rsidRPr="009D5C27" w14:paraId="148A932C" w14:textId="77777777" w:rsidTr="008818C9">
        <w:tc>
          <w:tcPr>
            <w:tcW w:w="9356" w:type="dxa"/>
            <w:gridSpan w:val="2"/>
            <w:shd w:val="clear" w:color="auto" w:fill="auto"/>
          </w:tcPr>
          <w:p w14:paraId="76E6EFCD" w14:textId="77777777" w:rsidR="00C433D4" w:rsidRPr="009D5C27" w:rsidRDefault="00C433D4" w:rsidP="008818C9">
            <w:pPr>
              <w:spacing w:line="280" w:lineRule="exact"/>
              <w:jc w:val="center"/>
              <w:rPr>
                <w:rFonts w:ascii="HelveticaNeue LT 55 Roman" w:hAnsi="HelveticaNeue LT 55 Roman"/>
                <w:b/>
                <w:bCs/>
              </w:rPr>
            </w:pPr>
            <w:r w:rsidRPr="009D5C27">
              <w:rPr>
                <w:rFonts w:ascii="HelveticaNeue LT 55 Roman" w:hAnsi="HelveticaNeue LT 55 Roman"/>
                <w:b/>
                <w:bCs/>
              </w:rPr>
              <w:t>Información sobre Protección de Datos</w:t>
            </w:r>
          </w:p>
        </w:tc>
      </w:tr>
      <w:tr w:rsidR="00C433D4" w:rsidRPr="009D5C27" w14:paraId="00F41182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233CB0AA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Responsable del tratamiento de sus datos.</w:t>
            </w:r>
          </w:p>
        </w:tc>
        <w:tc>
          <w:tcPr>
            <w:tcW w:w="7418" w:type="dxa"/>
            <w:shd w:val="clear" w:color="auto" w:fill="auto"/>
          </w:tcPr>
          <w:p w14:paraId="6A522DA4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</w:p>
          <w:p w14:paraId="6DADDC25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6"/>
                <w:szCs w:val="16"/>
              </w:rPr>
              <w:t>Responsable del tratamiento</w:t>
            </w:r>
          </w:p>
          <w:p w14:paraId="41E3630A" w14:textId="576C9F5A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>
              <w:rPr>
                <w:rFonts w:ascii="HelveticaNeue LT 55 Roman" w:hAnsi="HelveticaNeue LT 55 Roman"/>
                <w:bCs/>
                <w:sz w:val="16"/>
                <w:szCs w:val="16"/>
              </w:rPr>
              <w:t>Titular Dirección</w:t>
            </w:r>
            <w:r w:rsidR="008E4F98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 General de Innovación y Ordenación Educativa. Consejería de Educación y Empleo.</w:t>
            </w:r>
          </w:p>
          <w:p w14:paraId="4B5B4A2D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>Dirección: C/Marqués de Murrieta, 76 Ala Oeste. 26071- Logroño (La Rioja)</w:t>
            </w:r>
          </w:p>
          <w:p w14:paraId="08398E7F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>Teléfono: 941 29 1</w:t>
            </w:r>
            <w:r>
              <w:rPr>
                <w:rFonts w:ascii="HelveticaNeue LT 55 Roman" w:hAnsi="HelveticaNeue LT 55 Roman"/>
                <w:bCs/>
                <w:sz w:val="16"/>
                <w:szCs w:val="16"/>
              </w:rPr>
              <w:t>1</w:t>
            </w: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 </w:t>
            </w:r>
            <w:r>
              <w:rPr>
                <w:rFonts w:ascii="HelveticaNeue LT 55 Roman" w:hAnsi="HelveticaNeue LT 55 Roman"/>
                <w:bCs/>
                <w:sz w:val="16"/>
                <w:szCs w:val="16"/>
              </w:rPr>
              <w:t>0</w:t>
            </w: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>0</w:t>
            </w:r>
          </w:p>
          <w:p w14:paraId="108504EF" w14:textId="69A12820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Correo electrónico: </w:t>
            </w:r>
            <w:hyperlink r:id="rId7" w:history="1">
              <w:r w:rsidR="000A6D63" w:rsidRPr="00CC7408">
                <w:rPr>
                  <w:rStyle w:val="Hipervnculo"/>
                  <w:rFonts w:ascii="HelveticaNeue LT 55 Roman" w:hAnsi="HelveticaNeue LT 55 Roman"/>
                  <w:bCs/>
                  <w:sz w:val="16"/>
                  <w:szCs w:val="16"/>
                </w:rPr>
                <w:t>dg.innovacioneducativa@larioja.org</w:t>
              </w:r>
            </w:hyperlink>
            <w:r w:rsidRPr="009D5C27">
              <w:rPr>
                <w:rFonts w:ascii="HelveticaNeue LT 55 Roman" w:hAnsi="HelveticaNeue LT 55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A1B057C" w14:textId="145EFACF" w:rsidR="00C433D4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6"/>
                <w:szCs w:val="16"/>
              </w:rPr>
              <w:t>Delegad</w:t>
            </w:r>
            <w:r w:rsidR="000A6D63">
              <w:rPr>
                <w:rFonts w:ascii="HelveticaNeue LT 55 Roman" w:hAnsi="HelveticaNeue LT 55 Roman"/>
                <w:b/>
                <w:bCs/>
                <w:sz w:val="16"/>
                <w:szCs w:val="16"/>
              </w:rPr>
              <w:t>a</w:t>
            </w:r>
            <w:r w:rsidRPr="009D5C27">
              <w:rPr>
                <w:rFonts w:ascii="HelveticaNeue LT 55 Roman" w:hAnsi="HelveticaNeue LT 55 Roman"/>
                <w:b/>
                <w:bCs/>
                <w:sz w:val="16"/>
                <w:szCs w:val="16"/>
              </w:rPr>
              <w:t xml:space="preserve"> de Protección de Datos</w:t>
            </w:r>
          </w:p>
          <w:p w14:paraId="1AC88C7A" w14:textId="723C2688" w:rsidR="000A6D63" w:rsidRPr="000A6D63" w:rsidRDefault="000A6D63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>
              <w:rPr>
                <w:rFonts w:ascii="HelveticaNeue LT 55 Roman" w:hAnsi="HelveticaNeue LT 55 Roman"/>
                <w:bCs/>
                <w:sz w:val="16"/>
                <w:szCs w:val="16"/>
              </w:rPr>
              <w:t>Delegada de Protección de Datos de la Consejería de Educación y Empleo</w:t>
            </w:r>
          </w:p>
          <w:p w14:paraId="59AE5CE2" w14:textId="7A8DB3C3" w:rsidR="00C433D4" w:rsidRPr="009D5C27" w:rsidRDefault="000A6D63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>
              <w:rPr>
                <w:rFonts w:ascii="HelveticaNeue LT 55 Roman" w:hAnsi="HelveticaNeue LT 55 Roman"/>
                <w:bCs/>
                <w:sz w:val="16"/>
                <w:szCs w:val="16"/>
              </w:rPr>
              <w:t>Contacto: / Marqués de Murrieta, 76</w:t>
            </w:r>
            <w:r w:rsidR="00C433D4"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 – 26071 – Logroño – La Rioja</w:t>
            </w:r>
          </w:p>
          <w:p w14:paraId="112E2717" w14:textId="520E092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 xml:space="preserve">Correo electrónico: </w:t>
            </w:r>
            <w:hyperlink r:id="rId8" w:history="1">
              <w:r w:rsidR="005A2A1F" w:rsidRPr="00CC7408">
                <w:rPr>
                  <w:rStyle w:val="Hipervnculo"/>
                  <w:rFonts w:ascii="HelveticaNeue LT 55 Roman" w:hAnsi="HelveticaNeue LT 55 Roman"/>
                  <w:bCs/>
                  <w:sz w:val="16"/>
                  <w:szCs w:val="16"/>
                </w:rPr>
                <w:t>dpd.educacionempleo@larioja.org</w:t>
              </w:r>
            </w:hyperlink>
          </w:p>
          <w:p w14:paraId="329E60CB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</w:p>
        </w:tc>
      </w:tr>
      <w:tr w:rsidR="00C433D4" w:rsidRPr="009D5C27" w14:paraId="5A884CAD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2E505FD3" w14:textId="698A159D" w:rsidR="00C433D4" w:rsidRPr="009D5C27" w:rsidRDefault="00233EC1" w:rsidP="00233EC1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Finalidad del tratamiento de su datos</w:t>
            </w:r>
          </w:p>
        </w:tc>
        <w:tc>
          <w:tcPr>
            <w:tcW w:w="7418" w:type="dxa"/>
            <w:shd w:val="clear" w:color="auto" w:fill="auto"/>
          </w:tcPr>
          <w:p w14:paraId="5C78F2F3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</w:p>
          <w:p w14:paraId="270D3CB1" w14:textId="391E8BB1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sz w:val="16"/>
                <w:szCs w:val="16"/>
              </w:rPr>
              <w:t xml:space="preserve">Recabar los datos personales para la gestión del proceso de admisión y </w:t>
            </w:r>
            <w:r w:rsidR="005A2A1F" w:rsidRPr="009D5C27">
              <w:rPr>
                <w:rFonts w:ascii="HelveticaNeue LT 55 Roman" w:hAnsi="HelveticaNeue LT 55 Roman"/>
                <w:sz w:val="16"/>
                <w:szCs w:val="16"/>
              </w:rPr>
              <w:t>matrícula de</w:t>
            </w:r>
            <w:r w:rsidRPr="009D5C27">
              <w:rPr>
                <w:rFonts w:ascii="HelveticaNeue LT 55 Roman" w:hAnsi="HelveticaNeue LT 55 Roman"/>
                <w:sz w:val="16"/>
                <w:szCs w:val="16"/>
              </w:rPr>
              <w:t xml:space="preserve"> las enseñanzas de régimen especial.</w:t>
            </w:r>
          </w:p>
          <w:p w14:paraId="41DE1D61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sz w:val="16"/>
                <w:szCs w:val="16"/>
              </w:rPr>
              <w:t>Tiempo de conservación de sus datos: el tiempo necesario para cumplir con la finalidad para la que se recabaron y para determinar las posibles responsabilidades que se pudieran derivar de dicha finalidad y del tratamiento. Será de aplicación la normativa de archivos y documentación.</w:t>
            </w:r>
          </w:p>
          <w:p w14:paraId="0119EC3B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C433D4" w:rsidRPr="009D5C27" w14:paraId="5C54C59B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39F2805C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Legitimación para el tratamiento de sus datos.</w:t>
            </w:r>
          </w:p>
        </w:tc>
        <w:tc>
          <w:tcPr>
            <w:tcW w:w="7418" w:type="dxa"/>
            <w:shd w:val="clear" w:color="auto" w:fill="auto"/>
          </w:tcPr>
          <w:p w14:paraId="273323DD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</w:p>
          <w:p w14:paraId="6FF391F9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sz w:val="16"/>
                <w:szCs w:val="16"/>
              </w:rPr>
              <w:t>El tratamiento es necesario para el cumplimiento de una obligación legal derivada de la Ley Orgánica 2/2006, de 3 de mayo, de Educación. Los datos facilitados son necesarios para el cumplimiento de la finalidad del tratamiento y, por lo tanto, la no obtención de los mismos impide su consecución.</w:t>
            </w:r>
          </w:p>
          <w:p w14:paraId="6E34029A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C433D4" w:rsidRPr="009D5C27" w14:paraId="4F9C8F71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3B2DA84C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Destinatarios de las cesiones (en su caso)</w:t>
            </w:r>
          </w:p>
        </w:tc>
        <w:tc>
          <w:tcPr>
            <w:tcW w:w="7418" w:type="dxa"/>
            <w:shd w:val="clear" w:color="auto" w:fill="auto"/>
            <w:vAlign w:val="center"/>
          </w:tcPr>
          <w:p w14:paraId="619E2F0B" w14:textId="7C20B255" w:rsidR="00C433D4" w:rsidRPr="009D5C27" w:rsidRDefault="00C433D4" w:rsidP="008818C9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sz w:val="16"/>
                <w:szCs w:val="16"/>
              </w:rPr>
              <w:t xml:space="preserve">No se cederán </w:t>
            </w:r>
            <w:r w:rsidR="005A2A1F">
              <w:rPr>
                <w:rFonts w:ascii="HelveticaNeue LT 55 Roman" w:hAnsi="HelveticaNeue LT 55 Roman"/>
                <w:sz w:val="16"/>
                <w:szCs w:val="16"/>
              </w:rPr>
              <w:t>los datos a terceros, salvo obligación legal.</w:t>
            </w:r>
          </w:p>
          <w:p w14:paraId="7280BB41" w14:textId="77777777" w:rsidR="00C433D4" w:rsidRPr="009D5C27" w:rsidRDefault="00C433D4" w:rsidP="005A2A1F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C433D4" w:rsidRPr="009D5C27" w14:paraId="68EE7E16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4437D25E" w14:textId="77777777" w:rsidR="00C433D4" w:rsidRPr="009D5C27" w:rsidRDefault="00C433D4" w:rsidP="008818C9">
            <w:pPr>
              <w:spacing w:line="280" w:lineRule="exact"/>
              <w:rPr>
                <w:rFonts w:ascii="HelveticaNeue LT 55 Roman" w:hAnsi="HelveticaNeue LT 55 Roman"/>
                <w:b/>
                <w:sz w:val="18"/>
                <w:szCs w:val="18"/>
              </w:rPr>
            </w:pPr>
            <w:r w:rsidRPr="009D5C27">
              <w:rPr>
                <w:rFonts w:ascii="HelveticaNeue LT 55 Roman" w:hAnsi="HelveticaNeue LT 55 Roman"/>
                <w:b/>
                <w:sz w:val="18"/>
                <w:szCs w:val="18"/>
              </w:rPr>
              <w:t>Medidas de Seguridad</w:t>
            </w:r>
          </w:p>
        </w:tc>
        <w:tc>
          <w:tcPr>
            <w:tcW w:w="7418" w:type="dxa"/>
            <w:shd w:val="clear" w:color="auto" w:fill="auto"/>
          </w:tcPr>
          <w:p w14:paraId="2C8E44B4" w14:textId="77777777" w:rsidR="00C433D4" w:rsidRPr="009D5C27" w:rsidRDefault="00C433D4" w:rsidP="008818C9">
            <w:pPr>
              <w:widowControl w:val="0"/>
              <w:spacing w:line="280" w:lineRule="exact"/>
              <w:jc w:val="both"/>
              <w:rPr>
                <w:rFonts w:ascii="HelveticaNeue LT 55 Roman" w:hAnsi="HelveticaNeue LT 55 Roman"/>
                <w:bCs/>
                <w:sz w:val="16"/>
                <w:szCs w:val="16"/>
              </w:rPr>
            </w:pPr>
            <w:r w:rsidRPr="009D5C27">
              <w:rPr>
                <w:rFonts w:ascii="HelveticaNeue LT 55 Roman" w:hAnsi="HelveticaNeue LT 55 Roman"/>
                <w:bCs/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protección de datos y seguridad de la información de la CAR.</w:t>
            </w:r>
          </w:p>
        </w:tc>
      </w:tr>
      <w:tr w:rsidR="00C433D4" w:rsidRPr="009D5C27" w14:paraId="56C19A2A" w14:textId="77777777" w:rsidTr="008818C9">
        <w:trPr>
          <w:trHeight w:val="290"/>
        </w:trPr>
        <w:tc>
          <w:tcPr>
            <w:tcW w:w="1938" w:type="dxa"/>
            <w:shd w:val="clear" w:color="auto" w:fill="auto"/>
            <w:vAlign w:val="center"/>
          </w:tcPr>
          <w:p w14:paraId="206803E3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b/>
                <w:bCs/>
                <w:sz w:val="18"/>
                <w:szCs w:val="18"/>
              </w:rPr>
            </w:pPr>
            <w:r w:rsidRPr="009D5C27">
              <w:rPr>
                <w:rFonts w:ascii="HelveticaNeue LT 55 Roman" w:hAnsi="HelveticaNeue LT 55 Roman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418" w:type="dxa"/>
            <w:shd w:val="clear" w:color="auto" w:fill="auto"/>
          </w:tcPr>
          <w:p w14:paraId="727D4504" w14:textId="0EAB310D" w:rsidR="00B241DD" w:rsidRDefault="00B241DD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Cualquier persona tiene derecho a obtener confirmación por parte de la Dirección General de Innovación y Ordenación Educativa sobre si sus datos se están tratando o no y, en caso afirmativo a acceder a los mismos, a solicitar la rectificación de los datos inexactos o, en su caso, solicitar su supresión cuando, entre otros motivos, los datos no sean necesarios para los fines que fueron recogidos o cuando los datos deban suprimirse en cumplimiento de una obligación legal.</w:t>
            </w:r>
          </w:p>
          <w:p w14:paraId="58857B4A" w14:textId="3721E009" w:rsidR="00B241DD" w:rsidRDefault="00B241DD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reclamaciones.</w:t>
            </w:r>
          </w:p>
          <w:p w14:paraId="27B2CFDA" w14:textId="176575AB" w:rsidR="00C433D4" w:rsidRPr="009D5C27" w:rsidRDefault="00B241DD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Asimismo, podrá</w:t>
            </w:r>
            <w:r w:rsidR="00C433D4" w:rsidRPr="009D5C27">
              <w:rPr>
                <w:rFonts w:ascii="HelveticaNeue LT 55 Roman" w:hAnsi="HelveticaNeue LT 55 Roman"/>
                <w:sz w:val="16"/>
                <w:szCs w:val="16"/>
              </w:rPr>
              <w:t xml:space="preserve"> presentar una reclamación ante la Agencia Española de Protección de Datos. Más información en </w:t>
            </w:r>
            <w:hyperlink r:id="rId9" w:history="1">
              <w:r w:rsidR="00C433D4" w:rsidRPr="009D5C27">
                <w:rPr>
                  <w:rStyle w:val="Hipervnculo"/>
                  <w:rFonts w:ascii="HelveticaNeue LT 55 Roman" w:hAnsi="HelveticaNeue LT 55 Roman"/>
                  <w:sz w:val="16"/>
                  <w:szCs w:val="16"/>
                </w:rPr>
                <w:t>www.aepd.es</w:t>
              </w:r>
            </w:hyperlink>
          </w:p>
          <w:p w14:paraId="11DC980B" w14:textId="77777777" w:rsidR="00C433D4" w:rsidRPr="009D5C27" w:rsidRDefault="00C433D4" w:rsidP="008818C9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14:paraId="62450448" w14:textId="77777777" w:rsidR="008C03AF" w:rsidRPr="002D7394" w:rsidRDefault="008C03AF" w:rsidP="002D7394">
      <w:pPr>
        <w:rPr>
          <w:rFonts w:ascii="Riojana Book" w:hAnsi="Riojana Book"/>
          <w:sz w:val="14"/>
          <w:szCs w:val="14"/>
        </w:rPr>
      </w:pPr>
    </w:p>
    <w:sectPr w:rsidR="008C03AF" w:rsidRPr="002D7394" w:rsidSect="00C761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40" w:bottom="851" w:left="1440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2793" w14:textId="77777777" w:rsidR="00021C0E" w:rsidRDefault="00021C0E" w:rsidP="0069392B">
      <w:r>
        <w:separator/>
      </w:r>
    </w:p>
  </w:endnote>
  <w:endnote w:type="continuationSeparator" w:id="0">
    <w:p w14:paraId="226C4DAA" w14:textId="77777777" w:rsidR="00021C0E" w:rsidRDefault="00021C0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 SWA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FA01" w14:textId="77777777" w:rsidR="00C761AA" w:rsidRDefault="00C761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CEF8" w14:textId="77777777" w:rsidR="00C761AA" w:rsidRDefault="00C761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6D1F1" w14:textId="77777777" w:rsidR="00C761AA" w:rsidRDefault="00C761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783FD" w14:textId="77777777" w:rsidR="00021C0E" w:rsidRDefault="00021C0E" w:rsidP="0069392B">
      <w:r>
        <w:separator/>
      </w:r>
    </w:p>
  </w:footnote>
  <w:footnote w:type="continuationSeparator" w:id="0">
    <w:p w14:paraId="5CD80E86" w14:textId="77777777" w:rsidR="00021C0E" w:rsidRDefault="00021C0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FD13F" w14:textId="77777777" w:rsidR="00C761AA" w:rsidRDefault="00C761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6CCDB68E" w:rsidR="0069392B" w:rsidRDefault="00B97FCD"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7EAE11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6345" cy="1166842"/>
          <wp:effectExtent l="0" t="0" r="0" b="0"/>
          <wp:wrapNone/>
          <wp:docPr id="216235061" name="Imagen 216235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166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6DAA" w14:textId="0F56DD30" w:rsidR="00A6238F" w:rsidRDefault="00A31E22">
    <w:r w:rsidRPr="00A6238F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11843D" wp14:editId="4EB16962">
              <wp:simplePos x="0" y="0"/>
              <wp:positionH relativeFrom="column">
                <wp:posOffset>1172452</wp:posOffset>
              </wp:positionH>
              <wp:positionV relativeFrom="paragraph">
                <wp:posOffset>-47450</wp:posOffset>
              </wp:positionV>
              <wp:extent cx="3470910" cy="145517"/>
              <wp:effectExtent l="0" t="0" r="15240" b="698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455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8225" w14:textId="11941C31" w:rsidR="00240D3F" w:rsidRDefault="00995990" w:rsidP="00C648E7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59324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1843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pt;margin-top:-3.75pt;width:273.3pt;height:1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JwogIAAJoFAAAOAAAAZHJzL2Uyb0RvYy54bWysVG1vmzAQ/j5p/8HydwKkzguopGpCmCZ1&#10;L1K7H+CACdbAZrYT6Kb9951NSNNWk6ZtfLCO8/nunrvn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" filled="f" stroked="f">
              <v:path arrowok="t"/>
              <v:textbox inset="0,0,0,0">
                <w:txbxContent>
                  <w:p w14:paraId="03C28225" w14:textId="11941C31" w:rsidR="00240D3F" w:rsidRDefault="00995990" w:rsidP="00C648E7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 xml:space="preserve">   </w:t>
                    </w:r>
                    <w:r w:rsidR="0059324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 w:rsidR="000D283E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0AD84" wp14:editId="004CAD61">
              <wp:simplePos x="0" y="0"/>
              <wp:positionH relativeFrom="column">
                <wp:posOffset>5256398</wp:posOffset>
              </wp:positionH>
              <wp:positionV relativeFrom="paragraph">
                <wp:posOffset>-75498</wp:posOffset>
              </wp:positionV>
              <wp:extent cx="1386205" cy="544110"/>
              <wp:effectExtent l="0" t="0" r="4445" b="8890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54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C90A" w14:textId="21F52E80" w:rsidR="00022E1C" w:rsidRPr="00547709" w:rsidRDefault="001A4584" w:rsidP="003364A2">
                          <w:pPr>
                            <w:pStyle w:val="Datosdecontacto"/>
                          </w:pPr>
                          <w:r>
                            <w:t>C/Marqués de Murrieta, 76</w:t>
                          </w:r>
                        </w:p>
                        <w:p w14:paraId="68033B67" w14:textId="77777777" w:rsidR="00022E1C" w:rsidRPr="00547709" w:rsidRDefault="00022E1C" w:rsidP="003364A2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14:paraId="5F0AD627" w14:textId="5F7755C9" w:rsidR="00022E1C" w:rsidRPr="00547709" w:rsidRDefault="001A4584" w:rsidP="003364A2">
                          <w:pPr>
                            <w:pStyle w:val="Datosdecontacto"/>
                          </w:pPr>
                          <w:r>
                            <w:t>941 29 11 00</w:t>
                          </w:r>
                        </w:p>
                        <w:p w14:paraId="3DC67A0C" w14:textId="77777777" w:rsidR="00022E1C" w:rsidRPr="00547709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80AD84" id="_x0000_s1027" type="#_x0000_t202" style="position:absolute;margin-left:413.9pt;margin-top:-5.95pt;width:109.15pt;height:4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" filled="f" stroked="f">
              <v:path arrowok="t"/>
              <v:textbox inset="0,0,0,0">
                <w:txbxContent>
                  <w:p w14:paraId="10CEC90A" w14:textId="21F52E80" w:rsidR="00022E1C" w:rsidRPr="00547709" w:rsidRDefault="001A4584" w:rsidP="003364A2">
                    <w:pPr>
                      <w:pStyle w:val="Datosdecontacto"/>
                    </w:pPr>
                    <w:r>
                      <w:t>C/Marqués de Murrieta, 76</w:t>
                    </w:r>
                  </w:p>
                  <w:p w14:paraId="68033B67" w14:textId="77777777" w:rsidR="00022E1C" w:rsidRPr="00547709" w:rsidRDefault="00022E1C" w:rsidP="003364A2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14:paraId="5F0AD627" w14:textId="5F7755C9" w:rsidR="00022E1C" w:rsidRPr="00547709" w:rsidRDefault="001A4584" w:rsidP="003364A2">
                    <w:pPr>
                      <w:pStyle w:val="Datosdecontacto"/>
                    </w:pPr>
                    <w:r>
                      <w:t>941 29 11 00</w:t>
                    </w:r>
                  </w:p>
                  <w:p w14:paraId="3DC67A0C" w14:textId="77777777" w:rsidR="00022E1C" w:rsidRPr="00547709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D283E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CDAFFB" wp14:editId="48C17970">
              <wp:simplePos x="0" y="0"/>
              <wp:positionH relativeFrom="column">
                <wp:posOffset>1172452</wp:posOffset>
              </wp:positionH>
              <wp:positionV relativeFrom="paragraph">
                <wp:posOffset>109625</wp:posOffset>
              </wp:positionV>
              <wp:extent cx="3470910" cy="291711"/>
              <wp:effectExtent l="0" t="0" r="15240" b="13335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917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D4B77" w14:textId="4332E3F7" w:rsidR="0059324D" w:rsidRDefault="00995990" w:rsidP="0059324D">
                          <w:pPr>
                            <w:pStyle w:val="Cabecera-DireccionesGenerales"/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t xml:space="preserve">    </w:t>
                          </w:r>
                          <w:r w:rsidR="0059324D" w:rsidRPr="004D420D">
                            <w:rPr>
                              <w:rFonts w:ascii="Riojana SemiBold" w:hAnsi="Riojana SemiBold"/>
                              <w:b/>
                              <w:bCs/>
                            </w:rPr>
                            <w:t xml:space="preserve">Viceconsejería de </w:t>
                          </w:r>
                          <w:r w:rsidR="0059324D">
                            <w:rPr>
                              <w:rFonts w:ascii="Riojana SemiBold" w:hAnsi="Riojana SemiBold"/>
                              <w:b/>
                              <w:bCs/>
                            </w:rPr>
                            <w:t>Educación, Universidades y Formación Profesional</w:t>
                          </w:r>
                          <w:r w:rsidR="0059324D"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 xml:space="preserve">    </w:t>
                          </w:r>
                          <w:r w:rsidR="0059324D">
                            <w:t>Dirección General de Innovación y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CDAFFB" id="_x0000_s1028" type="#_x0000_t202" style="position:absolute;margin-left:92.3pt;margin-top:8.65pt;width:273.3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" filled="f" stroked="f">
              <v:path arrowok="t"/>
              <v:textbox inset="0,0,0,0">
                <w:txbxContent>
                  <w:p w14:paraId="586D4B77" w14:textId="4332E3F7" w:rsidR="0059324D" w:rsidRDefault="00995990" w:rsidP="0059324D">
                    <w:pPr>
                      <w:pStyle w:val="Cabecera-DireccionesGenerales"/>
                    </w:pPr>
                    <w:r>
                      <w:rPr>
                        <w:rFonts w:ascii="Riojana SemiBold" w:hAnsi="Riojana SemiBold"/>
                        <w:b/>
                        <w:bCs/>
                      </w:rPr>
                      <w:t xml:space="preserve">    </w:t>
                    </w:r>
                    <w:r w:rsidR="0059324D" w:rsidRPr="004D420D">
                      <w:rPr>
                        <w:rFonts w:ascii="Riojana SemiBold" w:hAnsi="Riojana SemiBold"/>
                        <w:b/>
                        <w:bCs/>
                      </w:rPr>
                      <w:t xml:space="preserve">Viceconsejería de </w:t>
                    </w:r>
                    <w:r w:rsidR="0059324D">
                      <w:rPr>
                        <w:rFonts w:ascii="Riojana SemiBold" w:hAnsi="Riojana SemiBold"/>
                        <w:b/>
                        <w:bCs/>
                      </w:rPr>
                      <w:t>Educación, Universidades y Formación Profesional</w:t>
                    </w:r>
                    <w:r w:rsidR="0059324D"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 xml:space="preserve">    </w:t>
                    </w:r>
                    <w:r w:rsidR="0059324D">
                      <w:t>Dirección General de Innovación y Ordenación Educativa</w:t>
                    </w:r>
                  </w:p>
                </w:txbxContent>
              </v:textbox>
            </v:shape>
          </w:pict>
        </mc:Fallback>
      </mc:AlternateContent>
    </w:r>
    <w:r w:rsidR="00142FE8">
      <w:rPr>
        <w:noProof/>
        <w:lang w:eastAsia="es-ES"/>
      </w:rPr>
      <w:drawing>
        <wp:anchor distT="0" distB="0" distL="114300" distR="114300" simplePos="0" relativeHeight="251678720" behindDoc="1" locked="0" layoutInCell="1" allowOverlap="1" wp14:anchorId="4D4277B6" wp14:editId="54D34584">
          <wp:simplePos x="0" y="0"/>
          <wp:positionH relativeFrom="margin">
            <wp:posOffset>-841664</wp:posOffset>
          </wp:positionH>
          <wp:positionV relativeFrom="margin">
            <wp:posOffset>-1139132</wp:posOffset>
          </wp:positionV>
          <wp:extent cx="2019300" cy="1371600"/>
          <wp:effectExtent l="0" t="0" r="0" b="0"/>
          <wp:wrapNone/>
          <wp:docPr id="216235062" name="Imagen 2162350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29579" cy="137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4A2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5C979A3" wp14:editId="6D320ABE">
              <wp:simplePos x="0" y="0"/>
              <wp:positionH relativeFrom="column">
                <wp:posOffset>5252794</wp:posOffset>
              </wp:positionH>
              <wp:positionV relativeFrom="paragraph">
                <wp:posOffset>438122</wp:posOffset>
              </wp:positionV>
              <wp:extent cx="1386205" cy="307025"/>
              <wp:effectExtent l="0" t="0" r="10795" b="1079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D65CB" w14:textId="08BF1219" w:rsidR="00022E1C" w:rsidRDefault="00022E1C" w:rsidP="003364A2">
                          <w:pPr>
                            <w:pStyle w:val="Datosdecontacto"/>
                          </w:pPr>
                        </w:p>
                        <w:p w14:paraId="3626F6D0" w14:textId="77777777" w:rsidR="00022E1C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14:paraId="0FD760C8" w14:textId="77777777" w:rsidR="00022E1C" w:rsidRPr="00AB7932" w:rsidRDefault="00022E1C" w:rsidP="00022E1C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C979A3" id="_x0000_s1029" type="#_x0000_t202" style="position:absolute;margin-left:413.6pt;margin-top:34.5pt;width:109.15pt;height:2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" filled="f" stroked="f">
              <v:path arrowok="t"/>
              <v:textbox inset="0,0,0,0">
                <w:txbxContent>
                  <w:p w14:paraId="2BAD65CB" w14:textId="08BF1219" w:rsidR="00022E1C" w:rsidRDefault="00022E1C" w:rsidP="003364A2">
                    <w:pPr>
                      <w:pStyle w:val="Datosdecontacto"/>
                    </w:pPr>
                  </w:p>
                  <w:p w14:paraId="3626F6D0" w14:textId="77777777" w:rsidR="00022E1C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14:paraId="0FD760C8" w14:textId="77777777" w:rsidR="00022E1C" w:rsidRPr="00AB7932" w:rsidRDefault="00022E1C" w:rsidP="00022E1C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5474E"/>
    <w:multiLevelType w:val="hybridMultilevel"/>
    <w:tmpl w:val="8862BC8C"/>
    <w:lvl w:ilvl="0" w:tplc="DE1EE1AE">
      <w:start w:val="1"/>
      <w:numFmt w:val="bullet"/>
      <w:pStyle w:val="ListadoRiojana10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97AD7"/>
    <w:multiLevelType w:val="hybridMultilevel"/>
    <w:tmpl w:val="3B5CB2A4"/>
    <w:lvl w:ilvl="0" w:tplc="21868456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7F98"/>
    <w:rsid w:val="00011669"/>
    <w:rsid w:val="00021C0E"/>
    <w:rsid w:val="00022E1C"/>
    <w:rsid w:val="0004582D"/>
    <w:rsid w:val="000579A8"/>
    <w:rsid w:val="000A6D63"/>
    <w:rsid w:val="000D283E"/>
    <w:rsid w:val="000F3F3C"/>
    <w:rsid w:val="00100590"/>
    <w:rsid w:val="00142FE8"/>
    <w:rsid w:val="0016000A"/>
    <w:rsid w:val="0018459D"/>
    <w:rsid w:val="001A4584"/>
    <w:rsid w:val="001D5716"/>
    <w:rsid w:val="00215F25"/>
    <w:rsid w:val="00233EC1"/>
    <w:rsid w:val="00240D3F"/>
    <w:rsid w:val="00250CDB"/>
    <w:rsid w:val="00286EEB"/>
    <w:rsid w:val="002873D9"/>
    <w:rsid w:val="002878AD"/>
    <w:rsid w:val="002C41E9"/>
    <w:rsid w:val="002D7394"/>
    <w:rsid w:val="002E72EE"/>
    <w:rsid w:val="00307CD0"/>
    <w:rsid w:val="00314915"/>
    <w:rsid w:val="003364A2"/>
    <w:rsid w:val="0034365A"/>
    <w:rsid w:val="00346ABB"/>
    <w:rsid w:val="003A3E60"/>
    <w:rsid w:val="003D60F3"/>
    <w:rsid w:val="00467DC2"/>
    <w:rsid w:val="00495B58"/>
    <w:rsid w:val="004B5028"/>
    <w:rsid w:val="004D420D"/>
    <w:rsid w:val="0050645C"/>
    <w:rsid w:val="00526EF9"/>
    <w:rsid w:val="00574433"/>
    <w:rsid w:val="0058176E"/>
    <w:rsid w:val="00582664"/>
    <w:rsid w:val="0059324D"/>
    <w:rsid w:val="005A2A1F"/>
    <w:rsid w:val="00644885"/>
    <w:rsid w:val="006624BB"/>
    <w:rsid w:val="00673FFA"/>
    <w:rsid w:val="0069392B"/>
    <w:rsid w:val="006A7DBC"/>
    <w:rsid w:val="006F3C85"/>
    <w:rsid w:val="006F6388"/>
    <w:rsid w:val="00716285"/>
    <w:rsid w:val="007C7121"/>
    <w:rsid w:val="00802E1D"/>
    <w:rsid w:val="00807D16"/>
    <w:rsid w:val="0087541B"/>
    <w:rsid w:val="008A5A19"/>
    <w:rsid w:val="008B05E4"/>
    <w:rsid w:val="008B219E"/>
    <w:rsid w:val="008C03AF"/>
    <w:rsid w:val="008E4F98"/>
    <w:rsid w:val="008E7E40"/>
    <w:rsid w:val="00917E39"/>
    <w:rsid w:val="00995990"/>
    <w:rsid w:val="009B7959"/>
    <w:rsid w:val="00A31E22"/>
    <w:rsid w:val="00A6238F"/>
    <w:rsid w:val="00AC6E30"/>
    <w:rsid w:val="00B241DD"/>
    <w:rsid w:val="00B93DBC"/>
    <w:rsid w:val="00B97FCD"/>
    <w:rsid w:val="00BA5D06"/>
    <w:rsid w:val="00BD0062"/>
    <w:rsid w:val="00BE3DAB"/>
    <w:rsid w:val="00BE70B2"/>
    <w:rsid w:val="00C05A43"/>
    <w:rsid w:val="00C433D4"/>
    <w:rsid w:val="00C648E7"/>
    <w:rsid w:val="00C761AA"/>
    <w:rsid w:val="00C83CF8"/>
    <w:rsid w:val="00CC08D8"/>
    <w:rsid w:val="00D017AC"/>
    <w:rsid w:val="00DD0856"/>
    <w:rsid w:val="00E11254"/>
    <w:rsid w:val="00E41609"/>
    <w:rsid w:val="00E63FE9"/>
    <w:rsid w:val="00E659E6"/>
    <w:rsid w:val="00EC5381"/>
    <w:rsid w:val="00ED47D0"/>
    <w:rsid w:val="00F671DE"/>
    <w:rsid w:val="00F84397"/>
    <w:rsid w:val="00F85F71"/>
    <w:rsid w:val="00FA4DD6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40"/>
    <w:rPr>
      <w:rFonts w:ascii="Riojana" w:hAnsi="Riojana"/>
    </w:rPr>
  </w:style>
  <w:style w:type="paragraph" w:styleId="Ttulo1">
    <w:name w:val="heading 1"/>
    <w:basedOn w:val="Normal"/>
    <w:next w:val="Normal"/>
    <w:link w:val="Ttulo1Car"/>
    <w:uiPriority w:val="9"/>
    <w:qFormat/>
    <w:rsid w:val="008E7E40"/>
    <w:pPr>
      <w:keepNext/>
      <w:keepLines/>
      <w:spacing w:before="240"/>
      <w:outlineLvl w:val="0"/>
    </w:pPr>
    <w:rPr>
      <w:rFonts w:eastAsiaTheme="majorEastAsia" w:cstheme="majorBidi"/>
      <w:b/>
      <w:color w:val="243746"/>
      <w:szCs w:val="32"/>
    </w:rPr>
  </w:style>
  <w:style w:type="paragraph" w:styleId="Ttulo2">
    <w:name w:val="heading 2"/>
    <w:aliases w:val="Cuerpo de texto"/>
    <w:basedOn w:val="Normal"/>
    <w:next w:val="Normal"/>
    <w:link w:val="Ttulo2Car"/>
    <w:uiPriority w:val="9"/>
    <w:semiHidden/>
    <w:unhideWhenUsed/>
    <w:qFormat/>
    <w:rsid w:val="008E7E40"/>
    <w:pPr>
      <w:keepNext/>
      <w:keepLines/>
      <w:spacing w:before="40"/>
      <w:outlineLvl w:val="1"/>
    </w:pPr>
    <w:rPr>
      <w:rFonts w:ascii="Riojana Book" w:eastAsiaTheme="majorEastAsia" w:hAnsi="Riojana Book" w:cstheme="majorBidi"/>
      <w:color w:val="243746"/>
      <w:sz w:val="2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42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420D"/>
    <w:rPr>
      <w:rFonts w:ascii="Riojana" w:hAnsi="Riojana"/>
    </w:rPr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Viceconsejera">
    <w:name w:val="Cabecera - Viceconsejería"/>
    <w:basedOn w:val="Normal"/>
    <w:qFormat/>
    <w:rsid w:val="004D420D"/>
    <w:rPr>
      <w:rFonts w:ascii="Riojana SemiBold" w:hAnsi="Riojana SemiBold"/>
      <w:b/>
      <w:bCs/>
      <w:color w:val="2D3A47"/>
      <w:sz w:val="16"/>
      <w:szCs w:val="16"/>
    </w:rPr>
  </w:style>
  <w:style w:type="paragraph" w:styleId="Prrafodelista">
    <w:name w:val="List Paragraph"/>
    <w:basedOn w:val="Normal"/>
    <w:uiPriority w:val="34"/>
    <w:qFormat/>
    <w:rsid w:val="00E63FE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E7E40"/>
    <w:rPr>
      <w:rFonts w:ascii="Riojana" w:eastAsiaTheme="majorEastAsia" w:hAnsi="Riojana" w:cstheme="majorBidi"/>
      <w:b/>
      <w:color w:val="243746"/>
      <w:szCs w:val="32"/>
    </w:rPr>
  </w:style>
  <w:style w:type="character" w:customStyle="1" w:styleId="Ttulo2Car">
    <w:name w:val="Título 2 Car"/>
    <w:aliases w:val="Cuerpo de texto Car"/>
    <w:basedOn w:val="Fuentedeprrafopredeter"/>
    <w:link w:val="Ttulo2"/>
    <w:uiPriority w:val="9"/>
    <w:semiHidden/>
    <w:rsid w:val="008E7E40"/>
    <w:rPr>
      <w:rFonts w:ascii="Riojana Book" w:eastAsiaTheme="majorEastAsia" w:hAnsi="Riojana Book" w:cstheme="majorBidi"/>
      <w:color w:val="243746"/>
      <w:sz w:val="20"/>
      <w:szCs w:val="26"/>
    </w:rPr>
  </w:style>
  <w:style w:type="paragraph" w:customStyle="1" w:styleId="CuerpodeTextoRiojanaBook10">
    <w:name w:val="Cuerpo de Texto Riojana Book 10"/>
    <w:basedOn w:val="Normal"/>
    <w:link w:val="CuerpodeTextoRiojanaBook10Car"/>
    <w:qFormat/>
    <w:rsid w:val="008E7E40"/>
    <w:p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paragraph" w:customStyle="1" w:styleId="TtulosRiojana12">
    <w:name w:val="Títulos (Riojana 12)"/>
    <w:basedOn w:val="Normal"/>
    <w:qFormat/>
    <w:rsid w:val="00C05A43"/>
    <w:pPr>
      <w:jc w:val="both"/>
    </w:pPr>
    <w:rPr>
      <w:rFonts w:ascii="Riojana Bold" w:hAnsi="Riojana Bold"/>
      <w:color w:val="243746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paragraph" w:customStyle="1" w:styleId="SubttuloenverdeRiojanabold10">
    <w:name w:val="Subtítulo en verde (Riojana bold 10)"/>
    <w:basedOn w:val="Normal"/>
    <w:link w:val="SubttuloenverdeRiojanabold10Car"/>
    <w:qFormat/>
    <w:rsid w:val="00B93DBC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76BC21"/>
      <w:sz w:val="20"/>
      <w:szCs w:val="20"/>
      <w:lang w:eastAsia="es-ES"/>
    </w:rPr>
  </w:style>
  <w:style w:type="paragraph" w:customStyle="1" w:styleId="DestacadoRiojanaSemibold10">
    <w:name w:val="Destacado (Riojana Semibold 10)"/>
    <w:basedOn w:val="Normal"/>
    <w:link w:val="DestacadoRiojanaSemibold10Car"/>
    <w:qFormat/>
    <w:rsid w:val="00C05A43"/>
    <w:pPr>
      <w:spacing w:line="280" w:lineRule="exact"/>
      <w:jc w:val="both"/>
    </w:pPr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MegattuloRiojanabold16">
    <w:name w:val="Megatítulo (Riojana bold 16)"/>
    <w:basedOn w:val="TtulosRiojana12"/>
    <w:qFormat/>
    <w:rsid w:val="00C05A43"/>
    <w:rPr>
      <w:sz w:val="32"/>
      <w:szCs w:val="32"/>
    </w:rPr>
  </w:style>
  <w:style w:type="character" w:customStyle="1" w:styleId="CuerpodeTextoRiojanaBook10Car">
    <w:name w:val="Cuerpo de Texto Riojana Book 10 Car"/>
    <w:basedOn w:val="Fuentedeprrafopredeter"/>
    <w:link w:val="CuerpodeTextoRiojanaBook10"/>
    <w:rsid w:val="00C05A43"/>
    <w:rPr>
      <w:rFonts w:ascii="Riojana Book" w:hAnsi="Riojana Book"/>
      <w:color w:val="2D3A47"/>
      <w:sz w:val="20"/>
      <w:szCs w:val="20"/>
      <w:lang w:val="en-US"/>
    </w:rPr>
  </w:style>
  <w:style w:type="character" w:customStyle="1" w:styleId="DestacadoRiojanaSemibold10Car">
    <w:name w:val="Destacado (Riojana Semibold 10) Car"/>
    <w:basedOn w:val="Fuentedeprrafopredeter"/>
    <w:link w:val="DestacadoRiojanaSemibold10"/>
    <w:rsid w:val="00C05A43"/>
    <w:rPr>
      <w:rFonts w:ascii="Riojana SemiBold" w:hAnsi="Riojana SemiBold"/>
      <w:b/>
      <w:bCs/>
      <w:color w:val="2D3A47"/>
      <w:sz w:val="20"/>
      <w:szCs w:val="20"/>
      <w:lang w:val="en-US"/>
    </w:rPr>
  </w:style>
  <w:style w:type="paragraph" w:customStyle="1" w:styleId="ListadoRiojana10list">
    <w:name w:val="Listado (Riojana 10 list)"/>
    <w:basedOn w:val="Prrafodelista"/>
    <w:qFormat/>
    <w:rsid w:val="00C05A43"/>
    <w:pPr>
      <w:numPr>
        <w:numId w:val="1"/>
      </w:numPr>
      <w:spacing w:line="280" w:lineRule="exact"/>
      <w:jc w:val="both"/>
    </w:pPr>
    <w:rPr>
      <w:rFonts w:ascii="Riojana Book" w:hAnsi="Riojana Book"/>
      <w:color w:val="2D3A47"/>
      <w:sz w:val="20"/>
      <w:szCs w:val="20"/>
      <w:lang w:val="en-U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93DBC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character" w:customStyle="1" w:styleId="SubttuloenverdeRiojanabold10Car">
    <w:name w:val="Subtítulo en verde (Riojana bold 10) Car"/>
    <w:basedOn w:val="Fuentedeprrafopredeter"/>
    <w:link w:val="SubttuloenverdeRiojanabold10"/>
    <w:rsid w:val="00B93DBC"/>
    <w:rPr>
      <w:rFonts w:ascii="Riojana Bold" w:eastAsia="Times New Roman" w:hAnsi="Riojana Bold" w:cs="Arial"/>
      <w:color w:val="76BC21"/>
      <w:sz w:val="20"/>
      <w:szCs w:val="20"/>
      <w:shd w:val="clear" w:color="auto" w:fill="FFFFFF"/>
      <w:lang w:eastAsia="es-ES"/>
    </w:rPr>
  </w:style>
  <w:style w:type="paragraph" w:customStyle="1" w:styleId="Cabecera-Consejera">
    <w:name w:val="Cabecera - Consejería"/>
    <w:basedOn w:val="Normal"/>
    <w:link w:val="Cabecera-ConsejeraCar"/>
    <w:qFormat/>
    <w:rsid w:val="00C05A43"/>
    <w:rPr>
      <w:rFonts w:ascii="Riojana Bold" w:hAnsi="Riojana Bold"/>
      <w:color w:val="2D3A47"/>
      <w:sz w:val="20"/>
      <w:szCs w:val="20"/>
    </w:rPr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C05A43"/>
    <w:rPr>
      <w:color w:val="2D3A47"/>
      <w:sz w:val="16"/>
      <w:szCs w:val="16"/>
    </w:rPr>
  </w:style>
  <w:style w:type="character" w:customStyle="1" w:styleId="Cabecera-ConsejeraCar">
    <w:name w:val="Cabecera - Consejería Car"/>
    <w:basedOn w:val="Fuentedeprrafopredeter"/>
    <w:link w:val="Cabecera-Consejera"/>
    <w:rsid w:val="00C05A43"/>
    <w:rPr>
      <w:rFonts w:ascii="Riojana Bold" w:hAnsi="Riojana Bold"/>
      <w:color w:val="2D3A47"/>
      <w:sz w:val="20"/>
      <w:szCs w:val="20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C05A43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3364A2"/>
    <w:rPr>
      <w:color w:val="2D3A47"/>
      <w:sz w:val="12"/>
      <w:szCs w:val="12"/>
    </w:rPr>
  </w:style>
  <w:style w:type="character" w:customStyle="1" w:styleId="DatosdecontactoCar">
    <w:name w:val="Datos de contacto Car"/>
    <w:basedOn w:val="Fuentedeprrafopredeter"/>
    <w:link w:val="Datosdecontacto"/>
    <w:rsid w:val="003364A2"/>
    <w:rPr>
      <w:rFonts w:ascii="Riojana" w:hAnsi="Riojana"/>
      <w:color w:val="2D3A47"/>
      <w:sz w:val="12"/>
      <w:szCs w:val="12"/>
    </w:rPr>
  </w:style>
  <w:style w:type="paragraph" w:customStyle="1" w:styleId="Default">
    <w:name w:val="Default"/>
    <w:rsid w:val="006F3C85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character" w:customStyle="1" w:styleId="identexpte2">
    <w:name w:val="identexpte2"/>
    <w:rsid w:val="006F3C85"/>
  </w:style>
  <w:style w:type="character" w:styleId="Hipervnculo">
    <w:name w:val="Hyperlink"/>
    <w:uiPriority w:val="99"/>
    <w:rsid w:val="00C433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8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ducacionempleo@larioj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g.innovacioneducativa@larioja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pd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1380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 Antonio Hernaiz Alonso</cp:lastModifiedBy>
  <cp:revision>86</cp:revision>
  <cp:lastPrinted>2024-02-01T08:28:00Z</cp:lastPrinted>
  <dcterms:created xsi:type="dcterms:W3CDTF">2024-01-31T12:41:00Z</dcterms:created>
  <dcterms:modified xsi:type="dcterms:W3CDTF">2024-02-09T13:31:00Z</dcterms:modified>
</cp:coreProperties>
</file>