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AACCB" w14:textId="7CD83935" w:rsidR="006E1161" w:rsidRPr="00B4698F" w:rsidRDefault="006E1161" w:rsidP="00F1553A">
      <w:pPr>
        <w:spacing w:after="0" w:line="240" w:lineRule="auto"/>
        <w:jc w:val="center"/>
        <w:rPr>
          <w:rFonts w:ascii="Riojana" w:eastAsia="Times New Roman" w:hAnsi="Riojana"/>
          <w:b/>
          <w:sz w:val="28"/>
          <w:szCs w:val="28"/>
          <w:lang w:val="es-ES_tradnl" w:eastAsia="es-ES"/>
        </w:rPr>
      </w:pPr>
      <w:bookmarkStart w:id="0" w:name="_GoBack"/>
      <w:bookmarkEnd w:id="0"/>
      <w:r w:rsidRPr="00B4698F">
        <w:rPr>
          <w:rFonts w:ascii="Riojana" w:eastAsia="Times New Roman" w:hAnsi="Riojana"/>
          <w:b/>
          <w:sz w:val="28"/>
          <w:szCs w:val="28"/>
          <w:lang w:val="es-ES_tradnl" w:eastAsia="es-ES"/>
        </w:rPr>
        <w:t>ANEXO I</w:t>
      </w:r>
    </w:p>
    <w:p w14:paraId="17A23B6B" w14:textId="665CAA20" w:rsidR="006E1161" w:rsidRPr="00B4698F" w:rsidRDefault="006E1161" w:rsidP="00F1553A">
      <w:pPr>
        <w:spacing w:after="0" w:line="240" w:lineRule="auto"/>
        <w:jc w:val="center"/>
        <w:rPr>
          <w:rFonts w:ascii="Riojana" w:eastAsia="Calibri" w:hAnsi="Riojana" w:cs="Times New Roman"/>
          <w:b/>
          <w:color w:val="FF0000"/>
          <w:sz w:val="24"/>
          <w:szCs w:val="24"/>
          <w:lang w:val="es-ES_tradnl"/>
        </w:rPr>
      </w:pP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SOLICITUD DE PARTICIPACIÓN EN LA CONVOCATORIA 20</w:t>
      </w:r>
      <w:r w:rsidR="00711976"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22-23</w:t>
      </w: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 xml:space="preserve"> DEL PROYECTO DE INNOVACIÓN EDUCATIVA “</w:t>
      </w:r>
      <w:r w:rsidR="00BC5323" w:rsidRPr="00B4698F">
        <w:rPr>
          <w:rFonts w:ascii="Riojana" w:eastAsia="Times New Roman" w:hAnsi="Riojana"/>
          <w:b/>
          <w:i/>
          <w:sz w:val="24"/>
          <w:szCs w:val="24"/>
          <w:lang w:val="es-ES_tradnl" w:eastAsia="es-ES"/>
        </w:rPr>
        <w:t>LA RIOJA ES NUESTRA TIERRA</w:t>
      </w: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”</w:t>
      </w:r>
    </w:p>
    <w:p w14:paraId="45CE372F" w14:textId="183D6A91" w:rsidR="006E1161" w:rsidRPr="00B4698F" w:rsidRDefault="006E1161" w:rsidP="00F1553A">
      <w:pPr>
        <w:spacing w:after="0" w:line="240" w:lineRule="auto"/>
        <w:jc w:val="center"/>
        <w:rPr>
          <w:rFonts w:ascii="Riojana" w:eastAsia="Times New Roman" w:hAnsi="Riojana"/>
          <w:b/>
          <w:sz w:val="18"/>
          <w:szCs w:val="24"/>
          <w:lang w:val="es-ES_tradnl" w:eastAsia="es-ES"/>
        </w:rPr>
      </w:pPr>
      <w:r w:rsidRPr="00B4698F">
        <w:rPr>
          <w:rFonts w:ascii="Riojana" w:eastAsia="Times New Roman" w:hAnsi="Riojana"/>
          <w:b/>
          <w:sz w:val="18"/>
          <w:szCs w:val="24"/>
          <w:lang w:val="es-ES_tradnl" w:eastAsia="es-ES"/>
        </w:rPr>
        <w:t>(A CUMPLIMENTAR por la Dirección</w:t>
      </w:r>
      <w:r w:rsidR="007F41DC" w:rsidRPr="00B4698F">
        <w:rPr>
          <w:rFonts w:ascii="Riojana" w:eastAsia="Times New Roman" w:hAnsi="Riojana"/>
          <w:b/>
          <w:sz w:val="18"/>
          <w:szCs w:val="24"/>
          <w:lang w:val="es-ES_tradnl" w:eastAsia="es-ES"/>
        </w:rPr>
        <w:t xml:space="preserve"> del C</w:t>
      </w:r>
      <w:r w:rsidRPr="00B4698F">
        <w:rPr>
          <w:rFonts w:ascii="Riojana" w:eastAsia="Times New Roman" w:hAnsi="Riojana"/>
          <w:b/>
          <w:sz w:val="18"/>
          <w:szCs w:val="24"/>
          <w:lang w:val="es-ES_tradnl" w:eastAsia="es-ES"/>
        </w:rPr>
        <w:t>entro)</w:t>
      </w:r>
    </w:p>
    <w:p w14:paraId="23B07D5C" w14:textId="5C5ADE98" w:rsidR="006E1161" w:rsidRPr="00B4698F" w:rsidRDefault="006E1161" w:rsidP="006E1161">
      <w:pPr>
        <w:spacing w:after="0" w:line="240" w:lineRule="auto"/>
        <w:jc w:val="both"/>
        <w:rPr>
          <w:rFonts w:ascii="Riojana" w:eastAsia="Times New Roman" w:hAnsi="Riojana"/>
          <w:sz w:val="22"/>
          <w:szCs w:val="24"/>
          <w:lang w:val="es-ES_tradnl" w:eastAsia="es-ES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6E1161" w:rsidRPr="00B4698F" w14:paraId="70C53E86" w14:textId="77777777" w:rsidTr="008261C4">
        <w:trPr>
          <w:jc w:val="center"/>
        </w:trPr>
        <w:tc>
          <w:tcPr>
            <w:tcW w:w="8665" w:type="dxa"/>
            <w:shd w:val="clear" w:color="auto" w:fill="E2DBD4"/>
          </w:tcPr>
          <w:p w14:paraId="6E66973F" w14:textId="19C1C727" w:rsidR="006E1161" w:rsidRPr="00B4698F" w:rsidRDefault="007F41DC" w:rsidP="008261C4">
            <w:pPr>
              <w:keepNext/>
              <w:spacing w:before="20" w:after="20" w:line="240" w:lineRule="auto"/>
              <w:outlineLvl w:val="0"/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  <w:t>CENTRO EDUCATIVO</w:t>
            </w:r>
            <w:r w:rsidR="006E1161" w:rsidRPr="00B4698F"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  <w:t xml:space="preserve">                  </w:t>
            </w:r>
          </w:p>
        </w:tc>
      </w:tr>
      <w:tr w:rsidR="006E1161" w:rsidRPr="00B4698F" w14:paraId="4A50278A" w14:textId="77777777" w:rsidTr="008261C4">
        <w:trPr>
          <w:jc w:val="center"/>
        </w:trPr>
        <w:tc>
          <w:tcPr>
            <w:tcW w:w="8665" w:type="dxa"/>
          </w:tcPr>
          <w:p w14:paraId="59FC9795" w14:textId="22A85DB2" w:rsidR="006E1161" w:rsidRPr="00B4698F" w:rsidRDefault="007F41DC" w:rsidP="008261C4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>NOMBRE DEL CENTRO</w:t>
            </w:r>
            <w:r w:rsidR="006E1161"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:  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="006E1161"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6E1161" w:rsidRPr="00B4698F" w14:paraId="0E8B72FD" w14:textId="77777777" w:rsidTr="008261C4">
        <w:trPr>
          <w:jc w:val="center"/>
        </w:trPr>
        <w:tc>
          <w:tcPr>
            <w:tcW w:w="8665" w:type="dxa"/>
          </w:tcPr>
          <w:p w14:paraId="0009AF01" w14:textId="78A1E240" w:rsidR="006E1161" w:rsidRPr="00B4698F" w:rsidRDefault="007F41DC" w:rsidP="007F41DC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LOCALIDAD: 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="006E1161"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                                                      </w:t>
            </w:r>
          </w:p>
        </w:tc>
      </w:tr>
      <w:tr w:rsidR="006E1161" w:rsidRPr="00B4698F" w14:paraId="6A9EB55F" w14:textId="77777777" w:rsidTr="008261C4">
        <w:trPr>
          <w:jc w:val="center"/>
        </w:trPr>
        <w:tc>
          <w:tcPr>
            <w:tcW w:w="8665" w:type="dxa"/>
          </w:tcPr>
          <w:p w14:paraId="16C6FB2D" w14:textId="433433E2" w:rsidR="006E1161" w:rsidRPr="00B4698F" w:rsidRDefault="007F41DC" w:rsidP="008261C4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CORREO ELECTRÓNICO DEL CENTRO </w:t>
            </w:r>
            <w:r w:rsidRPr="00B4698F">
              <w:rPr>
                <w:rFonts w:ascii="Riojana" w:eastAsia="Times New Roman" w:hAnsi="Riojana"/>
                <w:sz w:val="16"/>
                <w:szCs w:val="24"/>
                <w:lang w:val="es-ES_tradnl" w:eastAsia="es-ES"/>
              </w:rPr>
              <w:t>(larioja.edu.es)</w:t>
            </w:r>
            <w:r w:rsidR="006E1161"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: 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  <w:tr w:rsidR="006E1161" w:rsidRPr="00B4698F" w14:paraId="68788A09" w14:textId="77777777" w:rsidTr="008261C4">
        <w:trPr>
          <w:jc w:val="center"/>
        </w:trPr>
        <w:tc>
          <w:tcPr>
            <w:tcW w:w="8665" w:type="dxa"/>
          </w:tcPr>
          <w:p w14:paraId="65A0E4DB" w14:textId="1A156BE2" w:rsidR="006E1161" w:rsidRPr="00B4698F" w:rsidRDefault="007F41DC" w:rsidP="008261C4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>TELÉFONO DEL CENTRO</w:t>
            </w:r>
            <w:r w:rsidR="006E1161"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: 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</w:tbl>
    <w:p w14:paraId="2C309E63" w14:textId="6F0E59B5" w:rsidR="006E1161" w:rsidRPr="00B4698F" w:rsidRDefault="006E1161" w:rsidP="006E1161">
      <w:pPr>
        <w:spacing w:after="0" w:line="360" w:lineRule="auto"/>
        <w:jc w:val="both"/>
        <w:rPr>
          <w:rFonts w:ascii="Riojana" w:eastAsia="Calibri" w:hAnsi="Riojana" w:cs="Times New Roman"/>
          <w:b/>
          <w:color w:val="FF0000"/>
          <w:sz w:val="12"/>
          <w:szCs w:val="24"/>
          <w:lang w:val="es-ES_tradnl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F1553A" w:rsidRPr="00B4698F" w14:paraId="659AD160" w14:textId="77777777" w:rsidTr="008261C4">
        <w:trPr>
          <w:jc w:val="center"/>
        </w:trPr>
        <w:tc>
          <w:tcPr>
            <w:tcW w:w="8665" w:type="dxa"/>
            <w:shd w:val="clear" w:color="auto" w:fill="E2DBD4"/>
          </w:tcPr>
          <w:p w14:paraId="1DD092C2" w14:textId="612653F1" w:rsidR="00F1553A" w:rsidRPr="00B4698F" w:rsidRDefault="00F1553A" w:rsidP="008261C4">
            <w:pPr>
              <w:keepNext/>
              <w:spacing w:before="20" w:after="20" w:line="240" w:lineRule="auto"/>
              <w:outlineLvl w:val="0"/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  <w:t xml:space="preserve">DIRECTOR/A DEL CENTRO                  </w:t>
            </w:r>
          </w:p>
        </w:tc>
      </w:tr>
      <w:tr w:rsidR="00F1553A" w:rsidRPr="00B4698F" w14:paraId="022ED361" w14:textId="77777777" w:rsidTr="008261C4">
        <w:trPr>
          <w:jc w:val="center"/>
        </w:trPr>
        <w:tc>
          <w:tcPr>
            <w:tcW w:w="8665" w:type="dxa"/>
          </w:tcPr>
          <w:p w14:paraId="7F5F32DA" w14:textId="77777777" w:rsidR="00F1553A" w:rsidRPr="00B4698F" w:rsidRDefault="00F1553A" w:rsidP="008261C4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NOMBRE Y APELLIDOS:  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F1553A" w:rsidRPr="00B4698F" w14:paraId="33D33CEA" w14:textId="77777777" w:rsidTr="008261C4">
        <w:trPr>
          <w:jc w:val="center"/>
        </w:trPr>
        <w:tc>
          <w:tcPr>
            <w:tcW w:w="8665" w:type="dxa"/>
          </w:tcPr>
          <w:p w14:paraId="596FDF38" w14:textId="77777777" w:rsidR="00F1553A" w:rsidRPr="00B4698F" w:rsidRDefault="00F1553A" w:rsidP="008261C4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CORREO ELECTRÓNICO </w:t>
            </w:r>
            <w:r w:rsidRPr="00B4698F">
              <w:rPr>
                <w:rFonts w:ascii="Riojana" w:eastAsia="Times New Roman" w:hAnsi="Riojana"/>
                <w:sz w:val="16"/>
                <w:szCs w:val="24"/>
                <w:lang w:val="es-ES_tradnl" w:eastAsia="es-ES"/>
              </w:rPr>
              <w:t>(larioja.edu.es)</w:t>
            </w: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: 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  <w:tr w:rsidR="00F1553A" w:rsidRPr="00B4698F" w14:paraId="00A8524F" w14:textId="77777777" w:rsidTr="008261C4">
        <w:trPr>
          <w:jc w:val="center"/>
        </w:trPr>
        <w:tc>
          <w:tcPr>
            <w:tcW w:w="8665" w:type="dxa"/>
          </w:tcPr>
          <w:p w14:paraId="49D4B81F" w14:textId="77777777" w:rsidR="00F1553A" w:rsidRPr="00B4698F" w:rsidRDefault="00F1553A" w:rsidP="008261C4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TELÉFONO: 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</w:tbl>
    <w:p w14:paraId="3BBE6F3C" w14:textId="39531A78" w:rsidR="00F1553A" w:rsidRPr="00B4698F" w:rsidRDefault="00F1553A" w:rsidP="006E1161">
      <w:pPr>
        <w:spacing w:after="0" w:line="360" w:lineRule="auto"/>
        <w:jc w:val="both"/>
        <w:rPr>
          <w:rFonts w:ascii="Riojana" w:eastAsia="Calibri" w:hAnsi="Riojana" w:cs="Times New Roman"/>
          <w:b/>
          <w:color w:val="FF0000"/>
          <w:sz w:val="12"/>
          <w:szCs w:val="24"/>
          <w:lang w:val="es-ES_tradnl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C21CFF" w:rsidRPr="00B4698F" w14:paraId="57991382" w14:textId="77777777" w:rsidTr="0070665E">
        <w:trPr>
          <w:jc w:val="center"/>
        </w:trPr>
        <w:tc>
          <w:tcPr>
            <w:tcW w:w="8665" w:type="dxa"/>
            <w:shd w:val="clear" w:color="auto" w:fill="E2DBD4"/>
          </w:tcPr>
          <w:p w14:paraId="4EA629A9" w14:textId="38CCC125" w:rsidR="00C21CFF" w:rsidRPr="00B4698F" w:rsidRDefault="00C21CFF" w:rsidP="00C21CFF">
            <w:pPr>
              <w:keepNext/>
              <w:spacing w:before="20" w:after="20" w:line="240" w:lineRule="auto"/>
              <w:outlineLvl w:val="0"/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  <w:t xml:space="preserve">ITINERARIOS EN LOS QUE SE DESEA DESARROLLAR EL PROYECTO </w:t>
            </w:r>
            <w:r w:rsidRPr="00B4698F">
              <w:rPr>
                <w:rFonts w:ascii="Riojana" w:eastAsia="Times New Roman" w:hAnsi="Riojana"/>
                <w:sz w:val="16"/>
                <w:szCs w:val="24"/>
                <w:lang w:val="es-ES_tradnl" w:eastAsia="es-ES"/>
              </w:rPr>
              <w:t>(No se incorpora el itinerario metodológico entendiendo que este recorre transversalmente el proyecto.  Pueden priorizarse uno o varios itinerarios).</w:t>
            </w:r>
            <w:r w:rsidRPr="00B4698F">
              <w:rPr>
                <w:rFonts w:ascii="Riojana" w:eastAsia="Times New Roman" w:hAnsi="Riojana"/>
                <w:b/>
                <w:sz w:val="16"/>
                <w:szCs w:val="24"/>
                <w:lang w:val="es-ES_tradnl" w:eastAsia="es-ES"/>
              </w:rPr>
              <w:t xml:space="preserve">  </w:t>
            </w:r>
            <w:r w:rsidRPr="00B4698F">
              <w:rPr>
                <w:rFonts w:ascii="Riojana" w:eastAsia="Times New Roman" w:hAnsi="Riojana"/>
                <w:b/>
                <w:sz w:val="18"/>
                <w:szCs w:val="24"/>
                <w:lang w:val="es-ES_tradnl" w:eastAsia="es-ES"/>
              </w:rPr>
              <w:t xml:space="preserve">               </w:t>
            </w:r>
          </w:p>
        </w:tc>
      </w:tr>
      <w:tr w:rsidR="00C21CFF" w:rsidRPr="00B4698F" w14:paraId="38EB3220" w14:textId="77777777" w:rsidTr="0070665E">
        <w:trPr>
          <w:jc w:val="center"/>
        </w:trPr>
        <w:tc>
          <w:tcPr>
            <w:tcW w:w="8665" w:type="dxa"/>
          </w:tcPr>
          <w:p w14:paraId="268E3746" w14:textId="4DDCF52D" w:rsidR="00C21CFF" w:rsidRPr="00B4698F" w:rsidRDefault="00C21CFF" w:rsidP="00C21CFF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PATRIMONIO CULTURAL:  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C21CFF" w:rsidRPr="00B4698F" w14:paraId="30D0A2F5" w14:textId="77777777" w:rsidTr="0070665E">
        <w:trPr>
          <w:jc w:val="center"/>
        </w:trPr>
        <w:tc>
          <w:tcPr>
            <w:tcW w:w="8665" w:type="dxa"/>
          </w:tcPr>
          <w:p w14:paraId="31EECA38" w14:textId="167743EF" w:rsidR="00C21CFF" w:rsidRPr="00B4698F" w:rsidRDefault="00C21CFF" w:rsidP="00C21CFF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MEDIO AMBIENTE, SALUD, ACTIVIDAD FÍSICA : 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  <w:tr w:rsidR="00C21CFF" w:rsidRPr="00B4698F" w14:paraId="0E2352BC" w14:textId="77777777" w:rsidTr="0070665E">
        <w:trPr>
          <w:jc w:val="center"/>
        </w:trPr>
        <w:tc>
          <w:tcPr>
            <w:tcW w:w="8665" w:type="dxa"/>
          </w:tcPr>
          <w:p w14:paraId="4F0857F6" w14:textId="062A7463" w:rsidR="00C21CFF" w:rsidRPr="00B4698F" w:rsidRDefault="00C21CFF" w:rsidP="00C21CFF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LA RIOJA: CUNA DEL CASTELLANO: 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</w:tbl>
    <w:p w14:paraId="47D84399" w14:textId="221A75EB" w:rsidR="00C21CFF" w:rsidRPr="00B4698F" w:rsidRDefault="00C21CFF" w:rsidP="006E1161">
      <w:pPr>
        <w:spacing w:after="0" w:line="360" w:lineRule="auto"/>
        <w:jc w:val="both"/>
        <w:rPr>
          <w:rFonts w:ascii="Riojana" w:eastAsia="Calibri" w:hAnsi="Riojana" w:cs="Times New Roman"/>
          <w:b/>
          <w:color w:val="FF0000"/>
          <w:sz w:val="12"/>
          <w:szCs w:val="24"/>
          <w:lang w:val="es-ES_tradnl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6E1161" w:rsidRPr="00B4698F" w14:paraId="0887D734" w14:textId="77777777" w:rsidTr="008261C4">
        <w:trPr>
          <w:jc w:val="center"/>
        </w:trPr>
        <w:tc>
          <w:tcPr>
            <w:tcW w:w="8665" w:type="dxa"/>
            <w:shd w:val="clear" w:color="auto" w:fill="E2DBD4"/>
          </w:tcPr>
          <w:p w14:paraId="60391281" w14:textId="49BE0D8E" w:rsidR="006E1161" w:rsidRPr="00B4698F" w:rsidRDefault="007F41DC" w:rsidP="006E1161">
            <w:pPr>
              <w:keepNext/>
              <w:spacing w:before="20" w:after="20" w:line="240" w:lineRule="auto"/>
              <w:outlineLvl w:val="0"/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  <w:t xml:space="preserve">PERSONA </w:t>
            </w:r>
            <w:r w:rsidR="006E1161" w:rsidRPr="00B4698F">
              <w:rPr>
                <w:rFonts w:ascii="Riojana" w:eastAsia="Times New Roman" w:hAnsi="Riojana"/>
                <w:b/>
                <w:sz w:val="22"/>
                <w:szCs w:val="24"/>
                <w:lang w:val="es-ES_tradnl" w:eastAsia="es-ES"/>
              </w:rPr>
              <w:t xml:space="preserve">COORDINADOR/A                  </w:t>
            </w:r>
          </w:p>
        </w:tc>
      </w:tr>
      <w:tr w:rsidR="006E1161" w:rsidRPr="00B4698F" w14:paraId="5FFFCFB3" w14:textId="77777777" w:rsidTr="008261C4">
        <w:trPr>
          <w:jc w:val="center"/>
        </w:trPr>
        <w:tc>
          <w:tcPr>
            <w:tcW w:w="8665" w:type="dxa"/>
          </w:tcPr>
          <w:p w14:paraId="5E578E6D" w14:textId="77777777" w:rsidR="006E1161" w:rsidRPr="00B4698F" w:rsidRDefault="006E1161" w:rsidP="006E1161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NOMBRE Y APELLIDOS:  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6E1161" w:rsidRPr="00B4698F" w14:paraId="5AAD906E" w14:textId="77777777" w:rsidTr="008261C4">
        <w:trPr>
          <w:jc w:val="center"/>
        </w:trPr>
        <w:tc>
          <w:tcPr>
            <w:tcW w:w="8665" w:type="dxa"/>
          </w:tcPr>
          <w:p w14:paraId="479282B7" w14:textId="79793834" w:rsidR="006E1161" w:rsidRPr="00B4698F" w:rsidRDefault="007F41DC" w:rsidP="006E1161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CORREO ELECTRÓNICO </w:t>
            </w:r>
            <w:r w:rsidRPr="00B4698F">
              <w:rPr>
                <w:rFonts w:ascii="Riojana" w:eastAsia="Times New Roman" w:hAnsi="Riojana"/>
                <w:sz w:val="16"/>
                <w:szCs w:val="24"/>
                <w:lang w:val="es-ES_tradnl" w:eastAsia="es-ES"/>
              </w:rPr>
              <w:t>(larioja.edu.es)</w:t>
            </w:r>
            <w:r w:rsidR="006E1161"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: 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  <w:tr w:rsidR="006E1161" w:rsidRPr="00B4698F" w14:paraId="141BC5C1" w14:textId="77777777" w:rsidTr="008261C4">
        <w:trPr>
          <w:jc w:val="center"/>
        </w:trPr>
        <w:tc>
          <w:tcPr>
            <w:tcW w:w="8665" w:type="dxa"/>
          </w:tcPr>
          <w:p w14:paraId="4F8A9FA8" w14:textId="4295428C" w:rsidR="006E1161" w:rsidRPr="00B4698F" w:rsidRDefault="007F41DC" w:rsidP="006E1161">
            <w:pPr>
              <w:spacing w:before="20" w:after="20" w:line="240" w:lineRule="auto"/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>TELÉFONO</w:t>
            </w:r>
            <w:r w:rsidR="006E1161" w:rsidRPr="00B4698F">
              <w:rPr>
                <w:rFonts w:ascii="Riojana" w:eastAsia="Times New Roman" w:hAnsi="Riojana"/>
                <w:sz w:val="22"/>
                <w:szCs w:val="24"/>
                <w:lang w:val="es-ES_tradnl" w:eastAsia="es-ES"/>
              </w:rPr>
              <w:t xml:space="preserve">: 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B4698F">
              <w:rPr>
                <w:rFonts w:ascii="Riojana" w:eastAsia="Times New Roman" w:hAnsi="Riojana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</w:tbl>
    <w:p w14:paraId="47CC041C" w14:textId="6C2A8B2A" w:rsidR="006E1161" w:rsidRPr="00B4698F" w:rsidRDefault="006E1161" w:rsidP="006E1161">
      <w:pPr>
        <w:spacing w:after="0" w:line="280" w:lineRule="exact"/>
        <w:ind w:right="-427"/>
        <w:rPr>
          <w:rFonts w:ascii="Riojana" w:eastAsia="Times New Roman" w:hAnsi="Riojana"/>
          <w:szCs w:val="24"/>
          <w:lang w:val="es-ES_tradnl" w:eastAsia="es-ES"/>
        </w:rPr>
      </w:pPr>
    </w:p>
    <w:p w14:paraId="78C6779E" w14:textId="03DAD18C" w:rsidR="006E1161" w:rsidRPr="00B4698F" w:rsidRDefault="006E1161" w:rsidP="006E1161">
      <w:pPr>
        <w:spacing w:after="0" w:line="280" w:lineRule="exact"/>
        <w:jc w:val="both"/>
        <w:rPr>
          <w:rFonts w:ascii="Riojana" w:eastAsia="Times New Roman" w:hAnsi="Riojana"/>
          <w:sz w:val="22"/>
          <w:szCs w:val="24"/>
          <w:lang w:val="es-ES_tradnl" w:eastAsia="es-ES"/>
        </w:rPr>
      </w:pPr>
      <w:r w:rsidRPr="00B4698F">
        <w:rPr>
          <w:rFonts w:ascii="Riojana" w:eastAsia="Times New Roman" w:hAnsi="Riojana"/>
          <w:sz w:val="22"/>
          <w:szCs w:val="24"/>
          <w:lang w:val="es-ES_tradnl" w:eastAsia="es-ES"/>
        </w:rPr>
        <w:t xml:space="preserve">En </w:t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6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fldChar w:fldCharType="end"/>
      </w:r>
      <w:r w:rsidRPr="00B4698F">
        <w:rPr>
          <w:rFonts w:ascii="Riojana" w:eastAsia="Times New Roman" w:hAnsi="Riojana"/>
          <w:sz w:val="22"/>
          <w:szCs w:val="24"/>
          <w:lang w:val="es-ES_tradnl" w:eastAsia="es-ES"/>
        </w:rPr>
        <w:t xml:space="preserve">, a </w:t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6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fldChar w:fldCharType="end"/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t xml:space="preserve"> </w:t>
      </w:r>
      <w:r w:rsidRPr="00B4698F">
        <w:rPr>
          <w:rFonts w:ascii="Riojana" w:eastAsia="Times New Roman" w:hAnsi="Riojana"/>
          <w:sz w:val="22"/>
          <w:szCs w:val="24"/>
          <w:lang w:val="es-ES_tradnl" w:eastAsia="es-ES"/>
        </w:rPr>
        <w:t xml:space="preserve">de </w:t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6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/>
          <w:color w:val="000000"/>
          <w:sz w:val="16"/>
          <w:szCs w:val="18"/>
          <w:lang w:val="es-ES_tradnl" w:eastAsia="es-ES"/>
        </w:rPr>
        <w:fldChar w:fldCharType="end"/>
      </w:r>
      <w:r w:rsidR="00B4698F">
        <w:rPr>
          <w:rFonts w:ascii="Riojana" w:eastAsia="Times New Roman" w:hAnsi="Riojana"/>
          <w:sz w:val="22"/>
          <w:szCs w:val="24"/>
          <w:lang w:val="es-ES_tradnl" w:eastAsia="es-ES"/>
        </w:rPr>
        <w:t xml:space="preserve"> </w:t>
      </w:r>
      <w:proofErr w:type="spellStart"/>
      <w:r w:rsidR="00B4698F">
        <w:rPr>
          <w:rFonts w:ascii="Riojana" w:eastAsia="Times New Roman" w:hAnsi="Riojana"/>
          <w:sz w:val="22"/>
          <w:szCs w:val="24"/>
          <w:lang w:val="es-ES_tradnl" w:eastAsia="es-ES"/>
        </w:rPr>
        <w:t>de</w:t>
      </w:r>
      <w:proofErr w:type="spellEnd"/>
      <w:r w:rsidR="00B4698F">
        <w:rPr>
          <w:rFonts w:ascii="Riojana" w:eastAsia="Times New Roman" w:hAnsi="Riojana"/>
          <w:sz w:val="22"/>
          <w:szCs w:val="24"/>
          <w:lang w:val="es-ES_tradnl" w:eastAsia="es-ES"/>
        </w:rPr>
        <w:t xml:space="preserve">  2022</w:t>
      </w:r>
      <w:r w:rsidRPr="00B4698F">
        <w:rPr>
          <w:rFonts w:ascii="Riojana" w:eastAsia="Times New Roman" w:hAnsi="Riojana"/>
          <w:sz w:val="22"/>
          <w:szCs w:val="24"/>
          <w:lang w:val="es-ES_tradnl" w:eastAsia="es-ES"/>
        </w:rPr>
        <w:t>.</w:t>
      </w:r>
    </w:p>
    <w:p w14:paraId="089FF2A1" w14:textId="3758388F" w:rsidR="006E1161" w:rsidRPr="00B4698F" w:rsidRDefault="006E1161" w:rsidP="00F1553A">
      <w:pPr>
        <w:spacing w:after="0" w:line="280" w:lineRule="exact"/>
        <w:jc w:val="both"/>
        <w:rPr>
          <w:rFonts w:ascii="Riojana" w:eastAsia="Times New Roman" w:hAnsi="Riojana"/>
          <w:sz w:val="22"/>
          <w:szCs w:val="24"/>
          <w:lang w:val="es-ES_tradnl" w:eastAsia="es-ES"/>
        </w:rPr>
      </w:pPr>
      <w:r w:rsidRPr="00B4698F">
        <w:rPr>
          <w:rFonts w:ascii="Riojana" w:eastAsia="Times New Roman" w:hAnsi="Riojana"/>
          <w:sz w:val="22"/>
          <w:szCs w:val="24"/>
          <w:lang w:val="es-ES_tradnl" w:eastAsia="es-ES"/>
        </w:rPr>
        <w:t xml:space="preserve"> </w:t>
      </w:r>
    </w:p>
    <w:p w14:paraId="2A4BEF3E" w14:textId="2C37E5DC" w:rsidR="006E1161" w:rsidRPr="00B4698F" w:rsidRDefault="006E1161" w:rsidP="00F1553A">
      <w:pPr>
        <w:spacing w:after="0" w:line="240" w:lineRule="auto"/>
        <w:rPr>
          <w:rFonts w:ascii="Riojana" w:eastAsia="Times New Roman" w:hAnsi="Riojana" w:cs="Times New Roman"/>
          <w:sz w:val="12"/>
          <w:lang w:val="es-ES_tradnl" w:eastAsia="es-ES"/>
        </w:rPr>
      </w:pPr>
      <w:r w:rsidRPr="00B4698F">
        <w:rPr>
          <w:rFonts w:ascii="Riojana" w:eastAsia="Times New Roman" w:hAnsi="Riojana"/>
          <w:sz w:val="22"/>
          <w:szCs w:val="24"/>
          <w:lang w:val="es-ES_tradnl" w:eastAsia="es-ES"/>
        </w:rPr>
        <w:t xml:space="preserve">El/la Directora/a del Centro </w:t>
      </w:r>
    </w:p>
    <w:p w14:paraId="26756BA6" w14:textId="55B3F389" w:rsidR="00F1553A" w:rsidRPr="00B4698F" w:rsidRDefault="006E1161" w:rsidP="00F1553A">
      <w:pPr>
        <w:spacing w:after="0" w:line="240" w:lineRule="auto"/>
        <w:jc w:val="both"/>
        <w:rPr>
          <w:rFonts w:ascii="Riojana" w:eastAsia="Times New Roman" w:hAnsi="Riojana"/>
          <w:sz w:val="16"/>
          <w:szCs w:val="24"/>
          <w:lang w:val="es-ES_tradnl" w:eastAsia="es-ES"/>
        </w:rPr>
      </w:pPr>
      <w:r w:rsidRPr="00B4698F">
        <w:rPr>
          <w:rFonts w:ascii="Riojana" w:eastAsia="Times New Roman" w:hAnsi="Riojana"/>
          <w:sz w:val="12"/>
          <w:szCs w:val="22"/>
          <w:lang w:val="es-ES_tradnl" w:eastAsia="es-ES"/>
        </w:rPr>
        <w:t xml:space="preserve"> </w:t>
      </w:r>
      <w:r w:rsidR="00F1553A" w:rsidRPr="00B4698F">
        <w:rPr>
          <w:rFonts w:ascii="Riojana" w:eastAsia="Times New Roman" w:hAnsi="Riojana"/>
          <w:sz w:val="16"/>
          <w:szCs w:val="24"/>
          <w:lang w:val="es-ES_tradnl" w:eastAsia="es-ES"/>
        </w:rPr>
        <w:t>(firma y sello del centro)</w:t>
      </w:r>
    </w:p>
    <w:p w14:paraId="36E8C737" w14:textId="3729BF72" w:rsidR="00F1553A" w:rsidRPr="00B4698F" w:rsidRDefault="00F1553A" w:rsidP="00F1553A">
      <w:pPr>
        <w:spacing w:after="0" w:line="240" w:lineRule="auto"/>
        <w:jc w:val="both"/>
        <w:rPr>
          <w:rFonts w:ascii="Riojana" w:eastAsia="Times New Roman" w:hAnsi="Riojana"/>
          <w:sz w:val="16"/>
          <w:szCs w:val="24"/>
          <w:lang w:val="es-ES_tradnl" w:eastAsia="es-ES"/>
        </w:rPr>
      </w:pPr>
    </w:p>
    <w:p w14:paraId="01AF782E" w14:textId="77777777" w:rsidR="00F1553A" w:rsidRPr="00B4698F" w:rsidRDefault="00F1553A" w:rsidP="00F1553A">
      <w:pPr>
        <w:spacing w:after="0" w:line="280" w:lineRule="exact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 xml:space="preserve">Fdo.: </w:t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 w:cs="HelveticaNeue LT 55 Roman"/>
          <w:b/>
          <w:bCs/>
          <w:color w:val="000000"/>
          <w:lang w:eastAsia="es-ES"/>
        </w:rPr>
        <w:instrText xml:space="preserve"> FORMTEXT </w:instrText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fldChar w:fldCharType="separate"/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fldChar w:fldCharType="end"/>
      </w:r>
    </w:p>
    <w:p w14:paraId="43A22B04" w14:textId="203C7919" w:rsidR="00F1553A" w:rsidRPr="00B4698F" w:rsidRDefault="00F1553A" w:rsidP="00F1553A">
      <w:pPr>
        <w:spacing w:after="0" w:line="280" w:lineRule="exact"/>
        <w:jc w:val="both"/>
        <w:rPr>
          <w:rFonts w:ascii="Riojana" w:eastAsia="Times New Roman" w:hAnsi="Riojana"/>
          <w:sz w:val="16"/>
          <w:szCs w:val="24"/>
          <w:lang w:val="es-ES_tradnl" w:eastAsia="es-ES"/>
        </w:rPr>
      </w:pPr>
      <w:r w:rsidRPr="00B4698F">
        <w:rPr>
          <w:rFonts w:ascii="Riojana" w:eastAsia="Times New Roman" w:hAnsi="Riojana"/>
          <w:sz w:val="16"/>
          <w:szCs w:val="24"/>
          <w:lang w:val="es-ES_tradnl" w:eastAsia="es-ES"/>
        </w:rPr>
        <w:t>(Nombre y dos apellidos)</w:t>
      </w:r>
    </w:p>
    <w:p w14:paraId="4AFE8441" w14:textId="77777777" w:rsidR="000F6EFD" w:rsidRPr="00B4698F" w:rsidRDefault="000F6EFD" w:rsidP="00F1553A">
      <w:pPr>
        <w:spacing w:after="0" w:line="280" w:lineRule="exact"/>
        <w:jc w:val="both"/>
        <w:rPr>
          <w:rFonts w:ascii="Riojana" w:eastAsia="Times New Roman" w:hAnsi="Riojana"/>
          <w:sz w:val="16"/>
          <w:szCs w:val="24"/>
          <w:lang w:val="es-ES_tradnl" w:eastAsia="es-ES"/>
        </w:rPr>
      </w:pPr>
    </w:p>
    <w:p w14:paraId="6E3780CD" w14:textId="09B8D399" w:rsidR="00BC5323" w:rsidRPr="00B4698F" w:rsidRDefault="00BC5323" w:rsidP="00F1553A">
      <w:pPr>
        <w:spacing w:after="0" w:line="280" w:lineRule="exact"/>
        <w:jc w:val="both"/>
        <w:rPr>
          <w:rFonts w:ascii="Riojana" w:eastAsia="Times New Roman" w:hAnsi="Riojana"/>
          <w:sz w:val="16"/>
          <w:szCs w:val="24"/>
          <w:lang w:val="es-ES_tradnl" w:eastAsia="es-ES"/>
        </w:rPr>
      </w:pPr>
    </w:p>
    <w:p w14:paraId="1BD2AF1F" w14:textId="21920A4F" w:rsidR="00CD5F95" w:rsidRPr="00B4698F" w:rsidRDefault="00CD5F95" w:rsidP="00CD5F95">
      <w:pPr>
        <w:spacing w:after="0" w:line="240" w:lineRule="auto"/>
        <w:jc w:val="center"/>
        <w:rPr>
          <w:rFonts w:ascii="Riojana" w:eastAsia="Times New Roman" w:hAnsi="Riojana"/>
          <w:b/>
          <w:sz w:val="24"/>
          <w:szCs w:val="28"/>
          <w:lang w:val="es-ES_tradnl" w:eastAsia="es-ES"/>
        </w:rPr>
      </w:pPr>
      <w:r w:rsidRPr="00B4698F">
        <w:rPr>
          <w:rFonts w:ascii="Riojana" w:eastAsia="Times New Roman" w:hAnsi="Riojana"/>
          <w:b/>
          <w:sz w:val="24"/>
          <w:szCs w:val="28"/>
          <w:lang w:val="es-ES_tradnl" w:eastAsia="es-ES"/>
        </w:rPr>
        <w:lastRenderedPageBreak/>
        <w:t>ANEXO II</w:t>
      </w:r>
    </w:p>
    <w:p w14:paraId="7C94FB78" w14:textId="035A1C51" w:rsidR="00CD5F95" w:rsidRPr="00B4698F" w:rsidRDefault="00A23F98" w:rsidP="00CD5F95">
      <w:pPr>
        <w:spacing w:after="0" w:line="240" w:lineRule="auto"/>
        <w:jc w:val="center"/>
        <w:rPr>
          <w:rFonts w:ascii="Riojana" w:eastAsia="Calibri" w:hAnsi="Riojana" w:cs="Times New Roman"/>
          <w:b/>
          <w:color w:val="FF0000"/>
          <w:sz w:val="24"/>
          <w:szCs w:val="24"/>
          <w:lang w:val="es-ES_tradnl"/>
        </w:rPr>
      </w:pP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PIE</w:t>
      </w:r>
      <w:r w:rsidR="00CD5F95"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 xml:space="preserve"> “</w:t>
      </w:r>
      <w:r w:rsidR="00BC5323" w:rsidRPr="00B4698F">
        <w:rPr>
          <w:rFonts w:ascii="Riojana" w:eastAsia="Times New Roman" w:hAnsi="Riojana"/>
          <w:b/>
          <w:i/>
          <w:sz w:val="24"/>
          <w:szCs w:val="24"/>
          <w:lang w:val="es-ES_tradnl" w:eastAsia="es-ES"/>
        </w:rPr>
        <w:t>LA RIOJA ES NUESTRA TIERRA</w:t>
      </w:r>
      <w:r w:rsidR="00CD5F95"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”</w:t>
      </w: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: PROYECTO DEL CENTRO</w:t>
      </w:r>
    </w:p>
    <w:p w14:paraId="69DC6CC5" w14:textId="66DAB15E" w:rsidR="00CD5F95" w:rsidRPr="00B4698F" w:rsidRDefault="00B4698F" w:rsidP="00B4698F">
      <w:pPr>
        <w:spacing w:after="0" w:line="280" w:lineRule="exact"/>
        <w:jc w:val="center"/>
        <w:rPr>
          <w:rFonts w:ascii="Riojana" w:eastAsia="Times New Roman" w:hAnsi="Riojana"/>
          <w:b/>
          <w:sz w:val="16"/>
          <w:szCs w:val="24"/>
          <w:lang w:val="es-ES_tradnl" w:eastAsia="es-ES"/>
        </w:rPr>
      </w:pPr>
      <w:r>
        <w:rPr>
          <w:rFonts w:ascii="Riojana" w:eastAsia="Times New Roman" w:hAnsi="Riojana"/>
          <w:b/>
          <w:sz w:val="16"/>
          <w:szCs w:val="24"/>
          <w:lang w:val="es-ES_tradnl" w:eastAsia="es-ES"/>
        </w:rPr>
        <w:t>(</w:t>
      </w:r>
      <w:r w:rsidRPr="00B4698F">
        <w:rPr>
          <w:rFonts w:ascii="Riojana" w:eastAsia="Times New Roman" w:hAnsi="Riojana"/>
          <w:b/>
          <w:sz w:val="16"/>
          <w:szCs w:val="24"/>
          <w:lang w:val="es-ES_tradnl" w:eastAsia="es-ES"/>
        </w:rPr>
        <w:t xml:space="preserve">Los centros que se encuentran en el segundo año no tienen que volver a enviar el </w:t>
      </w:r>
      <w:r>
        <w:rPr>
          <w:rFonts w:ascii="Riojana" w:eastAsia="Times New Roman" w:hAnsi="Riojana"/>
          <w:b/>
          <w:sz w:val="16"/>
          <w:szCs w:val="24"/>
          <w:lang w:val="es-ES_tradnl" w:eastAsia="es-ES"/>
        </w:rPr>
        <w:t>Anexo II</w:t>
      </w:r>
      <w:r w:rsidRPr="00B4698F">
        <w:rPr>
          <w:rFonts w:ascii="Riojana" w:eastAsia="Times New Roman" w:hAnsi="Riojana"/>
          <w:b/>
          <w:sz w:val="16"/>
          <w:szCs w:val="24"/>
          <w:lang w:val="es-ES_tradnl" w:eastAsia="es-ES"/>
        </w:rPr>
        <w:t>)</w:t>
      </w:r>
    </w:p>
    <w:p w14:paraId="356CC828" w14:textId="29476E64" w:rsidR="00CD5F95" w:rsidRPr="00B4698F" w:rsidRDefault="00CD5F95" w:rsidP="00F1553A">
      <w:pPr>
        <w:spacing w:after="0" w:line="280" w:lineRule="exact"/>
        <w:jc w:val="both"/>
        <w:rPr>
          <w:rFonts w:ascii="Riojana" w:eastAsia="Times New Roman" w:hAnsi="Riojana"/>
          <w:sz w:val="16"/>
          <w:szCs w:val="24"/>
          <w:lang w:val="es-ES_tradnl" w:eastAsia="es-ES"/>
        </w:rPr>
      </w:pPr>
    </w:p>
    <w:p w14:paraId="3462AD39" w14:textId="16AA49DE" w:rsidR="00CD5F95" w:rsidRPr="00B4698F" w:rsidRDefault="00CD5F95" w:rsidP="00A23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  <w:r w:rsidRPr="00B4698F">
        <w:rPr>
          <w:rFonts w:ascii="Riojana" w:eastAsia="Times New Roman" w:hAnsi="Riojana"/>
          <w:b/>
          <w:lang w:val="es-ES_tradnl" w:eastAsia="es-ES"/>
        </w:rPr>
        <w:t>Centro educativo:</w:t>
      </w:r>
    </w:p>
    <w:p w14:paraId="35A7B5B1" w14:textId="129A521A" w:rsidR="00CD5F95" w:rsidRPr="00B4698F" w:rsidRDefault="00CD5F95" w:rsidP="00F1553A">
      <w:pPr>
        <w:spacing w:after="0" w:line="280" w:lineRule="exact"/>
        <w:jc w:val="both"/>
        <w:rPr>
          <w:rFonts w:ascii="Riojana" w:eastAsia="Times New Roman" w:hAnsi="Riojana"/>
          <w:lang w:val="es-ES_tradnl" w:eastAsia="es-ES"/>
        </w:rPr>
      </w:pPr>
    </w:p>
    <w:p w14:paraId="2B9EC4CB" w14:textId="2E07EC16" w:rsidR="00CD5F95" w:rsidRPr="00B4698F" w:rsidRDefault="001844C2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  <w:r w:rsidRPr="00B4698F">
        <w:rPr>
          <w:rFonts w:ascii="Riojana" w:eastAsia="Times New Roman" w:hAnsi="Riojana"/>
          <w:b/>
          <w:lang w:val="es-ES_tradnl" w:eastAsia="es-ES"/>
        </w:rPr>
        <w:t>Objetivos del proyecto.</w:t>
      </w:r>
    </w:p>
    <w:p w14:paraId="443AE9A1" w14:textId="4AD6CC86" w:rsidR="00CD5F95" w:rsidRPr="00B4698F" w:rsidRDefault="00CD5F95" w:rsidP="00F1553A">
      <w:p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</w:p>
    <w:p w14:paraId="59FBC16E" w14:textId="68EAAE69" w:rsidR="00CD5F95" w:rsidRPr="00B4698F" w:rsidRDefault="00C21CFF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  <w:r w:rsidRPr="00B4698F">
        <w:rPr>
          <w:rFonts w:ascii="Riojana" w:eastAsia="Times New Roman" w:hAnsi="Riojana"/>
          <w:b/>
          <w:lang w:val="es-ES_tradnl" w:eastAsia="es-ES"/>
        </w:rPr>
        <w:t>Itinerarios formativos: descripción de aspecto</w:t>
      </w:r>
      <w:r w:rsidR="00B8730B" w:rsidRPr="00B4698F">
        <w:rPr>
          <w:rFonts w:ascii="Riojana" w:eastAsia="Times New Roman" w:hAnsi="Riojana"/>
          <w:b/>
          <w:lang w:val="es-ES_tradnl" w:eastAsia="es-ES"/>
        </w:rPr>
        <w:t>s a abordar en cada uno de ellos (a partir de la propuesta planteada en el punto 5 del proyecto o desde la suma de otros generados en el propio centro).</w:t>
      </w:r>
    </w:p>
    <w:p w14:paraId="0A08D133" w14:textId="0F4E51E5" w:rsidR="00CD5F95" w:rsidRPr="00B4698F" w:rsidRDefault="00CD5F95" w:rsidP="00F1553A">
      <w:p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</w:p>
    <w:p w14:paraId="4AA872CA" w14:textId="6F923524" w:rsidR="00CD5F95" w:rsidRPr="00B4698F" w:rsidRDefault="00B8730B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  <w:r w:rsidRPr="00B4698F">
        <w:rPr>
          <w:rFonts w:ascii="Riojana" w:eastAsia="Times New Roman" w:hAnsi="Riojana"/>
          <w:b/>
          <w:lang w:val="es-ES_tradnl" w:eastAsia="es-ES"/>
        </w:rPr>
        <w:t>Carácter de área/interdisciplinariedad: determinación de las áreas y cursos implicados y concreción del tratamiento de cada itinerario en áreas concretas o desde una propuesta interdisciplinar (indi</w:t>
      </w:r>
      <w:r w:rsidR="00B4698F" w:rsidRPr="00B4698F">
        <w:rPr>
          <w:rFonts w:ascii="Riojana" w:eastAsia="Times New Roman" w:hAnsi="Riojana"/>
          <w:b/>
          <w:lang w:val="es-ES_tradnl" w:eastAsia="es-ES"/>
        </w:rPr>
        <w:t>cando en este caso las áreas co</w:t>
      </w:r>
      <w:r w:rsidRPr="00B4698F">
        <w:rPr>
          <w:rFonts w:ascii="Riojana" w:eastAsia="Times New Roman" w:hAnsi="Riojana"/>
          <w:b/>
          <w:lang w:val="es-ES_tradnl" w:eastAsia="es-ES"/>
        </w:rPr>
        <w:t>mplicadas).</w:t>
      </w:r>
    </w:p>
    <w:p w14:paraId="1F5A197B" w14:textId="5E904518" w:rsidR="00A23F98" w:rsidRPr="00B4698F" w:rsidRDefault="00A23F98" w:rsidP="00F1553A">
      <w:p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</w:p>
    <w:p w14:paraId="5FB79983" w14:textId="269C51D3" w:rsidR="00A23F98" w:rsidRPr="00B4698F" w:rsidRDefault="00B8730B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  <w:r w:rsidRPr="00B4698F">
        <w:rPr>
          <w:rFonts w:ascii="Riojana" w:eastAsia="Times New Roman" w:hAnsi="Riojana"/>
          <w:b/>
          <w:lang w:val="es-ES_tradnl" w:eastAsia="es-ES"/>
        </w:rPr>
        <w:t>Metodología: delimitación de opciones metodológicas de referencia, con priorización de aquellas que propician la adquisición de competencias (aprendizaje basado en proyectos, aprendizaje basado en problemas, aprendizaje cooperativo, aprendizaje servicio…).</w:t>
      </w:r>
    </w:p>
    <w:p w14:paraId="35FCE55E" w14:textId="77777777" w:rsidR="00B8730B" w:rsidRPr="00B4698F" w:rsidRDefault="00B8730B" w:rsidP="00B8730B">
      <w:pPr>
        <w:pStyle w:val="Prrafodelista"/>
        <w:rPr>
          <w:rFonts w:ascii="Riojana" w:eastAsia="Times New Roman" w:hAnsi="Riojana"/>
          <w:b/>
          <w:lang w:val="es-ES_tradnl" w:eastAsia="es-ES"/>
        </w:rPr>
      </w:pPr>
    </w:p>
    <w:p w14:paraId="55FBBFE0" w14:textId="487BA94B" w:rsidR="00B8730B" w:rsidRPr="00B4698F" w:rsidRDefault="00B8730B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  <w:r w:rsidRPr="00B4698F">
        <w:rPr>
          <w:rFonts w:ascii="Riojana" w:eastAsia="Times New Roman" w:hAnsi="Riojana"/>
          <w:b/>
          <w:lang w:val="es-ES_tradnl" w:eastAsia="es-ES"/>
        </w:rPr>
        <w:t>Breve descripción de los procedimientos de evaluación de la incidencia del proyecto sobre el alumnado del centro</w:t>
      </w:r>
      <w:r w:rsidR="001C5D5D" w:rsidRPr="00B4698F">
        <w:rPr>
          <w:rFonts w:ascii="Riojana" w:eastAsia="Times New Roman" w:hAnsi="Riojana"/>
          <w:b/>
          <w:lang w:val="es-ES_tradnl" w:eastAsia="es-ES"/>
        </w:rPr>
        <w:t>.</w:t>
      </w:r>
    </w:p>
    <w:p w14:paraId="53591B2E" w14:textId="77777777" w:rsidR="001C5D5D" w:rsidRPr="00B4698F" w:rsidRDefault="001C5D5D" w:rsidP="001C5D5D">
      <w:pPr>
        <w:pStyle w:val="Prrafodelista"/>
        <w:rPr>
          <w:rFonts w:ascii="Riojana" w:eastAsia="Times New Roman" w:hAnsi="Riojana"/>
          <w:b/>
          <w:lang w:val="es-ES_tradnl" w:eastAsia="es-ES"/>
        </w:rPr>
      </w:pPr>
    </w:p>
    <w:p w14:paraId="4B1A847A" w14:textId="00F8D8D8" w:rsidR="001C5D5D" w:rsidRPr="00B4698F" w:rsidRDefault="001C5D5D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  <w:r w:rsidRPr="00B4698F">
        <w:rPr>
          <w:rFonts w:ascii="Riojana" w:eastAsia="Times New Roman" w:hAnsi="Riojana"/>
          <w:b/>
          <w:lang w:val="es-ES_tradnl" w:eastAsia="es-ES"/>
        </w:rPr>
        <w:t>Medios de difusión del proyecto</w:t>
      </w:r>
      <w:r w:rsidR="001844C2" w:rsidRPr="00B4698F">
        <w:rPr>
          <w:rFonts w:ascii="Riojana" w:eastAsia="Times New Roman" w:hAnsi="Riojana"/>
          <w:b/>
          <w:lang w:val="es-ES_tradnl" w:eastAsia="es-ES"/>
        </w:rPr>
        <w:t>.</w:t>
      </w:r>
    </w:p>
    <w:p w14:paraId="71D3A46D" w14:textId="5F57D2F2" w:rsidR="00CD5F95" w:rsidRPr="00B4698F" w:rsidRDefault="00CD5F95" w:rsidP="00F1553A">
      <w:pPr>
        <w:spacing w:after="0" w:line="280" w:lineRule="exact"/>
        <w:jc w:val="both"/>
        <w:rPr>
          <w:rFonts w:ascii="Riojana" w:eastAsia="Times New Roman" w:hAnsi="Riojana"/>
          <w:b/>
          <w:lang w:val="es-ES_tradnl" w:eastAsia="es-ES"/>
        </w:rPr>
      </w:pPr>
    </w:p>
    <w:p w14:paraId="1686D769" w14:textId="4E029C74" w:rsidR="00CD5F95" w:rsidRPr="00B4698F" w:rsidRDefault="00CD5F95" w:rsidP="00F1553A">
      <w:pPr>
        <w:spacing w:after="0" w:line="280" w:lineRule="exact"/>
        <w:jc w:val="both"/>
        <w:rPr>
          <w:rFonts w:ascii="Riojana" w:eastAsia="Times New Roman" w:hAnsi="Riojana"/>
          <w:sz w:val="16"/>
          <w:szCs w:val="24"/>
          <w:lang w:val="es-ES_tradnl" w:eastAsia="es-ES"/>
        </w:rPr>
      </w:pPr>
    </w:p>
    <w:p w14:paraId="5538E8A7" w14:textId="3C766FB5" w:rsidR="00CD5F95" w:rsidRPr="00B4698F" w:rsidRDefault="00CD5F95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26A84F4B" w14:textId="21F6B03D" w:rsidR="00A23F98" w:rsidRPr="00B4698F" w:rsidRDefault="00A23F98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0FD3CC49" w14:textId="4B50C1DE" w:rsidR="00A23F98" w:rsidRPr="00B4698F" w:rsidRDefault="00A23F98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742A4813" w14:textId="151BE65C" w:rsidR="00A23F98" w:rsidRPr="00B4698F" w:rsidRDefault="00A23F98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6A6108CC" w14:textId="279B6ED9" w:rsidR="00A23F98" w:rsidRPr="00B4698F" w:rsidRDefault="00A23F98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10F85486" w14:textId="21CF5C6B" w:rsidR="00A23F98" w:rsidRPr="00B4698F" w:rsidRDefault="00A23F98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2B193024" w14:textId="0058A28F" w:rsidR="00A23F98" w:rsidRPr="00B4698F" w:rsidRDefault="00A23F98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6360F461" w14:textId="7961F69F" w:rsidR="00A23F98" w:rsidRPr="00B4698F" w:rsidRDefault="00A23F98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3E3F2394" w14:textId="1744BB50" w:rsidR="00B8730B" w:rsidRPr="00B4698F" w:rsidRDefault="00B8730B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4C1143B5" w14:textId="4D5F4401" w:rsidR="00B8730B" w:rsidRPr="00B4698F" w:rsidRDefault="00B8730B" w:rsidP="00F1553A">
      <w:pPr>
        <w:spacing w:after="0" w:line="280" w:lineRule="exact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</w:p>
    <w:p w14:paraId="3E25D75E" w14:textId="77777777" w:rsidR="006E1161" w:rsidRPr="00B4698F" w:rsidRDefault="006E1161" w:rsidP="006E1161">
      <w:pPr>
        <w:spacing w:after="0" w:line="240" w:lineRule="auto"/>
        <w:ind w:left="3540" w:firstLine="708"/>
        <w:rPr>
          <w:rFonts w:ascii="Riojana" w:eastAsia="Times New Roman" w:hAnsi="Riojana" w:cs="Times New Roman"/>
          <w:sz w:val="14"/>
          <w:lang w:val="es-ES_tradnl" w:eastAsia="es-ES"/>
        </w:rPr>
      </w:pPr>
    </w:p>
    <w:p w14:paraId="1933CE95" w14:textId="76F8A8F3" w:rsidR="006E1161" w:rsidRPr="00B4698F" w:rsidRDefault="006E1161" w:rsidP="006E1161">
      <w:pPr>
        <w:spacing w:after="0" w:line="240" w:lineRule="auto"/>
        <w:jc w:val="center"/>
        <w:rPr>
          <w:rFonts w:ascii="Riojana" w:eastAsia="Times New Roman" w:hAnsi="Riojana"/>
          <w:b/>
          <w:sz w:val="28"/>
          <w:szCs w:val="24"/>
          <w:lang w:val="es-ES_tradnl" w:eastAsia="es-ES"/>
        </w:rPr>
      </w:pPr>
      <w:r w:rsidRPr="00B4698F">
        <w:rPr>
          <w:rFonts w:ascii="Riojana" w:eastAsia="Times New Roman" w:hAnsi="Riojana"/>
          <w:b/>
          <w:sz w:val="28"/>
          <w:szCs w:val="24"/>
          <w:lang w:val="es-ES_tradnl" w:eastAsia="es-ES"/>
        </w:rPr>
        <w:t>ANEXO II</w:t>
      </w:r>
      <w:r w:rsidR="00A23F98" w:rsidRPr="00B4698F">
        <w:rPr>
          <w:rFonts w:ascii="Riojana" w:eastAsia="Times New Roman" w:hAnsi="Riojana"/>
          <w:b/>
          <w:sz w:val="28"/>
          <w:szCs w:val="24"/>
          <w:lang w:val="es-ES_tradnl" w:eastAsia="es-ES"/>
        </w:rPr>
        <w:t>I</w:t>
      </w:r>
    </w:p>
    <w:p w14:paraId="7388F1D5" w14:textId="77777777" w:rsidR="006E1161" w:rsidRPr="00B4698F" w:rsidRDefault="006E1161" w:rsidP="006E1161">
      <w:pPr>
        <w:spacing w:after="0" w:line="240" w:lineRule="auto"/>
        <w:jc w:val="center"/>
        <w:rPr>
          <w:rFonts w:ascii="Riojana" w:eastAsia="Times New Roman" w:hAnsi="Riojana"/>
          <w:b/>
          <w:sz w:val="28"/>
          <w:szCs w:val="24"/>
          <w:lang w:val="es-ES_tradnl" w:eastAsia="es-ES"/>
        </w:rPr>
      </w:pPr>
    </w:p>
    <w:p w14:paraId="67B2720F" w14:textId="23CB5535" w:rsidR="006E1161" w:rsidRPr="00B4698F" w:rsidRDefault="006E1161" w:rsidP="006E1161">
      <w:pPr>
        <w:spacing w:after="0" w:line="240" w:lineRule="auto"/>
        <w:jc w:val="both"/>
        <w:rPr>
          <w:rFonts w:ascii="Riojana" w:eastAsia="Calibri" w:hAnsi="Riojana" w:cs="Times New Roman"/>
          <w:b/>
          <w:color w:val="FF0000"/>
          <w:sz w:val="24"/>
          <w:szCs w:val="24"/>
          <w:lang w:val="es-ES_tradnl"/>
        </w:rPr>
      </w:pP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APROBACIÓN POR PARTE DEL CLAUSTRO Y DEL CONSEJO ESCOLAR DE LA PARTICIPACIÓN EN EL PROYECTO DE INNOVACIÓN EDUCATIVA “</w:t>
      </w:r>
      <w:r w:rsidR="001C5D5D" w:rsidRPr="00B4698F">
        <w:rPr>
          <w:rFonts w:ascii="Riojana" w:eastAsia="Times New Roman" w:hAnsi="Riojana"/>
          <w:b/>
          <w:i/>
          <w:sz w:val="24"/>
          <w:szCs w:val="24"/>
          <w:lang w:val="es-ES_tradnl" w:eastAsia="es-ES"/>
        </w:rPr>
        <w:t>LA RIOJA ES NUESTRA TIERRA</w:t>
      </w: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 xml:space="preserve">” </w:t>
      </w:r>
      <w:r w:rsidR="00711976"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2022/2023</w:t>
      </w: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.</w:t>
      </w:r>
    </w:p>
    <w:p w14:paraId="43CEA90D" w14:textId="77777777" w:rsidR="006E1161" w:rsidRPr="00B4698F" w:rsidRDefault="006E1161" w:rsidP="006E1161">
      <w:pPr>
        <w:spacing w:after="0" w:line="240" w:lineRule="auto"/>
        <w:rPr>
          <w:rFonts w:ascii="Riojana" w:eastAsia="Times New Roman" w:hAnsi="Riojana"/>
          <w:b/>
          <w:sz w:val="24"/>
          <w:szCs w:val="24"/>
          <w:lang w:val="es-ES_tradnl" w:eastAsia="es-ES"/>
        </w:rPr>
      </w:pP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 xml:space="preserve">   </w:t>
      </w:r>
    </w:p>
    <w:p w14:paraId="6A383E5F" w14:textId="77777777" w:rsidR="006E1161" w:rsidRPr="00B4698F" w:rsidRDefault="006E1161" w:rsidP="006E1161">
      <w:pPr>
        <w:spacing w:after="0" w:line="280" w:lineRule="exact"/>
        <w:jc w:val="both"/>
        <w:rPr>
          <w:rFonts w:ascii="Riojana" w:eastAsia="Times New Roman" w:hAnsi="Riojana"/>
          <w:b/>
          <w:sz w:val="24"/>
          <w:szCs w:val="24"/>
          <w:lang w:val="es-ES_tradnl" w:eastAsia="es-ES"/>
        </w:rPr>
      </w:pP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A CUMPLIMENTAR por la secretaría del centro:</w:t>
      </w:r>
    </w:p>
    <w:p w14:paraId="0ABDBCE0" w14:textId="77777777" w:rsidR="006E1161" w:rsidRPr="00B4698F" w:rsidRDefault="006E1161" w:rsidP="006E1161">
      <w:pPr>
        <w:spacing w:after="0" w:line="280" w:lineRule="exact"/>
        <w:jc w:val="both"/>
        <w:rPr>
          <w:rFonts w:ascii="Riojana" w:eastAsia="Times New Roman" w:hAnsi="Riojana"/>
          <w:b/>
          <w:sz w:val="24"/>
          <w:szCs w:val="24"/>
          <w:lang w:val="es-ES_tradnl" w:eastAsia="es-ES"/>
        </w:rPr>
      </w:pPr>
    </w:p>
    <w:p w14:paraId="2C03823E" w14:textId="77777777" w:rsidR="006E1161" w:rsidRPr="00B4698F" w:rsidRDefault="006E1161" w:rsidP="006E1161">
      <w:pPr>
        <w:spacing w:after="0" w:line="240" w:lineRule="auto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 xml:space="preserve">D./Dª. </w:t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fldChar w:fldCharType="end"/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t>,</w:t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 xml:space="preserve"> </w:t>
      </w:r>
    </w:p>
    <w:p w14:paraId="1DA84617" w14:textId="77777777" w:rsidR="006E1161" w:rsidRPr="00B4698F" w:rsidRDefault="006E1161" w:rsidP="006E1161">
      <w:pPr>
        <w:spacing w:after="0" w:line="240" w:lineRule="auto"/>
        <w:jc w:val="both"/>
        <w:rPr>
          <w:rFonts w:ascii="Riojana" w:eastAsia="Times New Roman" w:hAnsi="Riojana"/>
          <w:sz w:val="18"/>
          <w:szCs w:val="24"/>
          <w:lang w:val="es-ES_tradnl" w:eastAsia="es-ES"/>
        </w:rPr>
      </w:pPr>
      <w:r w:rsidRPr="00B4698F">
        <w:rPr>
          <w:rFonts w:ascii="Riojana" w:eastAsia="Times New Roman" w:hAnsi="Riojana"/>
          <w:szCs w:val="24"/>
          <w:lang w:val="es-ES_tradnl" w:eastAsia="es-ES"/>
        </w:rPr>
        <w:t xml:space="preserve">                 </w:t>
      </w:r>
      <w:r w:rsidRPr="00B4698F">
        <w:rPr>
          <w:rFonts w:ascii="Riojana" w:eastAsia="Times New Roman" w:hAnsi="Riojana"/>
          <w:sz w:val="18"/>
          <w:szCs w:val="24"/>
          <w:lang w:val="es-ES_tradnl" w:eastAsia="es-ES"/>
        </w:rPr>
        <w:t>(Nombre y dos apellidos)</w:t>
      </w:r>
    </w:p>
    <w:p w14:paraId="5B95915B" w14:textId="77777777" w:rsidR="006E1161" w:rsidRPr="00B4698F" w:rsidRDefault="006E1161" w:rsidP="006E1161">
      <w:pPr>
        <w:spacing w:after="0" w:line="240" w:lineRule="auto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 xml:space="preserve">Secretario/a del centro </w:t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fldChar w:fldCharType="end"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 xml:space="preserve"> situado en la localidad de</w:t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B4698F">
        <w:rPr>
          <w:rFonts w:ascii="Riojana" w:eastAsia="Times New Roman" w:hAnsi="Riojana"/>
          <w:color w:val="000000"/>
          <w:sz w:val="18"/>
          <w:szCs w:val="18"/>
          <w:lang w:val="es-ES_tradnl" w:eastAsia="es-ES"/>
        </w:rPr>
        <w:fldChar w:fldCharType="end"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>,</w:t>
      </w:r>
    </w:p>
    <w:p w14:paraId="13F64852" w14:textId="77777777" w:rsidR="006E1161" w:rsidRPr="00B4698F" w:rsidRDefault="006E1161" w:rsidP="006E1161">
      <w:pPr>
        <w:spacing w:after="0" w:line="240" w:lineRule="auto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</w:p>
    <w:p w14:paraId="6A4139B8" w14:textId="77777777" w:rsidR="006E1161" w:rsidRPr="00B4698F" w:rsidRDefault="006E1161" w:rsidP="006E1161">
      <w:pPr>
        <w:spacing w:after="0" w:line="240" w:lineRule="auto"/>
        <w:rPr>
          <w:rFonts w:ascii="Riojana" w:eastAsia="Times New Roman" w:hAnsi="Riojana"/>
          <w:sz w:val="22"/>
          <w:szCs w:val="24"/>
          <w:lang w:val="es-ES_tradnl" w:eastAsia="es-ES"/>
        </w:rPr>
      </w:pPr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CERTIFICA</w:t>
      </w:r>
    </w:p>
    <w:p w14:paraId="63503011" w14:textId="77777777" w:rsidR="006E1161" w:rsidRPr="00B4698F" w:rsidRDefault="006E1161" w:rsidP="006E1161">
      <w:pPr>
        <w:spacing w:after="0" w:line="240" w:lineRule="auto"/>
        <w:rPr>
          <w:rFonts w:ascii="Riojana" w:eastAsia="Times New Roman" w:hAnsi="Riojana"/>
          <w:sz w:val="22"/>
          <w:szCs w:val="24"/>
          <w:lang w:val="es-ES_tradnl" w:eastAsia="es-ES"/>
        </w:rPr>
      </w:pPr>
    </w:p>
    <w:p w14:paraId="1650EF6B" w14:textId="705A318F" w:rsidR="006E1161" w:rsidRPr="00B4698F" w:rsidRDefault="006E1161" w:rsidP="006E1161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Riojana" w:eastAsia="Times New Roman" w:hAnsi="Riojana"/>
          <w:b/>
          <w:sz w:val="24"/>
          <w:szCs w:val="28"/>
          <w:lang w:eastAsia="es-ES"/>
        </w:rPr>
      </w:pPr>
      <w:r w:rsidRPr="00B4698F">
        <w:rPr>
          <w:rFonts w:ascii="Riojana" w:eastAsia="Times New Roman" w:hAnsi="Riojana"/>
          <w:sz w:val="24"/>
          <w:szCs w:val="28"/>
          <w:lang w:eastAsia="es-ES"/>
        </w:rPr>
        <w:t xml:space="preserve">Que tal y como se recoge en el acta que obra en su poder, el </w:t>
      </w:r>
      <w:r w:rsidRPr="00B4698F">
        <w:rPr>
          <w:rFonts w:ascii="Riojana" w:eastAsia="Times New Roman" w:hAnsi="Riojana"/>
          <w:b/>
          <w:sz w:val="24"/>
          <w:szCs w:val="28"/>
          <w:lang w:eastAsia="es-ES"/>
        </w:rPr>
        <w:t>Claustro</w:t>
      </w:r>
      <w:r w:rsidRPr="00B4698F">
        <w:rPr>
          <w:rFonts w:ascii="Riojana" w:eastAsia="Times New Roman" w:hAnsi="Riojana"/>
          <w:sz w:val="24"/>
          <w:szCs w:val="28"/>
          <w:lang w:eastAsia="es-ES"/>
        </w:rPr>
        <w:t xml:space="preserve"> celebrado el día </w: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end"/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t xml:space="preserve"> </w:t>
      </w:r>
      <w:r w:rsidRPr="00B4698F">
        <w:rPr>
          <w:rFonts w:ascii="Riojana" w:eastAsia="Times New Roman" w:hAnsi="Riojana"/>
          <w:sz w:val="24"/>
          <w:szCs w:val="28"/>
          <w:lang w:eastAsia="es-ES"/>
        </w:rPr>
        <w:t xml:space="preserve">de </w: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end"/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t xml:space="preserve"> </w:t>
      </w:r>
      <w:proofErr w:type="spellStart"/>
      <w:r w:rsidR="00B4698F" w:rsidRPr="00B4698F">
        <w:rPr>
          <w:rFonts w:ascii="Riojana" w:eastAsia="Times New Roman" w:hAnsi="Riojana"/>
          <w:sz w:val="24"/>
          <w:szCs w:val="28"/>
          <w:lang w:eastAsia="es-ES"/>
        </w:rPr>
        <w:t>de</w:t>
      </w:r>
      <w:proofErr w:type="spellEnd"/>
      <w:r w:rsidR="00B4698F" w:rsidRPr="00B4698F">
        <w:rPr>
          <w:rFonts w:ascii="Riojana" w:eastAsia="Times New Roman" w:hAnsi="Riojana"/>
          <w:sz w:val="24"/>
          <w:szCs w:val="28"/>
          <w:lang w:eastAsia="es-ES"/>
        </w:rPr>
        <w:t xml:space="preserve"> 2022</w:t>
      </w:r>
      <w:r w:rsidRPr="00B4698F">
        <w:rPr>
          <w:rFonts w:ascii="Riojana" w:eastAsia="Times New Roman" w:hAnsi="Riojana"/>
          <w:sz w:val="24"/>
          <w:szCs w:val="28"/>
          <w:lang w:eastAsia="es-ES"/>
        </w:rPr>
        <w:t xml:space="preserve"> aprobó la participación en el </w:t>
      </w:r>
      <w:r w:rsidRPr="00B4698F">
        <w:rPr>
          <w:rFonts w:ascii="Riojana" w:eastAsia="Times New Roman" w:hAnsi="Riojana"/>
          <w:b/>
          <w:sz w:val="24"/>
          <w:szCs w:val="28"/>
          <w:lang w:eastAsia="es-ES"/>
        </w:rPr>
        <w:t>PIE: “</w:t>
      </w:r>
      <w:r w:rsidR="001C5D5D" w:rsidRPr="00B4698F">
        <w:rPr>
          <w:rFonts w:ascii="Riojana" w:eastAsia="Times New Roman" w:hAnsi="Riojana"/>
          <w:b/>
          <w:i/>
          <w:sz w:val="24"/>
          <w:szCs w:val="28"/>
          <w:lang w:eastAsia="es-ES"/>
        </w:rPr>
        <w:t>LA RIOJA ES NUESTRA TIERRA</w:t>
      </w:r>
      <w:r w:rsidRPr="00B4698F">
        <w:rPr>
          <w:rFonts w:ascii="Riojana" w:eastAsia="Times New Roman" w:hAnsi="Riojana"/>
          <w:b/>
          <w:sz w:val="24"/>
          <w:szCs w:val="28"/>
          <w:lang w:eastAsia="es-ES"/>
        </w:rPr>
        <w:t xml:space="preserve">”.  </w:t>
      </w:r>
    </w:p>
    <w:p w14:paraId="39FD9D49" w14:textId="5B78DCC6" w:rsidR="006E1161" w:rsidRPr="00B4698F" w:rsidRDefault="006E1161" w:rsidP="006E1161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Riojana" w:eastAsia="Times New Roman" w:hAnsi="Riojana"/>
          <w:b/>
          <w:sz w:val="24"/>
          <w:szCs w:val="24"/>
          <w:lang w:eastAsia="es-ES"/>
        </w:rPr>
      </w:pPr>
      <w:r w:rsidRPr="00B4698F">
        <w:rPr>
          <w:rFonts w:ascii="Riojana" w:eastAsia="Times New Roman" w:hAnsi="Riojana"/>
          <w:sz w:val="24"/>
          <w:szCs w:val="24"/>
          <w:lang w:eastAsia="es-ES"/>
        </w:rPr>
        <w:t xml:space="preserve">Que la aprobación por parte del </w:t>
      </w:r>
      <w:r w:rsidRPr="00B4698F">
        <w:rPr>
          <w:rFonts w:ascii="Riojana" w:eastAsia="Times New Roman" w:hAnsi="Riojana"/>
          <w:b/>
          <w:sz w:val="24"/>
          <w:szCs w:val="24"/>
          <w:lang w:eastAsia="es-ES"/>
        </w:rPr>
        <w:t>Consejo Escolar</w:t>
      </w:r>
      <w:r w:rsidRPr="00B4698F">
        <w:rPr>
          <w:rFonts w:ascii="Riojana" w:eastAsia="Times New Roman" w:hAnsi="Riojana"/>
          <w:sz w:val="24"/>
          <w:szCs w:val="24"/>
          <w:lang w:eastAsia="es-ES"/>
        </w:rPr>
        <w:t xml:space="preserve"> se produjo en la reunión celebrada el día</w:t>
      </w:r>
      <w:r w:rsidRPr="00B4698F">
        <w:rPr>
          <w:rFonts w:ascii="Riojana" w:eastAsia="Times New Roman" w:hAnsi="Riojana"/>
          <w:b/>
          <w:sz w:val="24"/>
          <w:szCs w:val="24"/>
          <w:lang w:eastAsia="es-ES"/>
        </w:rPr>
        <w:t xml:space="preserve"> </w: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end"/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t xml:space="preserve"> </w:t>
      </w:r>
      <w:r w:rsidRPr="00B4698F">
        <w:rPr>
          <w:rFonts w:ascii="Riojana" w:eastAsia="Times New Roman" w:hAnsi="Riojana"/>
          <w:sz w:val="24"/>
          <w:szCs w:val="24"/>
          <w:lang w:eastAsia="es-ES"/>
        </w:rPr>
        <w:t xml:space="preserve">de </w: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instrText xml:space="preserve"> FORMTEXT </w:instrTex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separate"/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B4698F">
        <w:rPr>
          <w:rFonts w:ascii="Riojana" w:eastAsia="Times New Roman" w:hAnsi="Riojana"/>
          <w:color w:val="000000"/>
          <w:sz w:val="18"/>
          <w:szCs w:val="18"/>
          <w:lang w:val="en-US" w:eastAsia="es-ES"/>
        </w:rPr>
        <w:fldChar w:fldCharType="end"/>
      </w:r>
      <w:r w:rsidRPr="00B4698F">
        <w:rPr>
          <w:rFonts w:ascii="Riojana" w:eastAsia="Times New Roman" w:hAnsi="Riojana"/>
          <w:color w:val="000000"/>
          <w:sz w:val="18"/>
          <w:szCs w:val="18"/>
          <w:lang w:eastAsia="es-ES"/>
        </w:rPr>
        <w:t xml:space="preserve"> </w:t>
      </w:r>
      <w:proofErr w:type="spellStart"/>
      <w:r w:rsidR="00711976" w:rsidRPr="00B4698F">
        <w:rPr>
          <w:rFonts w:ascii="Riojana" w:eastAsia="Times New Roman" w:hAnsi="Riojana"/>
          <w:sz w:val="24"/>
          <w:szCs w:val="24"/>
          <w:lang w:eastAsia="es-ES"/>
        </w:rPr>
        <w:t>de</w:t>
      </w:r>
      <w:proofErr w:type="spellEnd"/>
      <w:r w:rsidR="00711976" w:rsidRPr="00B4698F">
        <w:rPr>
          <w:rFonts w:ascii="Riojana" w:eastAsia="Times New Roman" w:hAnsi="Riojana"/>
          <w:sz w:val="24"/>
          <w:szCs w:val="24"/>
          <w:lang w:eastAsia="es-ES"/>
        </w:rPr>
        <w:t xml:space="preserve"> 2022</w:t>
      </w:r>
      <w:r w:rsidRPr="00B4698F">
        <w:rPr>
          <w:rFonts w:ascii="Riojana" w:eastAsia="Times New Roman" w:hAnsi="Riojana"/>
          <w:sz w:val="24"/>
          <w:szCs w:val="24"/>
          <w:lang w:eastAsia="es-ES"/>
        </w:rPr>
        <w:t>.</w:t>
      </w:r>
    </w:p>
    <w:p w14:paraId="5187C2F3" w14:textId="77777777" w:rsidR="006E1161" w:rsidRPr="00B4698F" w:rsidRDefault="006E1161" w:rsidP="006E1161">
      <w:pPr>
        <w:spacing w:after="0" w:line="360" w:lineRule="auto"/>
        <w:rPr>
          <w:rFonts w:ascii="Riojana" w:eastAsia="Times New Roman" w:hAnsi="Riojana"/>
          <w:b/>
          <w:sz w:val="24"/>
          <w:szCs w:val="24"/>
          <w:lang w:eastAsia="es-ES"/>
        </w:rPr>
      </w:pPr>
    </w:p>
    <w:p w14:paraId="604EBE6A" w14:textId="77777777" w:rsidR="006E1161" w:rsidRPr="00B4698F" w:rsidRDefault="006E1161" w:rsidP="006E1161">
      <w:pPr>
        <w:spacing w:after="0" w:line="240" w:lineRule="auto"/>
        <w:rPr>
          <w:rFonts w:ascii="Riojana" w:eastAsia="Times New Roman" w:hAnsi="Riojana"/>
          <w:b/>
          <w:sz w:val="24"/>
          <w:szCs w:val="24"/>
          <w:lang w:val="es-ES_tradnl" w:eastAsia="es-ES"/>
        </w:rPr>
      </w:pP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 xml:space="preserve">El/la Secretario/a del Centro </w:t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proofErr w:type="spellStart"/>
      <w:r w:rsidRPr="00B4698F">
        <w:rPr>
          <w:rFonts w:ascii="Riojana" w:eastAsia="Times New Roman" w:hAnsi="Riojana"/>
          <w:b/>
          <w:sz w:val="24"/>
          <w:szCs w:val="24"/>
          <w:lang w:val="es-ES_tradnl" w:eastAsia="es-ES"/>
        </w:rPr>
        <w:t>VºBº</w:t>
      </w:r>
      <w:proofErr w:type="spellEnd"/>
    </w:p>
    <w:p w14:paraId="47EBD60E" w14:textId="77777777" w:rsidR="006E1161" w:rsidRPr="00B4698F" w:rsidRDefault="006E1161" w:rsidP="006E1161">
      <w:pPr>
        <w:spacing w:after="0" w:line="240" w:lineRule="auto"/>
        <w:rPr>
          <w:rFonts w:ascii="Riojana" w:eastAsia="Times New Roman" w:hAnsi="Riojana"/>
          <w:sz w:val="24"/>
          <w:szCs w:val="24"/>
          <w:lang w:val="es-ES_tradnl" w:eastAsia="es-ES"/>
        </w:rPr>
      </w:pPr>
      <w:r w:rsidRPr="00B4698F">
        <w:rPr>
          <w:rFonts w:ascii="Riojana" w:eastAsia="Times New Roman" w:hAnsi="Riojana"/>
          <w:szCs w:val="24"/>
          <w:lang w:val="es-ES_tradnl" w:eastAsia="es-ES"/>
        </w:rPr>
        <w:t>(firma y sello del centro)</w:t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ab/>
        <w:t>El/la Director/a del Centro</w:t>
      </w:r>
    </w:p>
    <w:p w14:paraId="3D7F9FFE" w14:textId="77777777" w:rsidR="006E1161" w:rsidRPr="00B4698F" w:rsidRDefault="006E1161" w:rsidP="006E1161">
      <w:pPr>
        <w:spacing w:after="0" w:line="280" w:lineRule="exact"/>
        <w:jc w:val="both"/>
        <w:rPr>
          <w:rFonts w:ascii="Riojana" w:eastAsia="Times New Roman" w:hAnsi="Riojana"/>
          <w:szCs w:val="24"/>
          <w:lang w:val="es-ES_tradnl" w:eastAsia="es-ES"/>
        </w:rPr>
      </w:pPr>
    </w:p>
    <w:p w14:paraId="6429A2FF" w14:textId="77777777" w:rsidR="006E1161" w:rsidRPr="00B4698F" w:rsidRDefault="006E1161" w:rsidP="006E1161">
      <w:pPr>
        <w:spacing w:after="0" w:line="280" w:lineRule="exact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</w:p>
    <w:p w14:paraId="2C5EF4AB" w14:textId="77777777" w:rsidR="006E1161" w:rsidRPr="00B4698F" w:rsidRDefault="006E1161" w:rsidP="006E1161">
      <w:pPr>
        <w:spacing w:after="0" w:line="280" w:lineRule="exact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</w:p>
    <w:p w14:paraId="51DD0A67" w14:textId="77777777" w:rsidR="006E1161" w:rsidRPr="00B4698F" w:rsidRDefault="006E1161" w:rsidP="006E1161">
      <w:pPr>
        <w:spacing w:after="0" w:line="280" w:lineRule="exact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</w:p>
    <w:p w14:paraId="27E4F9CB" w14:textId="77777777" w:rsidR="006E1161" w:rsidRPr="00B4698F" w:rsidRDefault="006E1161" w:rsidP="006E1161">
      <w:pPr>
        <w:spacing w:after="0" w:line="240" w:lineRule="auto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 xml:space="preserve">Fdo.: </w:t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 w:cs="HelveticaNeue LT 55 Roman"/>
          <w:b/>
          <w:bCs/>
          <w:color w:val="000000"/>
          <w:lang w:eastAsia="es-ES"/>
        </w:rPr>
        <w:instrText xml:space="preserve"> FORMTEXT </w:instrText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fldChar w:fldCharType="separate"/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fldChar w:fldCharType="end"/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tab/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tab/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tab/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tab/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tab/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tab/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tab/>
      </w:r>
      <w:r w:rsidRPr="00B4698F">
        <w:rPr>
          <w:rFonts w:ascii="Riojana" w:eastAsia="Times New Roman" w:hAnsi="Riojana"/>
          <w:sz w:val="24"/>
          <w:szCs w:val="24"/>
          <w:lang w:val="es-ES_tradnl" w:eastAsia="es-ES"/>
        </w:rPr>
        <w:t xml:space="preserve">Fdo.: </w:t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4698F">
        <w:rPr>
          <w:rFonts w:ascii="Riojana" w:eastAsia="Times New Roman" w:hAnsi="Riojana" w:cs="HelveticaNeue LT 55 Roman"/>
          <w:b/>
          <w:bCs/>
          <w:color w:val="000000"/>
          <w:lang w:eastAsia="es-ES"/>
        </w:rPr>
        <w:instrText xml:space="preserve"> FORMTEXT </w:instrText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fldChar w:fldCharType="separate"/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-Narrow"/>
          <w:b/>
          <w:bCs/>
          <w:noProof/>
          <w:color w:val="000000"/>
          <w:lang w:val="es-ES_tradnl" w:eastAsia="es-ES"/>
        </w:rPr>
        <w:t> </w:t>
      </w:r>
      <w:r w:rsidRPr="00B4698F">
        <w:rPr>
          <w:rFonts w:ascii="Riojana" w:eastAsia="Times New Roman" w:hAnsi="Riojana" w:cs="HelveticaNeue LT 55 Roman"/>
          <w:b/>
          <w:bCs/>
          <w:color w:val="000000"/>
          <w:lang w:val="es-ES_tradnl" w:eastAsia="es-ES"/>
        </w:rPr>
        <w:fldChar w:fldCharType="end"/>
      </w:r>
    </w:p>
    <w:p w14:paraId="164FBB90" w14:textId="77777777" w:rsidR="006E1161" w:rsidRPr="00B4698F" w:rsidRDefault="006E1161" w:rsidP="006E1161">
      <w:pPr>
        <w:spacing w:after="0" w:line="240" w:lineRule="auto"/>
        <w:jc w:val="both"/>
        <w:rPr>
          <w:rFonts w:ascii="Riojana" w:eastAsia="Times New Roman" w:hAnsi="Riojana"/>
          <w:sz w:val="22"/>
          <w:szCs w:val="24"/>
          <w:lang w:val="es-ES_tradnl" w:eastAsia="es-ES"/>
        </w:rPr>
      </w:pPr>
      <w:r w:rsidRPr="00B4698F">
        <w:rPr>
          <w:rFonts w:ascii="Riojana" w:eastAsia="Times New Roman" w:hAnsi="Riojana"/>
          <w:szCs w:val="24"/>
          <w:lang w:val="es-ES_tradnl" w:eastAsia="es-ES"/>
        </w:rPr>
        <w:t>(Nombre y dos apellidos)</w:t>
      </w:r>
      <w:r w:rsidRPr="00B4698F">
        <w:rPr>
          <w:rFonts w:ascii="Riojana" w:eastAsia="Times New Roman" w:hAnsi="Riojana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Cs w:val="24"/>
          <w:lang w:val="es-ES_tradnl" w:eastAsia="es-ES"/>
        </w:rPr>
        <w:tab/>
      </w:r>
      <w:r w:rsidRPr="00B4698F">
        <w:rPr>
          <w:rFonts w:ascii="Riojana" w:eastAsia="Times New Roman" w:hAnsi="Riojana"/>
          <w:szCs w:val="24"/>
          <w:lang w:val="es-ES_tradnl" w:eastAsia="es-ES"/>
        </w:rPr>
        <w:tab/>
        <w:t>(Nombre y dos apellidos)</w:t>
      </w:r>
    </w:p>
    <w:p w14:paraId="0BDB3C7C" w14:textId="77777777" w:rsidR="006E1161" w:rsidRPr="00B4698F" w:rsidRDefault="006E1161" w:rsidP="006E1161">
      <w:pPr>
        <w:spacing w:after="0" w:line="240" w:lineRule="auto"/>
        <w:jc w:val="both"/>
        <w:rPr>
          <w:rFonts w:ascii="Riojana" w:eastAsia="Times New Roman" w:hAnsi="Riojana"/>
          <w:sz w:val="22"/>
          <w:szCs w:val="24"/>
          <w:lang w:val="es-ES_tradnl" w:eastAsia="es-ES"/>
        </w:rPr>
      </w:pPr>
    </w:p>
    <w:p w14:paraId="74AC2B39" w14:textId="14BCD760" w:rsidR="006E1161" w:rsidRPr="00B4698F" w:rsidRDefault="006E1161" w:rsidP="006E1161">
      <w:pPr>
        <w:spacing w:after="0" w:line="280" w:lineRule="exact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</w:p>
    <w:p w14:paraId="2B9F32C7" w14:textId="156BB8EA" w:rsidR="00CD5F95" w:rsidRPr="00B4698F" w:rsidRDefault="00CD5F95" w:rsidP="006E1161">
      <w:pPr>
        <w:spacing w:after="0" w:line="280" w:lineRule="exact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</w:p>
    <w:p w14:paraId="5F0275DE" w14:textId="7DCB325C" w:rsidR="00CD5F95" w:rsidRPr="00B4698F" w:rsidRDefault="00CD5F95" w:rsidP="006E1161">
      <w:pPr>
        <w:spacing w:after="0" w:line="280" w:lineRule="exact"/>
        <w:jc w:val="both"/>
        <w:rPr>
          <w:rFonts w:ascii="Riojana" w:eastAsia="Times New Roman" w:hAnsi="Riojana"/>
          <w:sz w:val="24"/>
          <w:szCs w:val="24"/>
          <w:lang w:val="es-ES_tradnl" w:eastAsia="es-ES"/>
        </w:rPr>
      </w:pPr>
    </w:p>
    <w:p w14:paraId="09B276AA" w14:textId="0EB1ABB5" w:rsidR="006E1161" w:rsidRPr="00B4698F" w:rsidRDefault="006E1161" w:rsidP="00693DBC">
      <w:pPr>
        <w:spacing w:after="0" w:line="280" w:lineRule="exact"/>
        <w:jc w:val="center"/>
        <w:rPr>
          <w:rFonts w:ascii="Riojana" w:eastAsia="Times New Roman" w:hAnsi="Riojana"/>
          <w:b/>
          <w:sz w:val="28"/>
          <w:szCs w:val="28"/>
          <w:lang w:val="es-ES_tradnl" w:eastAsia="es-ES"/>
        </w:rPr>
      </w:pPr>
      <w:r w:rsidRPr="00B4698F">
        <w:rPr>
          <w:rFonts w:ascii="Riojana" w:eastAsia="Times New Roman" w:hAnsi="Riojana"/>
          <w:b/>
          <w:sz w:val="28"/>
          <w:szCs w:val="28"/>
          <w:lang w:val="es-ES_tradnl" w:eastAsia="es-ES"/>
        </w:rPr>
        <w:lastRenderedPageBreak/>
        <w:t xml:space="preserve">ANEXO </w:t>
      </w:r>
      <w:r w:rsidR="00A23F98" w:rsidRPr="00B4698F">
        <w:rPr>
          <w:rFonts w:ascii="Riojana" w:eastAsia="Times New Roman" w:hAnsi="Riojana"/>
          <w:b/>
          <w:sz w:val="28"/>
          <w:szCs w:val="28"/>
          <w:lang w:val="es-ES_tradnl" w:eastAsia="es-ES"/>
        </w:rPr>
        <w:t>IV</w:t>
      </w:r>
    </w:p>
    <w:p w14:paraId="09242263" w14:textId="24840AD7" w:rsidR="006E1161" w:rsidRPr="00B4698F" w:rsidRDefault="00693DBC" w:rsidP="00A23F98">
      <w:pPr>
        <w:spacing w:after="0" w:line="280" w:lineRule="exact"/>
        <w:jc w:val="center"/>
        <w:rPr>
          <w:rFonts w:ascii="Riojana" w:eastAsia="Times New Roman" w:hAnsi="Riojana"/>
          <w:b/>
          <w:lang w:val="es-ES_tradnl" w:eastAsia="es-ES"/>
        </w:rPr>
      </w:pPr>
      <w:r w:rsidRPr="00B4698F">
        <w:rPr>
          <w:rFonts w:ascii="Riojana" w:eastAsia="Times New Roman" w:hAnsi="Riojana"/>
          <w:b/>
          <w:lang w:val="es-ES_tradnl" w:eastAsia="es-ES"/>
        </w:rPr>
        <w:t>PARTICIPANTES EN PIE “</w:t>
      </w:r>
      <w:r w:rsidR="001C5D5D" w:rsidRPr="00B4698F">
        <w:rPr>
          <w:rFonts w:ascii="Riojana" w:eastAsia="Times New Roman" w:hAnsi="Riojana"/>
          <w:b/>
          <w:lang w:val="es-ES_tradnl" w:eastAsia="es-ES"/>
        </w:rPr>
        <w:t>LA RIOJA ES NUESTRA TIERRA</w:t>
      </w:r>
      <w:r w:rsidR="00711976" w:rsidRPr="00B4698F">
        <w:rPr>
          <w:rFonts w:ascii="Riojana" w:eastAsia="Times New Roman" w:hAnsi="Riojana"/>
          <w:b/>
          <w:lang w:val="es-ES_tradnl" w:eastAsia="es-ES"/>
        </w:rPr>
        <w:t>”. CURSO: 2022/23</w:t>
      </w:r>
    </w:p>
    <w:p w14:paraId="4A47F7D2" w14:textId="5114F5AD" w:rsidR="006E1161" w:rsidRPr="00B4698F" w:rsidRDefault="006E1161" w:rsidP="006E1161">
      <w:pPr>
        <w:spacing w:after="0" w:line="280" w:lineRule="exact"/>
        <w:jc w:val="center"/>
        <w:rPr>
          <w:rFonts w:ascii="Riojana" w:eastAsia="Times New Roman" w:hAnsi="Riojana"/>
          <w:b/>
          <w:lang w:val="es-ES_tradnl" w:eastAsia="es-ES"/>
        </w:rPr>
      </w:pPr>
    </w:p>
    <w:p w14:paraId="2C21CD28" w14:textId="77777777" w:rsidR="00693DBC" w:rsidRPr="00B4698F" w:rsidRDefault="00693DBC" w:rsidP="006E1161">
      <w:pPr>
        <w:spacing w:after="0" w:line="280" w:lineRule="exact"/>
        <w:jc w:val="center"/>
        <w:rPr>
          <w:rFonts w:ascii="Riojana" w:eastAsia="Times New Roman" w:hAnsi="Riojana"/>
          <w:b/>
          <w:lang w:val="es-ES_tradnl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1686"/>
        <w:gridCol w:w="2319"/>
        <w:gridCol w:w="1900"/>
      </w:tblGrid>
      <w:tr w:rsidR="00693DBC" w:rsidRPr="00B4698F" w14:paraId="4C500FDB" w14:textId="0A8DDF32" w:rsidTr="00CB5B29">
        <w:trPr>
          <w:trHeight w:val="501"/>
          <w:jc w:val="center"/>
        </w:trPr>
        <w:tc>
          <w:tcPr>
            <w:tcW w:w="8494" w:type="dxa"/>
            <w:gridSpan w:val="4"/>
            <w:shd w:val="clear" w:color="auto" w:fill="E2DBD4"/>
            <w:vAlign w:val="center"/>
          </w:tcPr>
          <w:p w14:paraId="7FB829EC" w14:textId="7AFEF4F4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lang w:val="es-ES_tradnl" w:eastAsia="es-ES"/>
              </w:rPr>
              <w:t xml:space="preserve">CENTRO EDUCATIVO: </w:t>
            </w:r>
          </w:p>
        </w:tc>
      </w:tr>
      <w:tr w:rsidR="00693DBC" w:rsidRPr="00B4698F" w14:paraId="0BB5A741" w14:textId="77777777" w:rsidTr="00693DBC">
        <w:trPr>
          <w:jc w:val="center"/>
        </w:trPr>
        <w:tc>
          <w:tcPr>
            <w:tcW w:w="8494" w:type="dxa"/>
            <w:gridSpan w:val="4"/>
            <w:shd w:val="clear" w:color="auto" w:fill="auto"/>
          </w:tcPr>
          <w:p w14:paraId="511AC99F" w14:textId="39D51423" w:rsidR="00693DBC" w:rsidRPr="00B4698F" w:rsidRDefault="00693DBC" w:rsidP="00693DBC">
            <w:pPr>
              <w:spacing w:after="0" w:line="240" w:lineRule="auto"/>
              <w:jc w:val="both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lang w:val="es-ES_tradnl" w:eastAsia="es-ES"/>
              </w:rPr>
              <w:t xml:space="preserve">COORDINADOR/A: </w:t>
            </w:r>
          </w:p>
        </w:tc>
      </w:tr>
      <w:tr w:rsidR="00693DBC" w:rsidRPr="00B4698F" w14:paraId="6748DB3B" w14:textId="77777777" w:rsidTr="005C6659">
        <w:trPr>
          <w:jc w:val="center"/>
        </w:trPr>
        <w:tc>
          <w:tcPr>
            <w:tcW w:w="8494" w:type="dxa"/>
            <w:gridSpan w:val="4"/>
            <w:shd w:val="clear" w:color="auto" w:fill="E2DBD4"/>
          </w:tcPr>
          <w:p w14:paraId="415EA766" w14:textId="7658311A" w:rsidR="00693DBC" w:rsidRPr="00B4698F" w:rsidRDefault="00693DBC" w:rsidP="00693DBC">
            <w:pPr>
              <w:spacing w:after="0" w:line="240" w:lineRule="auto"/>
              <w:jc w:val="center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lang w:val="es-ES_tradnl" w:eastAsia="es-ES"/>
              </w:rPr>
              <w:t>PARTICIPANTES</w:t>
            </w:r>
          </w:p>
        </w:tc>
      </w:tr>
      <w:tr w:rsidR="00693DBC" w:rsidRPr="00B4698F" w14:paraId="33332F80" w14:textId="572D3BBE" w:rsidTr="00693DBC">
        <w:trPr>
          <w:jc w:val="center"/>
        </w:trPr>
        <w:tc>
          <w:tcPr>
            <w:tcW w:w="2589" w:type="dxa"/>
            <w:shd w:val="clear" w:color="auto" w:fill="E2DBD4"/>
          </w:tcPr>
          <w:p w14:paraId="367D2BF6" w14:textId="77777777" w:rsidR="00693DBC" w:rsidRPr="00B4698F" w:rsidRDefault="00693DBC" w:rsidP="006E1161">
            <w:pPr>
              <w:spacing w:after="0" w:line="280" w:lineRule="exact"/>
              <w:jc w:val="center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lang w:val="es-ES_tradnl" w:eastAsia="es-ES"/>
              </w:rPr>
              <w:t>APELLIDOS Y NOMBRE</w:t>
            </w:r>
          </w:p>
        </w:tc>
        <w:tc>
          <w:tcPr>
            <w:tcW w:w="1686" w:type="dxa"/>
            <w:shd w:val="clear" w:color="auto" w:fill="E2DBD4"/>
          </w:tcPr>
          <w:p w14:paraId="7B0C4951" w14:textId="77777777" w:rsidR="00693DBC" w:rsidRPr="00B4698F" w:rsidRDefault="00693DBC" w:rsidP="006E1161">
            <w:pPr>
              <w:spacing w:after="0" w:line="280" w:lineRule="exact"/>
              <w:jc w:val="center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lang w:val="es-ES_tradnl" w:eastAsia="es-ES"/>
              </w:rPr>
              <w:t>DNI</w:t>
            </w:r>
          </w:p>
        </w:tc>
        <w:tc>
          <w:tcPr>
            <w:tcW w:w="2319" w:type="dxa"/>
            <w:shd w:val="clear" w:color="auto" w:fill="E2DBD4"/>
          </w:tcPr>
          <w:p w14:paraId="51653871" w14:textId="37AD2406" w:rsidR="00693DBC" w:rsidRPr="00B4698F" w:rsidRDefault="00693DBC" w:rsidP="006E1161">
            <w:pPr>
              <w:spacing w:after="0" w:line="240" w:lineRule="auto"/>
              <w:jc w:val="center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lang w:val="es-ES_tradnl" w:eastAsia="es-ES"/>
              </w:rPr>
              <w:t>Especialidad</w:t>
            </w:r>
          </w:p>
        </w:tc>
        <w:tc>
          <w:tcPr>
            <w:tcW w:w="1900" w:type="dxa"/>
            <w:shd w:val="clear" w:color="auto" w:fill="E2DBD4"/>
          </w:tcPr>
          <w:p w14:paraId="7D59CF59" w14:textId="20BADD1D" w:rsidR="00693DBC" w:rsidRPr="00B4698F" w:rsidRDefault="00693DBC" w:rsidP="006E1161">
            <w:pPr>
              <w:spacing w:after="0" w:line="240" w:lineRule="auto"/>
              <w:jc w:val="center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/>
                <w:b/>
                <w:lang w:val="es-ES_tradnl" w:eastAsia="es-ES"/>
              </w:rPr>
              <w:t>Curso(s):</w:t>
            </w:r>
          </w:p>
        </w:tc>
      </w:tr>
      <w:tr w:rsidR="00693DBC" w:rsidRPr="00B4698F" w14:paraId="7A51F1CA" w14:textId="797475AD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4DB22348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46005C92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16EC1798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03D360DE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4D404848" w14:textId="5F37D13B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34B5CED7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3DCCDCB5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773BD3FB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7B62A131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6F2807E9" w14:textId="11CED010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3621D4FD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4AF4B7CA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293B9DF8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4610A1A5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2CCBF2DC" w14:textId="07161AC0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DC46729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22B670EE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4C1716A1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760CE920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74666D56" w14:textId="6858655C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2730A9A1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10E858D0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3CA3D670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22357AA0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30D5B3E7" w14:textId="78AE1DCB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187D769A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203BBD40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2ED808C8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4AB9F480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2CF0A0E9" w14:textId="5AE5A0CC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11637731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2FE05736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4C7E863D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/>
                <w:b/>
                <w:lang w:val="es-ES_tradnl" w:eastAsia="es-ES"/>
              </w:rPr>
            </w:pP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B4698F"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3656AB32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7DF99546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164E2E3C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5050750F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39A7A24E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6F0A6CB7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1D6CAC58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AE094BD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44B70FAB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3DE0FA73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7AF4D3C2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052CD4FD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D1C70FA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77270BD2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FFD71CC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2903785A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210846BE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23F39B8B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53A2EEB9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CAD1722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075D4AB9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7B6F9CEE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558EAEF4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5DDAAEDD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9734787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468BC775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64AD232A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03E456F8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69E908FC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C0AA1C9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2EED67A0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B4698F" w14:paraId="62ABAD62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12AEB61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4694E25F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58BD3332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6D61F973" w14:textId="77777777" w:rsidR="00693DBC" w:rsidRPr="00B4698F" w:rsidRDefault="00693DBC" w:rsidP="006E1161">
            <w:pPr>
              <w:spacing w:after="0" w:line="280" w:lineRule="exact"/>
              <w:rPr>
                <w:rFonts w:ascii="Riojana" w:eastAsia="Times New Roman" w:hAnsi="Riojana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</w:tbl>
    <w:p w14:paraId="2659E0D0" w14:textId="77777777" w:rsidR="006E1161" w:rsidRPr="00B4698F" w:rsidRDefault="006E1161" w:rsidP="006E1161">
      <w:pPr>
        <w:spacing w:after="0" w:line="280" w:lineRule="exact"/>
        <w:jc w:val="center"/>
        <w:rPr>
          <w:rFonts w:ascii="Riojana" w:eastAsia="Times New Roman" w:hAnsi="Riojana"/>
          <w:b/>
          <w:lang w:val="es-ES_tradnl" w:eastAsia="es-ES"/>
        </w:rPr>
      </w:pPr>
    </w:p>
    <w:p w14:paraId="6112610E" w14:textId="77777777" w:rsidR="006E1161" w:rsidRPr="00B4698F" w:rsidRDefault="006E1161" w:rsidP="006E1161">
      <w:pPr>
        <w:spacing w:after="0" w:line="280" w:lineRule="exact"/>
        <w:jc w:val="center"/>
        <w:rPr>
          <w:rFonts w:ascii="Riojana" w:eastAsia="Times New Roman" w:hAnsi="Riojana"/>
          <w:b/>
          <w:lang w:val="es-ES_tradnl" w:eastAsia="es-ES"/>
        </w:rPr>
      </w:pPr>
    </w:p>
    <w:p w14:paraId="21AD7046" w14:textId="232B8B48" w:rsidR="006E1161" w:rsidRPr="00B4698F" w:rsidRDefault="006E1161" w:rsidP="00A23F98">
      <w:pPr>
        <w:spacing w:after="0" w:line="240" w:lineRule="auto"/>
        <w:rPr>
          <w:rFonts w:ascii="Riojana" w:eastAsia="Times New Roman" w:hAnsi="Riojana" w:cs="Times New Roman"/>
          <w:lang w:val="es-ES_tradnl" w:eastAsia="es-ES"/>
        </w:rPr>
      </w:pPr>
      <w:r w:rsidRPr="00B4698F">
        <w:rPr>
          <w:rFonts w:ascii="Riojana" w:eastAsia="Times New Roman" w:hAnsi="Riojana" w:cs="Times New Roman"/>
          <w:lang w:val="es-ES_tradnl" w:eastAsia="es-ES"/>
        </w:rPr>
        <w:cr/>
      </w:r>
    </w:p>
    <w:p w14:paraId="48F80F66" w14:textId="5C64B664" w:rsidR="001220C5" w:rsidRPr="00B4698F" w:rsidRDefault="001220C5" w:rsidP="00506370">
      <w:pPr>
        <w:rPr>
          <w:rFonts w:ascii="Riojana" w:hAnsi="Riojana"/>
        </w:rPr>
      </w:pPr>
    </w:p>
    <w:p w14:paraId="1EB602B5" w14:textId="47928E34" w:rsidR="00693DBC" w:rsidRPr="00B4698F" w:rsidRDefault="00693DBC" w:rsidP="00506370">
      <w:pPr>
        <w:rPr>
          <w:rFonts w:ascii="Riojana" w:hAnsi="Riojana"/>
        </w:rPr>
      </w:pPr>
    </w:p>
    <w:p w14:paraId="5C66406C" w14:textId="59C25FC7" w:rsidR="00693DBC" w:rsidRPr="00B4698F" w:rsidRDefault="00693DBC" w:rsidP="00506370">
      <w:pPr>
        <w:rPr>
          <w:rFonts w:ascii="Riojana" w:hAnsi="Riojana"/>
        </w:rPr>
      </w:pPr>
    </w:p>
    <w:p w14:paraId="10E12864" w14:textId="27C8532C" w:rsidR="00693DBC" w:rsidRPr="00B4698F" w:rsidRDefault="00693DBC" w:rsidP="00506370">
      <w:pPr>
        <w:rPr>
          <w:rFonts w:ascii="Riojana" w:hAnsi="Riojana"/>
        </w:rPr>
      </w:pPr>
    </w:p>
    <w:p w14:paraId="4B2B7814" w14:textId="77777777" w:rsidR="00693DBC" w:rsidRPr="00B4698F" w:rsidRDefault="00693DBC" w:rsidP="00506370">
      <w:pPr>
        <w:rPr>
          <w:rFonts w:ascii="Riojana" w:hAnsi="Riojana"/>
        </w:rPr>
      </w:pPr>
    </w:p>
    <w:p w14:paraId="660B6E68" w14:textId="5F978503" w:rsidR="00693DBC" w:rsidRPr="00B4698F" w:rsidRDefault="00693DBC" w:rsidP="00506370">
      <w:pPr>
        <w:rPr>
          <w:rFonts w:ascii="Riojana" w:hAnsi="Riojana"/>
        </w:rPr>
      </w:pPr>
    </w:p>
    <w:p w14:paraId="52D6C03F" w14:textId="139A09E8" w:rsidR="00693DBC" w:rsidRPr="00B4698F" w:rsidRDefault="00693DBC" w:rsidP="00506370">
      <w:pPr>
        <w:rPr>
          <w:rFonts w:ascii="Riojana" w:hAnsi="Riojana"/>
        </w:rPr>
      </w:pPr>
    </w:p>
    <w:p w14:paraId="7E131764" w14:textId="37069470" w:rsidR="00693DBC" w:rsidRPr="00B4698F" w:rsidRDefault="00511067" w:rsidP="00693DBC">
      <w:pPr>
        <w:jc w:val="center"/>
        <w:rPr>
          <w:rFonts w:ascii="Riojana" w:hAnsi="Riojana"/>
          <w:b/>
          <w:lang w:val="es-ES_tradnl"/>
        </w:rPr>
      </w:pPr>
      <w:r w:rsidRPr="00B4698F">
        <w:rPr>
          <w:rFonts w:ascii="Riojana" w:hAnsi="Riojana"/>
          <w:b/>
          <w:lang w:val="es-ES_tradnl"/>
        </w:rPr>
        <w:t xml:space="preserve">ANEXO </w:t>
      </w:r>
      <w:r w:rsidR="00693DBC" w:rsidRPr="00B4698F">
        <w:rPr>
          <w:rFonts w:ascii="Riojana" w:hAnsi="Riojana"/>
          <w:b/>
          <w:lang w:val="es-ES_tradnl"/>
        </w:rPr>
        <w:t>V</w:t>
      </w:r>
    </w:p>
    <w:p w14:paraId="3D482FD4" w14:textId="4CB9CB3E" w:rsidR="00693DBC" w:rsidRPr="00B4698F" w:rsidRDefault="00693DBC" w:rsidP="00693DBC">
      <w:pPr>
        <w:jc w:val="center"/>
        <w:rPr>
          <w:rFonts w:ascii="Riojana" w:hAnsi="Riojana"/>
          <w:b/>
          <w:lang w:val="es-ES_tradnl"/>
        </w:rPr>
      </w:pPr>
      <w:r w:rsidRPr="00B4698F">
        <w:rPr>
          <w:rFonts w:ascii="Riojana" w:hAnsi="Riojana"/>
          <w:b/>
          <w:lang w:val="es-ES_tradnl"/>
        </w:rPr>
        <w:t>CRITERIOS PARA LA SELECCIÓN DE CENTROS PARTICIPANTES</w:t>
      </w:r>
    </w:p>
    <w:p w14:paraId="1BCF7AD8" w14:textId="77777777" w:rsidR="00693DBC" w:rsidRPr="00B4698F" w:rsidRDefault="00693DBC" w:rsidP="00693DBC">
      <w:pPr>
        <w:jc w:val="both"/>
        <w:rPr>
          <w:rFonts w:ascii="Riojana" w:hAnsi="Riojana"/>
        </w:rPr>
      </w:pPr>
    </w:p>
    <w:p w14:paraId="0C2B9399" w14:textId="364B12DA" w:rsidR="00693DBC" w:rsidRPr="00B4698F" w:rsidRDefault="00693DBC" w:rsidP="00693DBC">
      <w:pPr>
        <w:jc w:val="both"/>
        <w:rPr>
          <w:rFonts w:ascii="Riojana" w:hAnsi="Riojana"/>
        </w:rPr>
      </w:pPr>
      <w:r w:rsidRPr="00B4698F">
        <w:rPr>
          <w:rFonts w:ascii="Riojana" w:hAnsi="Riojana"/>
        </w:rPr>
        <w:t>Memoria desarrollada por el centro, hasta un máximo de 5 puntos. Se valorarán los siguientes aspectos:</w:t>
      </w:r>
    </w:p>
    <w:p w14:paraId="7ECA177D" w14:textId="027A46AA" w:rsidR="00693DBC" w:rsidRPr="00B4698F" w:rsidRDefault="00693DBC" w:rsidP="00693DBC">
      <w:pPr>
        <w:pStyle w:val="Prrafodelista"/>
        <w:numPr>
          <w:ilvl w:val="0"/>
          <w:numId w:val="46"/>
        </w:numPr>
        <w:jc w:val="both"/>
        <w:rPr>
          <w:rFonts w:ascii="Riojana" w:hAnsi="Riojana"/>
        </w:rPr>
      </w:pPr>
      <w:r w:rsidRPr="00B4698F">
        <w:rPr>
          <w:rFonts w:ascii="Riojana" w:hAnsi="Riojana"/>
        </w:rPr>
        <w:t>Des</w:t>
      </w:r>
      <w:r w:rsidR="00511067" w:rsidRPr="00B4698F">
        <w:rPr>
          <w:rFonts w:ascii="Riojana" w:hAnsi="Riojana"/>
        </w:rPr>
        <w:t>cripción clara y detallada de lo</w:t>
      </w:r>
      <w:r w:rsidRPr="00B4698F">
        <w:rPr>
          <w:rFonts w:ascii="Riojana" w:hAnsi="Riojana"/>
        </w:rPr>
        <w:t xml:space="preserve">s </w:t>
      </w:r>
      <w:r w:rsidR="00511067" w:rsidRPr="00B4698F">
        <w:rPr>
          <w:rFonts w:ascii="Riojana" w:hAnsi="Riojana"/>
        </w:rPr>
        <w:t>objetivos del proyecto, hasta un máximo de 1 punto</w:t>
      </w:r>
      <w:r w:rsidRPr="00B4698F">
        <w:rPr>
          <w:rFonts w:ascii="Riojana" w:hAnsi="Riojana"/>
        </w:rPr>
        <w:t>.</w:t>
      </w:r>
    </w:p>
    <w:p w14:paraId="29F41E7B" w14:textId="0C0843F3" w:rsidR="00693DBC" w:rsidRPr="00B4698F" w:rsidRDefault="00511067" w:rsidP="00693DBC">
      <w:pPr>
        <w:pStyle w:val="Prrafodelista"/>
        <w:numPr>
          <w:ilvl w:val="0"/>
          <w:numId w:val="46"/>
        </w:numPr>
        <w:jc w:val="both"/>
        <w:rPr>
          <w:rFonts w:ascii="Riojana" w:hAnsi="Riojana"/>
        </w:rPr>
      </w:pPr>
      <w:r w:rsidRPr="00B4698F">
        <w:rPr>
          <w:rFonts w:ascii="Riojana" w:hAnsi="Riojana"/>
        </w:rPr>
        <w:t>Número de itinerarios seleccionados y propuestas integradas en ellos, hasta 1 punto.</w:t>
      </w:r>
    </w:p>
    <w:p w14:paraId="15422921" w14:textId="41166B2D" w:rsidR="00693DBC" w:rsidRPr="00B4698F" w:rsidRDefault="00511067" w:rsidP="00693DBC">
      <w:pPr>
        <w:pStyle w:val="Prrafodelista"/>
        <w:numPr>
          <w:ilvl w:val="0"/>
          <w:numId w:val="46"/>
        </w:numPr>
        <w:jc w:val="both"/>
        <w:rPr>
          <w:rFonts w:ascii="Riojana" w:hAnsi="Riojana"/>
        </w:rPr>
      </w:pPr>
      <w:proofErr w:type="spellStart"/>
      <w:r w:rsidRPr="00B4698F">
        <w:rPr>
          <w:rFonts w:ascii="Riojana" w:hAnsi="Riojana"/>
        </w:rPr>
        <w:t>Coimplicación</w:t>
      </w:r>
      <w:proofErr w:type="spellEnd"/>
      <w:r w:rsidRPr="00B4698F">
        <w:rPr>
          <w:rFonts w:ascii="Riojana" w:hAnsi="Riojana"/>
        </w:rPr>
        <w:t xml:space="preserve"> de diferentes áreas y cursos desde la interdisciplinariedad, hasta 1 punto.</w:t>
      </w:r>
    </w:p>
    <w:p w14:paraId="141A8487" w14:textId="4941C08F" w:rsidR="00511067" w:rsidRPr="00B4698F" w:rsidRDefault="00511067" w:rsidP="00693DBC">
      <w:pPr>
        <w:pStyle w:val="Prrafodelista"/>
        <w:numPr>
          <w:ilvl w:val="0"/>
          <w:numId w:val="46"/>
        </w:numPr>
        <w:jc w:val="both"/>
        <w:rPr>
          <w:rFonts w:ascii="Riojana" w:hAnsi="Riojana"/>
        </w:rPr>
      </w:pPr>
      <w:r w:rsidRPr="00B4698F">
        <w:rPr>
          <w:rFonts w:ascii="Riojana" w:hAnsi="Riojana"/>
        </w:rPr>
        <w:t>Incorporación de metodologías orientadas hacia la adquisición de competencias, hasta 1 punto.</w:t>
      </w:r>
    </w:p>
    <w:p w14:paraId="7A850C35" w14:textId="4BF69ABE" w:rsidR="00511067" w:rsidRPr="00B4698F" w:rsidRDefault="00511067" w:rsidP="00693DBC">
      <w:pPr>
        <w:pStyle w:val="Prrafodelista"/>
        <w:numPr>
          <w:ilvl w:val="0"/>
          <w:numId w:val="46"/>
        </w:numPr>
        <w:jc w:val="both"/>
        <w:rPr>
          <w:rFonts w:ascii="Riojana" w:hAnsi="Riojana"/>
        </w:rPr>
      </w:pPr>
      <w:r w:rsidRPr="00B4698F">
        <w:rPr>
          <w:rFonts w:ascii="Riojana" w:hAnsi="Riojana"/>
        </w:rPr>
        <w:t>Propuesta coherente de evaluación, hasta 1 punto.</w:t>
      </w:r>
    </w:p>
    <w:p w14:paraId="007BF729" w14:textId="77777777" w:rsidR="00656373" w:rsidRPr="00B4698F" w:rsidRDefault="00656373" w:rsidP="00656373">
      <w:pPr>
        <w:jc w:val="both"/>
        <w:rPr>
          <w:rFonts w:ascii="Riojana" w:hAnsi="Riojana"/>
        </w:rPr>
      </w:pPr>
    </w:p>
    <w:p w14:paraId="782D6985" w14:textId="77777777" w:rsidR="00511067" w:rsidRPr="00B4698F" w:rsidRDefault="00511067" w:rsidP="00511067">
      <w:pPr>
        <w:spacing w:after="0" w:line="280" w:lineRule="exact"/>
        <w:jc w:val="both"/>
        <w:rPr>
          <w:rFonts w:ascii="Riojana" w:eastAsia="Times New Roman" w:hAnsi="Riojana"/>
          <w:lang w:val="es-ES_tradnl" w:eastAsia="es-ES"/>
        </w:rPr>
      </w:pPr>
    </w:p>
    <w:p w14:paraId="08CAABB7" w14:textId="6DC167B4" w:rsidR="00656373" w:rsidRPr="00B4698F" w:rsidRDefault="00656373" w:rsidP="00656373">
      <w:pPr>
        <w:jc w:val="both"/>
        <w:rPr>
          <w:rFonts w:ascii="Riojana" w:hAnsi="Riojana"/>
          <w:lang w:val="es-ES_tradnl"/>
        </w:rPr>
      </w:pPr>
    </w:p>
    <w:p w14:paraId="2FB449EB" w14:textId="32849B02" w:rsidR="00607B96" w:rsidRPr="00B4698F" w:rsidRDefault="00607B96" w:rsidP="00656373">
      <w:pPr>
        <w:jc w:val="both"/>
        <w:rPr>
          <w:rFonts w:ascii="Riojana" w:hAnsi="Riojana"/>
        </w:rPr>
      </w:pPr>
    </w:p>
    <w:p w14:paraId="243B5F04" w14:textId="14B8D447" w:rsidR="00607B96" w:rsidRPr="00B4698F" w:rsidRDefault="00607B96" w:rsidP="00656373">
      <w:pPr>
        <w:jc w:val="both"/>
        <w:rPr>
          <w:rFonts w:ascii="Riojana" w:hAnsi="Riojana"/>
        </w:rPr>
      </w:pPr>
    </w:p>
    <w:p w14:paraId="11B467A3" w14:textId="50F88266" w:rsidR="00607B96" w:rsidRPr="00B4698F" w:rsidRDefault="00607B96" w:rsidP="00656373">
      <w:pPr>
        <w:jc w:val="both"/>
        <w:rPr>
          <w:rFonts w:ascii="Riojana" w:hAnsi="Riojana"/>
        </w:rPr>
      </w:pPr>
    </w:p>
    <w:p w14:paraId="68AF6702" w14:textId="74A2BA62" w:rsidR="00607B96" w:rsidRPr="00B4698F" w:rsidRDefault="00607B96" w:rsidP="00656373">
      <w:pPr>
        <w:jc w:val="both"/>
        <w:rPr>
          <w:rFonts w:ascii="Riojana" w:hAnsi="Riojana"/>
        </w:rPr>
      </w:pPr>
    </w:p>
    <w:p w14:paraId="21D5464D" w14:textId="0DF6C5D4" w:rsidR="00EF48DC" w:rsidRPr="00B4698F" w:rsidRDefault="00EF48DC" w:rsidP="00656373">
      <w:pPr>
        <w:jc w:val="both"/>
        <w:rPr>
          <w:rFonts w:ascii="Riojana" w:hAnsi="Riojana"/>
        </w:rPr>
      </w:pPr>
    </w:p>
    <w:p w14:paraId="4F0FFEED" w14:textId="33B3AAAE" w:rsidR="00EF48DC" w:rsidRPr="00B4698F" w:rsidRDefault="00EF48DC" w:rsidP="00656373">
      <w:pPr>
        <w:jc w:val="both"/>
        <w:rPr>
          <w:rFonts w:ascii="Riojana" w:hAnsi="Riojana"/>
        </w:rPr>
      </w:pPr>
    </w:p>
    <w:p w14:paraId="0EA7B439" w14:textId="52B9AE78" w:rsidR="00EF48DC" w:rsidRPr="00B4698F" w:rsidRDefault="00EF48DC" w:rsidP="00656373">
      <w:pPr>
        <w:jc w:val="both"/>
        <w:rPr>
          <w:rFonts w:ascii="Riojana" w:hAnsi="Riojana"/>
        </w:rPr>
      </w:pPr>
    </w:p>
    <w:p w14:paraId="3867218A" w14:textId="677E6CD8" w:rsidR="00EF48DC" w:rsidRPr="00B4698F" w:rsidRDefault="00EF48DC" w:rsidP="00656373">
      <w:pPr>
        <w:jc w:val="both"/>
        <w:rPr>
          <w:rFonts w:ascii="Riojana" w:hAnsi="Riojana"/>
        </w:rPr>
      </w:pPr>
    </w:p>
    <w:p w14:paraId="78227FC5" w14:textId="5E8C9895" w:rsidR="00EF48DC" w:rsidRPr="00B4698F" w:rsidRDefault="00EF48DC" w:rsidP="00656373">
      <w:pPr>
        <w:jc w:val="both"/>
        <w:rPr>
          <w:rFonts w:ascii="Riojana" w:hAnsi="Riojana"/>
        </w:rPr>
      </w:pPr>
    </w:p>
    <w:p w14:paraId="52C67B3F" w14:textId="2373080A" w:rsidR="00EF48DC" w:rsidRPr="00B4698F" w:rsidRDefault="00EF48DC" w:rsidP="00656373">
      <w:pPr>
        <w:jc w:val="both"/>
        <w:rPr>
          <w:rFonts w:ascii="Riojana" w:hAnsi="Riojana"/>
        </w:rPr>
      </w:pPr>
    </w:p>
    <w:p w14:paraId="0F082D8B" w14:textId="47C7F308" w:rsidR="00EF48DC" w:rsidRPr="00B4698F" w:rsidRDefault="00EF48DC" w:rsidP="00656373">
      <w:pPr>
        <w:jc w:val="both"/>
        <w:rPr>
          <w:rFonts w:ascii="Riojana" w:hAnsi="Riojana"/>
        </w:rPr>
      </w:pPr>
    </w:p>
    <w:p w14:paraId="5CC342F6" w14:textId="77777777" w:rsidR="00EF48DC" w:rsidRPr="00ED0D29" w:rsidRDefault="00EF48DC" w:rsidP="00656373">
      <w:pPr>
        <w:jc w:val="both"/>
      </w:pPr>
    </w:p>
    <w:p w14:paraId="3DF36CBD" w14:textId="77777777" w:rsidR="00B4698F" w:rsidRDefault="00B4698F" w:rsidP="00607B96">
      <w:pPr>
        <w:jc w:val="center"/>
        <w:rPr>
          <w:b/>
          <w:lang w:val="es-ES_tradnl"/>
        </w:rPr>
      </w:pPr>
    </w:p>
    <w:p w14:paraId="32E51BF9" w14:textId="6ED35F14" w:rsidR="00607B96" w:rsidRPr="00ED0D29" w:rsidRDefault="00607B96" w:rsidP="00607B96">
      <w:pPr>
        <w:jc w:val="center"/>
        <w:rPr>
          <w:b/>
          <w:lang w:val="es-ES_tradnl"/>
        </w:rPr>
      </w:pPr>
      <w:r w:rsidRPr="00ED0D29">
        <w:rPr>
          <w:b/>
          <w:lang w:val="es-ES_tradnl"/>
        </w:rPr>
        <w:lastRenderedPageBreak/>
        <w:t>ANEXO VI</w:t>
      </w:r>
    </w:p>
    <w:p w14:paraId="1A6EEE5C" w14:textId="13DD4805" w:rsidR="00607B96" w:rsidRPr="00ED0D29" w:rsidRDefault="00607B96" w:rsidP="00607B96">
      <w:pPr>
        <w:jc w:val="center"/>
        <w:rPr>
          <w:b/>
          <w:lang w:val="es-ES_tradnl"/>
        </w:rPr>
      </w:pPr>
      <w:r w:rsidRPr="00ED0D29">
        <w:rPr>
          <w:b/>
          <w:lang w:val="es-ES_tradnl"/>
        </w:rPr>
        <w:t>MEMORIA DE PARTICIPACIÓN EN EL PROYECTO “</w:t>
      </w:r>
      <w:r w:rsidR="00511067" w:rsidRPr="00ED0D29">
        <w:rPr>
          <w:b/>
          <w:lang w:val="es-ES_tradnl"/>
        </w:rPr>
        <w:t>LA RIOJA ES NUESTRA TIERRA</w:t>
      </w:r>
      <w:r w:rsidRPr="00ED0D29">
        <w:rPr>
          <w:b/>
          <w:lang w:val="es-ES_tradnl"/>
        </w:rPr>
        <w:t>”</w:t>
      </w:r>
    </w:p>
    <w:p w14:paraId="6E1664E9" w14:textId="23FD628F" w:rsidR="00607B96" w:rsidRPr="00ED0D29" w:rsidRDefault="00607B96" w:rsidP="00656373">
      <w:pPr>
        <w:jc w:val="both"/>
        <w:rPr>
          <w:lang w:val="es-ES_tradnl"/>
        </w:rPr>
      </w:pPr>
      <w:r w:rsidRPr="00ED0D29">
        <w:rPr>
          <w:lang w:val="es-ES_tradnl"/>
        </w:rPr>
        <w:t>La Memoria de participación contendrá los siguientes epígrafes:</w:t>
      </w:r>
    </w:p>
    <w:p w14:paraId="06834954" w14:textId="77777777" w:rsidR="00607B96" w:rsidRPr="00ED0D29" w:rsidRDefault="00607B96" w:rsidP="00607B96">
      <w:pPr>
        <w:pStyle w:val="Prrafodelista"/>
        <w:numPr>
          <w:ilvl w:val="0"/>
          <w:numId w:val="12"/>
        </w:numPr>
        <w:jc w:val="both"/>
      </w:pPr>
      <w:r w:rsidRPr="00ED0D29">
        <w:t>Valoración del proyecto (5 folios máximo)</w:t>
      </w:r>
    </w:p>
    <w:p w14:paraId="177B6F17" w14:textId="7995E893" w:rsidR="00511067" w:rsidRPr="00ED0D29" w:rsidRDefault="00511067" w:rsidP="00607B96">
      <w:pPr>
        <w:pStyle w:val="Prrafodelista"/>
        <w:numPr>
          <w:ilvl w:val="1"/>
          <w:numId w:val="12"/>
        </w:numPr>
        <w:jc w:val="both"/>
      </w:pPr>
      <w:r w:rsidRPr="00ED0D29">
        <w:t>Grado de consecución de los objetivos.</w:t>
      </w:r>
    </w:p>
    <w:p w14:paraId="75A0C938" w14:textId="554C3009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Relación de actividades desarrolladas</w:t>
      </w:r>
      <w:r w:rsidR="00511067" w:rsidRPr="00ED0D29">
        <w:t xml:space="preserve"> en cada itinerario formativo seleccionado.</w:t>
      </w:r>
    </w:p>
    <w:p w14:paraId="243CBECD" w14:textId="675F1CC5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Repercusión en el centro</w:t>
      </w:r>
      <w:r w:rsidR="00511067" w:rsidRPr="00ED0D29">
        <w:t xml:space="preserve"> e incidencia del proyecto sobre el alumnado</w:t>
      </w:r>
      <w:r w:rsidRPr="00ED0D29">
        <w:t>.</w:t>
      </w:r>
    </w:p>
    <w:p w14:paraId="7A8B208A" w14:textId="77777777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Puntos fuertes.</w:t>
      </w:r>
    </w:p>
    <w:p w14:paraId="466C4E8F" w14:textId="3BC62715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Propuesta de mejora</w:t>
      </w:r>
      <w:r w:rsidR="00511067" w:rsidRPr="00ED0D29">
        <w:t xml:space="preserve"> y líneas de futuro</w:t>
      </w:r>
      <w:r w:rsidRPr="00ED0D29">
        <w:t>.</w:t>
      </w:r>
    </w:p>
    <w:p w14:paraId="01B689D1" w14:textId="77777777" w:rsidR="00607B96" w:rsidRPr="00ED0D29" w:rsidRDefault="00607B96" w:rsidP="00607B96">
      <w:pPr>
        <w:pStyle w:val="Prrafodelista"/>
        <w:numPr>
          <w:ilvl w:val="0"/>
          <w:numId w:val="12"/>
        </w:numPr>
        <w:jc w:val="both"/>
      </w:pPr>
      <w:r w:rsidRPr="00ED0D29">
        <w:t>Propuesta de asignación de horas de certificación de cada docente participante con o sin derecho a certificación, firmada por la coordinación.</w:t>
      </w:r>
    </w:p>
    <w:p w14:paraId="52D1B7AB" w14:textId="77777777" w:rsidR="00607B96" w:rsidRPr="00ED0D29" w:rsidRDefault="00607B96" w:rsidP="00607B96">
      <w:pPr>
        <w:pStyle w:val="Prrafodelista"/>
        <w:numPr>
          <w:ilvl w:val="0"/>
          <w:numId w:val="12"/>
        </w:numPr>
        <w:jc w:val="both"/>
      </w:pPr>
      <w:r w:rsidRPr="00ED0D29">
        <w:t>Evidencias del desarrollo e implementación del PIE en el centro.</w:t>
      </w:r>
    </w:p>
    <w:p w14:paraId="5280036C" w14:textId="77777777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Fotos/videos/enlaces de web y redes sociales.</w:t>
      </w:r>
    </w:p>
    <w:p w14:paraId="14103116" w14:textId="77777777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Materiales/Recursos.</w:t>
      </w:r>
    </w:p>
    <w:p w14:paraId="4C37CD37" w14:textId="5711E8E9" w:rsidR="00607B96" w:rsidRPr="00ED0D29" w:rsidRDefault="00607B96" w:rsidP="00607B96">
      <w:pPr>
        <w:jc w:val="both"/>
      </w:pPr>
      <w:r w:rsidRPr="00ED0D29">
        <w:t xml:space="preserve">La persona responsable de </w:t>
      </w:r>
      <w:r w:rsidR="00EF48DC" w:rsidRPr="00ED0D29">
        <w:t xml:space="preserve">la </w:t>
      </w:r>
      <w:r w:rsidRPr="00ED0D29">
        <w:t>coordinación justificará la participación/asistencia del resto de docentes del centro, por lo que deberá firmar la memoria.</w:t>
      </w:r>
    </w:p>
    <w:p w14:paraId="2BD0DB8C" w14:textId="0708415F" w:rsidR="00607B96" w:rsidRPr="00ED0D29" w:rsidRDefault="00607B96" w:rsidP="00656373">
      <w:pPr>
        <w:jc w:val="both"/>
        <w:rPr>
          <w:lang w:val="es-ES_tradnl"/>
        </w:rPr>
      </w:pPr>
    </w:p>
    <w:sectPr w:rsidR="00607B96" w:rsidRPr="00ED0D29" w:rsidSect="00692BA8">
      <w:headerReference w:type="default" r:id="rId10"/>
      <w:footerReference w:type="default" r:id="rId11"/>
      <w:type w:val="continuous"/>
      <w:pgSz w:w="11906" w:h="16838"/>
      <w:pgMar w:top="1417" w:right="1701" w:bottom="255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4C26C" w14:textId="77777777" w:rsidR="00404CB8" w:rsidRDefault="00404CB8" w:rsidP="00F258A7">
      <w:pPr>
        <w:spacing w:after="0" w:line="240" w:lineRule="auto"/>
      </w:pPr>
      <w:r>
        <w:separator/>
      </w:r>
    </w:p>
  </w:endnote>
  <w:endnote w:type="continuationSeparator" w:id="0">
    <w:p w14:paraId="6B6411EC" w14:textId="77777777" w:rsidR="00404CB8" w:rsidRDefault="00404CB8" w:rsidP="00F25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Helvetica-Narr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HelveticaNeue LT 65 Medium"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2DBED" w14:textId="6991FD20" w:rsidR="00F1553A" w:rsidRDefault="00F1553A">
    <w:pPr>
      <w:pStyle w:val="Piedepgina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9AAEE" w14:textId="77777777" w:rsidR="00404CB8" w:rsidRDefault="00404CB8" w:rsidP="00F258A7">
      <w:pPr>
        <w:spacing w:after="0" w:line="240" w:lineRule="auto"/>
      </w:pPr>
      <w:r>
        <w:separator/>
      </w:r>
    </w:p>
  </w:footnote>
  <w:footnote w:type="continuationSeparator" w:id="0">
    <w:p w14:paraId="28D2E2A5" w14:textId="77777777" w:rsidR="00404CB8" w:rsidRDefault="00404CB8" w:rsidP="00F25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D455E" w14:textId="77777777" w:rsidR="00A605E4" w:rsidRPr="00F258A7" w:rsidRDefault="00A605E4" w:rsidP="00F258A7">
    <w:pPr>
      <w:tabs>
        <w:tab w:val="center" w:pos="4252"/>
        <w:tab w:val="right" w:pos="8504"/>
      </w:tabs>
      <w:spacing w:after="0" w:line="240" w:lineRule="auto"/>
      <w:rPr>
        <w:rFonts w:eastAsia="Times New Roman" w:cs="Times New Roman"/>
        <w:lang w:eastAsia="es-ES"/>
      </w:rPr>
    </w:pP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230B75" wp14:editId="377B4279">
              <wp:simplePos x="0" y="0"/>
              <wp:positionH relativeFrom="column">
                <wp:posOffset>4225290</wp:posOffset>
              </wp:positionH>
              <wp:positionV relativeFrom="paragraph">
                <wp:posOffset>235585</wp:posOffset>
              </wp:positionV>
              <wp:extent cx="1914525" cy="1419225"/>
              <wp:effectExtent l="0" t="0" r="9525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4788" w14:textId="77777777" w:rsidR="00A605E4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C/ M</w:t>
                          </w:r>
                          <w:r>
                            <w:rPr>
                              <w:sz w:val="14"/>
                            </w:rPr>
                            <w:t>arqués de</w:t>
                          </w:r>
                          <w:r w:rsidRPr="00280118">
                            <w:rPr>
                              <w:sz w:val="14"/>
                            </w:rPr>
                            <w:t xml:space="preserve"> Murrieta 76, Ala Este </w:t>
                          </w:r>
                        </w:p>
                        <w:p w14:paraId="365BFB9B" w14:textId="77777777" w:rsidR="00A605E4" w:rsidRPr="00280118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26071 Logroño</w:t>
                          </w:r>
                        </w:p>
                        <w:p w14:paraId="01D042ED" w14:textId="77777777" w:rsidR="00A605E4" w:rsidRPr="00B4698F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rFonts w:ascii="Riojana" w:hAnsi="Riojana"/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Teléfono: 941 291 </w:t>
                          </w:r>
                          <w:r>
                            <w:rPr>
                              <w:sz w:val="14"/>
                            </w:rPr>
                            <w:t>100</w:t>
                          </w:r>
                        </w:p>
                        <w:p w14:paraId="2DA43ADE" w14:textId="2184F209" w:rsidR="00A605E4" w:rsidRPr="00280118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e-mail: </w:t>
                          </w:r>
                          <w:hyperlink r:id="rId1" w:history="1">
                            <w:r w:rsidRPr="00B3516F">
                              <w:rPr>
                                <w:rStyle w:val="Hipervnculo"/>
                                <w:sz w:val="14"/>
                              </w:rPr>
                              <w:t>crie@larioja.org</w:t>
                            </w:r>
                          </w:hyperlink>
                          <w:r>
                            <w:rPr>
                              <w:sz w:val="14"/>
                            </w:rPr>
                            <w:t xml:space="preserve"> </w:t>
                          </w:r>
                        </w:p>
                        <w:p w14:paraId="1073160B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2A2161BD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5DAF5CE9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2B8C3AE6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  <w:r w:rsidRPr="001E2FD0">
                            <w:rPr>
                              <w:rFonts w:ascii="HelveticaNeue LT 65 Medium" w:hAnsi="HelveticaNeue LT 65 Medium"/>
                              <w:b/>
                              <w:noProof/>
                              <w:sz w:val="18"/>
                              <w:lang w:eastAsia="es-ES"/>
                            </w:rPr>
                            <w:drawing>
                              <wp:inline distT="0" distB="0" distL="0" distR="0" wp14:anchorId="1270A4FE" wp14:editId="06765AFA">
                                <wp:extent cx="1600200" cy="233774"/>
                                <wp:effectExtent l="0" t="0" r="0" b="0"/>
                                <wp:docPr id="18" name="Imagen 18" descr="C:\DATOS\Disco D\Anabel Tofe\Igualdad\curso 19-20\agenda 19-20\logos_FSE_MEyFP_horizontal_alta_resoluci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ATOS\Disco D\Anabel Tofe\Igualdad\curso 19-20\agenda 19-20\logos_FSE_MEyFP_horizontal_alta_resolucio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2337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BC64BE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7F71A908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466E9A35" w14:textId="77777777" w:rsidR="00A605E4" w:rsidRPr="00290B29" w:rsidRDefault="00A605E4" w:rsidP="00F258A7">
                          <w:pPr>
                            <w:pStyle w:val="Textoindependiente"/>
                            <w:spacing w:line="16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30B7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32.7pt;margin-top:18.55pt;width:150.75pt;height:1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" filled="f" stroked="f">
              <v:textbox inset="0,0,0,0">
                <w:txbxContent>
                  <w:p w14:paraId="3B834788" w14:textId="77777777" w:rsidR="00A605E4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C/ M</w:t>
                    </w:r>
                    <w:r>
                      <w:rPr>
                        <w:sz w:val="14"/>
                      </w:rPr>
                      <w:t>arqués de</w:t>
                    </w:r>
                    <w:r w:rsidRPr="00280118">
                      <w:rPr>
                        <w:sz w:val="14"/>
                      </w:rPr>
                      <w:t xml:space="preserve"> Murrieta 76, Ala Este </w:t>
                    </w:r>
                  </w:p>
                  <w:p w14:paraId="365BFB9B" w14:textId="77777777" w:rsidR="00A605E4" w:rsidRPr="00280118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26071 Logroño</w:t>
                    </w:r>
                  </w:p>
                  <w:p w14:paraId="01D042ED" w14:textId="77777777" w:rsidR="00A605E4" w:rsidRPr="00B4698F" w:rsidRDefault="00A605E4" w:rsidP="00F258A7">
                    <w:pPr>
                      <w:pStyle w:val="Textoindependiente"/>
                      <w:spacing w:line="160" w:lineRule="exact"/>
                      <w:rPr>
                        <w:rFonts w:ascii="Riojana" w:hAnsi="Riojana"/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Teléfono: 941 291 </w:t>
                    </w:r>
                    <w:r>
                      <w:rPr>
                        <w:sz w:val="14"/>
                      </w:rPr>
                      <w:t>100</w:t>
                    </w:r>
                  </w:p>
                  <w:p w14:paraId="2DA43ADE" w14:textId="2184F209" w:rsidR="00A605E4" w:rsidRPr="00280118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e-mail: </w:t>
                    </w:r>
                    <w:hyperlink r:id="rId3" w:history="1">
                      <w:r w:rsidRPr="00B3516F">
                        <w:rPr>
                          <w:rStyle w:val="Hipervnculo"/>
                          <w:sz w:val="14"/>
                        </w:rPr>
                        <w:t>crie@larioja.org</w:t>
                      </w:r>
                    </w:hyperlink>
                    <w:r>
                      <w:rPr>
                        <w:sz w:val="14"/>
                      </w:rPr>
                      <w:t xml:space="preserve"> </w:t>
                    </w:r>
                  </w:p>
                  <w:p w14:paraId="1073160B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2A2161BD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5DAF5CE9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2B8C3AE6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  <w:r w:rsidRPr="001E2FD0">
                      <w:rPr>
                        <w:rFonts w:ascii="HelveticaNeue LT 65 Medium" w:hAnsi="HelveticaNeue LT 65 Medium"/>
                        <w:b/>
                        <w:noProof/>
                        <w:sz w:val="18"/>
                        <w:lang w:eastAsia="es-ES"/>
                      </w:rPr>
                      <w:drawing>
                        <wp:inline distT="0" distB="0" distL="0" distR="0" wp14:anchorId="1270A4FE" wp14:editId="06765AFA">
                          <wp:extent cx="1600200" cy="233774"/>
                          <wp:effectExtent l="0" t="0" r="0" b="0"/>
                          <wp:docPr id="18" name="Imagen 18" descr="C:\DATOS\Disco D\Anabel Tofe\Igualdad\curso 19-20\agenda 19-20\logos_FSE_MEyFP_horizontal_alta_resoluci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ATOS\Disco D\Anabel Tofe\Igualdad\curso 19-20\agenda 19-20\logos_FSE_MEyFP_horizontal_alta_resolucio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2337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BC64BE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7F71A908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466E9A35" w14:textId="77777777" w:rsidR="00A605E4" w:rsidRPr="00290B29" w:rsidRDefault="00A605E4" w:rsidP="00F258A7">
                    <w:pPr>
                      <w:pStyle w:val="Textoindependiente"/>
                      <w:spacing w:line="160" w:lineRule="exact"/>
                    </w:pP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B1F3ED" wp14:editId="5BE78803">
              <wp:simplePos x="0" y="0"/>
              <wp:positionH relativeFrom="column">
                <wp:posOffset>2857500</wp:posOffset>
              </wp:positionH>
              <wp:positionV relativeFrom="paragraph">
                <wp:posOffset>1481455</wp:posOffset>
              </wp:positionV>
              <wp:extent cx="1737360" cy="3429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11BAA" w14:textId="77777777" w:rsidR="00A605E4" w:rsidRPr="00B4698F" w:rsidRDefault="00A605E4" w:rsidP="00F258A7">
                          <w:pPr>
                            <w:pStyle w:val="Textoindependiente"/>
                            <w:spacing w:line="240" w:lineRule="auto"/>
                            <w:rPr>
                              <w:rFonts w:ascii="Riojana" w:hAnsi="Riojana"/>
                              <w:sz w:val="18"/>
                              <w:szCs w:val="18"/>
                            </w:rPr>
                          </w:pPr>
                          <w:r w:rsidRPr="00B4698F">
                            <w:rPr>
                              <w:rFonts w:ascii="Riojana" w:hAnsi="Riojana"/>
                              <w:sz w:val="18"/>
                              <w:szCs w:val="18"/>
                            </w:rPr>
                            <w:t>Innovación Educativa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B1F3ED" id="Text Box 5" o:spid="_x0000_s1027" type="#_x0000_t202" style="position:absolute;margin-left:225pt;margin-top:116.65pt;width:136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" filled="f" stroked="f">
              <v:textbox inset="0,0,0,0">
                <w:txbxContent>
                  <w:p w14:paraId="61911BAA" w14:textId="77777777" w:rsidR="00A605E4" w:rsidRPr="00B4698F" w:rsidRDefault="00A605E4" w:rsidP="00F258A7">
                    <w:pPr>
                      <w:pStyle w:val="Textoindependiente"/>
                      <w:spacing w:line="240" w:lineRule="auto"/>
                      <w:rPr>
                        <w:rFonts w:ascii="Riojana" w:hAnsi="Riojana"/>
                        <w:sz w:val="18"/>
                        <w:szCs w:val="18"/>
                      </w:rPr>
                    </w:pPr>
                    <w:r w:rsidRPr="00B4698F">
                      <w:rPr>
                        <w:rFonts w:ascii="Riojana" w:hAnsi="Riojana"/>
                        <w:sz w:val="18"/>
                        <w:szCs w:val="18"/>
                      </w:rPr>
                      <w:t>Innovación Educativa</w:t>
                    </w: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59CEC7" wp14:editId="7C5E9383">
              <wp:simplePos x="0" y="0"/>
              <wp:positionH relativeFrom="column">
                <wp:posOffset>1485900</wp:posOffset>
              </wp:positionH>
              <wp:positionV relativeFrom="paragraph">
                <wp:posOffset>1481455</wp:posOffset>
              </wp:positionV>
              <wp:extent cx="1257300" cy="457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5A018" w14:textId="77777777" w:rsidR="00A605E4" w:rsidRPr="00B4698F" w:rsidRDefault="00A605E4" w:rsidP="00F258A7">
                          <w:pPr>
                            <w:pStyle w:val="Textoindependiente"/>
                            <w:spacing w:line="200" w:lineRule="exact"/>
                            <w:rPr>
                              <w:rFonts w:ascii="Riojana" w:hAnsi="Riojana"/>
                              <w:sz w:val="18"/>
                            </w:rPr>
                          </w:pPr>
                          <w:r w:rsidRPr="00B4698F">
                            <w:rPr>
                              <w:rFonts w:ascii="Riojana" w:hAnsi="Riojana"/>
                              <w:sz w:val="18"/>
                            </w:rPr>
                            <w:t>Educación, Cultura, Deporte y Juventud</w:t>
                          </w:r>
                        </w:p>
                        <w:p w14:paraId="3A4B7FAD" w14:textId="77777777" w:rsidR="00A605E4" w:rsidRDefault="00A605E4" w:rsidP="00F258A7">
                          <w:pPr>
                            <w:pStyle w:val="Textoindependiente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59CEC7" id="Text Box 4" o:spid="_x0000_s1028" type="#_x0000_t202" style="position:absolute;margin-left:117pt;margin-top:116.65pt;width:9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dQrw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" filled="f" stroked="f">
              <v:textbox inset="0,0,0,0">
                <w:txbxContent>
                  <w:p w14:paraId="0E35A018" w14:textId="77777777" w:rsidR="00A605E4" w:rsidRPr="00B4698F" w:rsidRDefault="00A605E4" w:rsidP="00F258A7">
                    <w:pPr>
                      <w:pStyle w:val="Textoindependiente"/>
                      <w:spacing w:line="200" w:lineRule="exact"/>
                      <w:rPr>
                        <w:rFonts w:ascii="Riojana" w:hAnsi="Riojana"/>
                        <w:sz w:val="18"/>
                      </w:rPr>
                    </w:pPr>
                    <w:r w:rsidRPr="00B4698F">
                      <w:rPr>
                        <w:rFonts w:ascii="Riojana" w:hAnsi="Riojana"/>
                        <w:sz w:val="18"/>
                      </w:rPr>
                      <w:t>Educación, Cultura, Deporte y Juventud</w:t>
                    </w:r>
                  </w:p>
                  <w:p w14:paraId="3A4B7FAD" w14:textId="77777777" w:rsidR="00A605E4" w:rsidRDefault="00A605E4" w:rsidP="00F258A7">
                    <w:pPr>
                      <w:pStyle w:val="Textoindependiente"/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34E0605" wp14:editId="7349CA5A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EF5B3" w14:textId="77777777" w:rsidR="00A605E4" w:rsidRDefault="00A605E4" w:rsidP="00F258A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14:paraId="44E4DD5F" w14:textId="77777777" w:rsidR="00A605E4" w:rsidRDefault="00A605E4" w:rsidP="00F258A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4E0605" id="Text Box 3" o:spid="_x0000_s1029" type="#_x0000_t202" style="position:absolute;margin-left:1.35pt;margin-top:117.2pt;width:113.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4GsQIAALA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" o:allowincell="f" filled="f" stroked="f">
              <v:textbox inset="0,0,0,0">
                <w:txbxContent>
                  <w:p w14:paraId="7CBEF5B3" w14:textId="77777777" w:rsidR="00A605E4" w:rsidRDefault="00A605E4" w:rsidP="00F258A7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14:paraId="44E4DD5F" w14:textId="77777777" w:rsidR="00A605E4" w:rsidRDefault="00A605E4" w:rsidP="00F258A7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b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E4C50B" wp14:editId="13683BFF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514BA" w14:textId="77777777" w:rsidR="00A605E4" w:rsidRDefault="00A605E4" w:rsidP="00F258A7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E4C50B" id="Text Box 2" o:spid="_x0000_s1030" type="#_x0000_t202" style="position:absolute;margin-left:1.35pt;margin-top:36.2pt;width:113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UGsQIAALA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" o:allowincell="f" filled="f" stroked="f">
              <v:textbox inset="0,0,0,0">
                <w:txbxContent>
                  <w:p w14:paraId="6AC514BA" w14:textId="77777777" w:rsidR="00A605E4" w:rsidRDefault="00A605E4" w:rsidP="00F258A7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0D26900" wp14:editId="4312E3CA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C4329" w14:textId="77777777" w:rsidR="00A605E4" w:rsidRDefault="00A605E4" w:rsidP="00F258A7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26900" id="Text Box 1" o:spid="_x0000_s1031" type="#_x0000_t202" style="position:absolute;margin-left:130.95pt;margin-top:36.2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" o:allowincell="f" filled="f" stroked="f">
              <v:textbox inset="0,0,0,0">
                <w:txbxContent>
                  <w:p w14:paraId="495C4329" w14:textId="77777777" w:rsidR="00A605E4" w:rsidRDefault="00A605E4" w:rsidP="00F258A7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w:drawing>
        <wp:inline distT="0" distB="0" distL="0" distR="0" wp14:anchorId="46B99E77" wp14:editId="5A010C27">
          <wp:extent cx="4229100" cy="1828800"/>
          <wp:effectExtent l="0" t="0" r="0" b="0"/>
          <wp:docPr id="17" name="Imagen 17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rib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B088D" w14:textId="77777777" w:rsidR="00A605E4" w:rsidRDefault="00A605E4">
    <w:pPr>
      <w:pStyle w:val="Encabezado"/>
    </w:pPr>
  </w:p>
  <w:p w14:paraId="74840E84" w14:textId="77777777" w:rsidR="00A605E4" w:rsidRDefault="00A605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376"/>
    <w:multiLevelType w:val="multilevel"/>
    <w:tmpl w:val="0C0A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" w15:restartNumberingAfterBreak="0">
    <w:nsid w:val="022440EF"/>
    <w:multiLevelType w:val="hybridMultilevel"/>
    <w:tmpl w:val="0C0A001D"/>
    <w:lvl w:ilvl="0" w:tplc="DDFCAEB6">
      <w:start w:val="1"/>
      <w:numFmt w:val="decimal"/>
      <w:lvlText w:val="%1)"/>
      <w:lvlJc w:val="left"/>
      <w:pPr>
        <w:ind w:left="360" w:hanging="360"/>
      </w:pPr>
    </w:lvl>
    <w:lvl w:ilvl="1" w:tplc="1812D898">
      <w:start w:val="1"/>
      <w:numFmt w:val="lowerLetter"/>
      <w:lvlText w:val="%2)"/>
      <w:lvlJc w:val="left"/>
      <w:pPr>
        <w:ind w:left="720" w:hanging="360"/>
      </w:pPr>
    </w:lvl>
    <w:lvl w:ilvl="2" w:tplc="C61CBD38">
      <w:start w:val="1"/>
      <w:numFmt w:val="lowerRoman"/>
      <w:lvlText w:val="%3)"/>
      <w:lvlJc w:val="left"/>
      <w:pPr>
        <w:ind w:left="1080" w:hanging="360"/>
      </w:pPr>
    </w:lvl>
    <w:lvl w:ilvl="3" w:tplc="927060AC">
      <w:start w:val="1"/>
      <w:numFmt w:val="decimal"/>
      <w:lvlText w:val="(%4)"/>
      <w:lvlJc w:val="left"/>
      <w:pPr>
        <w:ind w:left="1440" w:hanging="360"/>
      </w:pPr>
    </w:lvl>
    <w:lvl w:ilvl="4" w:tplc="00D08DE4">
      <w:start w:val="1"/>
      <w:numFmt w:val="lowerLetter"/>
      <w:lvlText w:val="(%5)"/>
      <w:lvlJc w:val="left"/>
      <w:pPr>
        <w:ind w:left="1800" w:hanging="360"/>
      </w:pPr>
    </w:lvl>
    <w:lvl w:ilvl="5" w:tplc="FDDA50F8">
      <w:start w:val="1"/>
      <w:numFmt w:val="lowerRoman"/>
      <w:lvlText w:val="(%6)"/>
      <w:lvlJc w:val="left"/>
      <w:pPr>
        <w:ind w:left="2160" w:hanging="360"/>
      </w:pPr>
    </w:lvl>
    <w:lvl w:ilvl="6" w:tplc="BF8CE9F0">
      <w:start w:val="1"/>
      <w:numFmt w:val="decimal"/>
      <w:lvlText w:val="%7."/>
      <w:lvlJc w:val="left"/>
      <w:pPr>
        <w:ind w:left="2520" w:hanging="360"/>
      </w:pPr>
    </w:lvl>
    <w:lvl w:ilvl="7" w:tplc="31BEC9C4">
      <w:start w:val="1"/>
      <w:numFmt w:val="lowerLetter"/>
      <w:lvlText w:val="%8."/>
      <w:lvlJc w:val="left"/>
      <w:pPr>
        <w:ind w:left="2880" w:hanging="360"/>
      </w:pPr>
    </w:lvl>
    <w:lvl w:ilvl="8" w:tplc="DFC8C052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2400314"/>
    <w:multiLevelType w:val="hybridMultilevel"/>
    <w:tmpl w:val="987A0C90"/>
    <w:lvl w:ilvl="0" w:tplc="661A53D2">
      <w:numFmt w:val="bullet"/>
      <w:lvlText w:val="-"/>
      <w:lvlJc w:val="left"/>
      <w:pPr>
        <w:ind w:left="102" w:hanging="135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s-ES" w:bidi="es-ES"/>
      </w:rPr>
    </w:lvl>
    <w:lvl w:ilvl="1" w:tplc="0346D1D0">
      <w:numFmt w:val="bullet"/>
      <w:lvlText w:val=""/>
      <w:lvlJc w:val="left"/>
      <w:pPr>
        <w:ind w:left="1525" w:hanging="35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2" w:tplc="CF6C1BCE">
      <w:numFmt w:val="bullet"/>
      <w:lvlText w:val="•"/>
      <w:lvlJc w:val="left"/>
      <w:pPr>
        <w:ind w:left="2394" w:hanging="351"/>
      </w:pPr>
      <w:rPr>
        <w:rFonts w:hint="default"/>
        <w:lang w:val="es-ES" w:eastAsia="es-ES" w:bidi="es-ES"/>
      </w:rPr>
    </w:lvl>
    <w:lvl w:ilvl="3" w:tplc="FC969D30">
      <w:numFmt w:val="bullet"/>
      <w:lvlText w:val="•"/>
      <w:lvlJc w:val="left"/>
      <w:pPr>
        <w:ind w:left="3268" w:hanging="351"/>
      </w:pPr>
      <w:rPr>
        <w:rFonts w:hint="default"/>
        <w:lang w:val="es-ES" w:eastAsia="es-ES" w:bidi="es-ES"/>
      </w:rPr>
    </w:lvl>
    <w:lvl w:ilvl="4" w:tplc="ADE23BFE">
      <w:numFmt w:val="bullet"/>
      <w:lvlText w:val="•"/>
      <w:lvlJc w:val="left"/>
      <w:pPr>
        <w:ind w:left="4142" w:hanging="351"/>
      </w:pPr>
      <w:rPr>
        <w:rFonts w:hint="default"/>
        <w:lang w:val="es-ES" w:eastAsia="es-ES" w:bidi="es-ES"/>
      </w:rPr>
    </w:lvl>
    <w:lvl w:ilvl="5" w:tplc="F4AC1F40">
      <w:numFmt w:val="bullet"/>
      <w:lvlText w:val="•"/>
      <w:lvlJc w:val="left"/>
      <w:pPr>
        <w:ind w:left="5016" w:hanging="351"/>
      </w:pPr>
      <w:rPr>
        <w:rFonts w:hint="default"/>
        <w:lang w:val="es-ES" w:eastAsia="es-ES" w:bidi="es-ES"/>
      </w:rPr>
    </w:lvl>
    <w:lvl w:ilvl="6" w:tplc="5D04F4B2">
      <w:numFmt w:val="bullet"/>
      <w:lvlText w:val="•"/>
      <w:lvlJc w:val="left"/>
      <w:pPr>
        <w:ind w:left="5890" w:hanging="351"/>
      </w:pPr>
      <w:rPr>
        <w:rFonts w:hint="default"/>
        <w:lang w:val="es-ES" w:eastAsia="es-ES" w:bidi="es-ES"/>
      </w:rPr>
    </w:lvl>
    <w:lvl w:ilvl="7" w:tplc="EE2CB8E8">
      <w:numFmt w:val="bullet"/>
      <w:lvlText w:val="•"/>
      <w:lvlJc w:val="left"/>
      <w:pPr>
        <w:ind w:left="6764" w:hanging="351"/>
      </w:pPr>
      <w:rPr>
        <w:rFonts w:hint="default"/>
        <w:lang w:val="es-ES" w:eastAsia="es-ES" w:bidi="es-ES"/>
      </w:rPr>
    </w:lvl>
    <w:lvl w:ilvl="8" w:tplc="427AA15A">
      <w:numFmt w:val="bullet"/>
      <w:lvlText w:val="•"/>
      <w:lvlJc w:val="left"/>
      <w:pPr>
        <w:ind w:left="7638" w:hanging="351"/>
      </w:pPr>
      <w:rPr>
        <w:rFonts w:hint="default"/>
        <w:lang w:val="es-ES" w:eastAsia="es-ES" w:bidi="es-ES"/>
      </w:rPr>
    </w:lvl>
  </w:abstractNum>
  <w:abstractNum w:abstractNumId="3" w15:restartNumberingAfterBreak="0">
    <w:nsid w:val="04C818E1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741686B"/>
    <w:multiLevelType w:val="hybridMultilevel"/>
    <w:tmpl w:val="36B8A5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61DB4"/>
    <w:multiLevelType w:val="hybridMultilevel"/>
    <w:tmpl w:val="81F4EF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36E8E"/>
    <w:multiLevelType w:val="hybridMultilevel"/>
    <w:tmpl w:val="3CF633A2"/>
    <w:lvl w:ilvl="0" w:tplc="FFFFFFFF">
      <w:start w:val="1"/>
      <w:numFmt w:val="bullet"/>
      <w:lvlText w:val="•"/>
      <w:lvlJc w:val="left"/>
      <w:pPr>
        <w:ind w:left="705" w:hanging="705"/>
      </w:pPr>
      <w:rPr>
        <w:rFonts w:ascii="HelveticaNeue LT 55 Roman" w:hAnsi="HelveticaNeue LT 55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DE09CE"/>
    <w:multiLevelType w:val="multilevel"/>
    <w:tmpl w:val="8E642AE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30E3AFC"/>
    <w:multiLevelType w:val="hybridMultilevel"/>
    <w:tmpl w:val="99AE1B78"/>
    <w:lvl w:ilvl="0" w:tplc="EDE29004">
      <w:numFmt w:val="bullet"/>
      <w:lvlText w:val="•"/>
      <w:lvlJc w:val="left"/>
      <w:pPr>
        <w:ind w:left="1065" w:hanging="705"/>
      </w:pPr>
      <w:rPr>
        <w:rFonts w:ascii="HelveticaNeue LT 55 Roman" w:eastAsia="Times New Roman" w:hAnsi="HelveticaNeue LT 55 Roman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442EE6">
      <w:start w:val="5"/>
      <w:numFmt w:val="bullet"/>
      <w:lvlText w:val="-"/>
      <w:lvlJc w:val="left"/>
      <w:pPr>
        <w:ind w:left="2160" w:hanging="360"/>
      </w:pPr>
      <w:rPr>
        <w:rFonts w:ascii="Calibri" w:eastAsia="Times New Roman" w:hAnsi="Calibri" w:cs="Arial" w:hint="default"/>
        <w:b w:val="0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B0589"/>
    <w:multiLevelType w:val="hybridMultilevel"/>
    <w:tmpl w:val="13F4FE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559EE"/>
    <w:multiLevelType w:val="hybridMultilevel"/>
    <w:tmpl w:val="D2021D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34F0D"/>
    <w:multiLevelType w:val="hybridMultilevel"/>
    <w:tmpl w:val="E82A1C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0F795E"/>
    <w:multiLevelType w:val="hybridMultilevel"/>
    <w:tmpl w:val="A60E17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2269E"/>
    <w:multiLevelType w:val="hybridMultilevel"/>
    <w:tmpl w:val="F46427C6"/>
    <w:lvl w:ilvl="0" w:tplc="45CABD0C">
      <w:start w:val="1"/>
      <w:numFmt w:val="decimal"/>
      <w:lvlText w:val="%1-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E651F59"/>
    <w:multiLevelType w:val="multilevel"/>
    <w:tmpl w:val="BA804C04"/>
    <w:lvl w:ilvl="0">
      <w:start w:val="3"/>
      <w:numFmt w:val="bullet"/>
      <w:lvlText w:val="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5" w15:restartNumberingAfterBreak="0">
    <w:nsid w:val="327E5198"/>
    <w:multiLevelType w:val="hybridMultilevel"/>
    <w:tmpl w:val="DA3A9D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C6DB7"/>
    <w:multiLevelType w:val="hybridMultilevel"/>
    <w:tmpl w:val="84540ADE"/>
    <w:lvl w:ilvl="0" w:tplc="33DCE49E">
      <w:numFmt w:val="bullet"/>
      <w:lvlText w:val="•"/>
      <w:lvlJc w:val="left"/>
      <w:pPr>
        <w:ind w:left="705" w:hanging="705"/>
      </w:pPr>
      <w:rPr>
        <w:rFonts w:ascii="HelveticaNeue LT 55 Roman" w:eastAsiaTheme="minorHAnsi" w:hAnsi="HelveticaNeue LT 55 Roman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E74B4"/>
    <w:multiLevelType w:val="hybridMultilevel"/>
    <w:tmpl w:val="FA6830B2"/>
    <w:lvl w:ilvl="0" w:tplc="8B8C1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36E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4CF2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A26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4484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38B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68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642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300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61EA0"/>
    <w:multiLevelType w:val="hybridMultilevel"/>
    <w:tmpl w:val="F5E2A8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503C8"/>
    <w:multiLevelType w:val="hybridMultilevel"/>
    <w:tmpl w:val="634838F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7F0D36"/>
    <w:multiLevelType w:val="hybridMultilevel"/>
    <w:tmpl w:val="5AC6B8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EF6AB1"/>
    <w:multiLevelType w:val="hybridMultilevel"/>
    <w:tmpl w:val="C3485B32"/>
    <w:lvl w:ilvl="0" w:tplc="1D4A177C">
      <w:numFmt w:val="bullet"/>
      <w:lvlText w:val="-"/>
      <w:lvlJc w:val="left"/>
      <w:pPr>
        <w:ind w:left="822" w:hanging="348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4C26B4DE">
      <w:numFmt w:val="bullet"/>
      <w:lvlText w:val="•"/>
      <w:lvlJc w:val="left"/>
      <w:pPr>
        <w:ind w:left="1676" w:hanging="348"/>
      </w:pPr>
      <w:rPr>
        <w:rFonts w:hint="default"/>
        <w:lang w:val="es-ES" w:eastAsia="es-ES" w:bidi="es-ES"/>
      </w:rPr>
    </w:lvl>
    <w:lvl w:ilvl="2" w:tplc="2D04485C">
      <w:numFmt w:val="bullet"/>
      <w:lvlText w:val="•"/>
      <w:lvlJc w:val="left"/>
      <w:pPr>
        <w:ind w:left="2533" w:hanging="348"/>
      </w:pPr>
      <w:rPr>
        <w:rFonts w:hint="default"/>
        <w:lang w:val="es-ES" w:eastAsia="es-ES" w:bidi="es-ES"/>
      </w:rPr>
    </w:lvl>
    <w:lvl w:ilvl="3" w:tplc="44641182">
      <w:numFmt w:val="bullet"/>
      <w:lvlText w:val="•"/>
      <w:lvlJc w:val="left"/>
      <w:pPr>
        <w:ind w:left="3389" w:hanging="348"/>
      </w:pPr>
      <w:rPr>
        <w:rFonts w:hint="default"/>
        <w:lang w:val="es-ES" w:eastAsia="es-ES" w:bidi="es-ES"/>
      </w:rPr>
    </w:lvl>
    <w:lvl w:ilvl="4" w:tplc="F87C6A42">
      <w:numFmt w:val="bullet"/>
      <w:lvlText w:val="•"/>
      <w:lvlJc w:val="left"/>
      <w:pPr>
        <w:ind w:left="4246" w:hanging="348"/>
      </w:pPr>
      <w:rPr>
        <w:rFonts w:hint="default"/>
        <w:lang w:val="es-ES" w:eastAsia="es-ES" w:bidi="es-ES"/>
      </w:rPr>
    </w:lvl>
    <w:lvl w:ilvl="5" w:tplc="E446E786">
      <w:numFmt w:val="bullet"/>
      <w:lvlText w:val="•"/>
      <w:lvlJc w:val="left"/>
      <w:pPr>
        <w:ind w:left="5103" w:hanging="348"/>
      </w:pPr>
      <w:rPr>
        <w:rFonts w:hint="default"/>
        <w:lang w:val="es-ES" w:eastAsia="es-ES" w:bidi="es-ES"/>
      </w:rPr>
    </w:lvl>
    <w:lvl w:ilvl="6" w:tplc="84DA0790">
      <w:numFmt w:val="bullet"/>
      <w:lvlText w:val="•"/>
      <w:lvlJc w:val="left"/>
      <w:pPr>
        <w:ind w:left="5959" w:hanging="348"/>
      </w:pPr>
      <w:rPr>
        <w:rFonts w:hint="default"/>
        <w:lang w:val="es-ES" w:eastAsia="es-ES" w:bidi="es-ES"/>
      </w:rPr>
    </w:lvl>
    <w:lvl w:ilvl="7" w:tplc="89DE832E">
      <w:numFmt w:val="bullet"/>
      <w:lvlText w:val="•"/>
      <w:lvlJc w:val="left"/>
      <w:pPr>
        <w:ind w:left="6816" w:hanging="348"/>
      </w:pPr>
      <w:rPr>
        <w:rFonts w:hint="default"/>
        <w:lang w:val="es-ES" w:eastAsia="es-ES" w:bidi="es-ES"/>
      </w:rPr>
    </w:lvl>
    <w:lvl w:ilvl="8" w:tplc="F5F67572">
      <w:numFmt w:val="bullet"/>
      <w:lvlText w:val="•"/>
      <w:lvlJc w:val="left"/>
      <w:pPr>
        <w:ind w:left="7673" w:hanging="348"/>
      </w:pPr>
      <w:rPr>
        <w:rFonts w:hint="default"/>
        <w:lang w:val="es-ES" w:eastAsia="es-ES" w:bidi="es-ES"/>
      </w:rPr>
    </w:lvl>
  </w:abstractNum>
  <w:abstractNum w:abstractNumId="22" w15:restartNumberingAfterBreak="0">
    <w:nsid w:val="3C4153C7"/>
    <w:multiLevelType w:val="hybridMultilevel"/>
    <w:tmpl w:val="7F9CF75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2F66FD"/>
    <w:multiLevelType w:val="multilevel"/>
    <w:tmpl w:val="BA804C04"/>
    <w:lvl w:ilvl="0">
      <w:start w:val="3"/>
      <w:numFmt w:val="bullet"/>
      <w:lvlText w:val="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4" w15:restartNumberingAfterBreak="0">
    <w:nsid w:val="402F0E82"/>
    <w:multiLevelType w:val="hybridMultilevel"/>
    <w:tmpl w:val="055E243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6064DE"/>
    <w:multiLevelType w:val="hybridMultilevel"/>
    <w:tmpl w:val="730ADC4C"/>
    <w:lvl w:ilvl="0" w:tplc="77D22122">
      <w:start w:val="3"/>
      <w:numFmt w:val="bullet"/>
      <w:lvlText w:val="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C4F91"/>
    <w:multiLevelType w:val="hybridMultilevel"/>
    <w:tmpl w:val="88DA8B8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B95718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1C404D5"/>
    <w:multiLevelType w:val="hybridMultilevel"/>
    <w:tmpl w:val="A7E201D6"/>
    <w:lvl w:ilvl="0" w:tplc="85F6952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1094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6704B06"/>
    <w:multiLevelType w:val="hybridMultilevel"/>
    <w:tmpl w:val="CAA255B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943431"/>
    <w:multiLevelType w:val="hybridMultilevel"/>
    <w:tmpl w:val="E0D25B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557B56"/>
    <w:multiLevelType w:val="hybridMultilevel"/>
    <w:tmpl w:val="A5F8AC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B54BD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18A248C"/>
    <w:multiLevelType w:val="hybridMultilevel"/>
    <w:tmpl w:val="940610C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F875F7"/>
    <w:multiLevelType w:val="hybridMultilevel"/>
    <w:tmpl w:val="B1C2D4F4"/>
    <w:lvl w:ilvl="0" w:tplc="12CC6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723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E0E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686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6A07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12E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76A8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0AC8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FE5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853B8"/>
    <w:multiLevelType w:val="hybridMultilevel"/>
    <w:tmpl w:val="13285E40"/>
    <w:lvl w:ilvl="0" w:tplc="3F54F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1090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063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44D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6E8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24D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2D2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0E6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6AE9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475074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D466E77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F25383A"/>
    <w:multiLevelType w:val="hybridMultilevel"/>
    <w:tmpl w:val="AA5ABB78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0" w15:restartNumberingAfterBreak="0">
    <w:nsid w:val="72B6776A"/>
    <w:multiLevelType w:val="hybridMultilevel"/>
    <w:tmpl w:val="BDDA0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A6846"/>
    <w:multiLevelType w:val="hybridMultilevel"/>
    <w:tmpl w:val="F738A48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1E3554"/>
    <w:multiLevelType w:val="hybridMultilevel"/>
    <w:tmpl w:val="16063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C17F34"/>
    <w:multiLevelType w:val="multilevel"/>
    <w:tmpl w:val="0C0A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4" w15:restartNumberingAfterBreak="0">
    <w:nsid w:val="7C5F1507"/>
    <w:multiLevelType w:val="hybridMultilevel"/>
    <w:tmpl w:val="AA6C6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E74FBB"/>
    <w:multiLevelType w:val="hybridMultilevel"/>
    <w:tmpl w:val="58F665EC"/>
    <w:lvl w:ilvl="0" w:tplc="9C90B578">
      <w:numFmt w:val="bullet"/>
      <w:lvlText w:val="-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5D0F99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6"/>
  </w:num>
  <w:num w:numId="2">
    <w:abstractNumId w:val="17"/>
  </w:num>
  <w:num w:numId="3">
    <w:abstractNumId w:val="35"/>
  </w:num>
  <w:num w:numId="4">
    <w:abstractNumId w:val="28"/>
  </w:num>
  <w:num w:numId="5">
    <w:abstractNumId w:val="20"/>
  </w:num>
  <w:num w:numId="6">
    <w:abstractNumId w:val="24"/>
  </w:num>
  <w:num w:numId="7">
    <w:abstractNumId w:val="15"/>
  </w:num>
  <w:num w:numId="8">
    <w:abstractNumId w:val="6"/>
  </w:num>
  <w:num w:numId="9">
    <w:abstractNumId w:val="13"/>
  </w:num>
  <w:num w:numId="10">
    <w:abstractNumId w:val="30"/>
  </w:num>
  <w:num w:numId="11">
    <w:abstractNumId w:val="16"/>
  </w:num>
  <w:num w:numId="12">
    <w:abstractNumId w:val="33"/>
  </w:num>
  <w:num w:numId="13">
    <w:abstractNumId w:val="46"/>
  </w:num>
  <w:num w:numId="14">
    <w:abstractNumId w:val="0"/>
  </w:num>
  <w:num w:numId="15">
    <w:abstractNumId w:val="25"/>
  </w:num>
  <w:num w:numId="16">
    <w:abstractNumId w:val="14"/>
  </w:num>
  <w:num w:numId="17">
    <w:abstractNumId w:val="23"/>
  </w:num>
  <w:num w:numId="18">
    <w:abstractNumId w:val="43"/>
  </w:num>
  <w:num w:numId="19">
    <w:abstractNumId w:val="19"/>
  </w:num>
  <w:num w:numId="20">
    <w:abstractNumId w:val="1"/>
  </w:num>
  <w:num w:numId="21">
    <w:abstractNumId w:val="5"/>
  </w:num>
  <w:num w:numId="22">
    <w:abstractNumId w:val="31"/>
  </w:num>
  <w:num w:numId="23">
    <w:abstractNumId w:val="2"/>
  </w:num>
  <w:num w:numId="24">
    <w:abstractNumId w:val="12"/>
  </w:num>
  <w:num w:numId="25">
    <w:abstractNumId w:val="39"/>
  </w:num>
  <w:num w:numId="26">
    <w:abstractNumId w:val="40"/>
  </w:num>
  <w:num w:numId="27">
    <w:abstractNumId w:val="22"/>
  </w:num>
  <w:num w:numId="28">
    <w:abstractNumId w:val="9"/>
  </w:num>
  <w:num w:numId="29">
    <w:abstractNumId w:val="41"/>
  </w:num>
  <w:num w:numId="30">
    <w:abstractNumId w:val="32"/>
  </w:num>
  <w:num w:numId="31">
    <w:abstractNumId w:val="29"/>
  </w:num>
  <w:num w:numId="32">
    <w:abstractNumId w:val="3"/>
  </w:num>
  <w:num w:numId="33">
    <w:abstractNumId w:val="21"/>
  </w:num>
  <w:num w:numId="34">
    <w:abstractNumId w:val="37"/>
  </w:num>
  <w:num w:numId="35">
    <w:abstractNumId w:val="38"/>
  </w:num>
  <w:num w:numId="36">
    <w:abstractNumId w:val="44"/>
  </w:num>
  <w:num w:numId="37">
    <w:abstractNumId w:val="7"/>
  </w:num>
  <w:num w:numId="38">
    <w:abstractNumId w:val="27"/>
  </w:num>
  <w:num w:numId="39">
    <w:abstractNumId w:val="34"/>
  </w:num>
  <w:num w:numId="40">
    <w:abstractNumId w:val="26"/>
  </w:num>
  <w:num w:numId="41">
    <w:abstractNumId w:val="18"/>
  </w:num>
  <w:num w:numId="42">
    <w:abstractNumId w:val="8"/>
  </w:num>
  <w:num w:numId="43">
    <w:abstractNumId w:val="11"/>
  </w:num>
  <w:num w:numId="44">
    <w:abstractNumId w:val="42"/>
  </w:num>
  <w:num w:numId="45">
    <w:abstractNumId w:val="45"/>
  </w:num>
  <w:num w:numId="46">
    <w:abstractNumId w:val="4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7D"/>
    <w:rsid w:val="00003BBE"/>
    <w:rsid w:val="00023526"/>
    <w:rsid w:val="000239DC"/>
    <w:rsid w:val="00041400"/>
    <w:rsid w:val="00076819"/>
    <w:rsid w:val="00091C00"/>
    <w:rsid w:val="000F6EFD"/>
    <w:rsid w:val="001220C5"/>
    <w:rsid w:val="00125AFA"/>
    <w:rsid w:val="001766CC"/>
    <w:rsid w:val="001844C2"/>
    <w:rsid w:val="001930B0"/>
    <w:rsid w:val="00195A16"/>
    <w:rsid w:val="001C3797"/>
    <w:rsid w:val="001C5D5D"/>
    <w:rsid w:val="001E3067"/>
    <w:rsid w:val="001E74EE"/>
    <w:rsid w:val="001F7822"/>
    <w:rsid w:val="0020083F"/>
    <w:rsid w:val="00232CBE"/>
    <w:rsid w:val="0024742E"/>
    <w:rsid w:val="00251E2A"/>
    <w:rsid w:val="00256999"/>
    <w:rsid w:val="00286EE4"/>
    <w:rsid w:val="002C709E"/>
    <w:rsid w:val="002D5700"/>
    <w:rsid w:val="00310977"/>
    <w:rsid w:val="00314571"/>
    <w:rsid w:val="00315B6C"/>
    <w:rsid w:val="003517BA"/>
    <w:rsid w:val="0035559E"/>
    <w:rsid w:val="003807F7"/>
    <w:rsid w:val="0039345F"/>
    <w:rsid w:val="003B3E59"/>
    <w:rsid w:val="003D01B2"/>
    <w:rsid w:val="003D1F43"/>
    <w:rsid w:val="003E07E6"/>
    <w:rsid w:val="003E7149"/>
    <w:rsid w:val="0040087B"/>
    <w:rsid w:val="00404CB8"/>
    <w:rsid w:val="00447DED"/>
    <w:rsid w:val="00452D1C"/>
    <w:rsid w:val="004542B9"/>
    <w:rsid w:val="004551EE"/>
    <w:rsid w:val="00496BC2"/>
    <w:rsid w:val="00501EF2"/>
    <w:rsid w:val="005055B1"/>
    <w:rsid w:val="00505C7C"/>
    <w:rsid w:val="00506370"/>
    <w:rsid w:val="00511067"/>
    <w:rsid w:val="005343AF"/>
    <w:rsid w:val="00536124"/>
    <w:rsid w:val="00536D40"/>
    <w:rsid w:val="00550055"/>
    <w:rsid w:val="00554F71"/>
    <w:rsid w:val="00566084"/>
    <w:rsid w:val="00595F71"/>
    <w:rsid w:val="005A12F6"/>
    <w:rsid w:val="005A1B3E"/>
    <w:rsid w:val="005A39E1"/>
    <w:rsid w:val="005A4F8B"/>
    <w:rsid w:val="005B676B"/>
    <w:rsid w:val="005C05BB"/>
    <w:rsid w:val="005C4A47"/>
    <w:rsid w:val="005D2F32"/>
    <w:rsid w:val="005D5085"/>
    <w:rsid w:val="005E7D50"/>
    <w:rsid w:val="006044A3"/>
    <w:rsid w:val="00607B96"/>
    <w:rsid w:val="0061062A"/>
    <w:rsid w:val="006230FA"/>
    <w:rsid w:val="00656373"/>
    <w:rsid w:val="00671C57"/>
    <w:rsid w:val="00692BA8"/>
    <w:rsid w:val="00693DBC"/>
    <w:rsid w:val="006E1161"/>
    <w:rsid w:val="006F2FD7"/>
    <w:rsid w:val="00700573"/>
    <w:rsid w:val="00711976"/>
    <w:rsid w:val="007129CB"/>
    <w:rsid w:val="007203B5"/>
    <w:rsid w:val="007463C3"/>
    <w:rsid w:val="00764523"/>
    <w:rsid w:val="00780367"/>
    <w:rsid w:val="00786A54"/>
    <w:rsid w:val="00792877"/>
    <w:rsid w:val="007E3BDB"/>
    <w:rsid w:val="007F41DC"/>
    <w:rsid w:val="007F7FE1"/>
    <w:rsid w:val="0080678C"/>
    <w:rsid w:val="008142C4"/>
    <w:rsid w:val="00852470"/>
    <w:rsid w:val="008555C4"/>
    <w:rsid w:val="008B55E8"/>
    <w:rsid w:val="008C3B2D"/>
    <w:rsid w:val="008C7E13"/>
    <w:rsid w:val="008D0CE6"/>
    <w:rsid w:val="008D14B6"/>
    <w:rsid w:val="00916FBB"/>
    <w:rsid w:val="009269A1"/>
    <w:rsid w:val="009347A2"/>
    <w:rsid w:val="00934B96"/>
    <w:rsid w:val="00940A87"/>
    <w:rsid w:val="0098096F"/>
    <w:rsid w:val="00985D8D"/>
    <w:rsid w:val="009944B4"/>
    <w:rsid w:val="009947A7"/>
    <w:rsid w:val="009B0FBC"/>
    <w:rsid w:val="009B7459"/>
    <w:rsid w:val="009D1372"/>
    <w:rsid w:val="009D559C"/>
    <w:rsid w:val="00A23F98"/>
    <w:rsid w:val="00A3245A"/>
    <w:rsid w:val="00A46A60"/>
    <w:rsid w:val="00A55210"/>
    <w:rsid w:val="00A556AA"/>
    <w:rsid w:val="00A605E4"/>
    <w:rsid w:val="00A6218F"/>
    <w:rsid w:val="00A82596"/>
    <w:rsid w:val="00A9067E"/>
    <w:rsid w:val="00AB7875"/>
    <w:rsid w:val="00AE5C4B"/>
    <w:rsid w:val="00AF02CE"/>
    <w:rsid w:val="00AF5084"/>
    <w:rsid w:val="00B1E1C5"/>
    <w:rsid w:val="00B300B6"/>
    <w:rsid w:val="00B3090D"/>
    <w:rsid w:val="00B4698F"/>
    <w:rsid w:val="00B52E82"/>
    <w:rsid w:val="00B71E5B"/>
    <w:rsid w:val="00B81DF9"/>
    <w:rsid w:val="00B82B68"/>
    <w:rsid w:val="00B85B68"/>
    <w:rsid w:val="00B8730B"/>
    <w:rsid w:val="00B9059D"/>
    <w:rsid w:val="00BA6271"/>
    <w:rsid w:val="00BB0EAF"/>
    <w:rsid w:val="00BB131C"/>
    <w:rsid w:val="00BB1D0B"/>
    <w:rsid w:val="00BC5323"/>
    <w:rsid w:val="00BC60DF"/>
    <w:rsid w:val="00BE5133"/>
    <w:rsid w:val="00BE6B64"/>
    <w:rsid w:val="00C052F5"/>
    <w:rsid w:val="00C158F9"/>
    <w:rsid w:val="00C21CFF"/>
    <w:rsid w:val="00C34BB8"/>
    <w:rsid w:val="00C46B3E"/>
    <w:rsid w:val="00CD5F95"/>
    <w:rsid w:val="00CE3A2A"/>
    <w:rsid w:val="00CE7924"/>
    <w:rsid w:val="00D10CAA"/>
    <w:rsid w:val="00D1343C"/>
    <w:rsid w:val="00D21B09"/>
    <w:rsid w:val="00D261E7"/>
    <w:rsid w:val="00D309D7"/>
    <w:rsid w:val="00D41571"/>
    <w:rsid w:val="00D51EC3"/>
    <w:rsid w:val="00D55B27"/>
    <w:rsid w:val="00D622FC"/>
    <w:rsid w:val="00D62A4B"/>
    <w:rsid w:val="00D64B61"/>
    <w:rsid w:val="00DB2A36"/>
    <w:rsid w:val="00DB6C98"/>
    <w:rsid w:val="00E073FC"/>
    <w:rsid w:val="00E10EFD"/>
    <w:rsid w:val="00E231B9"/>
    <w:rsid w:val="00E36F0B"/>
    <w:rsid w:val="00E4390F"/>
    <w:rsid w:val="00E52F0C"/>
    <w:rsid w:val="00E603F9"/>
    <w:rsid w:val="00E65B7D"/>
    <w:rsid w:val="00E66069"/>
    <w:rsid w:val="00E83D19"/>
    <w:rsid w:val="00E9225E"/>
    <w:rsid w:val="00E93E63"/>
    <w:rsid w:val="00EC029D"/>
    <w:rsid w:val="00ED0D29"/>
    <w:rsid w:val="00EF2C6D"/>
    <w:rsid w:val="00EF48DC"/>
    <w:rsid w:val="00F013DF"/>
    <w:rsid w:val="00F1553A"/>
    <w:rsid w:val="00F16324"/>
    <w:rsid w:val="00F222F3"/>
    <w:rsid w:val="00F258A7"/>
    <w:rsid w:val="00F455D8"/>
    <w:rsid w:val="00F57677"/>
    <w:rsid w:val="00F61251"/>
    <w:rsid w:val="00FB5003"/>
    <w:rsid w:val="00FD0EBD"/>
    <w:rsid w:val="00FD147B"/>
    <w:rsid w:val="00FE25F7"/>
    <w:rsid w:val="00FE3D9B"/>
    <w:rsid w:val="01D9252B"/>
    <w:rsid w:val="0211D66B"/>
    <w:rsid w:val="022DABFD"/>
    <w:rsid w:val="0277CD4A"/>
    <w:rsid w:val="0318D18E"/>
    <w:rsid w:val="0352F51D"/>
    <w:rsid w:val="037B59AB"/>
    <w:rsid w:val="03AED94C"/>
    <w:rsid w:val="03C77C75"/>
    <w:rsid w:val="04002FD3"/>
    <w:rsid w:val="0496CE5E"/>
    <w:rsid w:val="04C4F733"/>
    <w:rsid w:val="0501E172"/>
    <w:rsid w:val="051B626F"/>
    <w:rsid w:val="054EBB56"/>
    <w:rsid w:val="0552D2FF"/>
    <w:rsid w:val="06197662"/>
    <w:rsid w:val="0640111C"/>
    <w:rsid w:val="066AD546"/>
    <w:rsid w:val="069D3CB2"/>
    <w:rsid w:val="06C9DF65"/>
    <w:rsid w:val="06D3B58C"/>
    <w:rsid w:val="06DEA8A9"/>
    <w:rsid w:val="073F9514"/>
    <w:rsid w:val="07E06EB9"/>
    <w:rsid w:val="07F93B18"/>
    <w:rsid w:val="07FE2F29"/>
    <w:rsid w:val="0804F0F3"/>
    <w:rsid w:val="0831414E"/>
    <w:rsid w:val="0842ED12"/>
    <w:rsid w:val="08892315"/>
    <w:rsid w:val="08DFD9DC"/>
    <w:rsid w:val="0925D0E3"/>
    <w:rsid w:val="096E3BFD"/>
    <w:rsid w:val="097C1DE1"/>
    <w:rsid w:val="098475C5"/>
    <w:rsid w:val="09BBFA4D"/>
    <w:rsid w:val="09C299C3"/>
    <w:rsid w:val="09DE7D26"/>
    <w:rsid w:val="09EC796B"/>
    <w:rsid w:val="0A58F9B7"/>
    <w:rsid w:val="0ACA92E0"/>
    <w:rsid w:val="0AECE785"/>
    <w:rsid w:val="0B3C8D86"/>
    <w:rsid w:val="0B5C085C"/>
    <w:rsid w:val="0B6877D6"/>
    <w:rsid w:val="0BB948DB"/>
    <w:rsid w:val="0BCA7167"/>
    <w:rsid w:val="0BD45DBD"/>
    <w:rsid w:val="0BEC887A"/>
    <w:rsid w:val="0C3C973F"/>
    <w:rsid w:val="0C4D3988"/>
    <w:rsid w:val="0CA9D8CE"/>
    <w:rsid w:val="0CD1077F"/>
    <w:rsid w:val="0CD8E44C"/>
    <w:rsid w:val="0CE17719"/>
    <w:rsid w:val="0CEDA0CD"/>
    <w:rsid w:val="0D55D7B3"/>
    <w:rsid w:val="0D72FA8A"/>
    <w:rsid w:val="0DE28D4F"/>
    <w:rsid w:val="0E1EAD73"/>
    <w:rsid w:val="0E614334"/>
    <w:rsid w:val="0E6B8757"/>
    <w:rsid w:val="0E6D7173"/>
    <w:rsid w:val="0E8062B0"/>
    <w:rsid w:val="0E8DF55C"/>
    <w:rsid w:val="0E901E93"/>
    <w:rsid w:val="0EBD47CD"/>
    <w:rsid w:val="0EE8ABF4"/>
    <w:rsid w:val="0EFC34A1"/>
    <w:rsid w:val="0F09FE8B"/>
    <w:rsid w:val="0F811998"/>
    <w:rsid w:val="0FDF96A3"/>
    <w:rsid w:val="0FFD9A4F"/>
    <w:rsid w:val="10429292"/>
    <w:rsid w:val="10B05CDA"/>
    <w:rsid w:val="10CD43F8"/>
    <w:rsid w:val="1198E3F6"/>
    <w:rsid w:val="11A866DD"/>
    <w:rsid w:val="11B273C0"/>
    <w:rsid w:val="11CB49E0"/>
    <w:rsid w:val="11D208BC"/>
    <w:rsid w:val="11DE62F3"/>
    <w:rsid w:val="12141C88"/>
    <w:rsid w:val="121BE81E"/>
    <w:rsid w:val="12CB0BB9"/>
    <w:rsid w:val="12F7F96A"/>
    <w:rsid w:val="13140690"/>
    <w:rsid w:val="13274E51"/>
    <w:rsid w:val="132A4129"/>
    <w:rsid w:val="13459C6E"/>
    <w:rsid w:val="13671A41"/>
    <w:rsid w:val="13BBED60"/>
    <w:rsid w:val="13C51937"/>
    <w:rsid w:val="13C52C01"/>
    <w:rsid w:val="13E05A10"/>
    <w:rsid w:val="13F0678E"/>
    <w:rsid w:val="142FB0B2"/>
    <w:rsid w:val="148543D7"/>
    <w:rsid w:val="15167486"/>
    <w:rsid w:val="1641D0B2"/>
    <w:rsid w:val="16677DF1"/>
    <w:rsid w:val="1734FC2D"/>
    <w:rsid w:val="178F3075"/>
    <w:rsid w:val="179D7305"/>
    <w:rsid w:val="17CACD23"/>
    <w:rsid w:val="180F64ED"/>
    <w:rsid w:val="1818EEFE"/>
    <w:rsid w:val="185326E1"/>
    <w:rsid w:val="18783C89"/>
    <w:rsid w:val="188850FB"/>
    <w:rsid w:val="18AB258A"/>
    <w:rsid w:val="18D0F954"/>
    <w:rsid w:val="18ED7C34"/>
    <w:rsid w:val="18F3FF89"/>
    <w:rsid w:val="19003460"/>
    <w:rsid w:val="191A6650"/>
    <w:rsid w:val="193F892E"/>
    <w:rsid w:val="1993AC96"/>
    <w:rsid w:val="1A334C21"/>
    <w:rsid w:val="1A34DFFE"/>
    <w:rsid w:val="1A53F0CF"/>
    <w:rsid w:val="1AAD7941"/>
    <w:rsid w:val="1AC9BA11"/>
    <w:rsid w:val="1B2C6521"/>
    <w:rsid w:val="1B3D7A6A"/>
    <w:rsid w:val="1B70F6E7"/>
    <w:rsid w:val="1BD09BED"/>
    <w:rsid w:val="1BE2D1ED"/>
    <w:rsid w:val="1BF25D47"/>
    <w:rsid w:val="1C0527D3"/>
    <w:rsid w:val="1C0F7BA9"/>
    <w:rsid w:val="1C2EB29E"/>
    <w:rsid w:val="1C395008"/>
    <w:rsid w:val="1C735784"/>
    <w:rsid w:val="1CBFDB3B"/>
    <w:rsid w:val="1CC9339C"/>
    <w:rsid w:val="1CE2D610"/>
    <w:rsid w:val="1CE823D5"/>
    <w:rsid w:val="1CED6295"/>
    <w:rsid w:val="1CFBA525"/>
    <w:rsid w:val="1D290320"/>
    <w:rsid w:val="1D40BC80"/>
    <w:rsid w:val="1D6259D7"/>
    <w:rsid w:val="1D8B421A"/>
    <w:rsid w:val="1DBAECF3"/>
    <w:rsid w:val="1E15F0D9"/>
    <w:rsid w:val="1E5C904E"/>
    <w:rsid w:val="1E6619D3"/>
    <w:rsid w:val="1F4F8FEC"/>
    <w:rsid w:val="1F7661CC"/>
    <w:rsid w:val="1F84677E"/>
    <w:rsid w:val="1FB41847"/>
    <w:rsid w:val="200E2A01"/>
    <w:rsid w:val="2041E4AE"/>
    <w:rsid w:val="208A73E2"/>
    <w:rsid w:val="209D0F12"/>
    <w:rsid w:val="20B8B93B"/>
    <w:rsid w:val="20E85D0D"/>
    <w:rsid w:val="217C2C1C"/>
    <w:rsid w:val="21924878"/>
    <w:rsid w:val="21E16491"/>
    <w:rsid w:val="2216BC0B"/>
    <w:rsid w:val="22834034"/>
    <w:rsid w:val="22EFCA63"/>
    <w:rsid w:val="232BD809"/>
    <w:rsid w:val="234C885E"/>
    <w:rsid w:val="2365B0BB"/>
    <w:rsid w:val="2390FC3F"/>
    <w:rsid w:val="239844A4"/>
    <w:rsid w:val="23EFD8C9"/>
    <w:rsid w:val="24487E15"/>
    <w:rsid w:val="24B46456"/>
    <w:rsid w:val="24C24BB6"/>
    <w:rsid w:val="24CEFFF4"/>
    <w:rsid w:val="24EF3818"/>
    <w:rsid w:val="25A8B090"/>
    <w:rsid w:val="25DAD5A6"/>
    <w:rsid w:val="264C24BF"/>
    <w:rsid w:val="267A651A"/>
    <w:rsid w:val="26B6BD09"/>
    <w:rsid w:val="26ED2E6C"/>
    <w:rsid w:val="270C5096"/>
    <w:rsid w:val="278E1849"/>
    <w:rsid w:val="278F14BC"/>
    <w:rsid w:val="27D4442D"/>
    <w:rsid w:val="27E21F54"/>
    <w:rsid w:val="287D059D"/>
    <w:rsid w:val="28B27E5A"/>
    <w:rsid w:val="28C41673"/>
    <w:rsid w:val="2912DEC2"/>
    <w:rsid w:val="2960CCEC"/>
    <w:rsid w:val="29854C3E"/>
    <w:rsid w:val="29ACF427"/>
    <w:rsid w:val="2A30DBA6"/>
    <w:rsid w:val="2A315628"/>
    <w:rsid w:val="2A75631D"/>
    <w:rsid w:val="2AA39B71"/>
    <w:rsid w:val="2AD8CEE3"/>
    <w:rsid w:val="2AE1B3EB"/>
    <w:rsid w:val="2B1ABB46"/>
    <w:rsid w:val="2B3C9CE5"/>
    <w:rsid w:val="2B6905B5"/>
    <w:rsid w:val="2B72D76B"/>
    <w:rsid w:val="2B959A91"/>
    <w:rsid w:val="2C060035"/>
    <w:rsid w:val="2C5CA40D"/>
    <w:rsid w:val="2C934C9F"/>
    <w:rsid w:val="2CCF2386"/>
    <w:rsid w:val="2D1CFD5A"/>
    <w:rsid w:val="2D25DE54"/>
    <w:rsid w:val="2D316AF2"/>
    <w:rsid w:val="2D3732A3"/>
    <w:rsid w:val="2D839CC3"/>
    <w:rsid w:val="2D911FE8"/>
    <w:rsid w:val="2DA1D096"/>
    <w:rsid w:val="2E17C4AE"/>
    <w:rsid w:val="2F00CB3D"/>
    <w:rsid w:val="2F167567"/>
    <w:rsid w:val="2F263FFD"/>
    <w:rsid w:val="2F5FE0F6"/>
    <w:rsid w:val="2F6FBF50"/>
    <w:rsid w:val="2F7081B6"/>
    <w:rsid w:val="2F7549F2"/>
    <w:rsid w:val="2F7B88DB"/>
    <w:rsid w:val="2FEC8DB9"/>
    <w:rsid w:val="2FFC864D"/>
    <w:rsid w:val="30182052"/>
    <w:rsid w:val="301F2D64"/>
    <w:rsid w:val="30207D35"/>
    <w:rsid w:val="3030F938"/>
    <w:rsid w:val="304355C9"/>
    <w:rsid w:val="306321B9"/>
    <w:rsid w:val="307AE855"/>
    <w:rsid w:val="30A1674E"/>
    <w:rsid w:val="30B13006"/>
    <w:rsid w:val="30BC141D"/>
    <w:rsid w:val="30CF2858"/>
    <w:rsid w:val="30F04940"/>
    <w:rsid w:val="31934C05"/>
    <w:rsid w:val="31CE2843"/>
    <w:rsid w:val="31CF4A5B"/>
    <w:rsid w:val="31DF772F"/>
    <w:rsid w:val="31F6CCDB"/>
    <w:rsid w:val="32537C7D"/>
    <w:rsid w:val="32DA1990"/>
    <w:rsid w:val="32E45B8F"/>
    <w:rsid w:val="32ED6B6A"/>
    <w:rsid w:val="3334270F"/>
    <w:rsid w:val="339BF1FF"/>
    <w:rsid w:val="345E5028"/>
    <w:rsid w:val="349083B7"/>
    <w:rsid w:val="34FD631C"/>
    <w:rsid w:val="350D5747"/>
    <w:rsid w:val="3589711E"/>
    <w:rsid w:val="35A54756"/>
    <w:rsid w:val="35F6A0AB"/>
    <w:rsid w:val="360AC3D7"/>
    <w:rsid w:val="36265FCB"/>
    <w:rsid w:val="36400B64"/>
    <w:rsid w:val="36798C81"/>
    <w:rsid w:val="3725417F"/>
    <w:rsid w:val="37529BB0"/>
    <w:rsid w:val="375F8AC4"/>
    <w:rsid w:val="38F75F16"/>
    <w:rsid w:val="38FB5B25"/>
    <w:rsid w:val="39416475"/>
    <w:rsid w:val="39684EB1"/>
    <w:rsid w:val="399F6C84"/>
    <w:rsid w:val="3A004B84"/>
    <w:rsid w:val="3A740BE5"/>
    <w:rsid w:val="3A8A3357"/>
    <w:rsid w:val="3A98EF1B"/>
    <w:rsid w:val="3B2105EE"/>
    <w:rsid w:val="3B63F980"/>
    <w:rsid w:val="3BA5DA6B"/>
    <w:rsid w:val="3BCABA69"/>
    <w:rsid w:val="3C480825"/>
    <w:rsid w:val="3C65928A"/>
    <w:rsid w:val="3D99A36A"/>
    <w:rsid w:val="3DD9D83B"/>
    <w:rsid w:val="3E0964C9"/>
    <w:rsid w:val="3E16BCED"/>
    <w:rsid w:val="3E188E89"/>
    <w:rsid w:val="3E1CCC37"/>
    <w:rsid w:val="3E255C03"/>
    <w:rsid w:val="3E2D71FF"/>
    <w:rsid w:val="3E64B783"/>
    <w:rsid w:val="3F13B7D7"/>
    <w:rsid w:val="3FDF6650"/>
    <w:rsid w:val="40794B8E"/>
    <w:rsid w:val="407B3A60"/>
    <w:rsid w:val="40CB60D0"/>
    <w:rsid w:val="410429E9"/>
    <w:rsid w:val="4155DE62"/>
    <w:rsid w:val="41904772"/>
    <w:rsid w:val="423E757E"/>
    <w:rsid w:val="424295F1"/>
    <w:rsid w:val="425984DA"/>
    <w:rsid w:val="42DEEDD7"/>
    <w:rsid w:val="4308D8D7"/>
    <w:rsid w:val="434FCCE4"/>
    <w:rsid w:val="435E05FE"/>
    <w:rsid w:val="4365FB4F"/>
    <w:rsid w:val="4485FE71"/>
    <w:rsid w:val="44A13670"/>
    <w:rsid w:val="44BE03B1"/>
    <w:rsid w:val="4551B6B7"/>
    <w:rsid w:val="45681A96"/>
    <w:rsid w:val="456F72DA"/>
    <w:rsid w:val="45B86ED3"/>
    <w:rsid w:val="45DC4FD5"/>
    <w:rsid w:val="46294F85"/>
    <w:rsid w:val="46945082"/>
    <w:rsid w:val="46DF01CD"/>
    <w:rsid w:val="47014A08"/>
    <w:rsid w:val="47149DDA"/>
    <w:rsid w:val="475C8631"/>
    <w:rsid w:val="4793C6BC"/>
    <w:rsid w:val="47AA82BA"/>
    <w:rsid w:val="47B08DFA"/>
    <w:rsid w:val="485A1C6D"/>
    <w:rsid w:val="486F6BC3"/>
    <w:rsid w:val="487ECE3D"/>
    <w:rsid w:val="48CA8A83"/>
    <w:rsid w:val="48D68799"/>
    <w:rsid w:val="494091E2"/>
    <w:rsid w:val="494ECAFC"/>
    <w:rsid w:val="4951BB82"/>
    <w:rsid w:val="49836488"/>
    <w:rsid w:val="4A54C689"/>
    <w:rsid w:val="4A5532DB"/>
    <w:rsid w:val="4A73060B"/>
    <w:rsid w:val="4A765F54"/>
    <w:rsid w:val="4B91BD2F"/>
    <w:rsid w:val="4BACAAF9"/>
    <w:rsid w:val="4BD83BC1"/>
    <w:rsid w:val="4C84B61F"/>
    <w:rsid w:val="4CAD4588"/>
    <w:rsid w:val="4CC5E28F"/>
    <w:rsid w:val="4D14B4AA"/>
    <w:rsid w:val="4D16532C"/>
    <w:rsid w:val="4D258C35"/>
    <w:rsid w:val="4DAA48E7"/>
    <w:rsid w:val="4DC9C768"/>
    <w:rsid w:val="4E49E336"/>
    <w:rsid w:val="4E61B2F0"/>
    <w:rsid w:val="4F156371"/>
    <w:rsid w:val="4F4DE769"/>
    <w:rsid w:val="4F7E0817"/>
    <w:rsid w:val="4FC64EE4"/>
    <w:rsid w:val="4FD0543F"/>
    <w:rsid w:val="4FDD7AEF"/>
    <w:rsid w:val="4FDEA56C"/>
    <w:rsid w:val="502B8B33"/>
    <w:rsid w:val="50DFD952"/>
    <w:rsid w:val="50E3B961"/>
    <w:rsid w:val="51036877"/>
    <w:rsid w:val="512FF060"/>
    <w:rsid w:val="51423670"/>
    <w:rsid w:val="5199FBCD"/>
    <w:rsid w:val="51B605E5"/>
    <w:rsid w:val="524B719F"/>
    <w:rsid w:val="525FC51F"/>
    <w:rsid w:val="52A7C9D1"/>
    <w:rsid w:val="52CE4E90"/>
    <w:rsid w:val="530109E4"/>
    <w:rsid w:val="536E483E"/>
    <w:rsid w:val="5391E8F6"/>
    <w:rsid w:val="540FE806"/>
    <w:rsid w:val="546DF4D9"/>
    <w:rsid w:val="54BC5148"/>
    <w:rsid w:val="54BF47C0"/>
    <w:rsid w:val="54C80A62"/>
    <w:rsid w:val="54E5F984"/>
    <w:rsid w:val="55069E32"/>
    <w:rsid w:val="550C8AC4"/>
    <w:rsid w:val="5586C9B3"/>
    <w:rsid w:val="55CCA4D4"/>
    <w:rsid w:val="56B17430"/>
    <w:rsid w:val="56BBB22B"/>
    <w:rsid w:val="56EB0DFD"/>
    <w:rsid w:val="572849C7"/>
    <w:rsid w:val="577A538B"/>
    <w:rsid w:val="578BF82E"/>
    <w:rsid w:val="57E33136"/>
    <w:rsid w:val="57F369E3"/>
    <w:rsid w:val="57F6E882"/>
    <w:rsid w:val="58538912"/>
    <w:rsid w:val="58661921"/>
    <w:rsid w:val="58745BB1"/>
    <w:rsid w:val="58CD085A"/>
    <w:rsid w:val="58E5E5ED"/>
    <w:rsid w:val="594B2E14"/>
    <w:rsid w:val="595E0E28"/>
    <w:rsid w:val="59CC9F3B"/>
    <w:rsid w:val="59D35757"/>
    <w:rsid w:val="5A823334"/>
    <w:rsid w:val="5A85A94D"/>
    <w:rsid w:val="5A9C866D"/>
    <w:rsid w:val="5ACEEDDB"/>
    <w:rsid w:val="5AEEEF06"/>
    <w:rsid w:val="5AFD2820"/>
    <w:rsid w:val="5B03BB08"/>
    <w:rsid w:val="5B1CA3D5"/>
    <w:rsid w:val="5B4FBC75"/>
    <w:rsid w:val="5B84DA4E"/>
    <w:rsid w:val="5C174AC4"/>
    <w:rsid w:val="5C97CAE5"/>
    <w:rsid w:val="5CB6A259"/>
    <w:rsid w:val="5D20AAAF"/>
    <w:rsid w:val="5D7F897C"/>
    <w:rsid w:val="5DFA920D"/>
    <w:rsid w:val="5DFCFF5A"/>
    <w:rsid w:val="5E164C9A"/>
    <w:rsid w:val="5E573F48"/>
    <w:rsid w:val="5E81317C"/>
    <w:rsid w:val="5E8CDBCA"/>
    <w:rsid w:val="5EF10C8D"/>
    <w:rsid w:val="5F0A8604"/>
    <w:rsid w:val="5F1A334F"/>
    <w:rsid w:val="5F55A457"/>
    <w:rsid w:val="5F654CC0"/>
    <w:rsid w:val="5F76BF04"/>
    <w:rsid w:val="5F81AD57"/>
    <w:rsid w:val="5FA1DFF3"/>
    <w:rsid w:val="5FCF6BA7"/>
    <w:rsid w:val="601B94A1"/>
    <w:rsid w:val="60A00FEC"/>
    <w:rsid w:val="6104555B"/>
    <w:rsid w:val="610F3315"/>
    <w:rsid w:val="61565159"/>
    <w:rsid w:val="618527BE"/>
    <w:rsid w:val="61881533"/>
    <w:rsid w:val="61AA3F80"/>
    <w:rsid w:val="61D91A16"/>
    <w:rsid w:val="61D9B78C"/>
    <w:rsid w:val="62059AEF"/>
    <w:rsid w:val="62482EA0"/>
    <w:rsid w:val="62741CBC"/>
    <w:rsid w:val="6310A732"/>
    <w:rsid w:val="6310D81E"/>
    <w:rsid w:val="638FEC33"/>
    <w:rsid w:val="63B01638"/>
    <w:rsid w:val="63DF9234"/>
    <w:rsid w:val="6437F9A1"/>
    <w:rsid w:val="64591A89"/>
    <w:rsid w:val="6474B48E"/>
    <w:rsid w:val="64F78AB5"/>
    <w:rsid w:val="6508AA10"/>
    <w:rsid w:val="657B6295"/>
    <w:rsid w:val="65C537D3"/>
    <w:rsid w:val="663A767E"/>
    <w:rsid w:val="663CEC78"/>
    <w:rsid w:val="66C797FA"/>
    <w:rsid w:val="66E308E0"/>
    <w:rsid w:val="67478DDF"/>
    <w:rsid w:val="678CA3C2"/>
    <w:rsid w:val="67E41855"/>
    <w:rsid w:val="6841E98D"/>
    <w:rsid w:val="685F7E04"/>
    <w:rsid w:val="6864579D"/>
    <w:rsid w:val="686B55E1"/>
    <w:rsid w:val="68AB21D1"/>
    <w:rsid w:val="68D2879A"/>
    <w:rsid w:val="69392DE1"/>
    <w:rsid w:val="69C0BF44"/>
    <w:rsid w:val="69DFBE8D"/>
    <w:rsid w:val="6A5F0FF6"/>
    <w:rsid w:val="6A683F44"/>
    <w:rsid w:val="6ABAEA6E"/>
    <w:rsid w:val="6AE1AA40"/>
    <w:rsid w:val="6B81B47B"/>
    <w:rsid w:val="6B81D5BB"/>
    <w:rsid w:val="6BF7DA48"/>
    <w:rsid w:val="6C005F92"/>
    <w:rsid w:val="6C0B9058"/>
    <w:rsid w:val="6C245313"/>
    <w:rsid w:val="6C470802"/>
    <w:rsid w:val="6C65EE66"/>
    <w:rsid w:val="6D353A57"/>
    <w:rsid w:val="6D60042E"/>
    <w:rsid w:val="6E2DF9A8"/>
    <w:rsid w:val="6E33F2F7"/>
    <w:rsid w:val="6E731335"/>
    <w:rsid w:val="6E789C60"/>
    <w:rsid w:val="6E8849AB"/>
    <w:rsid w:val="6ED2C7B7"/>
    <w:rsid w:val="6F2459A6"/>
    <w:rsid w:val="6F6309C3"/>
    <w:rsid w:val="6F63BAA0"/>
    <w:rsid w:val="6F7EA8C4"/>
    <w:rsid w:val="704307B3"/>
    <w:rsid w:val="70730D74"/>
    <w:rsid w:val="70C467B5"/>
    <w:rsid w:val="7118D492"/>
    <w:rsid w:val="7182AEA3"/>
    <w:rsid w:val="7209DE50"/>
    <w:rsid w:val="72988CEC"/>
    <w:rsid w:val="72B4A4F3"/>
    <w:rsid w:val="72BE370C"/>
    <w:rsid w:val="72C7260A"/>
    <w:rsid w:val="72F5DC03"/>
    <w:rsid w:val="7303BAEC"/>
    <w:rsid w:val="73121BA8"/>
    <w:rsid w:val="7331919C"/>
    <w:rsid w:val="734CF3D1"/>
    <w:rsid w:val="73668970"/>
    <w:rsid w:val="7380BCB0"/>
    <w:rsid w:val="73C2312D"/>
    <w:rsid w:val="73E27B73"/>
    <w:rsid w:val="73F7CAC9"/>
    <w:rsid w:val="74510B4D"/>
    <w:rsid w:val="7467779E"/>
    <w:rsid w:val="7497E8CB"/>
    <w:rsid w:val="74A7C5BD"/>
    <w:rsid w:val="74A97300"/>
    <w:rsid w:val="74D3B3EE"/>
    <w:rsid w:val="752CB47D"/>
    <w:rsid w:val="75C83AF1"/>
    <w:rsid w:val="7607E247"/>
    <w:rsid w:val="761F8D76"/>
    <w:rsid w:val="76A4CF18"/>
    <w:rsid w:val="76CDC3E5"/>
    <w:rsid w:val="771D6A9F"/>
    <w:rsid w:val="778B0636"/>
    <w:rsid w:val="78000FD0"/>
    <w:rsid w:val="7819382D"/>
    <w:rsid w:val="7838A703"/>
    <w:rsid w:val="78638222"/>
    <w:rsid w:val="7870BF45"/>
    <w:rsid w:val="788A35A6"/>
    <w:rsid w:val="78E0DBAF"/>
    <w:rsid w:val="79766DE6"/>
    <w:rsid w:val="798FD975"/>
    <w:rsid w:val="7997E220"/>
    <w:rsid w:val="79B4C2F0"/>
    <w:rsid w:val="79D47764"/>
    <w:rsid w:val="7A0421AF"/>
    <w:rsid w:val="7A1A8E77"/>
    <w:rsid w:val="7A3FF123"/>
    <w:rsid w:val="7ADBE421"/>
    <w:rsid w:val="7B44B5E7"/>
    <w:rsid w:val="7B701B6F"/>
    <w:rsid w:val="7C70504E"/>
    <w:rsid w:val="7CB03BC7"/>
    <w:rsid w:val="7CB215AA"/>
    <w:rsid w:val="7CD90D88"/>
    <w:rsid w:val="7CE4ACB2"/>
    <w:rsid w:val="7D2AD0C4"/>
    <w:rsid w:val="7D3CA3BD"/>
    <w:rsid w:val="7DBB863A"/>
    <w:rsid w:val="7E90B868"/>
    <w:rsid w:val="7F017D57"/>
    <w:rsid w:val="7F1D6528"/>
    <w:rsid w:val="7F58D228"/>
    <w:rsid w:val="7F7C3CA4"/>
    <w:rsid w:val="7FB5D2C7"/>
    <w:rsid w:val="7FFE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CCCDD"/>
  <w15:chartTrackingRefBased/>
  <w15:docId w15:val="{17416ED6-8E90-4ADE-BC06-4B8C0509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Neue LT 55 Roman" w:eastAsiaTheme="minorHAnsi" w:hAnsi="HelveticaNeue LT 55 Roman" w:cs="Arial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C709E"/>
    <w:pPr>
      <w:widowControl w:val="0"/>
      <w:autoSpaceDE w:val="0"/>
      <w:autoSpaceDN w:val="0"/>
      <w:spacing w:after="0" w:line="240" w:lineRule="auto"/>
      <w:ind w:left="102"/>
      <w:jc w:val="both"/>
      <w:outlineLvl w:val="0"/>
    </w:pPr>
    <w:rPr>
      <w:rFonts w:ascii="Calibri" w:eastAsia="Calibri" w:hAnsi="Calibri" w:cs="Calibri"/>
      <w:b/>
      <w:bCs/>
      <w:sz w:val="22"/>
      <w:szCs w:val="22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58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58A7"/>
  </w:style>
  <w:style w:type="paragraph" w:styleId="Piedepgina">
    <w:name w:val="footer"/>
    <w:basedOn w:val="Normal"/>
    <w:link w:val="PiedepginaCar"/>
    <w:uiPriority w:val="99"/>
    <w:unhideWhenUsed/>
    <w:rsid w:val="00F258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58A7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258A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258A7"/>
  </w:style>
  <w:style w:type="character" w:styleId="Hipervnculo">
    <w:name w:val="Hyperlink"/>
    <w:basedOn w:val="Fuentedeprrafopredeter"/>
    <w:uiPriority w:val="99"/>
    <w:rsid w:val="00F258A7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F258A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347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47A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47A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47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47A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4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7A2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2C709E"/>
    <w:rPr>
      <w:rFonts w:ascii="Calibri" w:eastAsia="Calibri" w:hAnsi="Calibri" w:cs="Calibri"/>
      <w:b/>
      <w:bCs/>
      <w:sz w:val="22"/>
      <w:szCs w:val="22"/>
      <w:lang w:eastAsia="es-ES" w:bidi="es-ES"/>
    </w:rPr>
  </w:style>
  <w:style w:type="paragraph" w:customStyle="1" w:styleId="Pa7">
    <w:name w:val="Pa7"/>
    <w:basedOn w:val="Normal"/>
    <w:next w:val="Normal"/>
    <w:uiPriority w:val="99"/>
    <w:rsid w:val="008C3B2D"/>
    <w:pPr>
      <w:autoSpaceDE w:val="0"/>
      <w:autoSpaceDN w:val="0"/>
      <w:adjustRightInd w:val="0"/>
      <w:spacing w:after="0" w:line="201" w:lineRule="atLeast"/>
    </w:pPr>
    <w:rPr>
      <w:rFonts w:ascii="Arial" w:hAnsi="Arial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8C3B2D"/>
    <w:pPr>
      <w:autoSpaceDE w:val="0"/>
      <w:autoSpaceDN w:val="0"/>
      <w:adjustRightInd w:val="0"/>
      <w:spacing w:after="0" w:line="201" w:lineRule="atLeast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6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15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262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247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9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e@larioja.org" TargetMode="External"/><Relationship Id="rId2" Type="http://schemas.openxmlformats.org/officeDocument/2006/relationships/image" Target="media/image1.png"/><Relationship Id="rId1" Type="http://schemas.openxmlformats.org/officeDocument/2006/relationships/hyperlink" Target="mailto:crie@larioja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FF9E6BDB8AA4740BE236D944F5E30DD" ma:contentTypeVersion="13" ma:contentTypeDescription="Crear nuevo documento." ma:contentTypeScope="" ma:versionID="c8b00fe662089359bde338b4628dc513">
  <xsd:schema xmlns:xsd="http://www.w3.org/2001/XMLSchema" xmlns:xs="http://www.w3.org/2001/XMLSchema" xmlns:p="http://schemas.microsoft.com/office/2006/metadata/properties" xmlns:ns2="a27ef5c7-af84-407b-ac56-6b1f21515092" xmlns:ns3="da6146b7-3214-4955-8a8d-559b32a8585f" targetNamespace="http://schemas.microsoft.com/office/2006/metadata/properties" ma:root="true" ma:fieldsID="1fab08125ad7a66705fb875af63febc9" ns2:_="" ns3:_="">
    <xsd:import namespace="a27ef5c7-af84-407b-ac56-6b1f21515092"/>
    <xsd:import namespace="da6146b7-3214-4955-8a8d-559b32a85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f5c7-af84-407b-ac56-6b1f215150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146b7-3214-4955-8a8d-559b32a858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E26AF3-0E19-4455-9A33-C70143BC3B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ef5c7-af84-407b-ac56-6b1f21515092"/>
    <ds:schemaRef ds:uri="da6146b7-3214-4955-8a8d-559b32a85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48BA21-8ED9-40F3-B1E9-B9E51A2686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8B830F-70D2-4081-ACF0-B1AB0E0551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867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Milagro Pinto</dc:creator>
  <cp:keywords/>
  <dc:description/>
  <cp:lastModifiedBy>David Martínez Torres</cp:lastModifiedBy>
  <cp:revision>2</cp:revision>
  <cp:lastPrinted>2021-09-09T07:24:00Z</cp:lastPrinted>
  <dcterms:created xsi:type="dcterms:W3CDTF">2022-09-12T10:58:00Z</dcterms:created>
  <dcterms:modified xsi:type="dcterms:W3CDTF">2022-09-12T10:58:00Z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0x010100AFF9E6BDB8AA4740BE236D944F5E30DD</vt:lpwstr>
  </property>
</Properties>
</file>