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AACCB" w14:textId="7CD83935" w:rsidR="006E1161" w:rsidRPr="00ED0D29" w:rsidRDefault="006E1161" w:rsidP="00F1553A">
      <w:pPr>
        <w:spacing w:after="0" w:line="240" w:lineRule="auto"/>
        <w:jc w:val="center"/>
        <w:rPr>
          <w:rFonts w:eastAsia="Times New Roman"/>
          <w:b/>
          <w:sz w:val="28"/>
          <w:szCs w:val="28"/>
          <w:lang w:val="es-ES_tradnl" w:eastAsia="es-ES"/>
        </w:rPr>
      </w:pPr>
      <w:r w:rsidRPr="00ED0D29">
        <w:rPr>
          <w:rFonts w:eastAsia="Times New Roman"/>
          <w:b/>
          <w:sz w:val="28"/>
          <w:szCs w:val="28"/>
          <w:lang w:val="es-ES_tradnl" w:eastAsia="es-ES"/>
        </w:rPr>
        <w:t>ANEXO I</w:t>
      </w:r>
    </w:p>
    <w:p w14:paraId="17A23B6B" w14:textId="06F5FDF9" w:rsidR="006E1161" w:rsidRPr="00ED0D29" w:rsidRDefault="006E1161" w:rsidP="00F1553A">
      <w:pPr>
        <w:spacing w:after="0" w:line="240" w:lineRule="auto"/>
        <w:jc w:val="center"/>
        <w:rPr>
          <w:rFonts w:eastAsia="Calibri" w:cs="Times New Roman"/>
          <w:b/>
          <w:color w:val="FF0000"/>
          <w:sz w:val="24"/>
          <w:szCs w:val="24"/>
          <w:lang w:val="es-ES_tradnl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>SOLICITUD DE PARTICIPACIÓN EN LA CONVOCATORIA 20</w:t>
      </w:r>
      <w:r w:rsidR="007F41DC" w:rsidRPr="00ED0D29">
        <w:rPr>
          <w:rFonts w:eastAsia="Times New Roman"/>
          <w:b/>
          <w:sz w:val="24"/>
          <w:szCs w:val="24"/>
          <w:lang w:val="es-ES_tradnl" w:eastAsia="es-ES"/>
        </w:rPr>
        <w:t>21-22</w:t>
      </w:r>
      <w:r w:rsidRPr="00ED0D29">
        <w:rPr>
          <w:rFonts w:eastAsia="Times New Roman"/>
          <w:b/>
          <w:sz w:val="24"/>
          <w:szCs w:val="24"/>
          <w:lang w:val="es-ES_tradnl" w:eastAsia="es-ES"/>
        </w:rPr>
        <w:t xml:space="preserve"> DEL PROYECTO DE INNOVACIÓN EDUCATIVA “</w:t>
      </w:r>
      <w:r w:rsidR="00BC5323" w:rsidRPr="00ED0D29">
        <w:rPr>
          <w:rFonts w:eastAsia="Times New Roman"/>
          <w:b/>
          <w:i/>
          <w:sz w:val="24"/>
          <w:szCs w:val="24"/>
          <w:lang w:val="es-ES_tradnl" w:eastAsia="es-ES"/>
        </w:rPr>
        <w:t>LA RIOJA ES NUESTRA TIERRA</w:t>
      </w:r>
      <w:r w:rsidRPr="00ED0D29">
        <w:rPr>
          <w:rFonts w:eastAsia="Times New Roman"/>
          <w:b/>
          <w:sz w:val="24"/>
          <w:szCs w:val="24"/>
          <w:lang w:val="es-ES_tradnl" w:eastAsia="es-ES"/>
        </w:rPr>
        <w:t>”</w:t>
      </w:r>
    </w:p>
    <w:p w14:paraId="45CE372F" w14:textId="183D6A91" w:rsidR="006E1161" w:rsidRPr="00ED0D29" w:rsidRDefault="006E1161" w:rsidP="00F1553A">
      <w:pPr>
        <w:spacing w:after="0" w:line="240" w:lineRule="auto"/>
        <w:jc w:val="center"/>
        <w:rPr>
          <w:rFonts w:eastAsia="Times New Roman"/>
          <w:b/>
          <w:sz w:val="18"/>
          <w:szCs w:val="24"/>
          <w:lang w:val="es-ES_tradnl" w:eastAsia="es-ES"/>
        </w:rPr>
      </w:pPr>
      <w:r w:rsidRPr="00ED0D29">
        <w:rPr>
          <w:rFonts w:eastAsia="Times New Roman"/>
          <w:b/>
          <w:sz w:val="18"/>
          <w:szCs w:val="24"/>
          <w:lang w:val="es-ES_tradnl" w:eastAsia="es-ES"/>
        </w:rPr>
        <w:t>(A CUMPLIMENTAR por la Dirección</w:t>
      </w:r>
      <w:r w:rsidR="007F41DC" w:rsidRPr="00ED0D29">
        <w:rPr>
          <w:rFonts w:eastAsia="Times New Roman"/>
          <w:b/>
          <w:sz w:val="18"/>
          <w:szCs w:val="24"/>
          <w:lang w:val="es-ES_tradnl" w:eastAsia="es-ES"/>
        </w:rPr>
        <w:t xml:space="preserve"> del C</w:t>
      </w:r>
      <w:r w:rsidRPr="00ED0D29">
        <w:rPr>
          <w:rFonts w:eastAsia="Times New Roman"/>
          <w:b/>
          <w:sz w:val="18"/>
          <w:szCs w:val="24"/>
          <w:lang w:val="es-ES_tradnl" w:eastAsia="es-ES"/>
        </w:rPr>
        <w:t>entro)</w:t>
      </w:r>
    </w:p>
    <w:p w14:paraId="23B07D5C" w14:textId="5C5ADE98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2"/>
          <w:szCs w:val="24"/>
          <w:lang w:val="es-ES_tradnl" w:eastAsia="es-ES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ED0D29" w14:paraId="70C53E86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E66973F" w14:textId="19C1C727" w:rsidR="006E1161" w:rsidRPr="00ED0D29" w:rsidRDefault="007F41DC" w:rsidP="008261C4">
            <w:pPr>
              <w:keepNext/>
              <w:spacing w:before="20" w:after="20" w:line="240" w:lineRule="auto"/>
              <w:outlineLvl w:val="0"/>
              <w:rPr>
                <w:rFonts w:eastAsia="Times New Roman"/>
                <w:b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>CENTRO EDUCATIVO</w:t>
            </w:r>
            <w:r w:rsidR="006E1161"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 xml:space="preserve">                  </w:t>
            </w:r>
          </w:p>
        </w:tc>
      </w:tr>
      <w:tr w:rsidR="006E1161" w:rsidRPr="00ED0D29" w14:paraId="4A50278A" w14:textId="77777777" w:rsidTr="008261C4">
        <w:trPr>
          <w:jc w:val="center"/>
        </w:trPr>
        <w:tc>
          <w:tcPr>
            <w:tcW w:w="8665" w:type="dxa"/>
          </w:tcPr>
          <w:p w14:paraId="59FC9795" w14:textId="22A85DB2" w:rsidR="006E1161" w:rsidRPr="00ED0D29" w:rsidRDefault="007F41DC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>NOMBRE DEL CENTRO</w:t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ED0D29" w14:paraId="0E8B72FD" w14:textId="77777777" w:rsidTr="008261C4">
        <w:trPr>
          <w:jc w:val="center"/>
        </w:trPr>
        <w:tc>
          <w:tcPr>
            <w:tcW w:w="8665" w:type="dxa"/>
          </w:tcPr>
          <w:p w14:paraId="0009AF01" w14:textId="78A1E240" w:rsidR="006E1161" w:rsidRPr="00ED0D29" w:rsidRDefault="007F41DC" w:rsidP="007F41DC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LOCALIDAD: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                                                      </w:t>
            </w:r>
          </w:p>
        </w:tc>
      </w:tr>
      <w:tr w:rsidR="006E1161" w:rsidRPr="00ED0D29" w14:paraId="6A9EB55F" w14:textId="77777777" w:rsidTr="008261C4">
        <w:trPr>
          <w:jc w:val="center"/>
        </w:trPr>
        <w:tc>
          <w:tcPr>
            <w:tcW w:w="8665" w:type="dxa"/>
          </w:tcPr>
          <w:p w14:paraId="16C6FB2D" w14:textId="433433E2" w:rsidR="006E1161" w:rsidRPr="00ED0D29" w:rsidRDefault="007F41DC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CORREO ELECTRÓNICO DEL CENTRO </w:t>
            </w:r>
            <w:r w:rsidRPr="00ED0D29">
              <w:rPr>
                <w:rFonts w:eastAsia="Times New Roman"/>
                <w:sz w:val="16"/>
                <w:szCs w:val="24"/>
                <w:lang w:val="es-ES_tradnl" w:eastAsia="es-ES"/>
              </w:rPr>
              <w:t>(larioja.edu.es)</w:t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ED0D29" w14:paraId="68788A09" w14:textId="77777777" w:rsidTr="008261C4">
        <w:trPr>
          <w:jc w:val="center"/>
        </w:trPr>
        <w:tc>
          <w:tcPr>
            <w:tcW w:w="8665" w:type="dxa"/>
          </w:tcPr>
          <w:p w14:paraId="65A0E4DB" w14:textId="1A156BE2" w:rsidR="006E1161" w:rsidRPr="00ED0D29" w:rsidRDefault="007F41DC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>TELÉFONO DEL CENTRO</w:t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2C309E63" w14:textId="6F0E59B5" w:rsidR="006E1161" w:rsidRPr="00ED0D29" w:rsidRDefault="006E1161" w:rsidP="006E1161">
      <w:pPr>
        <w:spacing w:after="0" w:line="360" w:lineRule="auto"/>
        <w:jc w:val="both"/>
        <w:rPr>
          <w:rFonts w:eastAsia="Calibri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F1553A" w:rsidRPr="00ED0D29" w14:paraId="659AD160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1DD092C2" w14:textId="612653F1" w:rsidR="00F1553A" w:rsidRPr="00ED0D29" w:rsidRDefault="00F1553A" w:rsidP="008261C4">
            <w:pPr>
              <w:keepNext/>
              <w:spacing w:before="20" w:after="20" w:line="240" w:lineRule="auto"/>
              <w:outlineLvl w:val="0"/>
              <w:rPr>
                <w:rFonts w:eastAsia="Times New Roman"/>
                <w:b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 xml:space="preserve">DIRECTOR/A DEL CENTRO                  </w:t>
            </w:r>
          </w:p>
        </w:tc>
      </w:tr>
      <w:tr w:rsidR="00F1553A" w:rsidRPr="00ED0D29" w14:paraId="022ED361" w14:textId="77777777" w:rsidTr="008261C4">
        <w:trPr>
          <w:jc w:val="center"/>
        </w:trPr>
        <w:tc>
          <w:tcPr>
            <w:tcW w:w="8665" w:type="dxa"/>
          </w:tcPr>
          <w:p w14:paraId="7F5F32DA" w14:textId="77777777" w:rsidR="00F1553A" w:rsidRPr="00ED0D29" w:rsidRDefault="00F1553A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NOMBRE Y APELLIDOS: 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F1553A" w:rsidRPr="00ED0D29" w14:paraId="33D33CEA" w14:textId="77777777" w:rsidTr="008261C4">
        <w:trPr>
          <w:jc w:val="center"/>
        </w:trPr>
        <w:tc>
          <w:tcPr>
            <w:tcW w:w="8665" w:type="dxa"/>
          </w:tcPr>
          <w:p w14:paraId="596FDF38" w14:textId="77777777" w:rsidR="00F1553A" w:rsidRPr="00ED0D29" w:rsidRDefault="00F1553A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CORREO ELECTRÓNICO </w:t>
            </w:r>
            <w:r w:rsidRPr="00ED0D29">
              <w:rPr>
                <w:rFonts w:eastAsia="Times New Roman"/>
                <w:sz w:val="16"/>
                <w:szCs w:val="24"/>
                <w:lang w:val="es-ES_tradnl" w:eastAsia="es-ES"/>
              </w:rPr>
              <w:t>(larioja.edu.es)</w:t>
            </w: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F1553A" w:rsidRPr="00ED0D29" w14:paraId="00A8524F" w14:textId="77777777" w:rsidTr="008261C4">
        <w:trPr>
          <w:jc w:val="center"/>
        </w:trPr>
        <w:tc>
          <w:tcPr>
            <w:tcW w:w="8665" w:type="dxa"/>
          </w:tcPr>
          <w:p w14:paraId="49D4B81F" w14:textId="77777777" w:rsidR="00F1553A" w:rsidRPr="00ED0D29" w:rsidRDefault="00F1553A" w:rsidP="008261C4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TELÉFONO: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3BBE6F3C" w14:textId="39531A78" w:rsidR="00F1553A" w:rsidRPr="00ED0D29" w:rsidRDefault="00F1553A" w:rsidP="006E1161">
      <w:pPr>
        <w:spacing w:after="0" w:line="360" w:lineRule="auto"/>
        <w:jc w:val="both"/>
        <w:rPr>
          <w:rFonts w:eastAsia="Calibri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C21CFF" w:rsidRPr="00ED0D29" w14:paraId="57991382" w14:textId="77777777" w:rsidTr="0070665E">
        <w:trPr>
          <w:jc w:val="center"/>
        </w:trPr>
        <w:tc>
          <w:tcPr>
            <w:tcW w:w="8665" w:type="dxa"/>
            <w:shd w:val="clear" w:color="auto" w:fill="E2DBD4"/>
          </w:tcPr>
          <w:p w14:paraId="4EA629A9" w14:textId="38CCC125" w:rsidR="00C21CFF" w:rsidRPr="00ED0D29" w:rsidRDefault="00C21CFF" w:rsidP="00C21CFF">
            <w:pPr>
              <w:keepNext/>
              <w:spacing w:before="20" w:after="20" w:line="240" w:lineRule="auto"/>
              <w:outlineLvl w:val="0"/>
              <w:rPr>
                <w:rFonts w:eastAsia="Times New Roman"/>
                <w:b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 xml:space="preserve">ITINERARIOS EN LOS QUE SE DESEA DESARROLLAR EL PROYECTO </w:t>
            </w:r>
            <w:r w:rsidRPr="00ED0D29">
              <w:rPr>
                <w:rFonts w:eastAsia="Times New Roman"/>
                <w:sz w:val="16"/>
                <w:szCs w:val="24"/>
                <w:lang w:val="es-ES_tradnl" w:eastAsia="es-ES"/>
              </w:rPr>
              <w:t>(No se incorpora el itinerario metodológico entendiendo que este recorre transversalmente el proyecto.  Pueden priorizarse uno o varios itinerarios).</w:t>
            </w:r>
            <w:r w:rsidRPr="00ED0D29">
              <w:rPr>
                <w:rFonts w:eastAsia="Times New Roman"/>
                <w:b/>
                <w:sz w:val="16"/>
                <w:szCs w:val="24"/>
                <w:lang w:val="es-ES_tradnl" w:eastAsia="es-ES"/>
              </w:rPr>
              <w:t xml:space="preserve">  </w:t>
            </w:r>
            <w:r w:rsidRPr="00ED0D29">
              <w:rPr>
                <w:rFonts w:eastAsia="Times New Roman"/>
                <w:b/>
                <w:sz w:val="18"/>
                <w:szCs w:val="24"/>
                <w:lang w:val="es-ES_tradnl" w:eastAsia="es-ES"/>
              </w:rPr>
              <w:t xml:space="preserve">               </w:t>
            </w:r>
          </w:p>
        </w:tc>
      </w:tr>
      <w:tr w:rsidR="00C21CFF" w:rsidRPr="00ED0D29" w14:paraId="38EB3220" w14:textId="77777777" w:rsidTr="0070665E">
        <w:trPr>
          <w:jc w:val="center"/>
        </w:trPr>
        <w:tc>
          <w:tcPr>
            <w:tcW w:w="8665" w:type="dxa"/>
          </w:tcPr>
          <w:p w14:paraId="268E3746" w14:textId="4DDCF52D" w:rsidR="00C21CFF" w:rsidRPr="00ED0D29" w:rsidRDefault="00C21CFF" w:rsidP="00C21CFF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PATRIMONIO CULTURAL: 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C21CFF" w:rsidRPr="00ED0D29" w14:paraId="30D0A2F5" w14:textId="77777777" w:rsidTr="0070665E">
        <w:trPr>
          <w:jc w:val="center"/>
        </w:trPr>
        <w:tc>
          <w:tcPr>
            <w:tcW w:w="8665" w:type="dxa"/>
          </w:tcPr>
          <w:p w14:paraId="31EECA38" w14:textId="167743EF" w:rsidR="00C21CFF" w:rsidRPr="00ED0D29" w:rsidRDefault="00C21CFF" w:rsidP="00C21CFF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MEDIO AMBIENTE, SALUD, ACTIVIDAD FÍSICA :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C21CFF" w:rsidRPr="00ED0D29" w14:paraId="0E2352BC" w14:textId="77777777" w:rsidTr="0070665E">
        <w:trPr>
          <w:jc w:val="center"/>
        </w:trPr>
        <w:tc>
          <w:tcPr>
            <w:tcW w:w="8665" w:type="dxa"/>
          </w:tcPr>
          <w:p w14:paraId="4F0857F6" w14:textId="062A7463" w:rsidR="00C21CFF" w:rsidRPr="00ED0D29" w:rsidRDefault="00C21CFF" w:rsidP="00C21CFF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LA RIOJA: CUNA DEL CASTELLANO: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47D84399" w14:textId="221A75EB" w:rsidR="00C21CFF" w:rsidRPr="00ED0D29" w:rsidRDefault="00C21CFF" w:rsidP="006E1161">
      <w:pPr>
        <w:spacing w:after="0" w:line="360" w:lineRule="auto"/>
        <w:jc w:val="both"/>
        <w:rPr>
          <w:rFonts w:eastAsia="Calibri" w:cs="Times New Roman"/>
          <w:b/>
          <w:color w:val="FF0000"/>
          <w:sz w:val="12"/>
          <w:szCs w:val="24"/>
          <w:lang w:val="es-ES_tradnl"/>
        </w:rPr>
      </w:pPr>
    </w:p>
    <w:tbl>
      <w:tblPr>
        <w:tblW w:w="8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5"/>
      </w:tblGrid>
      <w:tr w:rsidR="006E1161" w:rsidRPr="00ED0D29" w14:paraId="0887D734" w14:textId="77777777" w:rsidTr="008261C4">
        <w:trPr>
          <w:jc w:val="center"/>
        </w:trPr>
        <w:tc>
          <w:tcPr>
            <w:tcW w:w="8665" w:type="dxa"/>
            <w:shd w:val="clear" w:color="auto" w:fill="E2DBD4"/>
          </w:tcPr>
          <w:p w14:paraId="60391281" w14:textId="49BE0D8E" w:rsidR="006E1161" w:rsidRPr="00ED0D29" w:rsidRDefault="007F41DC" w:rsidP="006E1161">
            <w:pPr>
              <w:keepNext/>
              <w:spacing w:before="20" w:after="20" w:line="240" w:lineRule="auto"/>
              <w:outlineLvl w:val="0"/>
              <w:rPr>
                <w:rFonts w:eastAsia="Times New Roman"/>
                <w:b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 xml:space="preserve">PERSONA </w:t>
            </w:r>
            <w:r w:rsidR="006E1161" w:rsidRPr="00ED0D29">
              <w:rPr>
                <w:rFonts w:eastAsia="Times New Roman"/>
                <w:b/>
                <w:sz w:val="22"/>
                <w:szCs w:val="24"/>
                <w:lang w:val="es-ES_tradnl" w:eastAsia="es-ES"/>
              </w:rPr>
              <w:t xml:space="preserve">COORDINADOR/A                  </w:t>
            </w:r>
          </w:p>
        </w:tc>
      </w:tr>
      <w:tr w:rsidR="006E1161" w:rsidRPr="00ED0D29" w14:paraId="5FFFCFB3" w14:textId="77777777" w:rsidTr="008261C4">
        <w:trPr>
          <w:jc w:val="center"/>
        </w:trPr>
        <w:tc>
          <w:tcPr>
            <w:tcW w:w="8665" w:type="dxa"/>
          </w:tcPr>
          <w:p w14:paraId="5E578E6D" w14:textId="77777777" w:rsidR="006E1161" w:rsidRPr="00ED0D29" w:rsidRDefault="006E1161" w:rsidP="006E1161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NOMBRE Y APELLIDOS:  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                                   </w:t>
            </w:r>
          </w:p>
        </w:tc>
      </w:tr>
      <w:tr w:rsidR="006E1161" w:rsidRPr="00ED0D29" w14:paraId="5AAD906E" w14:textId="77777777" w:rsidTr="008261C4">
        <w:trPr>
          <w:jc w:val="center"/>
        </w:trPr>
        <w:tc>
          <w:tcPr>
            <w:tcW w:w="8665" w:type="dxa"/>
          </w:tcPr>
          <w:p w14:paraId="479282B7" w14:textId="79793834" w:rsidR="006E1161" w:rsidRPr="00ED0D29" w:rsidRDefault="007F41DC" w:rsidP="006E1161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CORREO ELECTRÓNICO </w:t>
            </w:r>
            <w:r w:rsidRPr="00ED0D29">
              <w:rPr>
                <w:rFonts w:eastAsia="Times New Roman"/>
                <w:sz w:val="16"/>
                <w:szCs w:val="24"/>
                <w:lang w:val="es-ES_tradnl" w:eastAsia="es-ES"/>
              </w:rPr>
              <w:t>(larioja.edu.es)</w:t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  <w:tr w:rsidR="006E1161" w:rsidRPr="00ED0D29" w14:paraId="141BC5C1" w14:textId="77777777" w:rsidTr="008261C4">
        <w:trPr>
          <w:jc w:val="center"/>
        </w:trPr>
        <w:tc>
          <w:tcPr>
            <w:tcW w:w="8665" w:type="dxa"/>
          </w:tcPr>
          <w:p w14:paraId="4F8A9FA8" w14:textId="4295428C" w:rsidR="006E1161" w:rsidRPr="00ED0D29" w:rsidRDefault="007F41DC" w:rsidP="006E1161">
            <w:pPr>
              <w:spacing w:before="20" w:after="20" w:line="240" w:lineRule="auto"/>
              <w:rPr>
                <w:rFonts w:eastAsia="Times New Roman"/>
                <w:sz w:val="22"/>
                <w:szCs w:val="24"/>
                <w:lang w:val="es-ES_tradnl" w:eastAsia="es-ES"/>
              </w:rPr>
            </w:pPr>
            <w:r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>TELÉFONO</w:t>
            </w:r>
            <w:r w:rsidR="006E1161" w:rsidRPr="00ED0D29">
              <w:rPr>
                <w:rFonts w:eastAsia="Times New Roman"/>
                <w:sz w:val="22"/>
                <w:szCs w:val="24"/>
                <w:lang w:val="es-ES_tradnl" w:eastAsia="es-ES"/>
              </w:rPr>
              <w:t xml:space="preserve">: 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eastAsia="es-ES"/>
              </w:rPr>
              <w:instrText xml:space="preserve"> FORMTEXT </w:instrTex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separate"/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 w:cs="HelveticaNeue LT 55 Roman"/>
                <w:noProof/>
                <w:color w:val="000000"/>
                <w:sz w:val="16"/>
                <w:szCs w:val="18"/>
                <w:lang w:val="es-ES_tradnl" w:eastAsia="es-ES"/>
              </w:rPr>
              <w:t> </w:t>
            </w:r>
            <w:r w:rsidR="006E1161" w:rsidRPr="00ED0D29">
              <w:rPr>
                <w:rFonts w:eastAsia="Times New Roman"/>
                <w:color w:val="000000"/>
                <w:sz w:val="16"/>
                <w:szCs w:val="18"/>
                <w:lang w:val="es-ES_tradnl" w:eastAsia="es-ES"/>
              </w:rPr>
              <w:fldChar w:fldCharType="end"/>
            </w:r>
          </w:p>
        </w:tc>
      </w:tr>
    </w:tbl>
    <w:p w14:paraId="47CC041C" w14:textId="6C2A8B2A" w:rsidR="006E1161" w:rsidRPr="00ED0D29" w:rsidRDefault="006E1161" w:rsidP="006E1161">
      <w:pPr>
        <w:spacing w:after="0" w:line="280" w:lineRule="exact"/>
        <w:ind w:right="-427"/>
        <w:rPr>
          <w:rFonts w:eastAsia="Times New Roman"/>
          <w:szCs w:val="24"/>
          <w:lang w:val="es-ES_tradnl" w:eastAsia="es-ES"/>
        </w:rPr>
      </w:pPr>
    </w:p>
    <w:p w14:paraId="78C6779E" w14:textId="13EC3268" w:rsidR="006E1161" w:rsidRPr="00ED0D29" w:rsidRDefault="006E1161" w:rsidP="006E1161">
      <w:pPr>
        <w:spacing w:after="0" w:line="280" w:lineRule="exact"/>
        <w:jc w:val="both"/>
        <w:rPr>
          <w:rFonts w:eastAsia="Times New Roman"/>
          <w:sz w:val="22"/>
          <w:szCs w:val="24"/>
          <w:lang w:val="es-ES_tradnl" w:eastAsia="es-ES"/>
        </w:rPr>
      </w:pPr>
      <w:r w:rsidRPr="00ED0D29">
        <w:rPr>
          <w:rFonts w:eastAsia="Times New Roman"/>
          <w:sz w:val="22"/>
          <w:szCs w:val="24"/>
          <w:lang w:val="es-ES_tradnl" w:eastAsia="es-ES"/>
        </w:rPr>
        <w:t xml:space="preserve">En 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6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end"/>
      </w:r>
      <w:r w:rsidRPr="00ED0D29">
        <w:rPr>
          <w:rFonts w:eastAsia="Times New Roman"/>
          <w:sz w:val="22"/>
          <w:szCs w:val="24"/>
          <w:lang w:val="es-ES_tradnl" w:eastAsia="es-ES"/>
        </w:rPr>
        <w:t xml:space="preserve">, a 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6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end"/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t xml:space="preserve"> </w:t>
      </w:r>
      <w:r w:rsidRPr="00ED0D29">
        <w:rPr>
          <w:rFonts w:eastAsia="Times New Roman"/>
          <w:sz w:val="22"/>
          <w:szCs w:val="24"/>
          <w:lang w:val="es-ES_tradnl" w:eastAsia="es-ES"/>
        </w:rPr>
        <w:t xml:space="preserve">de 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6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6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6"/>
          <w:szCs w:val="18"/>
          <w:lang w:val="es-ES_tradnl" w:eastAsia="es-ES"/>
        </w:rPr>
        <w:fldChar w:fldCharType="end"/>
      </w:r>
      <w:r w:rsidR="00452D1C" w:rsidRPr="00ED0D29">
        <w:rPr>
          <w:rFonts w:eastAsia="Times New Roman"/>
          <w:sz w:val="22"/>
          <w:szCs w:val="24"/>
          <w:lang w:val="es-ES_tradnl" w:eastAsia="es-ES"/>
        </w:rPr>
        <w:t xml:space="preserve"> </w:t>
      </w:r>
      <w:proofErr w:type="spellStart"/>
      <w:r w:rsidR="00452D1C" w:rsidRPr="00ED0D29">
        <w:rPr>
          <w:rFonts w:eastAsia="Times New Roman"/>
          <w:sz w:val="22"/>
          <w:szCs w:val="24"/>
          <w:lang w:val="es-ES_tradnl" w:eastAsia="es-ES"/>
        </w:rPr>
        <w:t>de</w:t>
      </w:r>
      <w:proofErr w:type="spellEnd"/>
      <w:r w:rsidR="00452D1C" w:rsidRPr="00ED0D29">
        <w:rPr>
          <w:rFonts w:eastAsia="Times New Roman"/>
          <w:sz w:val="22"/>
          <w:szCs w:val="24"/>
          <w:lang w:val="es-ES_tradnl" w:eastAsia="es-ES"/>
        </w:rPr>
        <w:t xml:space="preserve">  2021</w:t>
      </w:r>
      <w:r w:rsidRPr="00ED0D29">
        <w:rPr>
          <w:rFonts w:eastAsia="Times New Roman"/>
          <w:sz w:val="22"/>
          <w:szCs w:val="24"/>
          <w:lang w:val="es-ES_tradnl" w:eastAsia="es-ES"/>
        </w:rPr>
        <w:t>.</w:t>
      </w:r>
    </w:p>
    <w:p w14:paraId="089FF2A1" w14:textId="3758388F" w:rsidR="006E1161" w:rsidRPr="00ED0D29" w:rsidRDefault="006E1161" w:rsidP="00F1553A">
      <w:pPr>
        <w:spacing w:after="0" w:line="280" w:lineRule="exact"/>
        <w:jc w:val="both"/>
        <w:rPr>
          <w:rFonts w:eastAsia="Times New Roman"/>
          <w:sz w:val="22"/>
          <w:szCs w:val="24"/>
          <w:lang w:val="es-ES_tradnl" w:eastAsia="es-ES"/>
        </w:rPr>
      </w:pPr>
      <w:r w:rsidRPr="00ED0D29">
        <w:rPr>
          <w:rFonts w:eastAsia="Times New Roman"/>
          <w:sz w:val="22"/>
          <w:szCs w:val="24"/>
          <w:lang w:val="es-ES_tradnl" w:eastAsia="es-ES"/>
        </w:rPr>
        <w:t xml:space="preserve"> </w:t>
      </w:r>
    </w:p>
    <w:p w14:paraId="2A4BEF3E" w14:textId="2C37E5DC" w:rsidR="006E1161" w:rsidRPr="00ED0D29" w:rsidRDefault="006E1161" w:rsidP="00F1553A">
      <w:pPr>
        <w:spacing w:after="0" w:line="240" w:lineRule="auto"/>
        <w:rPr>
          <w:rFonts w:eastAsia="Times New Roman" w:cs="Times New Roman"/>
          <w:sz w:val="12"/>
          <w:lang w:val="es-ES_tradnl" w:eastAsia="es-ES"/>
        </w:rPr>
      </w:pPr>
      <w:r w:rsidRPr="00ED0D29">
        <w:rPr>
          <w:rFonts w:eastAsia="Times New Roman"/>
          <w:sz w:val="22"/>
          <w:szCs w:val="24"/>
          <w:lang w:val="es-ES_tradnl" w:eastAsia="es-ES"/>
        </w:rPr>
        <w:t xml:space="preserve">El/la Directora/a del Centro </w:t>
      </w:r>
    </w:p>
    <w:p w14:paraId="26756BA6" w14:textId="55B3F389" w:rsidR="00F1553A" w:rsidRPr="00ED0D29" w:rsidRDefault="006E1161" w:rsidP="00F1553A">
      <w:pPr>
        <w:spacing w:after="0" w:line="240" w:lineRule="auto"/>
        <w:jc w:val="both"/>
        <w:rPr>
          <w:rFonts w:eastAsia="Times New Roman"/>
          <w:sz w:val="16"/>
          <w:szCs w:val="24"/>
          <w:lang w:val="es-ES_tradnl" w:eastAsia="es-ES"/>
        </w:rPr>
      </w:pPr>
      <w:r w:rsidRPr="00ED0D29">
        <w:rPr>
          <w:rFonts w:eastAsia="Times New Roman"/>
          <w:sz w:val="12"/>
          <w:szCs w:val="22"/>
          <w:lang w:val="es-ES_tradnl" w:eastAsia="es-ES"/>
        </w:rPr>
        <w:t xml:space="preserve"> </w:t>
      </w:r>
      <w:r w:rsidR="00F1553A" w:rsidRPr="00ED0D29">
        <w:rPr>
          <w:rFonts w:eastAsia="Times New Roman"/>
          <w:sz w:val="16"/>
          <w:szCs w:val="24"/>
          <w:lang w:val="es-ES_tradnl" w:eastAsia="es-ES"/>
        </w:rPr>
        <w:t>(firma y sello del centro)</w:t>
      </w:r>
    </w:p>
    <w:p w14:paraId="36E8C737" w14:textId="3729BF72" w:rsidR="00F1553A" w:rsidRPr="00ED0D29" w:rsidRDefault="00F1553A" w:rsidP="00F1553A">
      <w:pPr>
        <w:spacing w:after="0" w:line="240" w:lineRule="auto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01AF782E" w14:textId="77777777" w:rsidR="00F1553A" w:rsidRPr="00ED0D29" w:rsidRDefault="00F1553A" w:rsidP="00F1553A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  <w:r w:rsidRPr="00ED0D29">
        <w:rPr>
          <w:rFonts w:eastAsia="Times New Roman"/>
          <w:sz w:val="24"/>
          <w:szCs w:val="24"/>
          <w:lang w:val="es-ES_tradnl" w:eastAsia="es-ES"/>
        </w:rPr>
        <w:t xml:space="preserve">Fdo.: 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0D29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</w:p>
    <w:p w14:paraId="43A22B04" w14:textId="203C7919" w:rsidR="00F1553A" w:rsidRDefault="00F1553A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  <w:r w:rsidRPr="00ED0D29">
        <w:rPr>
          <w:rFonts w:eastAsia="Times New Roman"/>
          <w:sz w:val="16"/>
          <w:szCs w:val="24"/>
          <w:lang w:val="es-ES_tradnl" w:eastAsia="es-ES"/>
        </w:rPr>
        <w:t>(Nombre y dos apellidos)</w:t>
      </w:r>
    </w:p>
    <w:p w14:paraId="4AFE8441" w14:textId="77777777" w:rsidR="000F6EFD" w:rsidRPr="00ED0D29" w:rsidRDefault="000F6EFD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6E3780CD" w14:textId="09B8D399" w:rsidR="00BC5323" w:rsidRPr="00ED0D29" w:rsidRDefault="00BC5323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1BD2AF1F" w14:textId="21920A4F" w:rsidR="00CD5F95" w:rsidRPr="00ED0D29" w:rsidRDefault="00CD5F95" w:rsidP="00CD5F95">
      <w:pPr>
        <w:spacing w:after="0" w:line="240" w:lineRule="auto"/>
        <w:jc w:val="center"/>
        <w:rPr>
          <w:rFonts w:eastAsia="Times New Roman"/>
          <w:b/>
          <w:sz w:val="24"/>
          <w:szCs w:val="28"/>
          <w:lang w:val="es-ES_tradnl" w:eastAsia="es-ES"/>
        </w:rPr>
      </w:pPr>
      <w:r w:rsidRPr="00ED0D29">
        <w:rPr>
          <w:rFonts w:eastAsia="Times New Roman"/>
          <w:b/>
          <w:sz w:val="24"/>
          <w:szCs w:val="28"/>
          <w:lang w:val="es-ES_tradnl" w:eastAsia="es-ES"/>
        </w:rPr>
        <w:lastRenderedPageBreak/>
        <w:t>ANEXO II</w:t>
      </w:r>
    </w:p>
    <w:p w14:paraId="7C94FB78" w14:textId="035A1C51" w:rsidR="00CD5F95" w:rsidRPr="00ED0D29" w:rsidRDefault="00A23F98" w:rsidP="00CD5F95">
      <w:pPr>
        <w:spacing w:after="0" w:line="240" w:lineRule="auto"/>
        <w:jc w:val="center"/>
        <w:rPr>
          <w:rFonts w:eastAsia="Calibri" w:cs="Times New Roman"/>
          <w:b/>
          <w:color w:val="FF0000"/>
          <w:sz w:val="24"/>
          <w:szCs w:val="24"/>
          <w:lang w:val="es-ES_tradnl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>PIE</w:t>
      </w:r>
      <w:r w:rsidR="00CD5F95" w:rsidRPr="00ED0D29">
        <w:rPr>
          <w:rFonts w:eastAsia="Times New Roman"/>
          <w:b/>
          <w:sz w:val="24"/>
          <w:szCs w:val="24"/>
          <w:lang w:val="es-ES_tradnl" w:eastAsia="es-ES"/>
        </w:rPr>
        <w:t xml:space="preserve"> “</w:t>
      </w:r>
      <w:r w:rsidR="00BC5323" w:rsidRPr="00ED0D29">
        <w:rPr>
          <w:rFonts w:eastAsia="Times New Roman"/>
          <w:b/>
          <w:i/>
          <w:sz w:val="24"/>
          <w:szCs w:val="24"/>
          <w:lang w:val="es-ES_tradnl" w:eastAsia="es-ES"/>
        </w:rPr>
        <w:t>LA RIOJA ES NUESTRA TIERRA</w:t>
      </w:r>
      <w:r w:rsidR="00CD5F95" w:rsidRPr="00ED0D29">
        <w:rPr>
          <w:rFonts w:eastAsia="Times New Roman"/>
          <w:b/>
          <w:sz w:val="24"/>
          <w:szCs w:val="24"/>
          <w:lang w:val="es-ES_tradnl" w:eastAsia="es-ES"/>
        </w:rPr>
        <w:t>”</w:t>
      </w:r>
      <w:r w:rsidRPr="00ED0D29">
        <w:rPr>
          <w:rFonts w:eastAsia="Times New Roman"/>
          <w:b/>
          <w:sz w:val="24"/>
          <w:szCs w:val="24"/>
          <w:lang w:val="es-ES_tradnl" w:eastAsia="es-ES"/>
        </w:rPr>
        <w:t>: PROYECTO DEL CENTRO</w:t>
      </w:r>
    </w:p>
    <w:p w14:paraId="7A80282C" w14:textId="77777777" w:rsidR="00CD5F95" w:rsidRPr="00ED0D29" w:rsidRDefault="00CD5F95" w:rsidP="00CD5F95">
      <w:pPr>
        <w:spacing w:after="0" w:line="240" w:lineRule="auto"/>
        <w:jc w:val="center"/>
        <w:rPr>
          <w:rFonts w:eastAsia="Times New Roman"/>
          <w:b/>
          <w:sz w:val="18"/>
          <w:szCs w:val="24"/>
          <w:lang w:val="es-ES_tradnl" w:eastAsia="es-ES"/>
        </w:rPr>
      </w:pPr>
      <w:r w:rsidRPr="00ED0D29">
        <w:rPr>
          <w:rFonts w:eastAsia="Times New Roman"/>
          <w:b/>
          <w:sz w:val="18"/>
          <w:szCs w:val="24"/>
          <w:lang w:val="es-ES_tradnl" w:eastAsia="es-ES"/>
        </w:rPr>
        <w:t>(A CUMPLIMENTAR por la Dirección del Centro)</w:t>
      </w:r>
    </w:p>
    <w:p w14:paraId="69DC6CC5" w14:textId="4845B63B" w:rsidR="00CD5F95" w:rsidRPr="00ED0D29" w:rsidRDefault="00CD5F95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356CC828" w14:textId="29476E64" w:rsidR="00CD5F95" w:rsidRPr="00ED0D29" w:rsidRDefault="00CD5F95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3462AD39" w14:textId="16AA49DE" w:rsidR="00CD5F95" w:rsidRPr="00ED0D29" w:rsidRDefault="00CD5F95" w:rsidP="00A23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Centro educativo:</w:t>
      </w:r>
    </w:p>
    <w:p w14:paraId="35A7B5B1" w14:textId="129A521A" w:rsidR="00CD5F95" w:rsidRPr="00ED0D29" w:rsidRDefault="00CD5F95" w:rsidP="00F1553A">
      <w:pPr>
        <w:spacing w:after="0" w:line="280" w:lineRule="exact"/>
        <w:jc w:val="both"/>
        <w:rPr>
          <w:rFonts w:eastAsia="Times New Roman"/>
          <w:lang w:val="es-ES_tradnl" w:eastAsia="es-ES"/>
        </w:rPr>
      </w:pPr>
    </w:p>
    <w:p w14:paraId="2B9EC4CB" w14:textId="2E07EC16" w:rsidR="00CD5F95" w:rsidRPr="00ED0D29" w:rsidRDefault="001844C2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Objetivos del proyecto.</w:t>
      </w:r>
    </w:p>
    <w:p w14:paraId="443AE9A1" w14:textId="4AD6CC86" w:rsidR="00CD5F95" w:rsidRPr="00ED0D29" w:rsidRDefault="00CD5F95" w:rsidP="00F1553A">
      <w:pPr>
        <w:spacing w:after="0" w:line="280" w:lineRule="exact"/>
        <w:jc w:val="both"/>
        <w:rPr>
          <w:rFonts w:eastAsia="Times New Roman"/>
          <w:b/>
          <w:lang w:val="es-ES_tradnl" w:eastAsia="es-ES"/>
        </w:rPr>
      </w:pPr>
    </w:p>
    <w:p w14:paraId="59FBC16E" w14:textId="68EAAE69" w:rsidR="00CD5F95" w:rsidRPr="00ED0D29" w:rsidRDefault="00C21CFF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Itinerarios formativos: descripción de aspecto</w:t>
      </w:r>
      <w:r w:rsidR="00B8730B" w:rsidRPr="00ED0D29">
        <w:rPr>
          <w:rFonts w:eastAsia="Times New Roman"/>
          <w:b/>
          <w:lang w:val="es-ES_tradnl" w:eastAsia="es-ES"/>
        </w:rPr>
        <w:t>s a abordar en cada uno de ellos (a partir de la propuesta planteada en el punto 5 del proyecto o desde la suma de otros generados en el propio centro).</w:t>
      </w:r>
    </w:p>
    <w:p w14:paraId="0A08D133" w14:textId="0F4E51E5" w:rsidR="00CD5F95" w:rsidRPr="00ED0D29" w:rsidRDefault="00CD5F95" w:rsidP="00F1553A">
      <w:pPr>
        <w:spacing w:after="0" w:line="280" w:lineRule="exact"/>
        <w:jc w:val="both"/>
        <w:rPr>
          <w:rFonts w:eastAsia="Times New Roman"/>
          <w:b/>
          <w:lang w:val="es-ES_tradnl" w:eastAsia="es-ES"/>
        </w:rPr>
      </w:pPr>
    </w:p>
    <w:p w14:paraId="4AA872CA" w14:textId="6881EF63" w:rsidR="00CD5F95" w:rsidRPr="00ED0D29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 xml:space="preserve">Carácter de área/interdisciplinariedad: determinación de las áreas y cursos implicados y concreción del tratamiento de cada itinerario en áreas concretas o desde una propuesta interdisciplinar (indicando en este caso las áreas </w:t>
      </w:r>
      <w:proofErr w:type="spellStart"/>
      <w:r w:rsidRPr="00ED0D29">
        <w:rPr>
          <w:rFonts w:eastAsia="Times New Roman"/>
          <w:b/>
          <w:lang w:val="es-ES_tradnl" w:eastAsia="es-ES"/>
        </w:rPr>
        <w:t>coimplicadas</w:t>
      </w:r>
      <w:proofErr w:type="spellEnd"/>
      <w:r w:rsidRPr="00ED0D29">
        <w:rPr>
          <w:rFonts w:eastAsia="Times New Roman"/>
          <w:b/>
          <w:lang w:val="es-ES_tradnl" w:eastAsia="es-ES"/>
        </w:rPr>
        <w:t>).</w:t>
      </w:r>
    </w:p>
    <w:p w14:paraId="1F5A197B" w14:textId="5E904518" w:rsidR="00A23F98" w:rsidRPr="00ED0D29" w:rsidRDefault="00A23F98" w:rsidP="00F1553A">
      <w:pPr>
        <w:spacing w:after="0" w:line="280" w:lineRule="exact"/>
        <w:jc w:val="both"/>
        <w:rPr>
          <w:rFonts w:eastAsia="Times New Roman"/>
          <w:b/>
          <w:lang w:val="es-ES_tradnl" w:eastAsia="es-ES"/>
        </w:rPr>
      </w:pPr>
    </w:p>
    <w:p w14:paraId="5FB79983" w14:textId="269C51D3" w:rsidR="00A23F98" w:rsidRPr="00ED0D29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Metodología: delimitación de opciones metodológicas de referencia, con priorización de aquellas que propician la adquisición de competencias (aprendizaje basado en proyectos, aprendizaje basado en problemas, aprendizaje cooperativo, aprendizaje servicio…).</w:t>
      </w:r>
    </w:p>
    <w:p w14:paraId="35FCE55E" w14:textId="77777777" w:rsidR="00B8730B" w:rsidRPr="00ED0D29" w:rsidRDefault="00B8730B" w:rsidP="00B8730B">
      <w:pPr>
        <w:pStyle w:val="Prrafodelista"/>
        <w:rPr>
          <w:rFonts w:eastAsia="Times New Roman"/>
          <w:b/>
          <w:lang w:val="es-ES_tradnl" w:eastAsia="es-ES"/>
        </w:rPr>
      </w:pPr>
    </w:p>
    <w:p w14:paraId="55FBBFE0" w14:textId="487BA94B" w:rsidR="00B8730B" w:rsidRPr="00ED0D29" w:rsidRDefault="00B8730B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Breve descripción de los procedimientos de evaluación de la incidencia del proyecto sobre el alumnado del centro</w:t>
      </w:r>
      <w:r w:rsidR="001C5D5D" w:rsidRPr="00ED0D29">
        <w:rPr>
          <w:rFonts w:eastAsia="Times New Roman"/>
          <w:b/>
          <w:lang w:val="es-ES_tradnl" w:eastAsia="es-ES"/>
        </w:rPr>
        <w:t>.</w:t>
      </w:r>
    </w:p>
    <w:p w14:paraId="53591B2E" w14:textId="77777777" w:rsidR="001C5D5D" w:rsidRPr="00ED0D29" w:rsidRDefault="001C5D5D" w:rsidP="001C5D5D">
      <w:pPr>
        <w:pStyle w:val="Prrafodelista"/>
        <w:rPr>
          <w:rFonts w:eastAsia="Times New Roman"/>
          <w:b/>
          <w:lang w:val="es-ES_tradnl" w:eastAsia="es-ES"/>
        </w:rPr>
      </w:pPr>
    </w:p>
    <w:p w14:paraId="4B1A847A" w14:textId="00F8D8D8" w:rsidR="001C5D5D" w:rsidRPr="00ED0D29" w:rsidRDefault="001C5D5D" w:rsidP="00A23F98">
      <w:pPr>
        <w:pStyle w:val="Prrafodelista"/>
        <w:numPr>
          <w:ilvl w:val="0"/>
          <w:numId w:val="43"/>
        </w:numPr>
        <w:spacing w:after="0" w:line="280" w:lineRule="exact"/>
        <w:jc w:val="both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Medios de difusión del proyecto</w:t>
      </w:r>
      <w:r w:rsidR="001844C2" w:rsidRPr="00ED0D29">
        <w:rPr>
          <w:rFonts w:eastAsia="Times New Roman"/>
          <w:b/>
          <w:lang w:val="es-ES_tradnl" w:eastAsia="es-ES"/>
        </w:rPr>
        <w:t>.</w:t>
      </w:r>
    </w:p>
    <w:p w14:paraId="71D3A46D" w14:textId="5F57D2F2" w:rsidR="00CD5F95" w:rsidRPr="00ED0D29" w:rsidRDefault="00CD5F95" w:rsidP="00F1553A">
      <w:pPr>
        <w:spacing w:after="0" w:line="280" w:lineRule="exact"/>
        <w:jc w:val="both"/>
        <w:rPr>
          <w:rFonts w:eastAsia="Times New Roman"/>
          <w:b/>
          <w:lang w:val="es-ES_tradnl" w:eastAsia="es-ES"/>
        </w:rPr>
      </w:pPr>
    </w:p>
    <w:p w14:paraId="1686D769" w14:textId="4E029C74" w:rsidR="00CD5F95" w:rsidRPr="00ED0D29" w:rsidRDefault="00CD5F95" w:rsidP="00F1553A">
      <w:pPr>
        <w:spacing w:after="0" w:line="280" w:lineRule="exact"/>
        <w:jc w:val="both"/>
        <w:rPr>
          <w:rFonts w:eastAsia="Times New Roman"/>
          <w:sz w:val="16"/>
          <w:szCs w:val="24"/>
          <w:lang w:val="es-ES_tradnl" w:eastAsia="es-ES"/>
        </w:rPr>
      </w:pPr>
    </w:p>
    <w:p w14:paraId="5538E8A7" w14:textId="3C766FB5" w:rsidR="00CD5F95" w:rsidRPr="00ED0D29" w:rsidRDefault="00CD5F95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26A84F4B" w14:textId="21F6B03D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0FD3CC49" w14:textId="4B50C1DE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742A4813" w14:textId="151BE65C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6A6108CC" w14:textId="279B6ED9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10F85486" w14:textId="21CF5C6B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2B193024" w14:textId="0058A28F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6360F461" w14:textId="7961F69F" w:rsidR="00A23F98" w:rsidRPr="00ED0D29" w:rsidRDefault="00A23F98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3E3F2394" w14:textId="1744BB50" w:rsidR="00B8730B" w:rsidRPr="00ED0D29" w:rsidRDefault="00B8730B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4C1143B5" w14:textId="4D5F4401" w:rsidR="00B8730B" w:rsidRPr="00ED0D29" w:rsidRDefault="00B8730B" w:rsidP="00F1553A">
      <w:pPr>
        <w:spacing w:after="0" w:line="280" w:lineRule="exact"/>
        <w:jc w:val="both"/>
        <w:rPr>
          <w:rFonts w:eastAsia="Times New Roman"/>
          <w:sz w:val="18"/>
          <w:szCs w:val="24"/>
          <w:lang w:val="es-ES_tradnl" w:eastAsia="es-ES"/>
        </w:rPr>
      </w:pPr>
    </w:p>
    <w:p w14:paraId="3E25D75E" w14:textId="77777777" w:rsidR="006E1161" w:rsidRPr="00ED0D29" w:rsidRDefault="006E1161" w:rsidP="006E1161">
      <w:pPr>
        <w:spacing w:after="0" w:line="240" w:lineRule="auto"/>
        <w:ind w:left="3540" w:firstLine="708"/>
        <w:rPr>
          <w:rFonts w:eastAsia="Times New Roman" w:cs="Times New Roman"/>
          <w:sz w:val="14"/>
          <w:lang w:val="es-ES_tradnl" w:eastAsia="es-ES"/>
        </w:rPr>
      </w:pPr>
    </w:p>
    <w:p w14:paraId="1933CE95" w14:textId="76F8A8F3" w:rsidR="006E1161" w:rsidRPr="00ED0D29" w:rsidRDefault="006E1161" w:rsidP="006E1161">
      <w:pPr>
        <w:spacing w:after="0" w:line="240" w:lineRule="auto"/>
        <w:jc w:val="center"/>
        <w:rPr>
          <w:rFonts w:eastAsia="Times New Roman"/>
          <w:b/>
          <w:sz w:val="28"/>
          <w:szCs w:val="24"/>
          <w:lang w:val="es-ES_tradnl" w:eastAsia="es-ES"/>
        </w:rPr>
      </w:pPr>
      <w:r w:rsidRPr="00ED0D29">
        <w:rPr>
          <w:rFonts w:eastAsia="Times New Roman"/>
          <w:b/>
          <w:sz w:val="28"/>
          <w:szCs w:val="24"/>
          <w:lang w:val="es-ES_tradnl" w:eastAsia="es-ES"/>
        </w:rPr>
        <w:t>ANEXO II</w:t>
      </w:r>
      <w:r w:rsidR="00A23F98" w:rsidRPr="00ED0D29">
        <w:rPr>
          <w:rFonts w:eastAsia="Times New Roman"/>
          <w:b/>
          <w:sz w:val="28"/>
          <w:szCs w:val="24"/>
          <w:lang w:val="es-ES_tradnl" w:eastAsia="es-ES"/>
        </w:rPr>
        <w:t>I</w:t>
      </w:r>
    </w:p>
    <w:p w14:paraId="7388F1D5" w14:textId="77777777" w:rsidR="006E1161" w:rsidRPr="00ED0D29" w:rsidRDefault="006E1161" w:rsidP="006E1161">
      <w:pPr>
        <w:spacing w:after="0" w:line="240" w:lineRule="auto"/>
        <w:jc w:val="center"/>
        <w:rPr>
          <w:rFonts w:eastAsia="Times New Roman"/>
          <w:b/>
          <w:sz w:val="28"/>
          <w:szCs w:val="24"/>
          <w:lang w:val="es-ES_tradnl" w:eastAsia="es-ES"/>
        </w:rPr>
      </w:pPr>
    </w:p>
    <w:p w14:paraId="67B2720F" w14:textId="6DF9A1DF" w:rsidR="006E1161" w:rsidRPr="00ED0D29" w:rsidRDefault="006E1161" w:rsidP="006E1161">
      <w:pPr>
        <w:spacing w:after="0" w:line="240" w:lineRule="auto"/>
        <w:jc w:val="both"/>
        <w:rPr>
          <w:rFonts w:eastAsia="Calibri" w:cs="Times New Roman"/>
          <w:b/>
          <w:color w:val="FF0000"/>
          <w:sz w:val="24"/>
          <w:szCs w:val="24"/>
          <w:lang w:val="es-ES_tradnl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>APROBACIÓN POR PARTE DEL CLAUSTRO Y DEL CONSEJO ESCOLAR DE LA PARTICIPACIÓN EN EL PROYECTO DE INNOVACIÓN EDUCATIVA “</w:t>
      </w:r>
      <w:r w:rsidR="001C5D5D" w:rsidRPr="00ED0D29">
        <w:rPr>
          <w:rFonts w:eastAsia="Times New Roman"/>
          <w:b/>
          <w:i/>
          <w:sz w:val="24"/>
          <w:szCs w:val="24"/>
          <w:lang w:val="es-ES_tradnl" w:eastAsia="es-ES"/>
        </w:rPr>
        <w:t>LA RIOJA ES NUESTRA TIERRA</w:t>
      </w:r>
      <w:r w:rsidRPr="00ED0D29">
        <w:rPr>
          <w:rFonts w:eastAsia="Times New Roman"/>
          <w:b/>
          <w:sz w:val="24"/>
          <w:szCs w:val="24"/>
          <w:lang w:val="es-ES_tradnl" w:eastAsia="es-ES"/>
        </w:rPr>
        <w:t xml:space="preserve">” </w:t>
      </w:r>
      <w:r w:rsidR="00CD5F95" w:rsidRPr="00ED0D29">
        <w:rPr>
          <w:rFonts w:eastAsia="Times New Roman"/>
          <w:b/>
          <w:sz w:val="24"/>
          <w:szCs w:val="24"/>
          <w:lang w:val="es-ES_tradnl" w:eastAsia="es-ES"/>
        </w:rPr>
        <w:t>2021/2022</w:t>
      </w:r>
      <w:r w:rsidRPr="00ED0D29">
        <w:rPr>
          <w:rFonts w:eastAsia="Times New Roman"/>
          <w:b/>
          <w:sz w:val="24"/>
          <w:szCs w:val="24"/>
          <w:lang w:val="es-ES_tradnl" w:eastAsia="es-ES"/>
        </w:rPr>
        <w:t>.</w:t>
      </w:r>
    </w:p>
    <w:p w14:paraId="43CEA90D" w14:textId="77777777" w:rsidR="006E1161" w:rsidRPr="00ED0D29" w:rsidRDefault="006E1161" w:rsidP="006E1161">
      <w:pPr>
        <w:spacing w:after="0" w:line="240" w:lineRule="auto"/>
        <w:rPr>
          <w:rFonts w:eastAsia="Times New Roman"/>
          <w:b/>
          <w:sz w:val="24"/>
          <w:szCs w:val="24"/>
          <w:lang w:val="es-ES_tradnl" w:eastAsia="es-ES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 xml:space="preserve">   </w:t>
      </w:r>
    </w:p>
    <w:p w14:paraId="6A383E5F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b/>
          <w:sz w:val="24"/>
          <w:szCs w:val="24"/>
          <w:lang w:val="es-ES_tradnl" w:eastAsia="es-ES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>A CUMPLIMENTAR por la secretaría del centro:</w:t>
      </w:r>
    </w:p>
    <w:p w14:paraId="0ABDBCE0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b/>
          <w:sz w:val="24"/>
          <w:szCs w:val="24"/>
          <w:lang w:val="es-ES_tradnl" w:eastAsia="es-ES"/>
        </w:rPr>
      </w:pPr>
    </w:p>
    <w:p w14:paraId="2C03823E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4"/>
          <w:szCs w:val="24"/>
          <w:lang w:val="es-ES_tradnl" w:eastAsia="es-ES"/>
        </w:rPr>
      </w:pPr>
      <w:r w:rsidRPr="00ED0D29">
        <w:rPr>
          <w:rFonts w:eastAsia="Times New Roman"/>
          <w:sz w:val="24"/>
          <w:szCs w:val="24"/>
          <w:lang w:val="es-ES_tradnl" w:eastAsia="es-ES"/>
        </w:rPr>
        <w:t xml:space="preserve">D./Dª. 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end"/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t>,</w:t>
      </w:r>
      <w:r w:rsidRPr="00ED0D29">
        <w:rPr>
          <w:rFonts w:eastAsia="Times New Roman"/>
          <w:sz w:val="24"/>
          <w:szCs w:val="24"/>
          <w:lang w:val="es-ES_tradnl" w:eastAsia="es-ES"/>
        </w:rPr>
        <w:t xml:space="preserve"> </w:t>
      </w:r>
    </w:p>
    <w:p w14:paraId="1DA84617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18"/>
          <w:szCs w:val="24"/>
          <w:lang w:val="es-ES_tradnl" w:eastAsia="es-ES"/>
        </w:rPr>
      </w:pPr>
      <w:r w:rsidRPr="00ED0D29">
        <w:rPr>
          <w:rFonts w:eastAsia="Times New Roman"/>
          <w:szCs w:val="24"/>
          <w:lang w:val="es-ES_tradnl" w:eastAsia="es-ES"/>
        </w:rPr>
        <w:t xml:space="preserve">                 </w:t>
      </w:r>
      <w:r w:rsidRPr="00ED0D29">
        <w:rPr>
          <w:rFonts w:eastAsia="Times New Roman"/>
          <w:sz w:val="18"/>
          <w:szCs w:val="24"/>
          <w:lang w:val="es-ES_tradnl" w:eastAsia="es-ES"/>
        </w:rPr>
        <w:t>(Nombre y dos apellidos)</w:t>
      </w:r>
    </w:p>
    <w:p w14:paraId="5B95915B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4"/>
          <w:szCs w:val="24"/>
          <w:lang w:val="es-ES_tradnl" w:eastAsia="es-ES"/>
        </w:rPr>
      </w:pPr>
      <w:r w:rsidRPr="00ED0D29">
        <w:rPr>
          <w:rFonts w:eastAsia="Times New Roman"/>
          <w:sz w:val="24"/>
          <w:szCs w:val="24"/>
          <w:lang w:val="es-ES_tradnl" w:eastAsia="es-ES"/>
        </w:rPr>
        <w:t xml:space="preserve">Secretario/a del centro 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end"/>
      </w:r>
      <w:r w:rsidRPr="00ED0D29">
        <w:rPr>
          <w:rFonts w:eastAsia="Times New Roman"/>
          <w:sz w:val="24"/>
          <w:szCs w:val="24"/>
          <w:lang w:val="es-ES_tradnl" w:eastAsia="es-ES"/>
        </w:rPr>
        <w:t xml:space="preserve"> situado en la localidad de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s-ES_tradnl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s-ES_tradnl" w:eastAsia="es-ES"/>
        </w:rPr>
        <w:fldChar w:fldCharType="end"/>
      </w:r>
      <w:r w:rsidRPr="00ED0D29">
        <w:rPr>
          <w:rFonts w:eastAsia="Times New Roman"/>
          <w:sz w:val="24"/>
          <w:szCs w:val="24"/>
          <w:lang w:val="es-ES_tradnl" w:eastAsia="es-ES"/>
        </w:rPr>
        <w:t>,</w:t>
      </w:r>
    </w:p>
    <w:p w14:paraId="13F64852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6A4139B8" w14:textId="77777777" w:rsidR="006E1161" w:rsidRPr="00ED0D29" w:rsidRDefault="006E1161" w:rsidP="006E1161">
      <w:pPr>
        <w:spacing w:after="0" w:line="240" w:lineRule="auto"/>
        <w:rPr>
          <w:rFonts w:eastAsia="Times New Roman"/>
          <w:sz w:val="22"/>
          <w:szCs w:val="24"/>
          <w:lang w:val="es-ES_tradnl" w:eastAsia="es-ES"/>
        </w:rPr>
      </w:pPr>
      <w:r w:rsidRPr="00ED0D29">
        <w:rPr>
          <w:rFonts w:eastAsia="Times New Roman"/>
          <w:b/>
          <w:sz w:val="24"/>
          <w:szCs w:val="24"/>
          <w:lang w:val="es-ES_tradnl" w:eastAsia="es-ES"/>
        </w:rPr>
        <w:t>CERTIFICA</w:t>
      </w:r>
    </w:p>
    <w:p w14:paraId="63503011" w14:textId="77777777" w:rsidR="006E1161" w:rsidRPr="00ED0D29" w:rsidRDefault="006E1161" w:rsidP="006E1161">
      <w:pPr>
        <w:spacing w:after="0" w:line="240" w:lineRule="auto"/>
        <w:rPr>
          <w:rFonts w:eastAsia="Times New Roman"/>
          <w:sz w:val="22"/>
          <w:szCs w:val="24"/>
          <w:lang w:val="es-ES_tradnl" w:eastAsia="es-ES"/>
        </w:rPr>
      </w:pPr>
    </w:p>
    <w:p w14:paraId="1650EF6B" w14:textId="14F78510" w:rsidR="006E1161" w:rsidRPr="00ED0D29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/>
          <w:sz w:val="24"/>
          <w:szCs w:val="28"/>
          <w:lang w:eastAsia="es-ES"/>
        </w:rPr>
      </w:pPr>
      <w:r w:rsidRPr="00ED0D29">
        <w:rPr>
          <w:rFonts w:eastAsia="Times New Roman"/>
          <w:sz w:val="24"/>
          <w:szCs w:val="28"/>
          <w:lang w:eastAsia="es-ES"/>
        </w:rPr>
        <w:t xml:space="preserve">Que tal y como se recoge en el acta que obra en su poder, el </w:t>
      </w:r>
      <w:r w:rsidRPr="00ED0D29">
        <w:rPr>
          <w:rFonts w:eastAsia="Times New Roman"/>
          <w:b/>
          <w:sz w:val="24"/>
          <w:szCs w:val="28"/>
          <w:lang w:eastAsia="es-ES"/>
        </w:rPr>
        <w:t>Claustro</w:t>
      </w:r>
      <w:r w:rsidRPr="00ED0D29">
        <w:rPr>
          <w:rFonts w:eastAsia="Times New Roman"/>
          <w:sz w:val="24"/>
          <w:szCs w:val="28"/>
          <w:lang w:eastAsia="es-ES"/>
        </w:rPr>
        <w:t xml:space="preserve"> celebrado el día 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end"/>
      </w:r>
      <w:r w:rsidRPr="00ED0D29">
        <w:rPr>
          <w:rFonts w:eastAsia="Times New Roman"/>
          <w:color w:val="000000"/>
          <w:sz w:val="18"/>
          <w:szCs w:val="18"/>
          <w:lang w:eastAsia="es-ES"/>
        </w:rPr>
        <w:t xml:space="preserve"> </w:t>
      </w:r>
      <w:r w:rsidRPr="00ED0D29">
        <w:rPr>
          <w:rFonts w:eastAsia="Times New Roman"/>
          <w:sz w:val="24"/>
          <w:szCs w:val="28"/>
          <w:lang w:eastAsia="es-ES"/>
        </w:rPr>
        <w:t xml:space="preserve">de 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end"/>
      </w:r>
      <w:r w:rsidRPr="00ED0D29">
        <w:rPr>
          <w:rFonts w:eastAsia="Times New Roman"/>
          <w:color w:val="000000"/>
          <w:sz w:val="18"/>
          <w:szCs w:val="18"/>
          <w:lang w:eastAsia="es-ES"/>
        </w:rPr>
        <w:t xml:space="preserve"> </w:t>
      </w:r>
      <w:proofErr w:type="spellStart"/>
      <w:r w:rsidR="001C5D5D" w:rsidRPr="00ED0D29">
        <w:rPr>
          <w:rFonts w:eastAsia="Times New Roman"/>
          <w:sz w:val="24"/>
          <w:szCs w:val="28"/>
          <w:lang w:eastAsia="es-ES"/>
        </w:rPr>
        <w:t>de</w:t>
      </w:r>
      <w:proofErr w:type="spellEnd"/>
      <w:r w:rsidR="001C5D5D" w:rsidRPr="00ED0D29">
        <w:rPr>
          <w:rFonts w:eastAsia="Times New Roman"/>
          <w:sz w:val="24"/>
          <w:szCs w:val="28"/>
          <w:lang w:eastAsia="es-ES"/>
        </w:rPr>
        <w:t xml:space="preserve"> 2021</w:t>
      </w:r>
      <w:r w:rsidRPr="00ED0D29">
        <w:rPr>
          <w:rFonts w:eastAsia="Times New Roman"/>
          <w:sz w:val="24"/>
          <w:szCs w:val="28"/>
          <w:lang w:eastAsia="es-ES"/>
        </w:rPr>
        <w:t xml:space="preserve"> aprobó la participación en el </w:t>
      </w:r>
      <w:r w:rsidRPr="00ED0D29">
        <w:rPr>
          <w:rFonts w:eastAsia="Times New Roman"/>
          <w:b/>
          <w:sz w:val="24"/>
          <w:szCs w:val="28"/>
          <w:lang w:eastAsia="es-ES"/>
        </w:rPr>
        <w:t>PIE: “</w:t>
      </w:r>
      <w:r w:rsidR="001C5D5D" w:rsidRPr="00ED0D29">
        <w:rPr>
          <w:rFonts w:eastAsia="Times New Roman"/>
          <w:b/>
          <w:i/>
          <w:sz w:val="24"/>
          <w:szCs w:val="28"/>
          <w:lang w:eastAsia="es-ES"/>
        </w:rPr>
        <w:t>LA RIOJA ES NUESTRA TIERRA</w:t>
      </w:r>
      <w:r w:rsidRPr="00ED0D29">
        <w:rPr>
          <w:rFonts w:eastAsia="Times New Roman"/>
          <w:b/>
          <w:sz w:val="24"/>
          <w:szCs w:val="28"/>
          <w:lang w:eastAsia="es-ES"/>
        </w:rPr>
        <w:t xml:space="preserve">”.  </w:t>
      </w:r>
    </w:p>
    <w:p w14:paraId="39FD9D49" w14:textId="745D0EAE" w:rsidR="006E1161" w:rsidRPr="00ED0D29" w:rsidRDefault="006E1161" w:rsidP="006E1161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/>
          <w:sz w:val="24"/>
          <w:szCs w:val="24"/>
          <w:lang w:eastAsia="es-ES"/>
        </w:rPr>
      </w:pPr>
      <w:r w:rsidRPr="00ED0D29">
        <w:rPr>
          <w:rFonts w:eastAsia="Times New Roman"/>
          <w:sz w:val="24"/>
          <w:szCs w:val="24"/>
          <w:lang w:eastAsia="es-ES"/>
        </w:rPr>
        <w:t xml:space="preserve">Que la aprobación por parte del </w:t>
      </w:r>
      <w:r w:rsidRPr="00ED0D29">
        <w:rPr>
          <w:rFonts w:eastAsia="Times New Roman"/>
          <w:b/>
          <w:sz w:val="24"/>
          <w:szCs w:val="24"/>
          <w:lang w:eastAsia="es-ES"/>
        </w:rPr>
        <w:t>Consejo Escolar</w:t>
      </w:r>
      <w:r w:rsidRPr="00ED0D29">
        <w:rPr>
          <w:rFonts w:eastAsia="Times New Roman"/>
          <w:sz w:val="24"/>
          <w:szCs w:val="24"/>
          <w:lang w:eastAsia="es-ES"/>
        </w:rPr>
        <w:t xml:space="preserve"> se produjo en la reunión celebrada el día</w:t>
      </w:r>
      <w:r w:rsidRPr="00ED0D29">
        <w:rPr>
          <w:rFonts w:eastAsia="Times New Roman"/>
          <w:b/>
          <w:sz w:val="24"/>
          <w:szCs w:val="24"/>
          <w:lang w:eastAsia="es-ES"/>
        </w:rPr>
        <w:t xml:space="preserve"> 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end"/>
      </w:r>
      <w:r w:rsidRPr="00ED0D29">
        <w:rPr>
          <w:rFonts w:eastAsia="Times New Roman"/>
          <w:color w:val="000000"/>
          <w:sz w:val="18"/>
          <w:szCs w:val="18"/>
          <w:lang w:eastAsia="es-ES"/>
        </w:rPr>
        <w:t xml:space="preserve"> </w:t>
      </w:r>
      <w:r w:rsidRPr="00ED0D29">
        <w:rPr>
          <w:rFonts w:eastAsia="Times New Roman"/>
          <w:sz w:val="24"/>
          <w:szCs w:val="24"/>
          <w:lang w:eastAsia="es-ES"/>
        </w:rPr>
        <w:t xml:space="preserve">de 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D0D29">
        <w:rPr>
          <w:rFonts w:eastAsia="Times New Roman"/>
          <w:color w:val="000000"/>
          <w:sz w:val="18"/>
          <w:szCs w:val="18"/>
          <w:lang w:eastAsia="es-ES"/>
        </w:rPr>
        <w:instrText xml:space="preserve"> FORMTEXT </w:instrTex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separate"/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 w:cs="HelveticaNeue LT 55 Roman"/>
          <w:noProof/>
          <w:color w:val="000000"/>
          <w:sz w:val="18"/>
          <w:szCs w:val="18"/>
          <w:lang w:val="en-US" w:eastAsia="es-ES"/>
        </w:rPr>
        <w:t> </w:t>
      </w:r>
      <w:r w:rsidRPr="00ED0D29">
        <w:rPr>
          <w:rFonts w:eastAsia="Times New Roman"/>
          <w:color w:val="000000"/>
          <w:sz w:val="18"/>
          <w:szCs w:val="18"/>
          <w:lang w:val="en-US" w:eastAsia="es-ES"/>
        </w:rPr>
        <w:fldChar w:fldCharType="end"/>
      </w:r>
      <w:r w:rsidRPr="00ED0D29">
        <w:rPr>
          <w:rFonts w:eastAsia="Times New Roman"/>
          <w:color w:val="000000"/>
          <w:sz w:val="18"/>
          <w:szCs w:val="18"/>
          <w:lang w:eastAsia="es-ES"/>
        </w:rPr>
        <w:t xml:space="preserve"> </w:t>
      </w:r>
      <w:proofErr w:type="spellStart"/>
      <w:r w:rsidR="001C5D5D" w:rsidRPr="00ED0D29">
        <w:rPr>
          <w:rFonts w:eastAsia="Times New Roman"/>
          <w:sz w:val="24"/>
          <w:szCs w:val="24"/>
          <w:lang w:eastAsia="es-ES"/>
        </w:rPr>
        <w:t>de</w:t>
      </w:r>
      <w:proofErr w:type="spellEnd"/>
      <w:r w:rsidR="001C5D5D" w:rsidRPr="00ED0D29">
        <w:rPr>
          <w:rFonts w:eastAsia="Times New Roman"/>
          <w:sz w:val="24"/>
          <w:szCs w:val="24"/>
          <w:lang w:eastAsia="es-ES"/>
        </w:rPr>
        <w:t xml:space="preserve"> 2021</w:t>
      </w:r>
      <w:r w:rsidRPr="00ED0D29">
        <w:rPr>
          <w:rFonts w:eastAsia="Times New Roman"/>
          <w:sz w:val="24"/>
          <w:szCs w:val="24"/>
          <w:lang w:eastAsia="es-ES"/>
        </w:rPr>
        <w:t>.</w:t>
      </w:r>
    </w:p>
    <w:p w14:paraId="5187C2F3" w14:textId="77777777" w:rsidR="006E1161" w:rsidRPr="00ED0D29" w:rsidRDefault="006E1161" w:rsidP="006E1161">
      <w:pPr>
        <w:spacing w:after="0" w:line="360" w:lineRule="auto"/>
        <w:rPr>
          <w:rFonts w:eastAsia="Times New Roman"/>
          <w:b/>
          <w:sz w:val="24"/>
          <w:szCs w:val="24"/>
          <w:lang w:eastAsia="es-ES"/>
        </w:rPr>
      </w:pPr>
    </w:p>
    <w:p w14:paraId="604EBE6A" w14:textId="77777777" w:rsidR="006E1161" w:rsidRPr="00ED0D29" w:rsidRDefault="006E1161" w:rsidP="006E1161">
      <w:pPr>
        <w:spacing w:after="0" w:line="240" w:lineRule="auto"/>
        <w:rPr>
          <w:rFonts w:eastAsia="Times New Roman"/>
          <w:b/>
          <w:sz w:val="24"/>
          <w:szCs w:val="24"/>
          <w:lang w:val="es-ES_tradnl" w:eastAsia="es-ES"/>
        </w:rPr>
      </w:pPr>
      <w:r w:rsidRPr="00ED0D29">
        <w:rPr>
          <w:rFonts w:eastAsia="Times New Roman"/>
          <w:sz w:val="24"/>
          <w:szCs w:val="24"/>
          <w:lang w:val="es-ES_tradnl" w:eastAsia="es-ES"/>
        </w:rPr>
        <w:t xml:space="preserve">El/la Secretario/a del Centro </w:t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proofErr w:type="spellStart"/>
      <w:r w:rsidRPr="00ED0D29">
        <w:rPr>
          <w:rFonts w:eastAsia="Times New Roman"/>
          <w:b/>
          <w:sz w:val="24"/>
          <w:szCs w:val="24"/>
          <w:lang w:val="es-ES_tradnl" w:eastAsia="es-ES"/>
        </w:rPr>
        <w:t>VºBº</w:t>
      </w:r>
      <w:proofErr w:type="spellEnd"/>
    </w:p>
    <w:p w14:paraId="47EBD60E" w14:textId="77777777" w:rsidR="006E1161" w:rsidRPr="00ED0D29" w:rsidRDefault="006E1161" w:rsidP="006E1161">
      <w:pPr>
        <w:spacing w:after="0" w:line="240" w:lineRule="auto"/>
        <w:rPr>
          <w:rFonts w:eastAsia="Times New Roman"/>
          <w:sz w:val="24"/>
          <w:szCs w:val="24"/>
          <w:lang w:val="es-ES_tradnl" w:eastAsia="es-ES"/>
        </w:rPr>
      </w:pPr>
      <w:r w:rsidRPr="00ED0D29">
        <w:rPr>
          <w:rFonts w:eastAsia="Times New Roman"/>
          <w:szCs w:val="24"/>
          <w:lang w:val="es-ES_tradnl" w:eastAsia="es-ES"/>
        </w:rPr>
        <w:t>(firma y sello del centro)</w:t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ab/>
        <w:t>El/la Director/a del Centro</w:t>
      </w:r>
    </w:p>
    <w:p w14:paraId="3D7F9FFE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szCs w:val="24"/>
          <w:lang w:val="es-ES_tradnl" w:eastAsia="es-ES"/>
        </w:rPr>
      </w:pPr>
    </w:p>
    <w:p w14:paraId="6429A2FF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2C5EF4AB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51DD0A67" w14:textId="77777777" w:rsidR="006E1161" w:rsidRPr="00ED0D29" w:rsidRDefault="006E1161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27E4F9CB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4"/>
          <w:szCs w:val="24"/>
          <w:lang w:val="es-ES_tradnl" w:eastAsia="es-ES"/>
        </w:rPr>
      </w:pPr>
      <w:r w:rsidRPr="00ED0D29">
        <w:rPr>
          <w:rFonts w:eastAsia="Times New Roman"/>
          <w:sz w:val="24"/>
          <w:szCs w:val="24"/>
          <w:lang w:val="es-ES_tradnl" w:eastAsia="es-ES"/>
        </w:rPr>
        <w:t xml:space="preserve">Fdo.: 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0D29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tab/>
      </w:r>
      <w:r w:rsidRPr="00ED0D29">
        <w:rPr>
          <w:rFonts w:eastAsia="Times New Roman"/>
          <w:sz w:val="24"/>
          <w:szCs w:val="24"/>
          <w:lang w:val="es-ES_tradnl" w:eastAsia="es-ES"/>
        </w:rPr>
        <w:t xml:space="preserve">Fdo.: 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0D29">
        <w:rPr>
          <w:rFonts w:eastAsia="Times New Roman" w:cs="HelveticaNeue LT 55 Roman"/>
          <w:b/>
          <w:bCs/>
          <w:color w:val="000000"/>
          <w:lang w:eastAsia="es-ES"/>
        </w:rPr>
        <w:instrText xml:space="preserve"> FORMTEXT </w:instrTex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separate"/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-Narrow"/>
          <w:b/>
          <w:bCs/>
          <w:noProof/>
          <w:color w:val="000000"/>
          <w:lang w:val="es-ES_tradnl" w:eastAsia="es-ES"/>
        </w:rPr>
        <w:t> </w:t>
      </w:r>
      <w:r w:rsidRPr="00ED0D29">
        <w:rPr>
          <w:rFonts w:eastAsia="Times New Roman" w:cs="HelveticaNeue LT 55 Roman"/>
          <w:b/>
          <w:bCs/>
          <w:color w:val="000000"/>
          <w:lang w:val="es-ES_tradnl" w:eastAsia="es-ES"/>
        </w:rPr>
        <w:fldChar w:fldCharType="end"/>
      </w:r>
    </w:p>
    <w:p w14:paraId="164FBB90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2"/>
          <w:szCs w:val="24"/>
          <w:lang w:val="es-ES_tradnl" w:eastAsia="es-ES"/>
        </w:rPr>
      </w:pPr>
      <w:r w:rsidRPr="00ED0D29">
        <w:rPr>
          <w:rFonts w:eastAsia="Times New Roman"/>
          <w:szCs w:val="24"/>
          <w:lang w:val="es-ES_tradnl" w:eastAsia="es-ES"/>
        </w:rPr>
        <w:t>(Nombre y dos apellidos)</w:t>
      </w:r>
      <w:r w:rsidRPr="00ED0D29">
        <w:rPr>
          <w:rFonts w:eastAsia="Times New Roman"/>
          <w:szCs w:val="24"/>
          <w:lang w:val="es-ES_tradnl" w:eastAsia="es-ES"/>
        </w:rPr>
        <w:tab/>
      </w:r>
      <w:r w:rsidRPr="00ED0D29">
        <w:rPr>
          <w:rFonts w:eastAsia="Times New Roman"/>
          <w:szCs w:val="24"/>
          <w:lang w:val="es-ES_tradnl" w:eastAsia="es-ES"/>
        </w:rPr>
        <w:tab/>
      </w:r>
      <w:r w:rsidRPr="00ED0D29">
        <w:rPr>
          <w:rFonts w:eastAsia="Times New Roman"/>
          <w:szCs w:val="24"/>
          <w:lang w:val="es-ES_tradnl" w:eastAsia="es-ES"/>
        </w:rPr>
        <w:tab/>
      </w:r>
      <w:r w:rsidRPr="00ED0D29">
        <w:rPr>
          <w:rFonts w:eastAsia="Times New Roman"/>
          <w:szCs w:val="24"/>
          <w:lang w:val="es-ES_tradnl" w:eastAsia="es-ES"/>
        </w:rPr>
        <w:tab/>
      </w:r>
      <w:r w:rsidRPr="00ED0D29">
        <w:rPr>
          <w:rFonts w:eastAsia="Times New Roman"/>
          <w:szCs w:val="24"/>
          <w:lang w:val="es-ES_tradnl" w:eastAsia="es-ES"/>
        </w:rPr>
        <w:tab/>
      </w:r>
      <w:r w:rsidRPr="00ED0D29">
        <w:rPr>
          <w:rFonts w:eastAsia="Times New Roman"/>
          <w:szCs w:val="24"/>
          <w:lang w:val="es-ES_tradnl" w:eastAsia="es-ES"/>
        </w:rPr>
        <w:tab/>
        <w:t>(Nombre y dos apellidos)</w:t>
      </w:r>
    </w:p>
    <w:p w14:paraId="0BDB3C7C" w14:textId="77777777" w:rsidR="006E1161" w:rsidRPr="00ED0D29" w:rsidRDefault="006E1161" w:rsidP="006E1161">
      <w:pPr>
        <w:spacing w:after="0" w:line="240" w:lineRule="auto"/>
        <w:jc w:val="both"/>
        <w:rPr>
          <w:rFonts w:eastAsia="Times New Roman"/>
          <w:sz w:val="22"/>
          <w:szCs w:val="24"/>
          <w:lang w:val="es-ES_tradnl" w:eastAsia="es-ES"/>
        </w:rPr>
      </w:pPr>
    </w:p>
    <w:p w14:paraId="74AC2B39" w14:textId="14BCD760" w:rsidR="006E1161" w:rsidRPr="00ED0D29" w:rsidRDefault="006E1161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2B9F32C7" w14:textId="156BB8EA" w:rsidR="00CD5F95" w:rsidRPr="00ED0D29" w:rsidRDefault="00CD5F95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5F0275DE" w14:textId="7DCB325C" w:rsidR="00CD5F95" w:rsidRPr="00ED0D29" w:rsidRDefault="00CD5F95" w:rsidP="006E1161">
      <w:pPr>
        <w:spacing w:after="0" w:line="280" w:lineRule="exact"/>
        <w:jc w:val="both"/>
        <w:rPr>
          <w:rFonts w:eastAsia="Times New Roman"/>
          <w:sz w:val="24"/>
          <w:szCs w:val="24"/>
          <w:lang w:val="es-ES_tradnl" w:eastAsia="es-ES"/>
        </w:rPr>
      </w:pPr>
    </w:p>
    <w:p w14:paraId="09B276AA" w14:textId="0EB1ABB5" w:rsidR="006E1161" w:rsidRPr="00ED0D29" w:rsidRDefault="006E1161" w:rsidP="00693DBC">
      <w:pPr>
        <w:spacing w:after="0" w:line="280" w:lineRule="exact"/>
        <w:jc w:val="center"/>
        <w:rPr>
          <w:rFonts w:eastAsia="Times New Roman"/>
          <w:b/>
          <w:sz w:val="28"/>
          <w:szCs w:val="28"/>
          <w:lang w:val="es-ES_tradnl" w:eastAsia="es-ES"/>
        </w:rPr>
      </w:pPr>
      <w:r w:rsidRPr="00ED0D29">
        <w:rPr>
          <w:rFonts w:eastAsia="Times New Roman"/>
          <w:b/>
          <w:sz w:val="28"/>
          <w:szCs w:val="28"/>
          <w:lang w:val="es-ES_tradnl" w:eastAsia="es-ES"/>
        </w:rPr>
        <w:t xml:space="preserve">ANEXO </w:t>
      </w:r>
      <w:r w:rsidR="00A23F98" w:rsidRPr="00ED0D29">
        <w:rPr>
          <w:rFonts w:eastAsia="Times New Roman"/>
          <w:b/>
          <w:sz w:val="28"/>
          <w:szCs w:val="28"/>
          <w:lang w:val="es-ES_tradnl" w:eastAsia="es-ES"/>
        </w:rPr>
        <w:t>IV</w:t>
      </w:r>
    </w:p>
    <w:p w14:paraId="09242263" w14:textId="37AF6DAE" w:rsidR="006E1161" w:rsidRPr="00ED0D29" w:rsidRDefault="00693DBC" w:rsidP="00A23F98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  <w:r w:rsidRPr="00ED0D29">
        <w:rPr>
          <w:rFonts w:eastAsia="Times New Roman"/>
          <w:b/>
          <w:lang w:val="es-ES_tradnl" w:eastAsia="es-ES"/>
        </w:rPr>
        <w:t>PARTICIPANTES EN PIE “</w:t>
      </w:r>
      <w:r w:rsidR="001C5D5D" w:rsidRPr="00ED0D29">
        <w:rPr>
          <w:rFonts w:eastAsia="Times New Roman"/>
          <w:b/>
          <w:lang w:val="es-ES_tradnl" w:eastAsia="es-ES"/>
        </w:rPr>
        <w:t>LA RIOJA ES NUESTRA TIERRA</w:t>
      </w:r>
      <w:r w:rsidRPr="00ED0D29">
        <w:rPr>
          <w:rFonts w:eastAsia="Times New Roman"/>
          <w:b/>
          <w:lang w:val="es-ES_tradnl" w:eastAsia="es-ES"/>
        </w:rPr>
        <w:t>”. CURSO: 2020/21</w:t>
      </w:r>
    </w:p>
    <w:p w14:paraId="4A47F7D2" w14:textId="5114F5AD" w:rsidR="006E1161" w:rsidRPr="00ED0D29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2C21CD28" w14:textId="77777777" w:rsidR="00693DBC" w:rsidRPr="00ED0D29" w:rsidRDefault="00693DBC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1686"/>
        <w:gridCol w:w="2319"/>
        <w:gridCol w:w="1900"/>
      </w:tblGrid>
      <w:tr w:rsidR="00693DBC" w:rsidRPr="00ED0D29" w14:paraId="4C500FDB" w14:textId="0A8DDF32" w:rsidTr="00CB5B29">
        <w:trPr>
          <w:trHeight w:val="501"/>
          <w:jc w:val="center"/>
        </w:trPr>
        <w:tc>
          <w:tcPr>
            <w:tcW w:w="8494" w:type="dxa"/>
            <w:gridSpan w:val="4"/>
            <w:shd w:val="clear" w:color="auto" w:fill="E2DBD4"/>
            <w:vAlign w:val="center"/>
          </w:tcPr>
          <w:p w14:paraId="7FB829EC" w14:textId="7AFEF4F4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 xml:space="preserve">CENTRO EDUCATIVO: </w:t>
            </w:r>
          </w:p>
        </w:tc>
      </w:tr>
      <w:tr w:rsidR="00693DBC" w:rsidRPr="00ED0D29" w14:paraId="0BB5A741" w14:textId="77777777" w:rsidTr="00693DBC">
        <w:trPr>
          <w:jc w:val="center"/>
        </w:trPr>
        <w:tc>
          <w:tcPr>
            <w:tcW w:w="8494" w:type="dxa"/>
            <w:gridSpan w:val="4"/>
            <w:shd w:val="clear" w:color="auto" w:fill="auto"/>
          </w:tcPr>
          <w:p w14:paraId="511AC99F" w14:textId="39D51423" w:rsidR="00693DBC" w:rsidRPr="00ED0D29" w:rsidRDefault="00693DBC" w:rsidP="00693DBC">
            <w:pPr>
              <w:spacing w:after="0" w:line="240" w:lineRule="auto"/>
              <w:jc w:val="both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 xml:space="preserve">COORDINADOR/A: </w:t>
            </w:r>
          </w:p>
        </w:tc>
      </w:tr>
      <w:tr w:rsidR="00693DBC" w:rsidRPr="00ED0D29" w14:paraId="6748DB3B" w14:textId="77777777" w:rsidTr="005C6659">
        <w:trPr>
          <w:jc w:val="center"/>
        </w:trPr>
        <w:tc>
          <w:tcPr>
            <w:tcW w:w="8494" w:type="dxa"/>
            <w:gridSpan w:val="4"/>
            <w:shd w:val="clear" w:color="auto" w:fill="E2DBD4"/>
          </w:tcPr>
          <w:p w14:paraId="415EA766" w14:textId="7658311A" w:rsidR="00693DBC" w:rsidRPr="00ED0D29" w:rsidRDefault="00693DBC" w:rsidP="00693DBC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>PARTICIPANTES</w:t>
            </w:r>
          </w:p>
        </w:tc>
      </w:tr>
      <w:tr w:rsidR="00693DBC" w:rsidRPr="00ED0D29" w14:paraId="33332F80" w14:textId="572D3BBE" w:rsidTr="00693DBC">
        <w:trPr>
          <w:jc w:val="center"/>
        </w:trPr>
        <w:tc>
          <w:tcPr>
            <w:tcW w:w="2589" w:type="dxa"/>
            <w:shd w:val="clear" w:color="auto" w:fill="E2DBD4"/>
          </w:tcPr>
          <w:p w14:paraId="367D2BF6" w14:textId="77777777" w:rsidR="00693DBC" w:rsidRPr="00ED0D29" w:rsidRDefault="00693DBC" w:rsidP="006E1161">
            <w:pPr>
              <w:spacing w:after="0" w:line="280" w:lineRule="exact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>APELLIDOS Y NOMBRE</w:t>
            </w:r>
          </w:p>
        </w:tc>
        <w:tc>
          <w:tcPr>
            <w:tcW w:w="1686" w:type="dxa"/>
            <w:shd w:val="clear" w:color="auto" w:fill="E2DBD4"/>
          </w:tcPr>
          <w:p w14:paraId="7B0C4951" w14:textId="77777777" w:rsidR="00693DBC" w:rsidRPr="00ED0D29" w:rsidRDefault="00693DBC" w:rsidP="006E1161">
            <w:pPr>
              <w:spacing w:after="0" w:line="280" w:lineRule="exact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>DNI</w:t>
            </w:r>
          </w:p>
        </w:tc>
        <w:tc>
          <w:tcPr>
            <w:tcW w:w="2319" w:type="dxa"/>
            <w:shd w:val="clear" w:color="auto" w:fill="E2DBD4"/>
          </w:tcPr>
          <w:p w14:paraId="51653871" w14:textId="37AD2406" w:rsidR="00693DBC" w:rsidRPr="00ED0D29" w:rsidRDefault="00693DBC" w:rsidP="006E1161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>Especialidad</w:t>
            </w:r>
          </w:p>
        </w:tc>
        <w:tc>
          <w:tcPr>
            <w:tcW w:w="1900" w:type="dxa"/>
            <w:shd w:val="clear" w:color="auto" w:fill="E2DBD4"/>
          </w:tcPr>
          <w:p w14:paraId="7D59CF59" w14:textId="20BADD1D" w:rsidR="00693DBC" w:rsidRPr="00ED0D29" w:rsidRDefault="00693DBC" w:rsidP="006E1161">
            <w:pPr>
              <w:spacing w:after="0" w:line="240" w:lineRule="auto"/>
              <w:jc w:val="center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/>
                <w:b/>
                <w:lang w:val="es-ES_tradnl" w:eastAsia="es-ES"/>
              </w:rPr>
              <w:t>Curso(s):</w:t>
            </w:r>
          </w:p>
        </w:tc>
      </w:tr>
      <w:tr w:rsidR="00693DBC" w:rsidRPr="00ED0D29" w14:paraId="7A51F1CA" w14:textId="797475AD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4DB22348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6005C92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16EC1798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03D360DE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4D404848" w14:textId="5F37D13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4B5CED7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3DCCDCB5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773BD3FB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B62A131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6F2807E9" w14:textId="11CED01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3621D4FD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4AF4B7CA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93B9DF8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610A1A5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2CCBF2DC" w14:textId="07161AC0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C46729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2B670EE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1716A1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760CE920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74666D56" w14:textId="6858655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730A9A1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10E858D0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3CA3D670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22357AA0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30D5B3E7" w14:textId="78AE1DCB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87D769A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03BBD40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2ED808C8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4AB9F480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2CF0A0E9" w14:textId="5AE5A0CC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1637731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686" w:type="dxa"/>
            <w:shd w:val="clear" w:color="auto" w:fill="auto"/>
          </w:tcPr>
          <w:p w14:paraId="2FE05736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2319" w:type="dxa"/>
            <w:shd w:val="clear" w:color="auto" w:fill="auto"/>
          </w:tcPr>
          <w:p w14:paraId="4C7E863D" w14:textId="77777777" w:rsidR="00693DBC" w:rsidRPr="00ED0D29" w:rsidRDefault="00693DBC" w:rsidP="006E1161">
            <w:pPr>
              <w:spacing w:after="0" w:line="280" w:lineRule="exact"/>
              <w:rPr>
                <w:rFonts w:eastAsia="Times New Roman"/>
                <w:b/>
                <w:lang w:val="es-ES_tradnl" w:eastAsia="es-ES"/>
              </w:rPr>
            </w:pP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eastAsia="es-ES"/>
              </w:rPr>
              <w:instrText xml:space="preserve"> FORMTEXT </w:instrTex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separate"/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-Narrow"/>
                <w:b/>
                <w:bCs/>
                <w:noProof/>
                <w:color w:val="000000"/>
                <w:lang w:val="es-ES_tradnl" w:eastAsia="es-ES"/>
              </w:rPr>
              <w:t> </w:t>
            </w:r>
            <w:r w:rsidRPr="00ED0D29"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  <w:fldChar w:fldCharType="end"/>
            </w:r>
          </w:p>
        </w:tc>
        <w:tc>
          <w:tcPr>
            <w:tcW w:w="1900" w:type="dxa"/>
          </w:tcPr>
          <w:p w14:paraId="3656AB32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7DF99546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164E2E3C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050750F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9A7A24E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F0A6CB7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1D6CAC58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AE094BD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4B70FAB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3DE0FA73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7AF4D3C2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052CD4FD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D1C70FA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77270BD2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FFD71CC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903785A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210846B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23F39B8B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3A2EEB9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AD1722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075D4AB9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7B6F9CEE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558EAEF4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5DDAAEDD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9734787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468BC775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64AD232A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03E456F8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69E908FC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2C0AA1C9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2EED67A0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  <w:tr w:rsidR="00693DBC" w:rsidRPr="00ED0D29" w14:paraId="62ABAD62" w14:textId="77777777" w:rsidTr="00693DBC">
        <w:trPr>
          <w:jc w:val="center"/>
        </w:trPr>
        <w:tc>
          <w:tcPr>
            <w:tcW w:w="2589" w:type="dxa"/>
            <w:shd w:val="clear" w:color="auto" w:fill="auto"/>
          </w:tcPr>
          <w:p w14:paraId="612AEB61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686" w:type="dxa"/>
            <w:shd w:val="clear" w:color="auto" w:fill="auto"/>
          </w:tcPr>
          <w:p w14:paraId="4694E25F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2319" w:type="dxa"/>
            <w:shd w:val="clear" w:color="auto" w:fill="auto"/>
          </w:tcPr>
          <w:p w14:paraId="58BD3332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  <w:tc>
          <w:tcPr>
            <w:tcW w:w="1900" w:type="dxa"/>
          </w:tcPr>
          <w:p w14:paraId="6D61F973" w14:textId="77777777" w:rsidR="00693DBC" w:rsidRPr="00ED0D29" w:rsidRDefault="00693DBC" w:rsidP="006E1161">
            <w:pPr>
              <w:spacing w:after="0" w:line="280" w:lineRule="exact"/>
              <w:rPr>
                <w:rFonts w:eastAsia="Times New Roman" w:cs="HelveticaNeue LT 55 Roman"/>
                <w:b/>
                <w:bCs/>
                <w:color w:val="000000"/>
                <w:lang w:val="es-ES_tradnl" w:eastAsia="es-ES"/>
              </w:rPr>
            </w:pPr>
          </w:p>
        </w:tc>
      </w:tr>
    </w:tbl>
    <w:p w14:paraId="2659E0D0" w14:textId="77777777" w:rsidR="006E1161" w:rsidRPr="00ED0D29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6112610E" w14:textId="77777777" w:rsidR="006E1161" w:rsidRPr="00ED0D29" w:rsidRDefault="006E1161" w:rsidP="006E1161">
      <w:pPr>
        <w:spacing w:after="0" w:line="280" w:lineRule="exact"/>
        <w:jc w:val="center"/>
        <w:rPr>
          <w:rFonts w:eastAsia="Times New Roman"/>
          <w:b/>
          <w:lang w:val="es-ES_tradnl" w:eastAsia="es-ES"/>
        </w:rPr>
      </w:pPr>
    </w:p>
    <w:p w14:paraId="21AD7046" w14:textId="232B8B48" w:rsidR="006E1161" w:rsidRPr="00ED0D29" w:rsidRDefault="006E1161" w:rsidP="00A23F98">
      <w:pPr>
        <w:spacing w:after="0" w:line="240" w:lineRule="auto"/>
        <w:rPr>
          <w:rFonts w:eastAsia="Times New Roman" w:cs="Times New Roman"/>
          <w:lang w:val="es-ES_tradnl" w:eastAsia="es-ES"/>
        </w:rPr>
      </w:pPr>
      <w:r w:rsidRPr="00ED0D29">
        <w:rPr>
          <w:rFonts w:eastAsia="Times New Roman" w:cs="Times New Roman"/>
          <w:lang w:val="es-ES_tradnl" w:eastAsia="es-ES"/>
        </w:rPr>
        <w:cr/>
      </w:r>
    </w:p>
    <w:p w14:paraId="48F80F66" w14:textId="5C64B664" w:rsidR="001220C5" w:rsidRPr="00ED0D29" w:rsidRDefault="001220C5" w:rsidP="00506370"/>
    <w:p w14:paraId="1EB602B5" w14:textId="47928E34" w:rsidR="00693DBC" w:rsidRPr="00ED0D29" w:rsidRDefault="00693DBC" w:rsidP="00506370"/>
    <w:p w14:paraId="5C66406C" w14:textId="59C25FC7" w:rsidR="00693DBC" w:rsidRPr="00ED0D29" w:rsidRDefault="00693DBC" w:rsidP="00506370"/>
    <w:p w14:paraId="10E12864" w14:textId="27C8532C" w:rsidR="00693DBC" w:rsidRPr="00ED0D29" w:rsidRDefault="00693DBC" w:rsidP="00506370"/>
    <w:p w14:paraId="4B2B7814" w14:textId="77777777" w:rsidR="00693DBC" w:rsidRPr="00ED0D29" w:rsidRDefault="00693DBC" w:rsidP="00506370"/>
    <w:p w14:paraId="660B6E68" w14:textId="5F978503" w:rsidR="00693DBC" w:rsidRPr="00ED0D29" w:rsidRDefault="00693DBC" w:rsidP="00506370"/>
    <w:p w14:paraId="52D6C03F" w14:textId="139A09E8" w:rsidR="00693DBC" w:rsidRPr="00ED0D29" w:rsidRDefault="00693DBC" w:rsidP="00506370"/>
    <w:p w14:paraId="7E131764" w14:textId="37069470" w:rsidR="00693DBC" w:rsidRPr="00ED0D29" w:rsidRDefault="00511067" w:rsidP="00693DBC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t xml:space="preserve">ANEXO </w:t>
      </w:r>
      <w:r w:rsidR="00693DBC" w:rsidRPr="00ED0D29">
        <w:rPr>
          <w:b/>
          <w:lang w:val="es-ES_tradnl"/>
        </w:rPr>
        <w:t>V</w:t>
      </w:r>
    </w:p>
    <w:p w14:paraId="3D482FD4" w14:textId="4CB9CB3E" w:rsidR="00693DBC" w:rsidRPr="00ED0D29" w:rsidRDefault="00693DBC" w:rsidP="00693DBC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t>CRITERIOS PARA LA SELECCIÓN DE CENTROS PARTICIPANTES</w:t>
      </w:r>
    </w:p>
    <w:p w14:paraId="1BCF7AD8" w14:textId="77777777" w:rsidR="00693DBC" w:rsidRPr="00ED0D29" w:rsidRDefault="00693DBC" w:rsidP="00693DBC">
      <w:pPr>
        <w:jc w:val="both"/>
      </w:pPr>
    </w:p>
    <w:p w14:paraId="0C2B9399" w14:textId="364B12DA" w:rsidR="00693DBC" w:rsidRPr="00ED0D29" w:rsidRDefault="00693DBC" w:rsidP="00693DBC">
      <w:pPr>
        <w:jc w:val="both"/>
      </w:pPr>
      <w:r w:rsidRPr="00ED0D29">
        <w:t>Memoria desarrollada por el centro, hasta un máximo de 5 puntos. Se valorarán los siguientes aspectos:</w:t>
      </w:r>
    </w:p>
    <w:p w14:paraId="7ECA177D" w14:textId="027A46AA" w:rsidR="00693DBC" w:rsidRPr="00ED0D29" w:rsidRDefault="00693DBC" w:rsidP="00693DBC">
      <w:pPr>
        <w:pStyle w:val="Prrafodelista"/>
        <w:numPr>
          <w:ilvl w:val="0"/>
          <w:numId w:val="46"/>
        </w:numPr>
        <w:jc w:val="both"/>
      </w:pPr>
      <w:r w:rsidRPr="00ED0D29">
        <w:t>Des</w:t>
      </w:r>
      <w:r w:rsidR="00511067" w:rsidRPr="00ED0D29">
        <w:t>cripción clara y detallada de lo</w:t>
      </w:r>
      <w:r w:rsidRPr="00ED0D29">
        <w:t xml:space="preserve">s </w:t>
      </w:r>
      <w:r w:rsidR="00511067" w:rsidRPr="00ED0D29">
        <w:t>objetivos del proyecto, hasta un máximo de 1 punto</w:t>
      </w:r>
      <w:r w:rsidRPr="00ED0D29">
        <w:t>.</w:t>
      </w:r>
    </w:p>
    <w:p w14:paraId="29F41E7B" w14:textId="0C0843F3" w:rsidR="00693DBC" w:rsidRPr="00ED0D29" w:rsidRDefault="00511067" w:rsidP="00693DBC">
      <w:pPr>
        <w:pStyle w:val="Prrafodelista"/>
        <w:numPr>
          <w:ilvl w:val="0"/>
          <w:numId w:val="46"/>
        </w:numPr>
        <w:jc w:val="both"/>
      </w:pPr>
      <w:r w:rsidRPr="00ED0D29">
        <w:t>Número de itinerarios seleccionados y propuestas integradas en ellos, hasta 1 punto.</w:t>
      </w:r>
    </w:p>
    <w:p w14:paraId="15422921" w14:textId="41166B2D" w:rsidR="00693DBC" w:rsidRPr="00ED0D29" w:rsidRDefault="00511067" w:rsidP="00693DBC">
      <w:pPr>
        <w:pStyle w:val="Prrafodelista"/>
        <w:numPr>
          <w:ilvl w:val="0"/>
          <w:numId w:val="46"/>
        </w:numPr>
        <w:jc w:val="both"/>
      </w:pPr>
      <w:proofErr w:type="spellStart"/>
      <w:r w:rsidRPr="00ED0D29">
        <w:t>Coimplicación</w:t>
      </w:r>
      <w:proofErr w:type="spellEnd"/>
      <w:r w:rsidRPr="00ED0D29">
        <w:t xml:space="preserve"> de diferentes áreas y cursos desde la interdisciplinariedad, hasta 1 punto.</w:t>
      </w:r>
    </w:p>
    <w:p w14:paraId="141A8487" w14:textId="4941C08F" w:rsidR="00511067" w:rsidRPr="00ED0D29" w:rsidRDefault="00511067" w:rsidP="00693DBC">
      <w:pPr>
        <w:pStyle w:val="Prrafodelista"/>
        <w:numPr>
          <w:ilvl w:val="0"/>
          <w:numId w:val="46"/>
        </w:numPr>
        <w:jc w:val="both"/>
      </w:pPr>
      <w:r w:rsidRPr="00ED0D29">
        <w:t>Incorporación de metodologías orientadas hacia la adquisición de competencias, hasta 1 punto.</w:t>
      </w:r>
    </w:p>
    <w:p w14:paraId="7A850C35" w14:textId="4BF69ABE" w:rsidR="00511067" w:rsidRPr="00ED0D29" w:rsidRDefault="00511067" w:rsidP="00693DBC">
      <w:pPr>
        <w:pStyle w:val="Prrafodelista"/>
        <w:numPr>
          <w:ilvl w:val="0"/>
          <w:numId w:val="46"/>
        </w:numPr>
        <w:jc w:val="both"/>
      </w:pPr>
      <w:r w:rsidRPr="00ED0D29">
        <w:t>Propuesta coherente de evaluación, hasta 1 punto.</w:t>
      </w:r>
    </w:p>
    <w:p w14:paraId="007BF729" w14:textId="77777777" w:rsidR="00656373" w:rsidRPr="00ED0D29" w:rsidRDefault="00656373" w:rsidP="00656373">
      <w:pPr>
        <w:jc w:val="both"/>
      </w:pPr>
    </w:p>
    <w:p w14:paraId="782D6985" w14:textId="77777777" w:rsidR="00511067" w:rsidRPr="00ED0D29" w:rsidRDefault="00511067" w:rsidP="00511067">
      <w:pPr>
        <w:spacing w:after="0" w:line="280" w:lineRule="exact"/>
        <w:jc w:val="both"/>
        <w:rPr>
          <w:rFonts w:eastAsia="Times New Roman"/>
          <w:lang w:val="es-ES_tradnl" w:eastAsia="es-ES"/>
        </w:rPr>
      </w:pPr>
    </w:p>
    <w:p w14:paraId="08CAABB7" w14:textId="6DC167B4" w:rsidR="00656373" w:rsidRPr="00ED0D29" w:rsidRDefault="00656373" w:rsidP="00656373">
      <w:pPr>
        <w:jc w:val="both"/>
        <w:rPr>
          <w:lang w:val="es-ES_tradnl"/>
        </w:rPr>
      </w:pPr>
    </w:p>
    <w:p w14:paraId="2FB449EB" w14:textId="32849B02" w:rsidR="00607B96" w:rsidRPr="00ED0D29" w:rsidRDefault="00607B96" w:rsidP="00656373">
      <w:pPr>
        <w:jc w:val="both"/>
      </w:pPr>
    </w:p>
    <w:p w14:paraId="243B5F04" w14:textId="14B8D447" w:rsidR="00607B96" w:rsidRPr="00ED0D29" w:rsidRDefault="00607B96" w:rsidP="00656373">
      <w:pPr>
        <w:jc w:val="both"/>
      </w:pPr>
    </w:p>
    <w:p w14:paraId="11B467A3" w14:textId="50F88266" w:rsidR="00607B96" w:rsidRPr="00ED0D29" w:rsidRDefault="00607B96" w:rsidP="00656373">
      <w:pPr>
        <w:jc w:val="both"/>
      </w:pPr>
    </w:p>
    <w:p w14:paraId="68AF6702" w14:textId="74A2BA62" w:rsidR="00607B96" w:rsidRPr="00ED0D29" w:rsidRDefault="00607B96" w:rsidP="00656373">
      <w:pPr>
        <w:jc w:val="both"/>
      </w:pPr>
    </w:p>
    <w:p w14:paraId="21D5464D" w14:textId="0DF6C5D4" w:rsidR="00EF48DC" w:rsidRPr="00ED0D29" w:rsidRDefault="00EF48DC" w:rsidP="00656373">
      <w:pPr>
        <w:jc w:val="both"/>
      </w:pPr>
    </w:p>
    <w:p w14:paraId="4F0FFEED" w14:textId="33B3AAAE" w:rsidR="00EF48DC" w:rsidRPr="00ED0D29" w:rsidRDefault="00EF48DC" w:rsidP="00656373">
      <w:pPr>
        <w:jc w:val="both"/>
      </w:pPr>
    </w:p>
    <w:p w14:paraId="0EA7B439" w14:textId="52B9AE78" w:rsidR="00EF48DC" w:rsidRPr="00ED0D29" w:rsidRDefault="00EF48DC" w:rsidP="00656373">
      <w:pPr>
        <w:jc w:val="both"/>
      </w:pPr>
    </w:p>
    <w:p w14:paraId="3867218A" w14:textId="677E6CD8" w:rsidR="00EF48DC" w:rsidRPr="00ED0D29" w:rsidRDefault="00EF48DC" w:rsidP="00656373">
      <w:pPr>
        <w:jc w:val="both"/>
      </w:pPr>
    </w:p>
    <w:p w14:paraId="78227FC5" w14:textId="5E8C9895" w:rsidR="00EF48DC" w:rsidRPr="00ED0D29" w:rsidRDefault="00EF48DC" w:rsidP="00656373">
      <w:pPr>
        <w:jc w:val="both"/>
      </w:pPr>
    </w:p>
    <w:p w14:paraId="52C67B3F" w14:textId="2373080A" w:rsidR="00EF48DC" w:rsidRPr="00ED0D29" w:rsidRDefault="00EF48DC" w:rsidP="00656373">
      <w:pPr>
        <w:jc w:val="both"/>
      </w:pPr>
    </w:p>
    <w:p w14:paraId="0F082D8B" w14:textId="47C7F308" w:rsidR="00EF48DC" w:rsidRPr="00ED0D29" w:rsidRDefault="00EF48DC" w:rsidP="00656373">
      <w:pPr>
        <w:jc w:val="both"/>
      </w:pPr>
    </w:p>
    <w:p w14:paraId="5CC342F6" w14:textId="77777777" w:rsidR="00EF48DC" w:rsidRPr="00ED0D29" w:rsidRDefault="00EF48DC" w:rsidP="00656373">
      <w:pPr>
        <w:jc w:val="both"/>
      </w:pPr>
    </w:p>
    <w:p w14:paraId="32E51BF9" w14:textId="3539BC7B" w:rsidR="00607B96" w:rsidRPr="00ED0D29" w:rsidRDefault="00607B96" w:rsidP="00607B96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t>ANEXO VI</w:t>
      </w:r>
    </w:p>
    <w:p w14:paraId="1A6EEE5C" w14:textId="13DD4805" w:rsidR="00607B96" w:rsidRPr="00ED0D29" w:rsidRDefault="00607B96" w:rsidP="00607B96">
      <w:pPr>
        <w:jc w:val="center"/>
        <w:rPr>
          <w:b/>
          <w:lang w:val="es-ES_tradnl"/>
        </w:rPr>
      </w:pPr>
      <w:r w:rsidRPr="00ED0D29">
        <w:rPr>
          <w:b/>
          <w:lang w:val="es-ES_tradnl"/>
        </w:rPr>
        <w:t>MEMORIA DE PARTICIPACIÓN EN EL PROYECTO “</w:t>
      </w:r>
      <w:r w:rsidR="00511067" w:rsidRPr="00ED0D29">
        <w:rPr>
          <w:b/>
          <w:lang w:val="es-ES_tradnl"/>
        </w:rPr>
        <w:t>LA RIOJA ES NUESTRA TIERRA</w:t>
      </w:r>
      <w:r w:rsidRPr="00ED0D29">
        <w:rPr>
          <w:b/>
          <w:lang w:val="es-ES_tradnl"/>
        </w:rPr>
        <w:t>”</w:t>
      </w:r>
    </w:p>
    <w:p w14:paraId="6E1664E9" w14:textId="23FD628F" w:rsidR="00607B96" w:rsidRPr="00ED0D29" w:rsidRDefault="00607B96" w:rsidP="00656373">
      <w:pPr>
        <w:jc w:val="both"/>
        <w:rPr>
          <w:lang w:val="es-ES_tradnl"/>
        </w:rPr>
      </w:pPr>
      <w:r w:rsidRPr="00ED0D29">
        <w:rPr>
          <w:lang w:val="es-ES_tradnl"/>
        </w:rPr>
        <w:t>La Memoria de participación contendrá los siguientes epígrafes:</w:t>
      </w:r>
    </w:p>
    <w:p w14:paraId="06834954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Valoración del proyecto (5 folios máximo)</w:t>
      </w:r>
    </w:p>
    <w:p w14:paraId="177B6F17" w14:textId="7995E893" w:rsidR="00511067" w:rsidRPr="00ED0D29" w:rsidRDefault="00511067" w:rsidP="00607B96">
      <w:pPr>
        <w:pStyle w:val="Prrafodelista"/>
        <w:numPr>
          <w:ilvl w:val="1"/>
          <w:numId w:val="12"/>
        </w:numPr>
        <w:jc w:val="both"/>
      </w:pPr>
      <w:r w:rsidRPr="00ED0D29">
        <w:t>Grado de consecución de los objetivos.</w:t>
      </w:r>
    </w:p>
    <w:p w14:paraId="75A0C938" w14:textId="554C3009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Relación de actividades desarrolladas</w:t>
      </w:r>
      <w:r w:rsidR="00511067" w:rsidRPr="00ED0D29">
        <w:t xml:space="preserve"> en cada itinerario formativo seleccionado.</w:t>
      </w:r>
    </w:p>
    <w:p w14:paraId="243CBECD" w14:textId="675F1CC5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Repercusión en el centro</w:t>
      </w:r>
      <w:r w:rsidR="00511067" w:rsidRPr="00ED0D29">
        <w:t xml:space="preserve"> e incidencia del proyecto sobre el alumnado</w:t>
      </w:r>
      <w:r w:rsidRPr="00ED0D29">
        <w:t>.</w:t>
      </w:r>
    </w:p>
    <w:p w14:paraId="7A8B208A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Puntos fuertes.</w:t>
      </w:r>
    </w:p>
    <w:p w14:paraId="466C4E8F" w14:textId="3BC62715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Propuesta de mejora</w:t>
      </w:r>
      <w:r w:rsidR="00511067" w:rsidRPr="00ED0D29">
        <w:t xml:space="preserve"> y líneas de futuro</w:t>
      </w:r>
      <w:r w:rsidRPr="00ED0D29">
        <w:t>.</w:t>
      </w:r>
    </w:p>
    <w:p w14:paraId="01B689D1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Propuesta de asignación de horas de certificación de cada docente participante con o sin derecho a certificación, firmada por la coordinación.</w:t>
      </w:r>
    </w:p>
    <w:p w14:paraId="52D1B7AB" w14:textId="77777777" w:rsidR="00607B96" w:rsidRPr="00ED0D29" w:rsidRDefault="00607B96" w:rsidP="00607B96">
      <w:pPr>
        <w:pStyle w:val="Prrafodelista"/>
        <w:numPr>
          <w:ilvl w:val="0"/>
          <w:numId w:val="12"/>
        </w:numPr>
        <w:jc w:val="both"/>
      </w:pPr>
      <w:r w:rsidRPr="00ED0D29">
        <w:t>Evidencias del desarrollo e implementación del PIE en el centro.</w:t>
      </w:r>
    </w:p>
    <w:p w14:paraId="5280036C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Fotos/videos/enlaces de web y redes sociales.</w:t>
      </w:r>
    </w:p>
    <w:p w14:paraId="14103116" w14:textId="77777777" w:rsidR="00607B96" w:rsidRPr="00ED0D29" w:rsidRDefault="00607B96" w:rsidP="00607B96">
      <w:pPr>
        <w:pStyle w:val="Prrafodelista"/>
        <w:numPr>
          <w:ilvl w:val="1"/>
          <w:numId w:val="12"/>
        </w:numPr>
        <w:jc w:val="both"/>
      </w:pPr>
      <w:r w:rsidRPr="00ED0D29">
        <w:t>Materiales/Recursos.</w:t>
      </w:r>
    </w:p>
    <w:p w14:paraId="4C37CD37" w14:textId="5711E8E9" w:rsidR="00607B96" w:rsidRPr="00ED0D29" w:rsidRDefault="00607B96" w:rsidP="00607B96">
      <w:pPr>
        <w:jc w:val="both"/>
      </w:pPr>
      <w:r w:rsidRPr="00ED0D29">
        <w:t xml:space="preserve">La persona responsable de </w:t>
      </w:r>
      <w:r w:rsidR="00EF48DC" w:rsidRPr="00ED0D29">
        <w:t xml:space="preserve">la </w:t>
      </w:r>
      <w:r w:rsidRPr="00ED0D29">
        <w:t>coordinación justificará la participación/asistencia del resto de docentes del centro, por lo que deberá firmar la memoria.</w:t>
      </w:r>
    </w:p>
    <w:p w14:paraId="2BD0DB8C" w14:textId="0708415F" w:rsidR="00607B96" w:rsidRPr="00ED0D29" w:rsidRDefault="00607B96" w:rsidP="00656373">
      <w:pPr>
        <w:jc w:val="both"/>
        <w:rPr>
          <w:lang w:val="es-ES_tradnl"/>
        </w:rPr>
      </w:pPr>
      <w:bookmarkStart w:id="0" w:name="_GoBack"/>
      <w:bookmarkEnd w:id="0"/>
    </w:p>
    <w:sectPr w:rsidR="00607B96" w:rsidRPr="00ED0D29" w:rsidSect="00692BA8">
      <w:headerReference w:type="default" r:id="rId10"/>
      <w:footerReference w:type="default" r:id="rId11"/>
      <w:type w:val="continuous"/>
      <w:pgSz w:w="11906" w:h="16838"/>
      <w:pgMar w:top="1417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32AA3" w14:textId="77777777" w:rsidR="00BE6B64" w:rsidRDefault="00BE6B64" w:rsidP="00F258A7">
      <w:pPr>
        <w:spacing w:after="0" w:line="240" w:lineRule="auto"/>
      </w:pPr>
      <w:r>
        <w:separator/>
      </w:r>
    </w:p>
  </w:endnote>
  <w:endnote w:type="continuationSeparator" w:id="0">
    <w:p w14:paraId="25704F6E" w14:textId="77777777" w:rsidR="00BE6B64" w:rsidRDefault="00BE6B64" w:rsidP="00F25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-Narr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Neue LT 65 Medium"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2DBED" w14:textId="6991FD20" w:rsidR="00F1553A" w:rsidRDefault="00F1553A">
    <w:pPr>
      <w:pStyle w:val="Piedepgina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B5A6C" w14:textId="77777777" w:rsidR="00BE6B64" w:rsidRDefault="00BE6B64" w:rsidP="00F258A7">
      <w:pPr>
        <w:spacing w:after="0" w:line="240" w:lineRule="auto"/>
      </w:pPr>
      <w:r>
        <w:separator/>
      </w:r>
    </w:p>
  </w:footnote>
  <w:footnote w:type="continuationSeparator" w:id="0">
    <w:p w14:paraId="4DC52138" w14:textId="77777777" w:rsidR="00BE6B64" w:rsidRDefault="00BE6B64" w:rsidP="00F25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D455E" w14:textId="77777777" w:rsidR="00A605E4" w:rsidRPr="00F258A7" w:rsidRDefault="00A605E4" w:rsidP="00F258A7">
    <w:pPr>
      <w:tabs>
        <w:tab w:val="center" w:pos="4252"/>
        <w:tab w:val="right" w:pos="8504"/>
      </w:tabs>
      <w:spacing w:after="0" w:line="240" w:lineRule="auto"/>
      <w:rPr>
        <w:rFonts w:eastAsia="Times New Roman" w:cs="Times New Roman"/>
        <w:lang w:eastAsia="es-ES"/>
      </w:rPr>
    </w:pP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230B75" wp14:editId="377B4279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4788" w14:textId="77777777" w:rsidR="00A605E4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365BFB9B" w14:textId="77777777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01D042ED" w14:textId="77777777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Teléfono: 941 291 </w:t>
                          </w:r>
                          <w:r>
                            <w:rPr>
                              <w:sz w:val="14"/>
                            </w:rPr>
                            <w:t>100</w:t>
                          </w:r>
                        </w:p>
                        <w:p w14:paraId="2DA43ADE" w14:textId="2184F209" w:rsidR="00A605E4" w:rsidRPr="00280118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B3516F">
                              <w:rPr>
                                <w:rStyle w:val="Hipervnculo"/>
                                <w:sz w:val="14"/>
                              </w:rPr>
                              <w:t>crie@larioja.org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1073160B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A2161BD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5DAF5CE9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2B8C3AE6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  <w:r w:rsidRPr="001E2FD0">
                            <w:rPr>
                              <w:rFonts w:ascii="HelveticaNeue LT 65 Medium" w:hAnsi="HelveticaNeue LT 65 Medium"/>
                              <w:b/>
                              <w:noProof/>
                              <w:sz w:val="18"/>
                              <w:lang w:eastAsia="es-ES"/>
                            </w:rPr>
                            <w:drawing>
                              <wp:inline distT="0" distB="0" distL="0" distR="0" wp14:anchorId="1270A4FE" wp14:editId="06765AFA">
                                <wp:extent cx="1600200" cy="233774"/>
                                <wp:effectExtent l="0" t="0" r="0" b="0"/>
                                <wp:docPr id="18" name="Imagen 18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BC64BE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7F71A908" w14:textId="77777777" w:rsidR="00A605E4" w:rsidRPr="001E2FD0" w:rsidRDefault="00A605E4" w:rsidP="00F258A7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14:paraId="466E9A35" w14:textId="77777777" w:rsidR="00A605E4" w:rsidRPr="00290B29" w:rsidRDefault="00A605E4" w:rsidP="00F258A7">
                          <w:pPr>
                            <w:pStyle w:val="Textoindependiente"/>
                            <w:spacing w:line="16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30B7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2.7pt;margin-top:18.55pt;width:15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+FqwIAAKo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" filled="f" stroked="f">
              <v:textbox inset="0,0,0,0">
                <w:txbxContent>
                  <w:p w14:paraId="3B834788" w14:textId="77777777" w:rsidR="00A605E4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365BFB9B" w14:textId="77777777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01D042ED" w14:textId="77777777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Teléfono: 941 291 </w:t>
                    </w:r>
                    <w:r>
                      <w:rPr>
                        <w:sz w:val="14"/>
                      </w:rPr>
                      <w:t>100</w:t>
                    </w:r>
                  </w:p>
                  <w:p w14:paraId="2DA43ADE" w14:textId="2184F209" w:rsidR="00A605E4" w:rsidRPr="00280118" w:rsidRDefault="00A605E4" w:rsidP="00F258A7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B3516F">
                        <w:rPr>
                          <w:rStyle w:val="Hipervnculo"/>
                          <w:sz w:val="14"/>
                        </w:rPr>
                        <w:t>crie@larioja.org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1073160B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A2161BD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5DAF5CE9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2B8C3AE6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  <w:r w:rsidRPr="001E2FD0">
                      <w:rPr>
                        <w:rFonts w:ascii="HelveticaNeue LT 65 Medium" w:hAnsi="HelveticaNeue LT 65 Medium"/>
                        <w:b/>
                        <w:noProof/>
                        <w:sz w:val="18"/>
                        <w:lang w:eastAsia="es-ES"/>
                      </w:rPr>
                      <w:drawing>
                        <wp:inline distT="0" distB="0" distL="0" distR="0" wp14:anchorId="1270A4FE" wp14:editId="06765AFA">
                          <wp:extent cx="1600200" cy="233774"/>
                          <wp:effectExtent l="0" t="0" r="0" b="0"/>
                          <wp:docPr id="18" name="Imagen 18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BC64BE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7F71A908" w14:textId="77777777" w:rsidR="00A605E4" w:rsidRPr="001E2FD0" w:rsidRDefault="00A605E4" w:rsidP="00F258A7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14:paraId="466E9A35" w14:textId="77777777" w:rsidR="00A605E4" w:rsidRPr="00290B29" w:rsidRDefault="00A605E4" w:rsidP="00F258A7">
                    <w:pPr>
                      <w:pStyle w:val="Textoindependiente"/>
                      <w:spacing w:line="160" w:lineRule="exact"/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1F3ED" wp14:editId="5BE78803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11BAA" w14:textId="77777777" w:rsidR="00A605E4" w:rsidRPr="00C74959" w:rsidRDefault="00A605E4" w:rsidP="00F258A7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Innovación Educativa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1F3ED" id="Text Box 5" o:spid="_x0000_s1027" type="#_x0000_t202" style="position:absolute;margin-left:225pt;margin-top:116.65pt;width:13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rvly1L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14:paraId="61911BAA" w14:textId="77777777" w:rsidR="00A605E4" w:rsidRPr="00C74959" w:rsidRDefault="00A605E4" w:rsidP="00F258A7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Innovación Educativa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59CEC7" wp14:editId="7C5E9383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5A018" w14:textId="77777777" w:rsidR="00A605E4" w:rsidRDefault="00A605E4" w:rsidP="00F258A7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14:paraId="3A4B7FAD" w14:textId="77777777" w:rsidR="00A605E4" w:rsidRDefault="00A605E4" w:rsidP="00F258A7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9CEC7" id="Text Box 4" o:spid="_x0000_s1028" type="#_x0000_t202" style="position:absolute;margin-left:117pt;margin-top:116.6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Q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Nx2N1C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0E35A018" w14:textId="77777777" w:rsidR="00A605E4" w:rsidRDefault="00A605E4" w:rsidP="00F258A7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14:paraId="3A4B7FAD" w14:textId="77777777" w:rsidR="00A605E4" w:rsidRDefault="00A605E4" w:rsidP="00F258A7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4E0605" wp14:editId="7349CA5A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EF5B3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44E4DD5F" w14:textId="77777777" w:rsidR="00A605E4" w:rsidRDefault="00A605E4" w:rsidP="00F258A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E0605" id="Text Box 3" o:spid="_x0000_s1029" type="#_x0000_t202" style="position:absolute;margin-left:1.35pt;margin-top:117.2pt;width:113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4GsQ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do14G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7CBEF5B3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44E4DD5F" w14:textId="77777777" w:rsidR="00A605E4" w:rsidRDefault="00A605E4" w:rsidP="00F258A7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E4C50B" wp14:editId="13683BFF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514BA" w14:textId="77777777" w:rsidR="00A605E4" w:rsidRDefault="00A605E4" w:rsidP="00F258A7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4C50B" id="Text Box 2" o:spid="_x0000_s1030" type="#_x0000_t202" style="position:absolute;margin-left:1.35pt;margin-top:36.2pt;width:113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UG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g8xzsJXVIzBY&#10;SSAYcBHWHgiNVD8wGmCFZFh/31PFMGo/CJgCu29mQc3CdhaoKOFphg1Gk7g2017a94rvGkCe5kzI&#10;G5iUmjsS25GaojjOF6wFl8txhdm98/TfWZ0X7eo3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NjhVQa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6AC514BA" w14:textId="77777777" w:rsidR="00A605E4" w:rsidRDefault="00A605E4" w:rsidP="00F258A7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D26900" wp14:editId="4312E3CA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C4329" w14:textId="77777777" w:rsidR="00A605E4" w:rsidRDefault="00A605E4" w:rsidP="00F258A7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26900" id="Text Box 1" o:spid="_x0000_s1031" type="#_x0000_t202" style="position:absolute;margin-left:130.95pt;margin-top:36.2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n3rgIAALA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L7tOfeuAgAAsA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14:paraId="495C4329" w14:textId="77777777" w:rsidR="00A605E4" w:rsidRDefault="00A605E4" w:rsidP="00F258A7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F258A7">
      <w:rPr>
        <w:rFonts w:eastAsia="Times New Roman" w:cs="Times New Roman"/>
        <w:noProof/>
        <w:lang w:eastAsia="es-ES"/>
      </w:rPr>
      <w:drawing>
        <wp:inline distT="0" distB="0" distL="0" distR="0" wp14:anchorId="46B99E77" wp14:editId="5A010C27">
          <wp:extent cx="4229100" cy="1828800"/>
          <wp:effectExtent l="0" t="0" r="0" b="0"/>
          <wp:docPr id="17" name="Imagen 17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B088D" w14:textId="77777777" w:rsidR="00A605E4" w:rsidRDefault="00A605E4">
    <w:pPr>
      <w:pStyle w:val="Encabezado"/>
    </w:pPr>
  </w:p>
  <w:p w14:paraId="74840E84" w14:textId="77777777" w:rsidR="00A605E4" w:rsidRDefault="00A605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376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22440EF"/>
    <w:multiLevelType w:val="hybridMultilevel"/>
    <w:tmpl w:val="0C0A001D"/>
    <w:lvl w:ilvl="0" w:tplc="DDFCAEB6">
      <w:start w:val="1"/>
      <w:numFmt w:val="decimal"/>
      <w:lvlText w:val="%1)"/>
      <w:lvlJc w:val="left"/>
      <w:pPr>
        <w:ind w:left="360" w:hanging="360"/>
      </w:pPr>
    </w:lvl>
    <w:lvl w:ilvl="1" w:tplc="1812D898">
      <w:start w:val="1"/>
      <w:numFmt w:val="lowerLetter"/>
      <w:lvlText w:val="%2)"/>
      <w:lvlJc w:val="left"/>
      <w:pPr>
        <w:ind w:left="720" w:hanging="360"/>
      </w:pPr>
    </w:lvl>
    <w:lvl w:ilvl="2" w:tplc="C61CBD38">
      <w:start w:val="1"/>
      <w:numFmt w:val="lowerRoman"/>
      <w:lvlText w:val="%3)"/>
      <w:lvlJc w:val="left"/>
      <w:pPr>
        <w:ind w:left="1080" w:hanging="360"/>
      </w:pPr>
    </w:lvl>
    <w:lvl w:ilvl="3" w:tplc="927060AC">
      <w:start w:val="1"/>
      <w:numFmt w:val="decimal"/>
      <w:lvlText w:val="(%4)"/>
      <w:lvlJc w:val="left"/>
      <w:pPr>
        <w:ind w:left="1440" w:hanging="360"/>
      </w:pPr>
    </w:lvl>
    <w:lvl w:ilvl="4" w:tplc="00D08DE4">
      <w:start w:val="1"/>
      <w:numFmt w:val="lowerLetter"/>
      <w:lvlText w:val="(%5)"/>
      <w:lvlJc w:val="left"/>
      <w:pPr>
        <w:ind w:left="1800" w:hanging="360"/>
      </w:pPr>
    </w:lvl>
    <w:lvl w:ilvl="5" w:tplc="FDDA50F8">
      <w:start w:val="1"/>
      <w:numFmt w:val="lowerRoman"/>
      <w:lvlText w:val="(%6)"/>
      <w:lvlJc w:val="left"/>
      <w:pPr>
        <w:ind w:left="2160" w:hanging="360"/>
      </w:pPr>
    </w:lvl>
    <w:lvl w:ilvl="6" w:tplc="BF8CE9F0">
      <w:start w:val="1"/>
      <w:numFmt w:val="decimal"/>
      <w:lvlText w:val="%7."/>
      <w:lvlJc w:val="left"/>
      <w:pPr>
        <w:ind w:left="2520" w:hanging="360"/>
      </w:pPr>
    </w:lvl>
    <w:lvl w:ilvl="7" w:tplc="31BEC9C4">
      <w:start w:val="1"/>
      <w:numFmt w:val="lowerLetter"/>
      <w:lvlText w:val="%8."/>
      <w:lvlJc w:val="left"/>
      <w:pPr>
        <w:ind w:left="2880" w:hanging="360"/>
      </w:pPr>
    </w:lvl>
    <w:lvl w:ilvl="8" w:tplc="DFC8C052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2400314"/>
    <w:multiLevelType w:val="hybridMultilevel"/>
    <w:tmpl w:val="987A0C90"/>
    <w:lvl w:ilvl="0" w:tplc="661A53D2">
      <w:numFmt w:val="bullet"/>
      <w:lvlText w:val="-"/>
      <w:lvlJc w:val="left"/>
      <w:pPr>
        <w:ind w:left="102" w:hanging="13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0346D1D0">
      <w:numFmt w:val="bullet"/>
      <w:lvlText w:val=""/>
      <w:lvlJc w:val="left"/>
      <w:pPr>
        <w:ind w:left="1525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2" w:tplc="CF6C1BCE">
      <w:numFmt w:val="bullet"/>
      <w:lvlText w:val="•"/>
      <w:lvlJc w:val="left"/>
      <w:pPr>
        <w:ind w:left="2394" w:hanging="351"/>
      </w:pPr>
      <w:rPr>
        <w:rFonts w:hint="default"/>
        <w:lang w:val="es-ES" w:eastAsia="es-ES" w:bidi="es-ES"/>
      </w:rPr>
    </w:lvl>
    <w:lvl w:ilvl="3" w:tplc="FC969D30">
      <w:numFmt w:val="bullet"/>
      <w:lvlText w:val="•"/>
      <w:lvlJc w:val="left"/>
      <w:pPr>
        <w:ind w:left="3268" w:hanging="351"/>
      </w:pPr>
      <w:rPr>
        <w:rFonts w:hint="default"/>
        <w:lang w:val="es-ES" w:eastAsia="es-ES" w:bidi="es-ES"/>
      </w:rPr>
    </w:lvl>
    <w:lvl w:ilvl="4" w:tplc="ADE23BFE">
      <w:numFmt w:val="bullet"/>
      <w:lvlText w:val="•"/>
      <w:lvlJc w:val="left"/>
      <w:pPr>
        <w:ind w:left="4142" w:hanging="351"/>
      </w:pPr>
      <w:rPr>
        <w:rFonts w:hint="default"/>
        <w:lang w:val="es-ES" w:eastAsia="es-ES" w:bidi="es-ES"/>
      </w:rPr>
    </w:lvl>
    <w:lvl w:ilvl="5" w:tplc="F4AC1F40">
      <w:numFmt w:val="bullet"/>
      <w:lvlText w:val="•"/>
      <w:lvlJc w:val="left"/>
      <w:pPr>
        <w:ind w:left="5016" w:hanging="351"/>
      </w:pPr>
      <w:rPr>
        <w:rFonts w:hint="default"/>
        <w:lang w:val="es-ES" w:eastAsia="es-ES" w:bidi="es-ES"/>
      </w:rPr>
    </w:lvl>
    <w:lvl w:ilvl="6" w:tplc="5D04F4B2">
      <w:numFmt w:val="bullet"/>
      <w:lvlText w:val="•"/>
      <w:lvlJc w:val="left"/>
      <w:pPr>
        <w:ind w:left="5890" w:hanging="351"/>
      </w:pPr>
      <w:rPr>
        <w:rFonts w:hint="default"/>
        <w:lang w:val="es-ES" w:eastAsia="es-ES" w:bidi="es-ES"/>
      </w:rPr>
    </w:lvl>
    <w:lvl w:ilvl="7" w:tplc="EE2CB8E8">
      <w:numFmt w:val="bullet"/>
      <w:lvlText w:val="•"/>
      <w:lvlJc w:val="left"/>
      <w:pPr>
        <w:ind w:left="6764" w:hanging="351"/>
      </w:pPr>
      <w:rPr>
        <w:rFonts w:hint="default"/>
        <w:lang w:val="es-ES" w:eastAsia="es-ES" w:bidi="es-ES"/>
      </w:rPr>
    </w:lvl>
    <w:lvl w:ilvl="8" w:tplc="427AA15A">
      <w:numFmt w:val="bullet"/>
      <w:lvlText w:val="•"/>
      <w:lvlJc w:val="left"/>
      <w:pPr>
        <w:ind w:left="7638" w:hanging="351"/>
      </w:pPr>
      <w:rPr>
        <w:rFonts w:hint="default"/>
        <w:lang w:val="es-ES" w:eastAsia="es-ES" w:bidi="es-ES"/>
      </w:rPr>
    </w:lvl>
  </w:abstractNum>
  <w:abstractNum w:abstractNumId="3" w15:restartNumberingAfterBreak="0">
    <w:nsid w:val="04C818E1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741686B"/>
    <w:multiLevelType w:val="hybridMultilevel"/>
    <w:tmpl w:val="36B8A5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61DB4"/>
    <w:multiLevelType w:val="hybridMultilevel"/>
    <w:tmpl w:val="81F4E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36E8E"/>
    <w:multiLevelType w:val="hybridMultilevel"/>
    <w:tmpl w:val="3CF633A2"/>
    <w:lvl w:ilvl="0" w:tplc="FFFFFFFF">
      <w:start w:val="1"/>
      <w:numFmt w:val="bullet"/>
      <w:lvlText w:val="•"/>
      <w:lvlJc w:val="left"/>
      <w:pPr>
        <w:ind w:left="705" w:hanging="705"/>
      </w:pPr>
      <w:rPr>
        <w:rFonts w:ascii="HelveticaNeue LT 55 Roman" w:hAnsi="HelveticaNeue LT 55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E09CE"/>
    <w:multiLevelType w:val="multilevel"/>
    <w:tmpl w:val="8E642A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30E3AFC"/>
    <w:multiLevelType w:val="hybridMultilevel"/>
    <w:tmpl w:val="99AE1B78"/>
    <w:lvl w:ilvl="0" w:tplc="EDE29004">
      <w:numFmt w:val="bullet"/>
      <w:lvlText w:val="•"/>
      <w:lvlJc w:val="left"/>
      <w:pPr>
        <w:ind w:left="1065" w:hanging="705"/>
      </w:pPr>
      <w:rPr>
        <w:rFonts w:ascii="HelveticaNeue LT 55 Roman" w:eastAsia="Times New Roman" w:hAnsi="HelveticaNeue LT 55 Roman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442EE6">
      <w:start w:val="5"/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  <w:b w:val="0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B0589"/>
    <w:multiLevelType w:val="hybridMultilevel"/>
    <w:tmpl w:val="13F4FE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559EE"/>
    <w:multiLevelType w:val="hybridMultilevel"/>
    <w:tmpl w:val="D2021D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34F0D"/>
    <w:multiLevelType w:val="hybridMultilevel"/>
    <w:tmpl w:val="E82A1C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F795E"/>
    <w:multiLevelType w:val="hybridMultilevel"/>
    <w:tmpl w:val="A60E17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2269E"/>
    <w:multiLevelType w:val="hybridMultilevel"/>
    <w:tmpl w:val="F46427C6"/>
    <w:lvl w:ilvl="0" w:tplc="45CABD0C">
      <w:start w:val="1"/>
      <w:numFmt w:val="decimal"/>
      <w:lvlText w:val="%1-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E651F59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27E5198"/>
    <w:multiLevelType w:val="hybridMultilevel"/>
    <w:tmpl w:val="DA3A9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6DB7"/>
    <w:multiLevelType w:val="hybridMultilevel"/>
    <w:tmpl w:val="84540ADE"/>
    <w:lvl w:ilvl="0" w:tplc="33DCE49E">
      <w:numFmt w:val="bullet"/>
      <w:lvlText w:val="•"/>
      <w:lvlJc w:val="left"/>
      <w:pPr>
        <w:ind w:left="705" w:hanging="705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E74B4"/>
    <w:multiLevelType w:val="hybridMultilevel"/>
    <w:tmpl w:val="FA6830B2"/>
    <w:lvl w:ilvl="0" w:tplc="8B8C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6E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4CF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26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48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38B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68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64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300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61EA0"/>
    <w:multiLevelType w:val="hybridMultilevel"/>
    <w:tmpl w:val="F5E2A8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503C8"/>
    <w:multiLevelType w:val="hybridMultilevel"/>
    <w:tmpl w:val="634838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7F0D36"/>
    <w:multiLevelType w:val="hybridMultilevel"/>
    <w:tmpl w:val="5AC6B8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F6AB1"/>
    <w:multiLevelType w:val="hybridMultilevel"/>
    <w:tmpl w:val="C3485B32"/>
    <w:lvl w:ilvl="0" w:tplc="1D4A177C">
      <w:numFmt w:val="bullet"/>
      <w:lvlText w:val="-"/>
      <w:lvlJc w:val="left"/>
      <w:pPr>
        <w:ind w:left="822" w:hanging="348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4C26B4DE">
      <w:numFmt w:val="bullet"/>
      <w:lvlText w:val="•"/>
      <w:lvlJc w:val="left"/>
      <w:pPr>
        <w:ind w:left="1676" w:hanging="348"/>
      </w:pPr>
      <w:rPr>
        <w:rFonts w:hint="default"/>
        <w:lang w:val="es-ES" w:eastAsia="es-ES" w:bidi="es-ES"/>
      </w:rPr>
    </w:lvl>
    <w:lvl w:ilvl="2" w:tplc="2D04485C">
      <w:numFmt w:val="bullet"/>
      <w:lvlText w:val="•"/>
      <w:lvlJc w:val="left"/>
      <w:pPr>
        <w:ind w:left="2533" w:hanging="348"/>
      </w:pPr>
      <w:rPr>
        <w:rFonts w:hint="default"/>
        <w:lang w:val="es-ES" w:eastAsia="es-ES" w:bidi="es-ES"/>
      </w:rPr>
    </w:lvl>
    <w:lvl w:ilvl="3" w:tplc="44641182">
      <w:numFmt w:val="bullet"/>
      <w:lvlText w:val="•"/>
      <w:lvlJc w:val="left"/>
      <w:pPr>
        <w:ind w:left="3389" w:hanging="348"/>
      </w:pPr>
      <w:rPr>
        <w:rFonts w:hint="default"/>
        <w:lang w:val="es-ES" w:eastAsia="es-ES" w:bidi="es-ES"/>
      </w:rPr>
    </w:lvl>
    <w:lvl w:ilvl="4" w:tplc="F87C6A42">
      <w:numFmt w:val="bullet"/>
      <w:lvlText w:val="•"/>
      <w:lvlJc w:val="left"/>
      <w:pPr>
        <w:ind w:left="4246" w:hanging="348"/>
      </w:pPr>
      <w:rPr>
        <w:rFonts w:hint="default"/>
        <w:lang w:val="es-ES" w:eastAsia="es-ES" w:bidi="es-ES"/>
      </w:rPr>
    </w:lvl>
    <w:lvl w:ilvl="5" w:tplc="E446E786">
      <w:numFmt w:val="bullet"/>
      <w:lvlText w:val="•"/>
      <w:lvlJc w:val="left"/>
      <w:pPr>
        <w:ind w:left="5103" w:hanging="348"/>
      </w:pPr>
      <w:rPr>
        <w:rFonts w:hint="default"/>
        <w:lang w:val="es-ES" w:eastAsia="es-ES" w:bidi="es-ES"/>
      </w:rPr>
    </w:lvl>
    <w:lvl w:ilvl="6" w:tplc="84DA0790">
      <w:numFmt w:val="bullet"/>
      <w:lvlText w:val="•"/>
      <w:lvlJc w:val="left"/>
      <w:pPr>
        <w:ind w:left="5959" w:hanging="348"/>
      </w:pPr>
      <w:rPr>
        <w:rFonts w:hint="default"/>
        <w:lang w:val="es-ES" w:eastAsia="es-ES" w:bidi="es-ES"/>
      </w:rPr>
    </w:lvl>
    <w:lvl w:ilvl="7" w:tplc="89DE832E">
      <w:numFmt w:val="bullet"/>
      <w:lvlText w:val="•"/>
      <w:lvlJc w:val="left"/>
      <w:pPr>
        <w:ind w:left="6816" w:hanging="348"/>
      </w:pPr>
      <w:rPr>
        <w:rFonts w:hint="default"/>
        <w:lang w:val="es-ES" w:eastAsia="es-ES" w:bidi="es-ES"/>
      </w:rPr>
    </w:lvl>
    <w:lvl w:ilvl="8" w:tplc="F5F67572">
      <w:numFmt w:val="bullet"/>
      <w:lvlText w:val="•"/>
      <w:lvlJc w:val="left"/>
      <w:pPr>
        <w:ind w:left="7673" w:hanging="348"/>
      </w:pPr>
      <w:rPr>
        <w:rFonts w:hint="default"/>
        <w:lang w:val="es-ES" w:eastAsia="es-ES" w:bidi="es-ES"/>
      </w:rPr>
    </w:lvl>
  </w:abstractNum>
  <w:abstractNum w:abstractNumId="22" w15:restartNumberingAfterBreak="0">
    <w:nsid w:val="3C4153C7"/>
    <w:multiLevelType w:val="hybridMultilevel"/>
    <w:tmpl w:val="7F9CF7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2F66FD"/>
    <w:multiLevelType w:val="multilevel"/>
    <w:tmpl w:val="BA804C04"/>
    <w:lvl w:ilvl="0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4" w15:restartNumberingAfterBreak="0">
    <w:nsid w:val="402F0E82"/>
    <w:multiLevelType w:val="hybridMultilevel"/>
    <w:tmpl w:val="055E243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064DE"/>
    <w:multiLevelType w:val="hybridMultilevel"/>
    <w:tmpl w:val="730ADC4C"/>
    <w:lvl w:ilvl="0" w:tplc="77D22122">
      <w:start w:val="3"/>
      <w:numFmt w:val="bullet"/>
      <w:lvlText w:val="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C4F91"/>
    <w:multiLevelType w:val="hybridMultilevel"/>
    <w:tmpl w:val="88DA8B8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95718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1C404D5"/>
    <w:multiLevelType w:val="hybridMultilevel"/>
    <w:tmpl w:val="A7E201D6"/>
    <w:lvl w:ilvl="0" w:tplc="85F6952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1094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6704B06"/>
    <w:multiLevelType w:val="hybridMultilevel"/>
    <w:tmpl w:val="CAA255B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C0A000F">
      <w:start w:val="1"/>
      <w:numFmt w:val="decimal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943431"/>
    <w:multiLevelType w:val="hybridMultilevel"/>
    <w:tmpl w:val="E0D25B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557B56"/>
    <w:multiLevelType w:val="hybridMultilevel"/>
    <w:tmpl w:val="A5F8AC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B54BD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8A248C"/>
    <w:multiLevelType w:val="hybridMultilevel"/>
    <w:tmpl w:val="940610C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F875F7"/>
    <w:multiLevelType w:val="hybridMultilevel"/>
    <w:tmpl w:val="B1C2D4F4"/>
    <w:lvl w:ilvl="0" w:tplc="12CC6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23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0E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68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A07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2E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76A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AC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E5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853B8"/>
    <w:multiLevelType w:val="hybridMultilevel"/>
    <w:tmpl w:val="13285E40"/>
    <w:lvl w:ilvl="0" w:tplc="3F54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09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063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4D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6E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4D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2D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E6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AE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75074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D466E77"/>
    <w:multiLevelType w:val="multilevel"/>
    <w:tmpl w:val="299EF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F25383A"/>
    <w:multiLevelType w:val="hybridMultilevel"/>
    <w:tmpl w:val="AA5ABB78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0" w15:restartNumberingAfterBreak="0">
    <w:nsid w:val="72B6776A"/>
    <w:multiLevelType w:val="hybridMultilevel"/>
    <w:tmpl w:val="BDDA0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A6846"/>
    <w:multiLevelType w:val="hybridMultilevel"/>
    <w:tmpl w:val="F738A48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1E3554"/>
    <w:multiLevelType w:val="hybridMultilevel"/>
    <w:tmpl w:val="16063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17F34"/>
    <w:multiLevelType w:val="multilevel"/>
    <w:tmpl w:val="0C0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4" w15:restartNumberingAfterBreak="0">
    <w:nsid w:val="7C5F1507"/>
    <w:multiLevelType w:val="hybridMultilevel"/>
    <w:tmpl w:val="AA6C6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74FBB"/>
    <w:multiLevelType w:val="hybridMultilevel"/>
    <w:tmpl w:val="58F665EC"/>
    <w:lvl w:ilvl="0" w:tplc="9C90B578">
      <w:numFmt w:val="bullet"/>
      <w:lvlText w:val="-"/>
      <w:lvlJc w:val="left"/>
      <w:pPr>
        <w:ind w:left="720" w:hanging="360"/>
      </w:pPr>
      <w:rPr>
        <w:rFonts w:ascii="HelveticaNeue LT 55 Roman" w:eastAsiaTheme="minorHAnsi" w:hAnsi="HelveticaNeue LT 55 Roman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5D0F99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6"/>
  </w:num>
  <w:num w:numId="2">
    <w:abstractNumId w:val="17"/>
  </w:num>
  <w:num w:numId="3">
    <w:abstractNumId w:val="35"/>
  </w:num>
  <w:num w:numId="4">
    <w:abstractNumId w:val="28"/>
  </w:num>
  <w:num w:numId="5">
    <w:abstractNumId w:val="20"/>
  </w:num>
  <w:num w:numId="6">
    <w:abstractNumId w:val="24"/>
  </w:num>
  <w:num w:numId="7">
    <w:abstractNumId w:val="15"/>
  </w:num>
  <w:num w:numId="8">
    <w:abstractNumId w:val="6"/>
  </w:num>
  <w:num w:numId="9">
    <w:abstractNumId w:val="13"/>
  </w:num>
  <w:num w:numId="10">
    <w:abstractNumId w:val="30"/>
  </w:num>
  <w:num w:numId="11">
    <w:abstractNumId w:val="16"/>
  </w:num>
  <w:num w:numId="12">
    <w:abstractNumId w:val="33"/>
  </w:num>
  <w:num w:numId="13">
    <w:abstractNumId w:val="46"/>
  </w:num>
  <w:num w:numId="14">
    <w:abstractNumId w:val="0"/>
  </w:num>
  <w:num w:numId="15">
    <w:abstractNumId w:val="25"/>
  </w:num>
  <w:num w:numId="16">
    <w:abstractNumId w:val="14"/>
  </w:num>
  <w:num w:numId="17">
    <w:abstractNumId w:val="23"/>
  </w:num>
  <w:num w:numId="18">
    <w:abstractNumId w:val="43"/>
  </w:num>
  <w:num w:numId="19">
    <w:abstractNumId w:val="19"/>
  </w:num>
  <w:num w:numId="20">
    <w:abstractNumId w:val="1"/>
  </w:num>
  <w:num w:numId="21">
    <w:abstractNumId w:val="5"/>
  </w:num>
  <w:num w:numId="22">
    <w:abstractNumId w:val="31"/>
  </w:num>
  <w:num w:numId="23">
    <w:abstractNumId w:val="2"/>
  </w:num>
  <w:num w:numId="24">
    <w:abstractNumId w:val="12"/>
  </w:num>
  <w:num w:numId="25">
    <w:abstractNumId w:val="39"/>
  </w:num>
  <w:num w:numId="26">
    <w:abstractNumId w:val="40"/>
  </w:num>
  <w:num w:numId="27">
    <w:abstractNumId w:val="22"/>
  </w:num>
  <w:num w:numId="28">
    <w:abstractNumId w:val="9"/>
  </w:num>
  <w:num w:numId="29">
    <w:abstractNumId w:val="41"/>
  </w:num>
  <w:num w:numId="30">
    <w:abstractNumId w:val="32"/>
  </w:num>
  <w:num w:numId="31">
    <w:abstractNumId w:val="29"/>
  </w:num>
  <w:num w:numId="32">
    <w:abstractNumId w:val="3"/>
  </w:num>
  <w:num w:numId="33">
    <w:abstractNumId w:val="21"/>
  </w:num>
  <w:num w:numId="34">
    <w:abstractNumId w:val="37"/>
  </w:num>
  <w:num w:numId="35">
    <w:abstractNumId w:val="38"/>
  </w:num>
  <w:num w:numId="36">
    <w:abstractNumId w:val="44"/>
  </w:num>
  <w:num w:numId="37">
    <w:abstractNumId w:val="7"/>
  </w:num>
  <w:num w:numId="38">
    <w:abstractNumId w:val="27"/>
  </w:num>
  <w:num w:numId="39">
    <w:abstractNumId w:val="34"/>
  </w:num>
  <w:num w:numId="40">
    <w:abstractNumId w:val="26"/>
  </w:num>
  <w:num w:numId="41">
    <w:abstractNumId w:val="18"/>
  </w:num>
  <w:num w:numId="42">
    <w:abstractNumId w:val="8"/>
  </w:num>
  <w:num w:numId="43">
    <w:abstractNumId w:val="11"/>
  </w:num>
  <w:num w:numId="44">
    <w:abstractNumId w:val="42"/>
  </w:num>
  <w:num w:numId="45">
    <w:abstractNumId w:val="45"/>
  </w:num>
  <w:num w:numId="46">
    <w:abstractNumId w:val="4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7D"/>
    <w:rsid w:val="00003BBE"/>
    <w:rsid w:val="00023526"/>
    <w:rsid w:val="000239DC"/>
    <w:rsid w:val="00041400"/>
    <w:rsid w:val="00076819"/>
    <w:rsid w:val="00091C00"/>
    <w:rsid w:val="000F6EFD"/>
    <w:rsid w:val="001220C5"/>
    <w:rsid w:val="00125AFA"/>
    <w:rsid w:val="001766CC"/>
    <w:rsid w:val="001844C2"/>
    <w:rsid w:val="001930B0"/>
    <w:rsid w:val="00195A16"/>
    <w:rsid w:val="001C3797"/>
    <w:rsid w:val="001C5D5D"/>
    <w:rsid w:val="001E74EE"/>
    <w:rsid w:val="001F7822"/>
    <w:rsid w:val="0020083F"/>
    <w:rsid w:val="00232CBE"/>
    <w:rsid w:val="0024742E"/>
    <w:rsid w:val="00251E2A"/>
    <w:rsid w:val="00256999"/>
    <w:rsid w:val="00286EE4"/>
    <w:rsid w:val="002C709E"/>
    <w:rsid w:val="002D5700"/>
    <w:rsid w:val="00310977"/>
    <w:rsid w:val="00314571"/>
    <w:rsid w:val="00315B6C"/>
    <w:rsid w:val="003517BA"/>
    <w:rsid w:val="0035559E"/>
    <w:rsid w:val="003807F7"/>
    <w:rsid w:val="0039345F"/>
    <w:rsid w:val="003B3E59"/>
    <w:rsid w:val="003D01B2"/>
    <w:rsid w:val="003D1F43"/>
    <w:rsid w:val="003E07E6"/>
    <w:rsid w:val="003E7149"/>
    <w:rsid w:val="0040087B"/>
    <w:rsid w:val="00447DED"/>
    <w:rsid w:val="00452D1C"/>
    <w:rsid w:val="004542B9"/>
    <w:rsid w:val="004551EE"/>
    <w:rsid w:val="00496BC2"/>
    <w:rsid w:val="00501EF2"/>
    <w:rsid w:val="005055B1"/>
    <w:rsid w:val="00505C7C"/>
    <w:rsid w:val="00506370"/>
    <w:rsid w:val="00511067"/>
    <w:rsid w:val="005343AF"/>
    <w:rsid w:val="00536124"/>
    <w:rsid w:val="00536D40"/>
    <w:rsid w:val="00550055"/>
    <w:rsid w:val="00554F71"/>
    <w:rsid w:val="00566084"/>
    <w:rsid w:val="00595F71"/>
    <w:rsid w:val="005A12F6"/>
    <w:rsid w:val="005A1B3E"/>
    <w:rsid w:val="005A39E1"/>
    <w:rsid w:val="005A4F8B"/>
    <w:rsid w:val="005B676B"/>
    <w:rsid w:val="005C05BB"/>
    <w:rsid w:val="005C4A47"/>
    <w:rsid w:val="005D2F32"/>
    <w:rsid w:val="005D5085"/>
    <w:rsid w:val="005E7D50"/>
    <w:rsid w:val="006044A3"/>
    <w:rsid w:val="00607B96"/>
    <w:rsid w:val="0061062A"/>
    <w:rsid w:val="006230FA"/>
    <w:rsid w:val="00656373"/>
    <w:rsid w:val="00671C57"/>
    <w:rsid w:val="00692BA8"/>
    <w:rsid w:val="00693DBC"/>
    <w:rsid w:val="006E1161"/>
    <w:rsid w:val="006F2FD7"/>
    <w:rsid w:val="00700573"/>
    <w:rsid w:val="007129CB"/>
    <w:rsid w:val="007203B5"/>
    <w:rsid w:val="007463C3"/>
    <w:rsid w:val="00764523"/>
    <w:rsid w:val="00780367"/>
    <w:rsid w:val="00786A54"/>
    <w:rsid w:val="00792877"/>
    <w:rsid w:val="007E3BDB"/>
    <w:rsid w:val="007F41DC"/>
    <w:rsid w:val="007F7FE1"/>
    <w:rsid w:val="0080678C"/>
    <w:rsid w:val="008142C4"/>
    <w:rsid w:val="00852470"/>
    <w:rsid w:val="008555C4"/>
    <w:rsid w:val="008B55E8"/>
    <w:rsid w:val="008C3B2D"/>
    <w:rsid w:val="008C7E13"/>
    <w:rsid w:val="008D0CE6"/>
    <w:rsid w:val="008D14B6"/>
    <w:rsid w:val="00916FBB"/>
    <w:rsid w:val="009269A1"/>
    <w:rsid w:val="009347A2"/>
    <w:rsid w:val="00934B96"/>
    <w:rsid w:val="00940A87"/>
    <w:rsid w:val="0098096F"/>
    <w:rsid w:val="00985D8D"/>
    <w:rsid w:val="009944B4"/>
    <w:rsid w:val="009947A7"/>
    <w:rsid w:val="009B0FBC"/>
    <w:rsid w:val="009B7459"/>
    <w:rsid w:val="009D1372"/>
    <w:rsid w:val="009D559C"/>
    <w:rsid w:val="00A23F98"/>
    <w:rsid w:val="00A3245A"/>
    <w:rsid w:val="00A46A60"/>
    <w:rsid w:val="00A55210"/>
    <w:rsid w:val="00A556AA"/>
    <w:rsid w:val="00A605E4"/>
    <w:rsid w:val="00A6218F"/>
    <w:rsid w:val="00A82596"/>
    <w:rsid w:val="00A9067E"/>
    <w:rsid w:val="00AB7875"/>
    <w:rsid w:val="00AE5C4B"/>
    <w:rsid w:val="00AF02CE"/>
    <w:rsid w:val="00AF5084"/>
    <w:rsid w:val="00B1E1C5"/>
    <w:rsid w:val="00B300B6"/>
    <w:rsid w:val="00B3090D"/>
    <w:rsid w:val="00B52E82"/>
    <w:rsid w:val="00B71E5B"/>
    <w:rsid w:val="00B81DF9"/>
    <w:rsid w:val="00B82B68"/>
    <w:rsid w:val="00B85B68"/>
    <w:rsid w:val="00B8730B"/>
    <w:rsid w:val="00B9059D"/>
    <w:rsid w:val="00BA6271"/>
    <w:rsid w:val="00BB0EAF"/>
    <w:rsid w:val="00BB131C"/>
    <w:rsid w:val="00BB1D0B"/>
    <w:rsid w:val="00BC5323"/>
    <w:rsid w:val="00BC60DF"/>
    <w:rsid w:val="00BE5133"/>
    <w:rsid w:val="00BE6B64"/>
    <w:rsid w:val="00C052F5"/>
    <w:rsid w:val="00C158F9"/>
    <w:rsid w:val="00C21CFF"/>
    <w:rsid w:val="00C34BB8"/>
    <w:rsid w:val="00C46B3E"/>
    <w:rsid w:val="00CD5F95"/>
    <w:rsid w:val="00CE3A2A"/>
    <w:rsid w:val="00D10CAA"/>
    <w:rsid w:val="00D1343C"/>
    <w:rsid w:val="00D21B09"/>
    <w:rsid w:val="00D261E7"/>
    <w:rsid w:val="00D309D7"/>
    <w:rsid w:val="00D41571"/>
    <w:rsid w:val="00D51EC3"/>
    <w:rsid w:val="00D55B27"/>
    <w:rsid w:val="00D622FC"/>
    <w:rsid w:val="00D62A4B"/>
    <w:rsid w:val="00D64B61"/>
    <w:rsid w:val="00DB2A36"/>
    <w:rsid w:val="00DB6C98"/>
    <w:rsid w:val="00E073FC"/>
    <w:rsid w:val="00E10EFD"/>
    <w:rsid w:val="00E231B9"/>
    <w:rsid w:val="00E36F0B"/>
    <w:rsid w:val="00E4390F"/>
    <w:rsid w:val="00E52F0C"/>
    <w:rsid w:val="00E603F9"/>
    <w:rsid w:val="00E65B7D"/>
    <w:rsid w:val="00E66069"/>
    <w:rsid w:val="00E83D19"/>
    <w:rsid w:val="00E9225E"/>
    <w:rsid w:val="00E93E63"/>
    <w:rsid w:val="00EC029D"/>
    <w:rsid w:val="00ED0D29"/>
    <w:rsid w:val="00EF2C6D"/>
    <w:rsid w:val="00EF48DC"/>
    <w:rsid w:val="00F013DF"/>
    <w:rsid w:val="00F1553A"/>
    <w:rsid w:val="00F16324"/>
    <w:rsid w:val="00F222F3"/>
    <w:rsid w:val="00F258A7"/>
    <w:rsid w:val="00F57677"/>
    <w:rsid w:val="00F61251"/>
    <w:rsid w:val="00FB5003"/>
    <w:rsid w:val="00FD0EBD"/>
    <w:rsid w:val="00FD147B"/>
    <w:rsid w:val="00FE25F7"/>
    <w:rsid w:val="00FE3D9B"/>
    <w:rsid w:val="01D9252B"/>
    <w:rsid w:val="0211D66B"/>
    <w:rsid w:val="022DABFD"/>
    <w:rsid w:val="0277CD4A"/>
    <w:rsid w:val="0318D18E"/>
    <w:rsid w:val="0352F51D"/>
    <w:rsid w:val="037B59AB"/>
    <w:rsid w:val="03AED94C"/>
    <w:rsid w:val="03C77C75"/>
    <w:rsid w:val="04002FD3"/>
    <w:rsid w:val="0496CE5E"/>
    <w:rsid w:val="04C4F733"/>
    <w:rsid w:val="0501E172"/>
    <w:rsid w:val="051B626F"/>
    <w:rsid w:val="054EBB56"/>
    <w:rsid w:val="0552D2FF"/>
    <w:rsid w:val="06197662"/>
    <w:rsid w:val="0640111C"/>
    <w:rsid w:val="066AD546"/>
    <w:rsid w:val="069D3CB2"/>
    <w:rsid w:val="06C9DF65"/>
    <w:rsid w:val="06D3B58C"/>
    <w:rsid w:val="06DEA8A9"/>
    <w:rsid w:val="073F9514"/>
    <w:rsid w:val="07E06EB9"/>
    <w:rsid w:val="07F93B18"/>
    <w:rsid w:val="07FE2F29"/>
    <w:rsid w:val="0804F0F3"/>
    <w:rsid w:val="0831414E"/>
    <w:rsid w:val="0842ED12"/>
    <w:rsid w:val="08892315"/>
    <w:rsid w:val="08DFD9DC"/>
    <w:rsid w:val="0925D0E3"/>
    <w:rsid w:val="096E3BFD"/>
    <w:rsid w:val="097C1DE1"/>
    <w:rsid w:val="098475C5"/>
    <w:rsid w:val="09BBFA4D"/>
    <w:rsid w:val="09C299C3"/>
    <w:rsid w:val="09DE7D26"/>
    <w:rsid w:val="09EC796B"/>
    <w:rsid w:val="0A58F9B7"/>
    <w:rsid w:val="0ACA92E0"/>
    <w:rsid w:val="0AECE785"/>
    <w:rsid w:val="0B3C8D86"/>
    <w:rsid w:val="0B5C085C"/>
    <w:rsid w:val="0B6877D6"/>
    <w:rsid w:val="0BB948DB"/>
    <w:rsid w:val="0BCA7167"/>
    <w:rsid w:val="0BD45DBD"/>
    <w:rsid w:val="0BEC887A"/>
    <w:rsid w:val="0C3C973F"/>
    <w:rsid w:val="0C4D3988"/>
    <w:rsid w:val="0CA9D8CE"/>
    <w:rsid w:val="0CD1077F"/>
    <w:rsid w:val="0CD8E44C"/>
    <w:rsid w:val="0CE17719"/>
    <w:rsid w:val="0CEDA0CD"/>
    <w:rsid w:val="0D55D7B3"/>
    <w:rsid w:val="0D72FA8A"/>
    <w:rsid w:val="0DE28D4F"/>
    <w:rsid w:val="0E1EAD73"/>
    <w:rsid w:val="0E614334"/>
    <w:rsid w:val="0E6B8757"/>
    <w:rsid w:val="0E6D7173"/>
    <w:rsid w:val="0E8062B0"/>
    <w:rsid w:val="0E8DF55C"/>
    <w:rsid w:val="0E901E93"/>
    <w:rsid w:val="0EBD47CD"/>
    <w:rsid w:val="0EE8ABF4"/>
    <w:rsid w:val="0EFC34A1"/>
    <w:rsid w:val="0F09FE8B"/>
    <w:rsid w:val="0F811998"/>
    <w:rsid w:val="0FDF96A3"/>
    <w:rsid w:val="0FFD9A4F"/>
    <w:rsid w:val="10429292"/>
    <w:rsid w:val="10B05CDA"/>
    <w:rsid w:val="10CD43F8"/>
    <w:rsid w:val="1198E3F6"/>
    <w:rsid w:val="11A866DD"/>
    <w:rsid w:val="11B273C0"/>
    <w:rsid w:val="11CB49E0"/>
    <w:rsid w:val="11D208BC"/>
    <w:rsid w:val="11DE62F3"/>
    <w:rsid w:val="12141C88"/>
    <w:rsid w:val="121BE81E"/>
    <w:rsid w:val="12CB0BB9"/>
    <w:rsid w:val="12F7F96A"/>
    <w:rsid w:val="13140690"/>
    <w:rsid w:val="13274E51"/>
    <w:rsid w:val="132A4129"/>
    <w:rsid w:val="13459C6E"/>
    <w:rsid w:val="13671A41"/>
    <w:rsid w:val="13BBED60"/>
    <w:rsid w:val="13C51937"/>
    <w:rsid w:val="13C52C01"/>
    <w:rsid w:val="13E05A10"/>
    <w:rsid w:val="13F0678E"/>
    <w:rsid w:val="142FB0B2"/>
    <w:rsid w:val="148543D7"/>
    <w:rsid w:val="15167486"/>
    <w:rsid w:val="1641D0B2"/>
    <w:rsid w:val="16677DF1"/>
    <w:rsid w:val="1734FC2D"/>
    <w:rsid w:val="178F3075"/>
    <w:rsid w:val="179D7305"/>
    <w:rsid w:val="17CACD23"/>
    <w:rsid w:val="180F64ED"/>
    <w:rsid w:val="1818EEFE"/>
    <w:rsid w:val="185326E1"/>
    <w:rsid w:val="18783C89"/>
    <w:rsid w:val="188850FB"/>
    <w:rsid w:val="18AB258A"/>
    <w:rsid w:val="18D0F954"/>
    <w:rsid w:val="18ED7C34"/>
    <w:rsid w:val="18F3FF89"/>
    <w:rsid w:val="19003460"/>
    <w:rsid w:val="191A6650"/>
    <w:rsid w:val="193F892E"/>
    <w:rsid w:val="1993AC96"/>
    <w:rsid w:val="1A334C21"/>
    <w:rsid w:val="1A34DFFE"/>
    <w:rsid w:val="1A53F0CF"/>
    <w:rsid w:val="1AAD7941"/>
    <w:rsid w:val="1AC9BA11"/>
    <w:rsid w:val="1B2C6521"/>
    <w:rsid w:val="1B3D7A6A"/>
    <w:rsid w:val="1B70F6E7"/>
    <w:rsid w:val="1BD09BED"/>
    <w:rsid w:val="1BE2D1ED"/>
    <w:rsid w:val="1BF25D47"/>
    <w:rsid w:val="1C0527D3"/>
    <w:rsid w:val="1C0F7BA9"/>
    <w:rsid w:val="1C2EB29E"/>
    <w:rsid w:val="1C395008"/>
    <w:rsid w:val="1C735784"/>
    <w:rsid w:val="1CBFDB3B"/>
    <w:rsid w:val="1CC9339C"/>
    <w:rsid w:val="1CE2D610"/>
    <w:rsid w:val="1CE823D5"/>
    <w:rsid w:val="1CED6295"/>
    <w:rsid w:val="1CFBA525"/>
    <w:rsid w:val="1D290320"/>
    <w:rsid w:val="1D40BC80"/>
    <w:rsid w:val="1D6259D7"/>
    <w:rsid w:val="1D8B421A"/>
    <w:rsid w:val="1DBAECF3"/>
    <w:rsid w:val="1E15F0D9"/>
    <w:rsid w:val="1E5C904E"/>
    <w:rsid w:val="1E6619D3"/>
    <w:rsid w:val="1F4F8FEC"/>
    <w:rsid w:val="1F7661CC"/>
    <w:rsid w:val="1F84677E"/>
    <w:rsid w:val="1FB41847"/>
    <w:rsid w:val="200E2A01"/>
    <w:rsid w:val="2041E4AE"/>
    <w:rsid w:val="208A73E2"/>
    <w:rsid w:val="209D0F12"/>
    <w:rsid w:val="20B8B93B"/>
    <w:rsid w:val="20E85D0D"/>
    <w:rsid w:val="217C2C1C"/>
    <w:rsid w:val="21924878"/>
    <w:rsid w:val="21E16491"/>
    <w:rsid w:val="2216BC0B"/>
    <w:rsid w:val="22834034"/>
    <w:rsid w:val="22EFCA63"/>
    <w:rsid w:val="232BD809"/>
    <w:rsid w:val="234C885E"/>
    <w:rsid w:val="2365B0BB"/>
    <w:rsid w:val="2390FC3F"/>
    <w:rsid w:val="239844A4"/>
    <w:rsid w:val="23EFD8C9"/>
    <w:rsid w:val="24487E15"/>
    <w:rsid w:val="24B46456"/>
    <w:rsid w:val="24C24BB6"/>
    <w:rsid w:val="24CEFFF4"/>
    <w:rsid w:val="24EF3818"/>
    <w:rsid w:val="25A8B090"/>
    <w:rsid w:val="25DAD5A6"/>
    <w:rsid w:val="264C24BF"/>
    <w:rsid w:val="267A651A"/>
    <w:rsid w:val="26B6BD09"/>
    <w:rsid w:val="26ED2E6C"/>
    <w:rsid w:val="270C5096"/>
    <w:rsid w:val="278E1849"/>
    <w:rsid w:val="278F14BC"/>
    <w:rsid w:val="27D4442D"/>
    <w:rsid w:val="27E21F54"/>
    <w:rsid w:val="287D059D"/>
    <w:rsid w:val="28B27E5A"/>
    <w:rsid w:val="28C41673"/>
    <w:rsid w:val="2912DEC2"/>
    <w:rsid w:val="2960CCEC"/>
    <w:rsid w:val="29854C3E"/>
    <w:rsid w:val="29ACF427"/>
    <w:rsid w:val="2A30DBA6"/>
    <w:rsid w:val="2A315628"/>
    <w:rsid w:val="2A75631D"/>
    <w:rsid w:val="2AA39B71"/>
    <w:rsid w:val="2AD8CEE3"/>
    <w:rsid w:val="2AE1B3EB"/>
    <w:rsid w:val="2B1ABB46"/>
    <w:rsid w:val="2B3C9CE5"/>
    <w:rsid w:val="2B6905B5"/>
    <w:rsid w:val="2B72D76B"/>
    <w:rsid w:val="2B959A91"/>
    <w:rsid w:val="2C060035"/>
    <w:rsid w:val="2C5CA40D"/>
    <w:rsid w:val="2C934C9F"/>
    <w:rsid w:val="2CCF2386"/>
    <w:rsid w:val="2D1CFD5A"/>
    <w:rsid w:val="2D25DE54"/>
    <w:rsid w:val="2D316AF2"/>
    <w:rsid w:val="2D3732A3"/>
    <w:rsid w:val="2D839CC3"/>
    <w:rsid w:val="2D911FE8"/>
    <w:rsid w:val="2DA1D096"/>
    <w:rsid w:val="2E17C4AE"/>
    <w:rsid w:val="2F00CB3D"/>
    <w:rsid w:val="2F167567"/>
    <w:rsid w:val="2F263FFD"/>
    <w:rsid w:val="2F5FE0F6"/>
    <w:rsid w:val="2F6FBF50"/>
    <w:rsid w:val="2F7081B6"/>
    <w:rsid w:val="2F7549F2"/>
    <w:rsid w:val="2F7B88DB"/>
    <w:rsid w:val="2FEC8DB9"/>
    <w:rsid w:val="2FFC864D"/>
    <w:rsid w:val="30182052"/>
    <w:rsid w:val="301F2D64"/>
    <w:rsid w:val="30207D35"/>
    <w:rsid w:val="3030F938"/>
    <w:rsid w:val="304355C9"/>
    <w:rsid w:val="306321B9"/>
    <w:rsid w:val="307AE855"/>
    <w:rsid w:val="30A1674E"/>
    <w:rsid w:val="30B13006"/>
    <w:rsid w:val="30BC141D"/>
    <w:rsid w:val="30CF2858"/>
    <w:rsid w:val="30F04940"/>
    <w:rsid w:val="31934C05"/>
    <w:rsid w:val="31CE2843"/>
    <w:rsid w:val="31CF4A5B"/>
    <w:rsid w:val="31DF772F"/>
    <w:rsid w:val="31F6CCDB"/>
    <w:rsid w:val="32537C7D"/>
    <w:rsid w:val="32DA1990"/>
    <w:rsid w:val="32E45B8F"/>
    <w:rsid w:val="32ED6B6A"/>
    <w:rsid w:val="3334270F"/>
    <w:rsid w:val="339BF1FF"/>
    <w:rsid w:val="345E5028"/>
    <w:rsid w:val="349083B7"/>
    <w:rsid w:val="34FD631C"/>
    <w:rsid w:val="350D5747"/>
    <w:rsid w:val="3589711E"/>
    <w:rsid w:val="35A54756"/>
    <w:rsid w:val="35F6A0AB"/>
    <w:rsid w:val="360AC3D7"/>
    <w:rsid w:val="36265FCB"/>
    <w:rsid w:val="36400B64"/>
    <w:rsid w:val="36798C81"/>
    <w:rsid w:val="3725417F"/>
    <w:rsid w:val="37529BB0"/>
    <w:rsid w:val="375F8AC4"/>
    <w:rsid w:val="38F75F16"/>
    <w:rsid w:val="38FB5B25"/>
    <w:rsid w:val="39416475"/>
    <w:rsid w:val="39684EB1"/>
    <w:rsid w:val="399F6C84"/>
    <w:rsid w:val="3A004B84"/>
    <w:rsid w:val="3A740BE5"/>
    <w:rsid w:val="3A8A3357"/>
    <w:rsid w:val="3A98EF1B"/>
    <w:rsid w:val="3B2105EE"/>
    <w:rsid w:val="3B63F980"/>
    <w:rsid w:val="3BA5DA6B"/>
    <w:rsid w:val="3BCABA69"/>
    <w:rsid w:val="3C480825"/>
    <w:rsid w:val="3C65928A"/>
    <w:rsid w:val="3D99A36A"/>
    <w:rsid w:val="3DD9D83B"/>
    <w:rsid w:val="3E0964C9"/>
    <w:rsid w:val="3E16BCED"/>
    <w:rsid w:val="3E188E89"/>
    <w:rsid w:val="3E1CCC37"/>
    <w:rsid w:val="3E255C03"/>
    <w:rsid w:val="3E2D71FF"/>
    <w:rsid w:val="3E64B783"/>
    <w:rsid w:val="3F13B7D7"/>
    <w:rsid w:val="3FDF6650"/>
    <w:rsid w:val="40794B8E"/>
    <w:rsid w:val="407B3A60"/>
    <w:rsid w:val="40CB60D0"/>
    <w:rsid w:val="410429E9"/>
    <w:rsid w:val="4155DE62"/>
    <w:rsid w:val="41904772"/>
    <w:rsid w:val="423E757E"/>
    <w:rsid w:val="424295F1"/>
    <w:rsid w:val="425984DA"/>
    <w:rsid w:val="42DEEDD7"/>
    <w:rsid w:val="4308D8D7"/>
    <w:rsid w:val="434FCCE4"/>
    <w:rsid w:val="435E05FE"/>
    <w:rsid w:val="4365FB4F"/>
    <w:rsid w:val="4485FE71"/>
    <w:rsid w:val="44A13670"/>
    <w:rsid w:val="44BE03B1"/>
    <w:rsid w:val="4551B6B7"/>
    <w:rsid w:val="45681A96"/>
    <w:rsid w:val="456F72DA"/>
    <w:rsid w:val="45B86ED3"/>
    <w:rsid w:val="45DC4FD5"/>
    <w:rsid w:val="46294F85"/>
    <w:rsid w:val="46945082"/>
    <w:rsid w:val="46DF01CD"/>
    <w:rsid w:val="47014A08"/>
    <w:rsid w:val="47149DDA"/>
    <w:rsid w:val="475C8631"/>
    <w:rsid w:val="4793C6BC"/>
    <w:rsid w:val="47AA82BA"/>
    <w:rsid w:val="47B08DFA"/>
    <w:rsid w:val="485A1C6D"/>
    <w:rsid w:val="486F6BC3"/>
    <w:rsid w:val="487ECE3D"/>
    <w:rsid w:val="48CA8A83"/>
    <w:rsid w:val="48D68799"/>
    <w:rsid w:val="494091E2"/>
    <w:rsid w:val="494ECAFC"/>
    <w:rsid w:val="4951BB82"/>
    <w:rsid w:val="49836488"/>
    <w:rsid w:val="4A54C689"/>
    <w:rsid w:val="4A5532DB"/>
    <w:rsid w:val="4A73060B"/>
    <w:rsid w:val="4A765F54"/>
    <w:rsid w:val="4B91BD2F"/>
    <w:rsid w:val="4BACAAF9"/>
    <w:rsid w:val="4BD83BC1"/>
    <w:rsid w:val="4C84B61F"/>
    <w:rsid w:val="4CAD4588"/>
    <w:rsid w:val="4CC5E28F"/>
    <w:rsid w:val="4D14B4AA"/>
    <w:rsid w:val="4D16532C"/>
    <w:rsid w:val="4D258C35"/>
    <w:rsid w:val="4DAA48E7"/>
    <w:rsid w:val="4DC9C768"/>
    <w:rsid w:val="4E49E336"/>
    <w:rsid w:val="4E61B2F0"/>
    <w:rsid w:val="4F156371"/>
    <w:rsid w:val="4F4DE769"/>
    <w:rsid w:val="4F7E0817"/>
    <w:rsid w:val="4FC64EE4"/>
    <w:rsid w:val="4FD0543F"/>
    <w:rsid w:val="4FDD7AEF"/>
    <w:rsid w:val="4FDEA56C"/>
    <w:rsid w:val="502B8B33"/>
    <w:rsid w:val="50DFD952"/>
    <w:rsid w:val="50E3B961"/>
    <w:rsid w:val="51036877"/>
    <w:rsid w:val="512FF060"/>
    <w:rsid w:val="51423670"/>
    <w:rsid w:val="5199FBCD"/>
    <w:rsid w:val="51B605E5"/>
    <w:rsid w:val="524B719F"/>
    <w:rsid w:val="525FC51F"/>
    <w:rsid w:val="52A7C9D1"/>
    <w:rsid w:val="52CE4E90"/>
    <w:rsid w:val="530109E4"/>
    <w:rsid w:val="536E483E"/>
    <w:rsid w:val="5391E8F6"/>
    <w:rsid w:val="540FE806"/>
    <w:rsid w:val="546DF4D9"/>
    <w:rsid w:val="54BC5148"/>
    <w:rsid w:val="54BF47C0"/>
    <w:rsid w:val="54C80A62"/>
    <w:rsid w:val="54E5F984"/>
    <w:rsid w:val="55069E32"/>
    <w:rsid w:val="550C8AC4"/>
    <w:rsid w:val="5586C9B3"/>
    <w:rsid w:val="55CCA4D4"/>
    <w:rsid w:val="56B17430"/>
    <w:rsid w:val="56BBB22B"/>
    <w:rsid w:val="56EB0DFD"/>
    <w:rsid w:val="572849C7"/>
    <w:rsid w:val="577A538B"/>
    <w:rsid w:val="578BF82E"/>
    <w:rsid w:val="57E33136"/>
    <w:rsid w:val="57F369E3"/>
    <w:rsid w:val="57F6E882"/>
    <w:rsid w:val="58538912"/>
    <w:rsid w:val="58661921"/>
    <w:rsid w:val="58745BB1"/>
    <w:rsid w:val="58CD085A"/>
    <w:rsid w:val="58E5E5ED"/>
    <w:rsid w:val="594B2E14"/>
    <w:rsid w:val="595E0E28"/>
    <w:rsid w:val="59CC9F3B"/>
    <w:rsid w:val="59D35757"/>
    <w:rsid w:val="5A823334"/>
    <w:rsid w:val="5A85A94D"/>
    <w:rsid w:val="5A9C866D"/>
    <w:rsid w:val="5ACEEDDB"/>
    <w:rsid w:val="5AEEEF06"/>
    <w:rsid w:val="5AFD2820"/>
    <w:rsid w:val="5B03BB08"/>
    <w:rsid w:val="5B1CA3D5"/>
    <w:rsid w:val="5B4FBC75"/>
    <w:rsid w:val="5B84DA4E"/>
    <w:rsid w:val="5C174AC4"/>
    <w:rsid w:val="5C97CAE5"/>
    <w:rsid w:val="5CB6A259"/>
    <w:rsid w:val="5D20AAAF"/>
    <w:rsid w:val="5D7F897C"/>
    <w:rsid w:val="5DFA920D"/>
    <w:rsid w:val="5DFCFF5A"/>
    <w:rsid w:val="5E164C9A"/>
    <w:rsid w:val="5E573F48"/>
    <w:rsid w:val="5E81317C"/>
    <w:rsid w:val="5E8CDBCA"/>
    <w:rsid w:val="5EF10C8D"/>
    <w:rsid w:val="5F0A8604"/>
    <w:rsid w:val="5F1A334F"/>
    <w:rsid w:val="5F55A457"/>
    <w:rsid w:val="5F654CC0"/>
    <w:rsid w:val="5F76BF04"/>
    <w:rsid w:val="5F81AD57"/>
    <w:rsid w:val="5FA1DFF3"/>
    <w:rsid w:val="5FCF6BA7"/>
    <w:rsid w:val="601B94A1"/>
    <w:rsid w:val="60A00FEC"/>
    <w:rsid w:val="6104555B"/>
    <w:rsid w:val="610F3315"/>
    <w:rsid w:val="61565159"/>
    <w:rsid w:val="618527BE"/>
    <w:rsid w:val="61881533"/>
    <w:rsid w:val="61AA3F80"/>
    <w:rsid w:val="61D91A16"/>
    <w:rsid w:val="61D9B78C"/>
    <w:rsid w:val="62059AEF"/>
    <w:rsid w:val="62482EA0"/>
    <w:rsid w:val="62741CBC"/>
    <w:rsid w:val="6310A732"/>
    <w:rsid w:val="6310D81E"/>
    <w:rsid w:val="638FEC33"/>
    <w:rsid w:val="63B01638"/>
    <w:rsid w:val="63DF9234"/>
    <w:rsid w:val="6437F9A1"/>
    <w:rsid w:val="64591A89"/>
    <w:rsid w:val="6474B48E"/>
    <w:rsid w:val="64F78AB5"/>
    <w:rsid w:val="6508AA10"/>
    <w:rsid w:val="657B6295"/>
    <w:rsid w:val="65C537D3"/>
    <w:rsid w:val="663A767E"/>
    <w:rsid w:val="663CEC78"/>
    <w:rsid w:val="66C797FA"/>
    <w:rsid w:val="66E308E0"/>
    <w:rsid w:val="67478DDF"/>
    <w:rsid w:val="678CA3C2"/>
    <w:rsid w:val="67E41855"/>
    <w:rsid w:val="6841E98D"/>
    <w:rsid w:val="685F7E04"/>
    <w:rsid w:val="6864579D"/>
    <w:rsid w:val="686B55E1"/>
    <w:rsid w:val="68AB21D1"/>
    <w:rsid w:val="68D2879A"/>
    <w:rsid w:val="69392DE1"/>
    <w:rsid w:val="69C0BF44"/>
    <w:rsid w:val="69DFBE8D"/>
    <w:rsid w:val="6A5F0FF6"/>
    <w:rsid w:val="6A683F44"/>
    <w:rsid w:val="6ABAEA6E"/>
    <w:rsid w:val="6AE1AA40"/>
    <w:rsid w:val="6B81B47B"/>
    <w:rsid w:val="6B81D5BB"/>
    <w:rsid w:val="6BF7DA48"/>
    <w:rsid w:val="6C005F92"/>
    <w:rsid w:val="6C0B9058"/>
    <w:rsid w:val="6C245313"/>
    <w:rsid w:val="6C470802"/>
    <w:rsid w:val="6C65EE66"/>
    <w:rsid w:val="6D353A57"/>
    <w:rsid w:val="6D60042E"/>
    <w:rsid w:val="6E2DF9A8"/>
    <w:rsid w:val="6E33F2F7"/>
    <w:rsid w:val="6E731335"/>
    <w:rsid w:val="6E789C60"/>
    <w:rsid w:val="6E8849AB"/>
    <w:rsid w:val="6ED2C7B7"/>
    <w:rsid w:val="6F2459A6"/>
    <w:rsid w:val="6F6309C3"/>
    <w:rsid w:val="6F63BAA0"/>
    <w:rsid w:val="6F7EA8C4"/>
    <w:rsid w:val="704307B3"/>
    <w:rsid w:val="70730D74"/>
    <w:rsid w:val="70C467B5"/>
    <w:rsid w:val="7118D492"/>
    <w:rsid w:val="7182AEA3"/>
    <w:rsid w:val="7209DE50"/>
    <w:rsid w:val="72988CEC"/>
    <w:rsid w:val="72B4A4F3"/>
    <w:rsid w:val="72BE370C"/>
    <w:rsid w:val="72C7260A"/>
    <w:rsid w:val="72F5DC03"/>
    <w:rsid w:val="7303BAEC"/>
    <w:rsid w:val="73121BA8"/>
    <w:rsid w:val="7331919C"/>
    <w:rsid w:val="734CF3D1"/>
    <w:rsid w:val="73668970"/>
    <w:rsid w:val="7380BCB0"/>
    <w:rsid w:val="73C2312D"/>
    <w:rsid w:val="73E27B73"/>
    <w:rsid w:val="73F7CAC9"/>
    <w:rsid w:val="74510B4D"/>
    <w:rsid w:val="7467779E"/>
    <w:rsid w:val="7497E8CB"/>
    <w:rsid w:val="74A7C5BD"/>
    <w:rsid w:val="74A97300"/>
    <w:rsid w:val="74D3B3EE"/>
    <w:rsid w:val="752CB47D"/>
    <w:rsid w:val="75C83AF1"/>
    <w:rsid w:val="7607E247"/>
    <w:rsid w:val="761F8D76"/>
    <w:rsid w:val="76A4CF18"/>
    <w:rsid w:val="76CDC3E5"/>
    <w:rsid w:val="771D6A9F"/>
    <w:rsid w:val="778B0636"/>
    <w:rsid w:val="78000FD0"/>
    <w:rsid w:val="7819382D"/>
    <w:rsid w:val="7838A703"/>
    <w:rsid w:val="78638222"/>
    <w:rsid w:val="7870BF45"/>
    <w:rsid w:val="788A35A6"/>
    <w:rsid w:val="78E0DBAF"/>
    <w:rsid w:val="79766DE6"/>
    <w:rsid w:val="798FD975"/>
    <w:rsid w:val="7997E220"/>
    <w:rsid w:val="79B4C2F0"/>
    <w:rsid w:val="79D47764"/>
    <w:rsid w:val="7A0421AF"/>
    <w:rsid w:val="7A1A8E77"/>
    <w:rsid w:val="7A3FF123"/>
    <w:rsid w:val="7ADBE421"/>
    <w:rsid w:val="7B44B5E7"/>
    <w:rsid w:val="7B701B6F"/>
    <w:rsid w:val="7C70504E"/>
    <w:rsid w:val="7CB03BC7"/>
    <w:rsid w:val="7CB215AA"/>
    <w:rsid w:val="7CD90D88"/>
    <w:rsid w:val="7CE4ACB2"/>
    <w:rsid w:val="7D2AD0C4"/>
    <w:rsid w:val="7D3CA3BD"/>
    <w:rsid w:val="7DBB863A"/>
    <w:rsid w:val="7E90B868"/>
    <w:rsid w:val="7F017D57"/>
    <w:rsid w:val="7F1D6528"/>
    <w:rsid w:val="7F58D228"/>
    <w:rsid w:val="7F7C3CA4"/>
    <w:rsid w:val="7FB5D2C7"/>
    <w:rsid w:val="7FF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CCDD"/>
  <w15:chartTrackingRefBased/>
  <w15:docId w15:val="{17416ED6-8E90-4ADE-BC06-4B8C05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Neue LT 55 Roman" w:eastAsiaTheme="minorHAnsi" w:hAnsi="HelveticaNeue LT 55 Roman" w:cs="Arial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C709E"/>
    <w:pPr>
      <w:widowControl w:val="0"/>
      <w:autoSpaceDE w:val="0"/>
      <w:autoSpaceDN w:val="0"/>
      <w:spacing w:after="0" w:line="240" w:lineRule="auto"/>
      <w:ind w:left="102"/>
      <w:jc w:val="both"/>
      <w:outlineLvl w:val="0"/>
    </w:pPr>
    <w:rPr>
      <w:rFonts w:ascii="Calibri" w:eastAsia="Calibri" w:hAnsi="Calibri" w:cs="Calibri"/>
      <w:b/>
      <w:bCs/>
      <w:sz w:val="22"/>
      <w:szCs w:val="22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8A7"/>
  </w:style>
  <w:style w:type="paragraph" w:styleId="Piedepgina">
    <w:name w:val="footer"/>
    <w:basedOn w:val="Normal"/>
    <w:link w:val="PiedepginaCar"/>
    <w:uiPriority w:val="99"/>
    <w:unhideWhenUsed/>
    <w:rsid w:val="00F258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8A7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258A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58A7"/>
  </w:style>
  <w:style w:type="character" w:styleId="Hipervnculo">
    <w:name w:val="Hyperlink"/>
    <w:basedOn w:val="Fuentedeprrafopredeter"/>
    <w:uiPriority w:val="99"/>
    <w:rsid w:val="00F258A7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F258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347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47A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47A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47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47A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7A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2C709E"/>
    <w:rPr>
      <w:rFonts w:ascii="Calibri" w:eastAsia="Calibri" w:hAnsi="Calibri" w:cs="Calibri"/>
      <w:b/>
      <w:bCs/>
      <w:sz w:val="22"/>
      <w:szCs w:val="22"/>
      <w:lang w:eastAsia="es-ES" w:bidi="es-ES"/>
    </w:rPr>
  </w:style>
  <w:style w:type="paragraph" w:customStyle="1" w:styleId="Pa7">
    <w:name w:val="Pa7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8C3B2D"/>
    <w:pPr>
      <w:autoSpaceDE w:val="0"/>
      <w:autoSpaceDN w:val="0"/>
      <w:adjustRightInd w:val="0"/>
      <w:spacing w:after="0" w:line="201" w:lineRule="atLeast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5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26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24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e@larioja.org" TargetMode="External"/><Relationship Id="rId2" Type="http://schemas.openxmlformats.org/officeDocument/2006/relationships/image" Target="media/image1.png"/><Relationship Id="rId1" Type="http://schemas.openxmlformats.org/officeDocument/2006/relationships/hyperlink" Target="mailto:crie@larioja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F9E6BDB8AA4740BE236D944F5E30DD" ma:contentTypeVersion="13" ma:contentTypeDescription="Crear nuevo documento." ma:contentTypeScope="" ma:versionID="c8b00fe662089359bde338b4628dc513">
  <xsd:schema xmlns:xsd="http://www.w3.org/2001/XMLSchema" xmlns:xs="http://www.w3.org/2001/XMLSchema" xmlns:p="http://schemas.microsoft.com/office/2006/metadata/properties" xmlns:ns2="a27ef5c7-af84-407b-ac56-6b1f21515092" xmlns:ns3="da6146b7-3214-4955-8a8d-559b32a8585f" targetNamespace="http://schemas.microsoft.com/office/2006/metadata/properties" ma:root="true" ma:fieldsID="1fab08125ad7a66705fb875af63febc9" ns2:_="" ns3:_="">
    <xsd:import namespace="a27ef5c7-af84-407b-ac56-6b1f21515092"/>
    <xsd:import namespace="da6146b7-3214-4955-8a8d-559b32a85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f5c7-af84-407b-ac56-6b1f21515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146b7-3214-4955-8a8d-559b32a85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48BA21-8ED9-40F3-B1E9-B9E51A2686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26AF3-0E19-4455-9A33-C70143BC3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f5c7-af84-407b-ac56-6b1f21515092"/>
    <ds:schemaRef ds:uri="da6146b7-3214-4955-8a8d-559b32a85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8B830F-70D2-4081-ACF0-B1AB0E0551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Milagro Pinto</dc:creator>
  <cp:keywords/>
  <dc:description/>
  <cp:lastModifiedBy>Jesús Vicente Ruiz Omeñaca</cp:lastModifiedBy>
  <cp:revision>11</cp:revision>
  <cp:lastPrinted>2021-09-09T07:24:00Z</cp:lastPrinted>
  <dcterms:created xsi:type="dcterms:W3CDTF">2021-09-07T07:07:00Z</dcterms:created>
  <dcterms:modified xsi:type="dcterms:W3CDTF">2021-09-13T07:00:00Z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0x010100AFF9E6BDB8AA4740BE236D944F5E30DD</vt:lpwstr>
  </property>
</Properties>
</file>