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C1D4" w14:textId="77777777" w:rsidR="004378D9" w:rsidRDefault="00A37501" w:rsidP="004378D9">
      <w:pPr>
        <w:jc w:val="center"/>
        <w:rPr>
          <w:rFonts w:ascii="Riojana Bold" w:hAnsi="Riojana Bold"/>
          <w:color w:val="4472C4" w:themeColor="accent5"/>
          <w:sz w:val="40"/>
        </w:rPr>
      </w:pPr>
      <w:r w:rsidRPr="00126B5A">
        <w:rPr>
          <w:rFonts w:ascii="Riojana Bold" w:hAnsi="Riojana Bold"/>
          <w:noProof/>
          <w:color w:val="2F5496" w:themeColor="accent5" w:themeShade="BF"/>
          <w:sz w:val="10"/>
          <w:lang w:eastAsia="es-ES"/>
        </w:rPr>
        <w:drawing>
          <wp:anchor distT="0" distB="0" distL="114300" distR="114300" simplePos="0" relativeHeight="251659264" behindDoc="1" locked="0" layoutInCell="1" allowOverlap="1" wp14:anchorId="0D41B0D2" wp14:editId="2C7C4F63">
            <wp:simplePos x="0" y="0"/>
            <wp:positionH relativeFrom="page">
              <wp:posOffset>5402984</wp:posOffset>
            </wp:positionH>
            <wp:positionV relativeFrom="paragraph">
              <wp:posOffset>55303</wp:posOffset>
            </wp:positionV>
            <wp:extent cx="1518400" cy="1518400"/>
            <wp:effectExtent l="0" t="0" r="5715" b="5715"/>
            <wp:wrapNone/>
            <wp:docPr id="2" name="Imagen 2" descr="C:\Users\mtceneam\Downloads\backpa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ceneam\Downloads\backpack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00" cy="1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8D9" w:rsidRPr="00126B5A">
        <w:rPr>
          <w:rFonts w:ascii="Riojana Bold" w:hAnsi="Riojana Bold"/>
          <w:color w:val="2F5496" w:themeColor="accent5" w:themeShade="BF"/>
          <w:sz w:val="40"/>
        </w:rPr>
        <w:t>HOJA DE RUTA</w:t>
      </w:r>
    </w:p>
    <w:tbl>
      <w:tblPr>
        <w:tblStyle w:val="Tabladecuadrcula4-nfasis5"/>
        <w:tblW w:w="0" w:type="auto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2830"/>
        <w:gridCol w:w="3969"/>
      </w:tblGrid>
      <w:tr w:rsidR="00B0100A" w:rsidRPr="00B0100A" w14:paraId="145A5ACF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645455" w14:textId="77777777" w:rsidR="00B0100A" w:rsidRPr="00433FE6" w:rsidRDefault="00B0100A" w:rsidP="000A02EA">
            <w:pPr>
              <w:spacing w:line="360" w:lineRule="auto"/>
              <w:rPr>
                <w:rFonts w:ascii="Riojana Bold" w:hAnsi="Riojana Bold"/>
                <w:b w:val="0"/>
              </w:rPr>
            </w:pPr>
            <w:r w:rsidRPr="00126B5A">
              <w:rPr>
                <w:rFonts w:ascii="Riojana Bold" w:hAnsi="Riojana Bold"/>
                <w:b w:val="0"/>
                <w:color w:val="2F5496" w:themeColor="accent5" w:themeShade="BF"/>
              </w:rPr>
              <w:t>PIE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37501D" w14:textId="77777777" w:rsidR="00B0100A" w:rsidRPr="00B0100A" w:rsidRDefault="00B0100A" w:rsidP="000A02E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  <w:tr w:rsidR="00B0100A" w:rsidRPr="00B0100A" w14:paraId="4CEBC77A" w14:textId="77777777" w:rsidTr="003F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CC2E5" w:themeFill="accent1" w:themeFillTint="99"/>
          </w:tcPr>
          <w:p w14:paraId="579FC631" w14:textId="77777777" w:rsidR="00B0100A" w:rsidRPr="00433FE6" w:rsidRDefault="00B0100A" w:rsidP="000A02EA">
            <w:pPr>
              <w:spacing w:line="360" w:lineRule="auto"/>
              <w:rPr>
                <w:rFonts w:ascii="Riojana Bold" w:hAnsi="Riojana Bold"/>
                <w:b w:val="0"/>
              </w:rPr>
            </w:pPr>
            <w:r w:rsidRPr="00433FE6">
              <w:rPr>
                <w:rFonts w:ascii="Riojana Bold" w:hAnsi="Riojana Bold"/>
                <w:b w:val="0"/>
                <w:color w:val="FFFFFF" w:themeColor="background1"/>
              </w:rPr>
              <w:t>CENTRO EDUCATIVO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14:paraId="5DAB6C7B" w14:textId="77777777" w:rsidR="00B0100A" w:rsidRPr="00B0100A" w:rsidRDefault="00B0100A" w:rsidP="00AB7CD4">
            <w:pPr>
              <w:spacing w:line="360" w:lineRule="auto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  <w:tr w:rsidR="00B0100A" w:rsidRPr="00B0100A" w14:paraId="12139D4C" w14:textId="77777777" w:rsidTr="003F056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0C6EB7" w14:textId="3901AB41" w:rsidR="00B0100A" w:rsidRPr="00433FE6" w:rsidRDefault="003F0562" w:rsidP="000A02EA">
            <w:pPr>
              <w:spacing w:line="360" w:lineRule="auto"/>
              <w:rPr>
                <w:rFonts w:ascii="Riojana Bold" w:hAnsi="Riojana Bold"/>
                <w:b w:val="0"/>
              </w:rPr>
            </w:pPr>
            <w:r>
              <w:rPr>
                <w:rFonts w:ascii="Riojana Bold" w:hAnsi="Riojana Bold"/>
                <w:b w:val="0"/>
                <w:color w:val="2F5496" w:themeColor="accent5" w:themeShade="BF"/>
              </w:rPr>
              <w:t>PERSONA COORDINADORA</w:t>
            </w:r>
          </w:p>
        </w:tc>
        <w:tc>
          <w:tcPr>
            <w:tcW w:w="3969" w:type="dxa"/>
          </w:tcPr>
          <w:p w14:paraId="02EB378F" w14:textId="77777777" w:rsidR="00B0100A" w:rsidRPr="00B0100A" w:rsidRDefault="00B0100A" w:rsidP="000A02E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</w:rPr>
            </w:pPr>
          </w:p>
        </w:tc>
      </w:tr>
    </w:tbl>
    <w:p w14:paraId="1938CC8A" w14:textId="77777777" w:rsidR="000A02EA" w:rsidRDefault="00E00FC6" w:rsidP="004378D9">
      <w:pPr>
        <w:rPr>
          <w:rFonts w:ascii="Riojana Bold" w:hAnsi="Riojana Bold"/>
          <w:color w:val="5B9BD5" w:themeColor="accent1"/>
          <w:sz w:val="24"/>
        </w:rPr>
      </w:pPr>
      <w:r w:rsidRPr="00023B8B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4496EA03" wp14:editId="26B57C7F">
            <wp:simplePos x="0" y="0"/>
            <wp:positionH relativeFrom="column">
              <wp:posOffset>-791210</wp:posOffset>
            </wp:positionH>
            <wp:positionV relativeFrom="paragraph">
              <wp:posOffset>353060</wp:posOffset>
            </wp:positionV>
            <wp:extent cx="576000" cy="576000"/>
            <wp:effectExtent l="0" t="0" r="0" b="0"/>
            <wp:wrapNone/>
            <wp:docPr id="1" name="Imagen 1" descr="C:\Users\mtceneam\Downloads\treasur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eneam\Downloads\treasure-m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3C9DD" w14:textId="77777777" w:rsidR="00B01BD0" w:rsidRPr="00B01BD0" w:rsidRDefault="00B01BD0" w:rsidP="004378D9">
      <w:pPr>
        <w:rPr>
          <w:rFonts w:ascii="Riojana Bold" w:hAnsi="Riojana Bold"/>
          <w:color w:val="5B9BD5" w:themeColor="accent1"/>
          <w:sz w:val="24"/>
        </w:rPr>
      </w:pPr>
      <w:r w:rsidRPr="00B01BD0">
        <w:rPr>
          <w:rFonts w:ascii="Riojana Bold" w:hAnsi="Riojana Bold"/>
          <w:color w:val="5B9BD5" w:themeColor="accent1"/>
          <w:sz w:val="24"/>
        </w:rPr>
        <w:t>1. META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4378D9" w:rsidRPr="00352E8E" w14:paraId="54184574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183C2E6F" w14:textId="77777777" w:rsidR="004378D9" w:rsidRPr="00E00FC6" w:rsidRDefault="004378D9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Procesos </w:t>
            </w:r>
            <w:r w:rsidRPr="00E00FC6">
              <w:rPr>
                <w:rFonts w:ascii="Riojana Bold" w:hAnsi="Riojana Bold"/>
                <w:b w:val="0"/>
                <w:bCs w:val="0"/>
                <w:color w:val="44546A" w:themeColor="text2"/>
                <w:sz w:val="20"/>
                <w:szCs w:val="20"/>
              </w:rPr>
              <w:t>que vamos a poner en marcha con el alumnado</w:t>
            </w:r>
          </w:p>
        </w:tc>
        <w:tc>
          <w:tcPr>
            <w:tcW w:w="6379" w:type="dxa"/>
            <w:tcBorders>
              <w:bottom w:val="single" w:sz="4" w:space="0" w:color="B4C6E7" w:themeColor="accent5" w:themeTint="66"/>
            </w:tcBorders>
            <w:shd w:val="clear" w:color="auto" w:fill="auto"/>
          </w:tcPr>
          <w:p w14:paraId="39987096" w14:textId="1719134F" w:rsidR="004378D9" w:rsidRPr="00B01BD0" w:rsidRDefault="004378D9" w:rsidP="0018110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  <w:tr w:rsidR="004378D9" w:rsidRPr="00352E8E" w14:paraId="3EF9F7B2" w14:textId="77777777" w:rsidTr="003F056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B4C6E7" w:themeColor="accent5" w:themeTint="66"/>
            </w:tcBorders>
            <w:shd w:val="clear" w:color="auto" w:fill="FBE9DD"/>
          </w:tcPr>
          <w:p w14:paraId="54692CE8" w14:textId="5249990A" w:rsidR="004378D9" w:rsidRPr="00E00FC6" w:rsidRDefault="004378D9" w:rsidP="00C426BB">
            <w:pPr>
              <w:rPr>
                <w:rFonts w:ascii="Riojana Bold" w:hAnsi="Riojana Bold"/>
                <w:b w:val="0"/>
                <w:bCs w:val="0"/>
                <w:color w:val="44546A" w:themeColor="text2"/>
                <w:sz w:val="20"/>
                <w:szCs w:val="20"/>
              </w:rPr>
            </w:pPr>
            <w:r w:rsidRPr="2856209C">
              <w:rPr>
                <w:rFonts w:ascii="Riojana Bold" w:hAnsi="Riojana Bold"/>
                <w:b w:val="0"/>
                <w:bCs w:val="0"/>
                <w:color w:val="445369"/>
                <w:sz w:val="20"/>
                <w:szCs w:val="20"/>
              </w:rPr>
              <w:t>Producciones, servicios y/o acciones que pretendemos conseguir con</w:t>
            </w:r>
            <w:r w:rsidR="16532057" w:rsidRPr="2856209C">
              <w:rPr>
                <w:rFonts w:ascii="Riojana Bold" w:hAnsi="Riojana Bold"/>
                <w:b w:val="0"/>
                <w:bCs w:val="0"/>
                <w:color w:val="445369"/>
                <w:sz w:val="20"/>
                <w:szCs w:val="20"/>
              </w:rPr>
              <w:t xml:space="preserve"> </w:t>
            </w:r>
            <w:r w:rsidRPr="2856209C">
              <w:rPr>
                <w:rFonts w:ascii="Riojana Bold" w:hAnsi="Riojana Bold"/>
                <w:b w:val="0"/>
                <w:bCs w:val="0"/>
                <w:color w:val="445369"/>
                <w:sz w:val="20"/>
                <w:szCs w:val="20"/>
              </w:rPr>
              <w:t>el P</w:t>
            </w:r>
            <w:bookmarkStart w:id="0" w:name="_GoBack"/>
            <w:r w:rsidRPr="2856209C">
              <w:rPr>
                <w:rFonts w:ascii="Riojana Bold" w:hAnsi="Riojana Bold"/>
                <w:b w:val="0"/>
                <w:bCs w:val="0"/>
                <w:color w:val="445369"/>
                <w:sz w:val="20"/>
                <w:szCs w:val="20"/>
              </w:rPr>
              <w:t>IE</w:t>
            </w:r>
            <w:bookmarkEnd w:id="0"/>
          </w:p>
        </w:tc>
        <w:tc>
          <w:tcPr>
            <w:tcW w:w="637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7079738A" w14:textId="32AE1949" w:rsidR="004378D9" w:rsidRPr="00B01BD0" w:rsidRDefault="004378D9" w:rsidP="00691D6B">
            <w:pPr>
              <w:pStyle w:val="Prrafodelista"/>
              <w:spacing w:line="259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723B7AEF" w14:textId="77777777" w:rsidR="004B6340" w:rsidRPr="00AD51CA" w:rsidRDefault="00E00FC6">
      <w:pPr>
        <w:rPr>
          <w:sz w:val="8"/>
          <w:szCs w:val="8"/>
        </w:rPr>
      </w:pPr>
      <w:r w:rsidRPr="00AD51CA">
        <w:rPr>
          <w:rFonts w:ascii="Riojana Bold" w:hAnsi="Riojana Bold"/>
          <w:noProof/>
          <w:color w:val="5B9BD5" w:themeColor="accent1"/>
          <w:sz w:val="8"/>
          <w:szCs w:val="8"/>
          <w:lang w:eastAsia="es-ES"/>
        </w:rPr>
        <w:drawing>
          <wp:anchor distT="0" distB="0" distL="114300" distR="114300" simplePos="0" relativeHeight="251661312" behindDoc="1" locked="0" layoutInCell="1" allowOverlap="1" wp14:anchorId="62AC540F" wp14:editId="239EBEEC">
            <wp:simplePos x="0" y="0"/>
            <wp:positionH relativeFrom="column">
              <wp:posOffset>-799547</wp:posOffset>
            </wp:positionH>
            <wp:positionV relativeFrom="paragraph">
              <wp:posOffset>345440</wp:posOffset>
            </wp:positionV>
            <wp:extent cx="576000" cy="576000"/>
            <wp:effectExtent l="0" t="0" r="0" b="0"/>
            <wp:wrapNone/>
            <wp:docPr id="3" name="Imagen 3" descr="C:\Users\mtceneam\Downloads\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ceneam\Downloads\meet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C2F91" w14:textId="77777777" w:rsidR="00B01BD0" w:rsidRPr="00B01BD0" w:rsidRDefault="00B01BD0">
      <w:pPr>
        <w:rPr>
          <w:rFonts w:ascii="Riojana Bold" w:hAnsi="Riojana Bold"/>
          <w:color w:val="5B9BD5" w:themeColor="accent1"/>
          <w:sz w:val="24"/>
        </w:rPr>
      </w:pPr>
      <w:r w:rsidRPr="00B01BD0">
        <w:rPr>
          <w:rFonts w:ascii="Riojana Bold" w:hAnsi="Riojana Bold"/>
          <w:color w:val="5B9BD5" w:themeColor="accent1"/>
          <w:sz w:val="24"/>
        </w:rPr>
        <w:t>2. ORGANIZACIÓN DEL EQUIPO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796B" w:rsidRPr="003159D2" w14:paraId="18BEE472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0E829BEB" w14:textId="77777777" w:rsidR="007D796B" w:rsidRPr="00E00FC6" w:rsidRDefault="007D796B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Herramientas de coordinación (</w:t>
            </w:r>
            <w:proofErr w:type="spellStart"/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Teams</w:t>
            </w:r>
            <w:proofErr w:type="spellEnd"/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, tablón en sala de profes, cronograma, etc.)</w:t>
            </w:r>
          </w:p>
        </w:tc>
      </w:tr>
      <w:tr w:rsidR="007D796B" w:rsidRPr="00B01BD0" w14:paraId="52FB0E81" w14:textId="77777777" w:rsidTr="003F056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4C8F4D13" w14:textId="434BC331" w:rsidR="007D796B" w:rsidRPr="00B01BD0" w:rsidRDefault="007D796B" w:rsidP="00691D6B">
            <w:pPr>
              <w:pStyle w:val="Prrafodelista"/>
              <w:ind w:left="360"/>
              <w:rPr>
                <w:rFonts w:ascii="Riojana Bold" w:hAnsi="Riojana Bold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  <w:tr w:rsidR="007D796B" w:rsidRPr="003159D2" w14:paraId="6D661F00" w14:textId="77777777" w:rsidTr="003159D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BE9DD"/>
          </w:tcPr>
          <w:p w14:paraId="3C28485B" w14:textId="77777777" w:rsidR="007D796B" w:rsidRPr="00F75A2F" w:rsidRDefault="007D796B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Distribución de funciones, comisiones, número de personas en el equipo, responsables</w:t>
            </w:r>
          </w:p>
        </w:tc>
      </w:tr>
      <w:tr w:rsidR="007D796B" w:rsidRPr="00B01BD0" w14:paraId="062CE3C9" w14:textId="77777777" w:rsidTr="003159D2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66019BEB" w14:textId="618CF4A8" w:rsidR="007D796B" w:rsidRPr="00B01BD0" w:rsidRDefault="007D796B" w:rsidP="00691D6B">
            <w:pPr>
              <w:pStyle w:val="Prrafodelista"/>
              <w:ind w:left="360"/>
              <w:rPr>
                <w:rFonts w:ascii="Riojana Bold" w:hAnsi="Riojana Bold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</w:pPr>
            <w:r w:rsidRPr="00B01BD0">
              <w:rPr>
                <w:rFonts w:ascii="Riojana Bold" w:hAnsi="Riojana Bold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</w:tbl>
    <w:p w14:paraId="6A05A809" w14:textId="77777777" w:rsidR="00A37501" w:rsidRPr="00AD51CA" w:rsidRDefault="00A37501" w:rsidP="00B01BD0">
      <w:pPr>
        <w:rPr>
          <w:rFonts w:ascii="Riojana Bold" w:hAnsi="Riojana Bold"/>
          <w:color w:val="5B9BD5" w:themeColor="accent1"/>
          <w:sz w:val="8"/>
          <w:szCs w:val="8"/>
        </w:rPr>
      </w:pPr>
    </w:p>
    <w:p w14:paraId="428A5479" w14:textId="77777777" w:rsidR="00B01BD0" w:rsidRPr="00B01BD0" w:rsidRDefault="00CB46FF" w:rsidP="00B01BD0">
      <w:pPr>
        <w:rPr>
          <w:rFonts w:ascii="Riojana Bold" w:hAnsi="Riojana Bold"/>
          <w:color w:val="5B9BD5" w:themeColor="accent1"/>
          <w:sz w:val="24"/>
        </w:rPr>
      </w:pPr>
      <w:r w:rsidRPr="00CB46FF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2336" behindDoc="1" locked="0" layoutInCell="1" allowOverlap="1" wp14:anchorId="6B190263" wp14:editId="07777777">
            <wp:simplePos x="0" y="0"/>
            <wp:positionH relativeFrom="column">
              <wp:posOffset>-783976</wp:posOffset>
            </wp:positionH>
            <wp:positionV relativeFrom="paragraph">
              <wp:posOffset>6102</wp:posOffset>
            </wp:positionV>
            <wp:extent cx="576000" cy="576000"/>
            <wp:effectExtent l="0" t="0" r="0" b="0"/>
            <wp:wrapNone/>
            <wp:docPr id="4" name="Imagen 4" descr="C:\Users\mtceneam\Downloads\inno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ceneam\Downloads\innova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D0" w:rsidRPr="00B01BD0">
        <w:rPr>
          <w:rFonts w:ascii="Riojana Bold" w:hAnsi="Riojana Bold"/>
          <w:color w:val="5B9BD5" w:themeColor="accent1"/>
          <w:sz w:val="24"/>
        </w:rPr>
        <w:t>3. FORMACIÓN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3159D2" w:rsidRPr="00352E8E" w14:paraId="66F7F728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256E6C05" w14:textId="77777777" w:rsidR="003159D2" w:rsidRPr="00E00FC6" w:rsidRDefault="003159D2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En cascada</w:t>
            </w:r>
          </w:p>
          <w:p w14:paraId="610D67F5" w14:textId="77777777" w:rsidR="003159D2" w:rsidRPr="00E00FC6" w:rsidRDefault="003159D2" w:rsidP="00C426BB">
            <w:pPr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Formación impartida por </w:t>
            </w:r>
            <w:r w:rsidR="00B01BD0" w:rsidRPr="00E00FC6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un</w:t>
            </w:r>
            <w:r w:rsidRPr="00E00FC6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 docente sobre una temática relevante para el PIE, lo que requiere de una preparación previa más allá del relato. </w:t>
            </w:r>
          </w:p>
          <w:p w14:paraId="3E21A57B" w14:textId="77777777" w:rsidR="003159D2" w:rsidRPr="00E00FC6" w:rsidRDefault="00F75A2F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* </w:t>
            </w:r>
            <w:r w:rsidR="003159D2" w:rsidRPr="00E00FC6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Esta formación siempre será fuera del horario lectivo.</w:t>
            </w:r>
          </w:p>
        </w:tc>
        <w:tc>
          <w:tcPr>
            <w:tcW w:w="5528" w:type="dxa"/>
            <w:tcBorders>
              <w:bottom w:val="single" w:sz="4" w:space="0" w:color="B4C6E7" w:themeColor="accent5" w:themeTint="66"/>
            </w:tcBorders>
            <w:shd w:val="clear" w:color="auto" w:fill="auto"/>
          </w:tcPr>
          <w:p w14:paraId="09EC08CD" w14:textId="257F0A28" w:rsidR="003159D2" w:rsidRPr="00B01BD0" w:rsidRDefault="003159D2" w:rsidP="00691D6B">
            <w:pPr>
              <w:pStyle w:val="Prrafodelista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3159D2" w:rsidRPr="00352E8E" w14:paraId="2F26EF08" w14:textId="77777777" w:rsidTr="003F056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B4C6E7" w:themeColor="accent5" w:themeTint="66"/>
            </w:tcBorders>
            <w:shd w:val="clear" w:color="auto" w:fill="FBE9DD"/>
          </w:tcPr>
          <w:p w14:paraId="71D516F5" w14:textId="77777777" w:rsidR="003159D2" w:rsidRPr="00E00FC6" w:rsidRDefault="00B01BD0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Previsión de y/o f</w:t>
            </w:r>
            <w:r w:rsidR="003159D2"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ormación</w:t>
            </w: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 del</w:t>
            </w:r>
            <w:r w:rsidR="003159D2"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 CRIE</w:t>
            </w:r>
          </w:p>
          <w:p w14:paraId="5037272D" w14:textId="77777777" w:rsidR="003159D2" w:rsidRPr="00E00FC6" w:rsidRDefault="003159D2" w:rsidP="00B01BD0">
            <w:pPr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Título de la actividad</w:t>
            </w:r>
          </w:p>
        </w:tc>
        <w:tc>
          <w:tcPr>
            <w:tcW w:w="5528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44F2033A" w14:textId="0BCCB7E8" w:rsidR="003159D2" w:rsidRPr="00B01BD0" w:rsidRDefault="003159D2" w:rsidP="00691D6B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  <w:tr w:rsidR="003159D2" w:rsidRPr="00352E8E" w14:paraId="79603DD6" w14:textId="77777777" w:rsidTr="00B01BD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BE9DD"/>
          </w:tcPr>
          <w:p w14:paraId="4807A779" w14:textId="77777777" w:rsidR="003159D2" w:rsidRPr="00E00FC6" w:rsidRDefault="003159D2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Necesidades y propuestas</w:t>
            </w:r>
          </w:p>
        </w:tc>
        <w:tc>
          <w:tcPr>
            <w:tcW w:w="5528" w:type="dxa"/>
            <w:shd w:val="clear" w:color="auto" w:fill="auto"/>
          </w:tcPr>
          <w:p w14:paraId="515F126C" w14:textId="47B801E4" w:rsidR="003159D2" w:rsidRPr="00B01BD0" w:rsidRDefault="003159D2" w:rsidP="00691D6B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0"/>
              </w:rPr>
            </w:pPr>
          </w:p>
        </w:tc>
      </w:tr>
    </w:tbl>
    <w:p w14:paraId="4EB0810B" w14:textId="77777777" w:rsidR="003159D2" w:rsidRDefault="00B0100A">
      <w:r w:rsidRPr="00B0100A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3360" behindDoc="1" locked="0" layoutInCell="1" allowOverlap="1" wp14:anchorId="1B1C8215" wp14:editId="07777777">
            <wp:simplePos x="0" y="0"/>
            <wp:positionH relativeFrom="page">
              <wp:posOffset>311426</wp:posOffset>
            </wp:positionH>
            <wp:positionV relativeFrom="paragraph">
              <wp:posOffset>308279</wp:posOffset>
            </wp:positionV>
            <wp:extent cx="576000" cy="576000"/>
            <wp:effectExtent l="0" t="0" r="0" b="0"/>
            <wp:wrapNone/>
            <wp:docPr id="5" name="Imagen 5" descr="C:\Users\mtceneam\Downloads\mental-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ceneam\Downloads\mental-healt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9FFF2" w14:textId="77777777" w:rsidR="00B01BD0" w:rsidRDefault="00B01BD0">
      <w:r w:rsidRPr="00B01BD0">
        <w:rPr>
          <w:rFonts w:ascii="Riojana Bold" w:hAnsi="Riojana Bold"/>
          <w:color w:val="5B9BD5" w:themeColor="accent1"/>
          <w:sz w:val="24"/>
        </w:rPr>
        <w:t xml:space="preserve">4. TALLERES 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1BD0" w:rsidRPr="00B01BD0" w14:paraId="3E26AEFA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230B3793" w14:textId="77777777" w:rsidR="00B01BD0" w:rsidRPr="00E00FC6" w:rsidRDefault="00B01BD0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Título, </w:t>
            </w:r>
            <w:proofErr w:type="spellStart"/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talleristas</w:t>
            </w:r>
            <w:proofErr w:type="spellEnd"/>
            <w:r w:rsidRPr="00E00FC6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, grupos de alumnado implicados, fechas previstas y número de sesiones</w:t>
            </w:r>
          </w:p>
        </w:tc>
      </w:tr>
      <w:tr w:rsidR="00B01BD0" w:rsidRPr="006E36E9" w14:paraId="05E4BF6D" w14:textId="77777777" w:rsidTr="003F0562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7870D02C" w14:textId="364C6F6E" w:rsidR="00B01BD0" w:rsidRPr="006E36E9" w:rsidRDefault="00B01BD0" w:rsidP="00691D6B">
            <w:pPr>
              <w:pStyle w:val="Prrafodelista"/>
              <w:ind w:left="360"/>
              <w:rPr>
                <w:rFonts w:ascii="Riojana Bold" w:hAnsi="Riojana Bold"/>
                <w:b w:val="0"/>
                <w:bCs w:val="0"/>
                <w:i/>
                <w:iCs/>
                <w:color w:val="44546A" w:themeColor="text2"/>
                <w:sz w:val="24"/>
                <w:szCs w:val="24"/>
              </w:rPr>
            </w:pPr>
          </w:p>
        </w:tc>
      </w:tr>
    </w:tbl>
    <w:p w14:paraId="58A6E399" w14:textId="77777777" w:rsidR="00691D6B" w:rsidRDefault="00691D6B">
      <w:pPr>
        <w:rPr>
          <w:sz w:val="8"/>
          <w:szCs w:val="8"/>
        </w:rPr>
      </w:pPr>
    </w:p>
    <w:p w14:paraId="2D5087C0" w14:textId="77777777" w:rsidR="00691D6B" w:rsidRDefault="00691D6B">
      <w:pPr>
        <w:rPr>
          <w:sz w:val="8"/>
          <w:szCs w:val="8"/>
        </w:rPr>
      </w:pPr>
    </w:p>
    <w:p w14:paraId="4B016DEF" w14:textId="77777777" w:rsidR="00691D6B" w:rsidRDefault="00691D6B">
      <w:pPr>
        <w:rPr>
          <w:sz w:val="8"/>
          <w:szCs w:val="8"/>
        </w:rPr>
      </w:pPr>
    </w:p>
    <w:p w14:paraId="5F76DC7A" w14:textId="77777777" w:rsidR="00691D6B" w:rsidRDefault="00691D6B">
      <w:pPr>
        <w:rPr>
          <w:sz w:val="8"/>
          <w:szCs w:val="8"/>
        </w:rPr>
      </w:pPr>
    </w:p>
    <w:p w14:paraId="1F0E76AC" w14:textId="77777777" w:rsidR="00691D6B" w:rsidRDefault="00691D6B">
      <w:pPr>
        <w:rPr>
          <w:sz w:val="8"/>
          <w:szCs w:val="8"/>
        </w:rPr>
      </w:pPr>
    </w:p>
    <w:p w14:paraId="4D96274F" w14:textId="19CC0600" w:rsidR="00B01BD0" w:rsidRPr="00AD51CA" w:rsidRDefault="00B01BD0">
      <w:pPr>
        <w:rPr>
          <w:sz w:val="8"/>
          <w:szCs w:val="8"/>
        </w:rPr>
      </w:pPr>
    </w:p>
    <w:p w14:paraId="6E6745EA" w14:textId="430EDC61" w:rsidR="00B01BD0" w:rsidRDefault="003F0562" w:rsidP="00B01BD0">
      <w:r w:rsidRPr="00EF64A3">
        <w:rPr>
          <w:rFonts w:ascii="Riojana Bold" w:hAnsi="Riojana Bold"/>
          <w:noProof/>
          <w:color w:val="5B9BD5" w:themeColor="accent1"/>
          <w:sz w:val="24"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268F4373" wp14:editId="30AFC979">
            <wp:simplePos x="0" y="0"/>
            <wp:positionH relativeFrom="column">
              <wp:posOffset>-762000</wp:posOffset>
            </wp:positionH>
            <wp:positionV relativeFrom="paragraph">
              <wp:posOffset>429927</wp:posOffset>
            </wp:positionV>
            <wp:extent cx="576000" cy="576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D0">
        <w:rPr>
          <w:rFonts w:ascii="Riojana Bold" w:hAnsi="Riojana Bold"/>
          <w:color w:val="5B9BD5" w:themeColor="accent1"/>
          <w:sz w:val="24"/>
        </w:rPr>
        <w:t>5</w:t>
      </w:r>
      <w:r w:rsidR="00B01BD0" w:rsidRPr="00B01BD0">
        <w:rPr>
          <w:rFonts w:ascii="Riojana Bold" w:hAnsi="Riojana Bold"/>
          <w:color w:val="5B9BD5" w:themeColor="accent1"/>
          <w:sz w:val="24"/>
        </w:rPr>
        <w:t xml:space="preserve">. </w:t>
      </w:r>
      <w:r w:rsidR="00B01BD0">
        <w:rPr>
          <w:rFonts w:ascii="Riojana Bold" w:hAnsi="Riojana Bold"/>
          <w:color w:val="5B9BD5" w:themeColor="accent1"/>
          <w:sz w:val="24"/>
        </w:rPr>
        <w:t>CRONOGRAMA DE TRABAJO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1BD0" w:rsidRPr="00B01BD0" w14:paraId="5F3CC971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090D21C7" w14:textId="77777777" w:rsidR="00F75A2F" w:rsidRPr="00F75A2F" w:rsidRDefault="00F75A2F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Reuniones </w:t>
            </w:r>
          </w:p>
          <w:p w14:paraId="4A024979" w14:textId="77777777" w:rsidR="00B01BD0" w:rsidRPr="00F75A2F" w:rsidRDefault="00F75A2F" w:rsidP="00C426BB">
            <w:pPr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Fecha, hora, periodicidad y modalidad</w:t>
            </w:r>
          </w:p>
          <w:p w14:paraId="073B9F50" w14:textId="77777777" w:rsidR="00B01BD0" w:rsidRPr="00B01BD0" w:rsidRDefault="00F75A2F" w:rsidP="00C426BB">
            <w:pPr>
              <w:rPr>
                <w:rFonts w:ascii="Riojana Bold" w:hAnsi="Riojana Bold"/>
                <w:b w:val="0"/>
                <w:color w:val="44546A" w:themeColor="text2"/>
                <w:szCs w:val="24"/>
              </w:rPr>
            </w:pPr>
            <w:r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* </w:t>
            </w:r>
            <w:r w:rsidR="00B01BD0"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Tienen que realizarse fuera del horario lectivo</w:t>
            </w:r>
          </w:p>
        </w:tc>
      </w:tr>
      <w:tr w:rsidR="00B01BD0" w:rsidRPr="00B01BD0" w14:paraId="15D5A001" w14:textId="77777777" w:rsidTr="003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10DDD38A" w14:textId="3749B859" w:rsidR="00B01BD0" w:rsidRPr="00B01BD0" w:rsidRDefault="00B01BD0" w:rsidP="00C426BB">
            <w:pPr>
              <w:rPr>
                <w:rFonts w:ascii="Riojana" w:hAnsi="Riojana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  <w:tr w:rsidR="00B01BD0" w:rsidRPr="00B01BD0" w14:paraId="38EA5CFC" w14:textId="77777777" w:rsidTr="00B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BE9DD"/>
          </w:tcPr>
          <w:p w14:paraId="1CA854ED" w14:textId="77777777" w:rsidR="00B01BD0" w:rsidRPr="00F75A2F" w:rsidRDefault="00B01BD0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Temporalización de procesos y/o principales acciones</w:t>
            </w:r>
          </w:p>
        </w:tc>
      </w:tr>
      <w:tr w:rsidR="00B01BD0" w:rsidRPr="00B01BD0" w14:paraId="71F2D8DC" w14:textId="77777777" w:rsidTr="00B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40FE83A4" w14:textId="4917E234" w:rsidR="00B01BD0" w:rsidRPr="00393F90" w:rsidRDefault="00B01BD0" w:rsidP="00691D6B">
            <w:pPr>
              <w:pStyle w:val="Prrafodelista"/>
              <w:ind w:left="36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  <w:r w:rsidRPr="00393F90"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</w:tbl>
    <w:p w14:paraId="39D0AC5B" w14:textId="74550A3C" w:rsidR="00AD51CA" w:rsidRPr="00AD51CA" w:rsidRDefault="00AD51CA">
      <w:pPr>
        <w:rPr>
          <w:sz w:val="8"/>
          <w:szCs w:val="8"/>
        </w:rPr>
      </w:pPr>
    </w:p>
    <w:p w14:paraId="4F87BA76" w14:textId="77777777" w:rsidR="00B01BD0" w:rsidRDefault="00EF64A3" w:rsidP="00B01BD0">
      <w:r w:rsidRPr="00EF64A3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5408" behindDoc="1" locked="0" layoutInCell="1" allowOverlap="1" wp14:anchorId="52BE8DBF" wp14:editId="07777777">
            <wp:simplePos x="0" y="0"/>
            <wp:positionH relativeFrom="column">
              <wp:posOffset>-802336</wp:posOffset>
            </wp:positionH>
            <wp:positionV relativeFrom="paragraph">
              <wp:posOffset>45167</wp:posOffset>
            </wp:positionV>
            <wp:extent cx="575945" cy="5759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BD0">
        <w:rPr>
          <w:rFonts w:ascii="Riojana Bold" w:hAnsi="Riojana Bold"/>
          <w:color w:val="5B9BD5" w:themeColor="accent1"/>
          <w:sz w:val="24"/>
        </w:rPr>
        <w:t>6</w:t>
      </w:r>
      <w:r w:rsidR="00B01BD0" w:rsidRPr="00B01BD0">
        <w:rPr>
          <w:rFonts w:ascii="Riojana Bold" w:hAnsi="Riojana Bold"/>
          <w:color w:val="5B9BD5" w:themeColor="accent1"/>
          <w:sz w:val="24"/>
        </w:rPr>
        <w:t xml:space="preserve">. </w:t>
      </w:r>
      <w:r w:rsidR="00B01BD0">
        <w:rPr>
          <w:rFonts w:ascii="Riojana Bold" w:hAnsi="Riojana Bold"/>
          <w:color w:val="5B9BD5" w:themeColor="accent1"/>
          <w:sz w:val="24"/>
        </w:rPr>
        <w:t>RECURSOS Y NECESIDADES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1BD0" w:rsidRPr="00B01BD0" w14:paraId="42ADB783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6BCE842B" w14:textId="7EAFF3D3" w:rsidR="00B01BD0" w:rsidRPr="00F75A2F" w:rsidRDefault="00B01BD0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Descripción</w:t>
            </w:r>
            <w:r w:rsidR="00393F90"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 de los gastos asociados al proyecto</w:t>
            </w:r>
            <w:r w:rsidR="00211CF4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 y su justificación</w:t>
            </w:r>
          </w:p>
        </w:tc>
      </w:tr>
      <w:tr w:rsidR="00B01BD0" w:rsidRPr="00352E8E" w14:paraId="65E81389" w14:textId="77777777" w:rsidTr="003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3659543C" w14:textId="2E9E3307" w:rsidR="00B01BD0" w:rsidRPr="00B01BD0" w:rsidRDefault="00B01BD0" w:rsidP="00691D6B">
            <w:pPr>
              <w:pStyle w:val="Prrafodelista"/>
              <w:ind w:left="360"/>
              <w:rPr>
                <w:rFonts w:ascii="Riojana" w:hAnsi="Riojana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</w:pPr>
            <w:r w:rsidRPr="00B01BD0">
              <w:rPr>
                <w:rFonts w:ascii="Riojana" w:hAnsi="Riojana"/>
                <w:b w:val="0"/>
                <w:bCs w:val="0"/>
                <w:i/>
                <w:iCs/>
                <w:color w:val="44546A" w:themeColor="text2"/>
                <w:sz w:val="20"/>
                <w:szCs w:val="24"/>
              </w:rPr>
              <w:t xml:space="preserve"> </w:t>
            </w:r>
          </w:p>
        </w:tc>
      </w:tr>
      <w:tr w:rsidR="00B01BD0" w:rsidRPr="00B01BD0" w14:paraId="71A5040D" w14:textId="77777777" w:rsidTr="00B01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BE9DD"/>
          </w:tcPr>
          <w:p w14:paraId="4ED1DD18" w14:textId="77777777" w:rsidR="00B01BD0" w:rsidRPr="00F75A2F" w:rsidRDefault="00B01BD0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>Presupuesto aproximado</w:t>
            </w:r>
          </w:p>
          <w:p w14:paraId="03CB97B4" w14:textId="77777777" w:rsidR="00B01BD0" w:rsidRPr="00F75A2F" w:rsidRDefault="00F75A2F" w:rsidP="00F75A2F">
            <w:pPr>
              <w:jc w:val="both"/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* </w:t>
            </w:r>
            <w:r w:rsidR="00393F90"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Los gastos asociados han de incluir materiales o mejoras con implicación directa en los procesos y/o producciones y que permanezcan en el centro. </w:t>
            </w:r>
          </w:p>
          <w:p w14:paraId="1C8F3729" w14:textId="77777777" w:rsidR="00393F90" w:rsidRPr="00F75A2F" w:rsidRDefault="00F75A2F" w:rsidP="00F75A2F">
            <w:pPr>
              <w:jc w:val="both"/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 xml:space="preserve">** </w:t>
            </w:r>
            <w:r w:rsidR="00393F90" w:rsidRPr="00F75A2F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Se tratará de favorecer la adquisición de productos o servicios de proximidad.</w:t>
            </w:r>
            <w:r w:rsidR="00393F90" w:rsidRPr="00F75A2F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B01BD0" w:rsidRPr="00B01BD0" w14:paraId="4B05D83D" w14:textId="77777777" w:rsidTr="00B01B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auto"/>
          </w:tcPr>
          <w:p w14:paraId="33834614" w14:textId="3D9CD8D4" w:rsidR="00B01BD0" w:rsidRPr="00393F90" w:rsidRDefault="00B01BD0" w:rsidP="00393F90">
            <w:pPr>
              <w:pStyle w:val="Prrafodelista"/>
              <w:numPr>
                <w:ilvl w:val="0"/>
                <w:numId w:val="16"/>
              </w:numPr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7333E1B1" w14:textId="49FCA7F4" w:rsidR="00B01BD0" w:rsidRDefault="00B01BD0"/>
    <w:p w14:paraId="7E8D0D7C" w14:textId="7CC412DB" w:rsidR="00E411BC" w:rsidRPr="00E411BC" w:rsidRDefault="00AD51CA">
      <w:pPr>
        <w:rPr>
          <w:rFonts w:ascii="Riojana Bold" w:hAnsi="Riojana Bold"/>
          <w:color w:val="5B9BD5" w:themeColor="accent1"/>
          <w:sz w:val="24"/>
        </w:rPr>
      </w:pPr>
      <w:r w:rsidRPr="00EF64A3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6432" behindDoc="1" locked="0" layoutInCell="1" allowOverlap="1" wp14:anchorId="3FB899A7" wp14:editId="56247EA8">
            <wp:simplePos x="0" y="0"/>
            <wp:positionH relativeFrom="column">
              <wp:posOffset>-722630</wp:posOffset>
            </wp:positionH>
            <wp:positionV relativeFrom="paragraph">
              <wp:posOffset>3810</wp:posOffset>
            </wp:positionV>
            <wp:extent cx="575945" cy="57594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C" w:rsidRPr="00E411BC">
        <w:rPr>
          <w:rFonts w:ascii="Riojana Bold" w:hAnsi="Riojana Bold"/>
          <w:color w:val="5B9BD5" w:themeColor="accent1"/>
          <w:sz w:val="24"/>
        </w:rPr>
        <w:t>7. PARTICIPANTES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3372"/>
        <w:gridCol w:w="5837"/>
      </w:tblGrid>
      <w:tr w:rsidR="00E411BC" w:rsidRPr="00393F90" w14:paraId="42DBEFE4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tcBorders>
              <w:bottom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9DD"/>
          </w:tcPr>
          <w:p w14:paraId="7CA47FCA" w14:textId="77777777" w:rsidR="00E411BC" w:rsidRPr="00EF64A3" w:rsidRDefault="00E411BC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F64A3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Alumnado </w:t>
            </w:r>
          </w:p>
          <w:p w14:paraId="48A5E524" w14:textId="77777777" w:rsidR="00E411BC" w:rsidRPr="00EF64A3" w:rsidRDefault="00E411BC" w:rsidP="00C426BB">
            <w:pPr>
              <w:rPr>
                <w:rFonts w:ascii="Riojana" w:hAnsi="Riojana"/>
                <w:b w:val="0"/>
                <w:bCs w:val="0"/>
                <w:i/>
                <w:iCs/>
                <w:color w:val="44546A" w:themeColor="text2"/>
                <w:sz w:val="20"/>
                <w:szCs w:val="20"/>
              </w:rPr>
            </w:pPr>
            <w:r w:rsidRPr="00EF64A3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Total, cursos y número de estudiantes</w:t>
            </w:r>
          </w:p>
        </w:tc>
        <w:tc>
          <w:tcPr>
            <w:tcW w:w="5837" w:type="dxa"/>
            <w:tcBorders>
              <w:left w:val="single" w:sz="4" w:space="0" w:color="B4C6E7" w:themeColor="accent5" w:themeTint="66"/>
              <w:bottom w:val="single" w:sz="4" w:space="0" w:color="B4C6E7" w:themeColor="accent5" w:themeTint="66"/>
            </w:tcBorders>
            <w:shd w:val="clear" w:color="auto" w:fill="auto"/>
          </w:tcPr>
          <w:p w14:paraId="19377081" w14:textId="60EAA15F" w:rsidR="00E411BC" w:rsidRPr="00E411BC" w:rsidRDefault="00E411BC" w:rsidP="00691D6B">
            <w:pPr>
              <w:pStyle w:val="Prrafodelista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  <w:tr w:rsidR="00E411BC" w:rsidRPr="00393F90" w14:paraId="1A307C7A" w14:textId="77777777" w:rsidTr="003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tcBorders>
              <w:top w:val="single" w:sz="4" w:space="0" w:color="B4C6E7" w:themeColor="accent5" w:themeTint="66"/>
              <w:right w:val="single" w:sz="4" w:space="0" w:color="B4C6E7" w:themeColor="accent5" w:themeTint="66"/>
            </w:tcBorders>
            <w:shd w:val="clear" w:color="auto" w:fill="FBE9DD"/>
          </w:tcPr>
          <w:p w14:paraId="69040FCC" w14:textId="77777777" w:rsidR="00E411BC" w:rsidRPr="00EF64A3" w:rsidRDefault="00E411BC" w:rsidP="00C426BB">
            <w:pPr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</w:pPr>
            <w:r w:rsidRPr="00EF64A3">
              <w:rPr>
                <w:rFonts w:ascii="Riojana Bold" w:hAnsi="Riojana Bold"/>
                <w:b w:val="0"/>
                <w:color w:val="44546A" w:themeColor="text2"/>
                <w:sz w:val="20"/>
                <w:szCs w:val="20"/>
              </w:rPr>
              <w:t xml:space="preserve">Profesorado </w:t>
            </w:r>
          </w:p>
          <w:p w14:paraId="0EF2A1C6" w14:textId="77777777" w:rsidR="00E411BC" w:rsidRPr="00EF64A3" w:rsidRDefault="00E411BC" w:rsidP="00C426BB">
            <w:pPr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</w:pPr>
            <w:r w:rsidRPr="00EF64A3">
              <w:rPr>
                <w:rFonts w:ascii="Riojana" w:hAnsi="Riojana"/>
                <w:b w:val="0"/>
                <w:color w:val="44546A" w:themeColor="text2"/>
                <w:sz w:val="20"/>
                <w:szCs w:val="20"/>
              </w:rPr>
              <w:t>Total, departamento/área y número de docentes</w:t>
            </w:r>
          </w:p>
        </w:tc>
        <w:tc>
          <w:tcPr>
            <w:tcW w:w="5837" w:type="dxa"/>
            <w:tcBorders>
              <w:top w:val="single" w:sz="4" w:space="0" w:color="B4C6E7" w:themeColor="accent5" w:themeTint="66"/>
              <w:left w:val="single" w:sz="4" w:space="0" w:color="B4C6E7" w:themeColor="accent5" w:themeTint="66"/>
            </w:tcBorders>
            <w:shd w:val="clear" w:color="auto" w:fill="auto"/>
          </w:tcPr>
          <w:p w14:paraId="774C3246" w14:textId="243D9F91" w:rsidR="00E411BC" w:rsidRPr="00E411BC" w:rsidRDefault="00E411BC" w:rsidP="00691D6B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iojana Bold" w:hAnsi="Riojana Bold"/>
                <w:bCs/>
                <w:color w:val="44546A" w:themeColor="text2"/>
                <w:szCs w:val="24"/>
              </w:rPr>
            </w:pPr>
          </w:p>
        </w:tc>
      </w:tr>
    </w:tbl>
    <w:p w14:paraId="29B0EEF8" w14:textId="2E2B74CF" w:rsidR="00393F90" w:rsidRPr="00AD51CA" w:rsidRDefault="00980864">
      <w:pPr>
        <w:rPr>
          <w:sz w:val="8"/>
          <w:szCs w:val="8"/>
        </w:rPr>
      </w:pPr>
      <w:r w:rsidRPr="00AD51CA">
        <w:rPr>
          <w:rFonts w:ascii="Riojana Bold" w:hAnsi="Riojana Bold"/>
          <w:noProof/>
          <w:color w:val="5B9BD5" w:themeColor="accent1"/>
          <w:sz w:val="8"/>
          <w:szCs w:val="8"/>
          <w:lang w:eastAsia="es-ES"/>
        </w:rPr>
        <w:drawing>
          <wp:anchor distT="0" distB="0" distL="114300" distR="114300" simplePos="0" relativeHeight="251667456" behindDoc="1" locked="0" layoutInCell="1" allowOverlap="1" wp14:anchorId="20670B36" wp14:editId="07777777">
            <wp:simplePos x="0" y="0"/>
            <wp:positionH relativeFrom="column">
              <wp:posOffset>-761724</wp:posOffset>
            </wp:positionH>
            <wp:positionV relativeFrom="paragraph">
              <wp:posOffset>331773</wp:posOffset>
            </wp:positionV>
            <wp:extent cx="575945" cy="57594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639CD" w14:textId="77777777" w:rsidR="00E411BC" w:rsidRPr="00E411BC" w:rsidRDefault="00E411BC">
      <w:pPr>
        <w:rPr>
          <w:rFonts w:ascii="Riojana Bold" w:hAnsi="Riojana Bold"/>
          <w:color w:val="5B9BD5" w:themeColor="accent1"/>
          <w:sz w:val="24"/>
        </w:rPr>
      </w:pPr>
      <w:r w:rsidRPr="00E411BC">
        <w:rPr>
          <w:rFonts w:ascii="Riojana Bold" w:hAnsi="Riojana Bold"/>
          <w:color w:val="5B9BD5" w:themeColor="accent1"/>
          <w:sz w:val="24"/>
        </w:rPr>
        <w:t>8. CONEXIONES Y COLABORACIONES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11BC" w:rsidRPr="00E411BC" w14:paraId="3DA969D6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6EC6FEAD" w14:textId="77777777" w:rsidR="00E411BC" w:rsidRPr="00E411BC" w:rsidRDefault="00E411BC" w:rsidP="00C426BB">
            <w:pPr>
              <w:rPr>
                <w:rFonts w:ascii="Riojana Bold" w:hAnsi="Riojana Bold"/>
                <w:b w:val="0"/>
                <w:color w:val="44546A" w:themeColor="text2"/>
                <w:szCs w:val="24"/>
              </w:rPr>
            </w:pPr>
            <w:r w:rsidRPr="00EF64A3">
              <w:rPr>
                <w:rFonts w:ascii="Riojana Bold" w:hAnsi="Riojana Bold"/>
                <w:b w:val="0"/>
                <w:color w:val="44546A" w:themeColor="text2"/>
                <w:sz w:val="20"/>
                <w:szCs w:val="24"/>
              </w:rPr>
              <w:t>Nombres de entidades, asociaciones, redes, centros educativos y agentes externos.</w:t>
            </w:r>
          </w:p>
        </w:tc>
      </w:tr>
      <w:tr w:rsidR="00E411BC" w:rsidRPr="00E411BC" w14:paraId="21714132" w14:textId="77777777" w:rsidTr="003F05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372CF8D4" w14:textId="591CBA5F" w:rsidR="00E411BC" w:rsidRPr="00E411BC" w:rsidRDefault="00E411BC" w:rsidP="00691D6B">
            <w:pPr>
              <w:pStyle w:val="Prrafodelista"/>
              <w:ind w:left="360"/>
              <w:rPr>
                <w:rFonts w:ascii="Riojana" w:hAnsi="Riojana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60061E4C" w14:textId="77777777" w:rsidR="00980864" w:rsidRPr="00AD51CA" w:rsidRDefault="00980864" w:rsidP="00E411BC">
      <w:pPr>
        <w:rPr>
          <w:sz w:val="8"/>
          <w:szCs w:val="8"/>
        </w:rPr>
      </w:pPr>
    </w:p>
    <w:p w14:paraId="52B0EE04" w14:textId="77777777" w:rsidR="00E411BC" w:rsidRPr="00E411BC" w:rsidRDefault="00980864" w:rsidP="00E411BC">
      <w:pPr>
        <w:rPr>
          <w:rFonts w:ascii="Riojana Bold" w:hAnsi="Riojana Bold"/>
          <w:color w:val="5B9BD5" w:themeColor="accent1"/>
          <w:sz w:val="24"/>
        </w:rPr>
      </w:pPr>
      <w:r w:rsidRPr="00980864">
        <w:rPr>
          <w:rFonts w:ascii="Riojana Bold" w:hAnsi="Riojana Bold"/>
          <w:noProof/>
          <w:color w:val="5B9BD5" w:themeColor="accent1"/>
          <w:sz w:val="24"/>
          <w:lang w:eastAsia="es-ES"/>
        </w:rPr>
        <w:drawing>
          <wp:anchor distT="0" distB="0" distL="114300" distR="114300" simplePos="0" relativeHeight="251668480" behindDoc="1" locked="0" layoutInCell="1" allowOverlap="1" wp14:anchorId="4ED15FCF" wp14:editId="07777777">
            <wp:simplePos x="0" y="0"/>
            <wp:positionH relativeFrom="column">
              <wp:posOffset>-714596</wp:posOffset>
            </wp:positionH>
            <wp:positionV relativeFrom="paragraph">
              <wp:posOffset>-2540</wp:posOffset>
            </wp:positionV>
            <wp:extent cx="575945" cy="57594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C" w:rsidRPr="00E411BC">
        <w:rPr>
          <w:rFonts w:ascii="Riojana Bold" w:hAnsi="Riojana Bold"/>
          <w:color w:val="5B9BD5" w:themeColor="accent1"/>
          <w:sz w:val="24"/>
        </w:rPr>
        <w:t>9. EVALUACIÓN</w:t>
      </w:r>
      <w:r>
        <w:rPr>
          <w:rFonts w:ascii="Riojana Bold" w:hAnsi="Riojana Bold"/>
          <w:color w:val="5B9BD5" w:themeColor="accent1"/>
          <w:sz w:val="24"/>
        </w:rPr>
        <w:t xml:space="preserve"> 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11BC" w:rsidRPr="00E411BC" w14:paraId="59AC346A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5262DDFB" w14:textId="77777777" w:rsidR="00E411BC" w:rsidRPr="00E411BC" w:rsidRDefault="00E411BC" w:rsidP="00E411BC">
            <w:pPr>
              <w:rPr>
                <w:rFonts w:ascii="Riojana Bold" w:hAnsi="Riojana Bold"/>
                <w:b w:val="0"/>
                <w:color w:val="44546A" w:themeColor="text2"/>
                <w:szCs w:val="24"/>
              </w:rPr>
            </w:pPr>
            <w:r w:rsidRPr="00EF64A3">
              <w:rPr>
                <w:rFonts w:ascii="Riojana Bold" w:hAnsi="Riojana Bold"/>
                <w:b w:val="0"/>
                <w:color w:val="44546A" w:themeColor="text2"/>
                <w:sz w:val="20"/>
                <w:szCs w:val="24"/>
              </w:rPr>
              <w:t>Herramientas de evaluación internas y externas, momentos de autoevaluación y mecanismos de ajustes planificados.</w:t>
            </w:r>
          </w:p>
        </w:tc>
      </w:tr>
      <w:tr w:rsidR="00E411BC" w:rsidRPr="00E411BC" w14:paraId="1F281701" w14:textId="77777777" w:rsidTr="003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7D004EE0" w14:textId="68E66DF0" w:rsidR="00E411BC" w:rsidRPr="00E411BC" w:rsidRDefault="00E411BC" w:rsidP="00691D6B">
            <w:pPr>
              <w:pStyle w:val="Prrafodelista"/>
              <w:ind w:left="360"/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63470761" w14:textId="77777777" w:rsidR="00E411BC" w:rsidRPr="00AD51CA" w:rsidRDefault="00980864" w:rsidP="00E411BC">
      <w:pPr>
        <w:rPr>
          <w:sz w:val="8"/>
          <w:szCs w:val="8"/>
        </w:rPr>
      </w:pPr>
      <w:r w:rsidRPr="00AD51CA">
        <w:rPr>
          <w:noProof/>
          <w:sz w:val="8"/>
          <w:szCs w:val="8"/>
          <w:lang w:eastAsia="es-ES"/>
        </w:rPr>
        <w:drawing>
          <wp:anchor distT="0" distB="0" distL="114300" distR="114300" simplePos="0" relativeHeight="251669504" behindDoc="1" locked="0" layoutInCell="1" allowOverlap="1" wp14:anchorId="28B0DE6B" wp14:editId="07777777">
            <wp:simplePos x="0" y="0"/>
            <wp:positionH relativeFrom="column">
              <wp:posOffset>-786545</wp:posOffset>
            </wp:positionH>
            <wp:positionV relativeFrom="paragraph">
              <wp:posOffset>296131</wp:posOffset>
            </wp:positionV>
            <wp:extent cx="576000" cy="5760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E6D6" w14:textId="77777777" w:rsidR="00E411BC" w:rsidRPr="00E411BC" w:rsidRDefault="00E411BC" w:rsidP="00E411BC">
      <w:pPr>
        <w:rPr>
          <w:rFonts w:ascii="Riojana Bold" w:hAnsi="Riojana Bold"/>
          <w:color w:val="5B9BD5" w:themeColor="accent1"/>
          <w:sz w:val="24"/>
        </w:rPr>
      </w:pPr>
      <w:r w:rsidRPr="00E411BC">
        <w:rPr>
          <w:rFonts w:ascii="Riojana Bold" w:hAnsi="Riojana Bold"/>
          <w:color w:val="5B9BD5" w:themeColor="accent1"/>
          <w:sz w:val="24"/>
        </w:rPr>
        <w:t>10. PLAN DE DIFUSIÓN</w:t>
      </w:r>
    </w:p>
    <w:tbl>
      <w:tblPr>
        <w:tblStyle w:val="Tabladecuadrcula1clara-nfasis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11BC" w:rsidRPr="00E411BC" w14:paraId="49E8EB81" w14:textId="77777777" w:rsidTr="003F0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bottom w:val="single" w:sz="4" w:space="0" w:color="B4C6E7" w:themeColor="accent5" w:themeTint="66"/>
            </w:tcBorders>
            <w:shd w:val="clear" w:color="auto" w:fill="FBE9DD"/>
          </w:tcPr>
          <w:p w14:paraId="7F9AE84B" w14:textId="77777777" w:rsidR="00E411BC" w:rsidRPr="00EF64A3" w:rsidRDefault="00E411BC" w:rsidP="00C426BB">
            <w:pPr>
              <w:rPr>
                <w:rFonts w:ascii="Riojana Bold" w:hAnsi="Riojana Bold"/>
                <w:b w:val="0"/>
                <w:color w:val="44546A" w:themeColor="text2"/>
                <w:szCs w:val="24"/>
              </w:rPr>
            </w:pPr>
            <w:r w:rsidRPr="00EF64A3">
              <w:rPr>
                <w:rFonts w:ascii="Riojana Bold" w:hAnsi="Riojana Bold"/>
                <w:b w:val="0"/>
                <w:color w:val="44546A" w:themeColor="text2"/>
                <w:sz w:val="20"/>
                <w:szCs w:val="24"/>
              </w:rPr>
              <w:t xml:space="preserve">Medios de comunicación que se van a usar y (en su caso) personas responsables. </w:t>
            </w:r>
          </w:p>
        </w:tc>
      </w:tr>
      <w:tr w:rsidR="00E411BC" w:rsidRPr="00E411BC" w14:paraId="683A0F49" w14:textId="77777777" w:rsidTr="003F05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B4C6E7" w:themeColor="accent5" w:themeTint="66"/>
            </w:tcBorders>
            <w:shd w:val="clear" w:color="auto" w:fill="auto"/>
          </w:tcPr>
          <w:p w14:paraId="4F573D87" w14:textId="680261C7" w:rsidR="00E411BC" w:rsidRPr="00E411BC" w:rsidRDefault="00E411BC" w:rsidP="00E411BC">
            <w:pPr>
              <w:rPr>
                <w:rFonts w:ascii="Riojana" w:hAnsi="Riojana"/>
                <w:b w:val="0"/>
                <w:i/>
                <w:iCs/>
                <w:color w:val="44546A" w:themeColor="text2"/>
                <w:sz w:val="20"/>
                <w:szCs w:val="24"/>
              </w:rPr>
            </w:pPr>
          </w:p>
        </w:tc>
      </w:tr>
    </w:tbl>
    <w:p w14:paraId="44EAFD9C" w14:textId="77777777" w:rsidR="00E411BC" w:rsidRDefault="00E411BC" w:rsidP="00E411BC"/>
    <w:p w14:paraId="674515C0" w14:textId="12FF3C55" w:rsidR="07E240CA" w:rsidRDefault="07E240CA" w:rsidP="07E240CA"/>
    <w:p w14:paraId="7C095D5C" w14:textId="20114A9C" w:rsidR="07E240CA" w:rsidRDefault="07E240CA" w:rsidP="07E240CA"/>
    <w:p w14:paraId="24DE7F43" w14:textId="59D9F330" w:rsidR="70AD784C" w:rsidRDefault="70AD784C" w:rsidP="07E240CA">
      <w:pPr>
        <w:rPr>
          <w:rFonts w:ascii="Riojana" w:eastAsia="Riojana" w:hAnsi="Riojana" w:cs="Riojana"/>
          <w:color w:val="000000" w:themeColor="text1"/>
        </w:rPr>
      </w:pPr>
      <w:r w:rsidRPr="07E240CA">
        <w:rPr>
          <w:rFonts w:ascii="Riojana Bold" w:eastAsia="Riojana Bold" w:hAnsi="Riojana Bold" w:cs="Riojana Bold"/>
          <w:color w:val="000000" w:themeColor="text1"/>
          <w:sz w:val="24"/>
          <w:szCs w:val="24"/>
        </w:rPr>
        <w:t xml:space="preserve">FIRMA DIGITAL DE LA PERSONA </w:t>
      </w:r>
      <w:r w:rsidR="003F0562">
        <w:rPr>
          <w:rFonts w:ascii="Riojana Bold" w:eastAsia="Riojana Bold" w:hAnsi="Riojana Bold" w:cs="Riojana Bold"/>
          <w:color w:val="000000" w:themeColor="text1"/>
          <w:sz w:val="24"/>
          <w:szCs w:val="24"/>
        </w:rPr>
        <w:t>COORDINADORA D</w:t>
      </w:r>
      <w:r w:rsidRPr="07E240CA">
        <w:rPr>
          <w:rFonts w:ascii="Riojana Bold" w:eastAsia="Riojana Bold" w:hAnsi="Riojana Bold" w:cs="Riojana Bold"/>
          <w:color w:val="000000" w:themeColor="text1"/>
          <w:sz w:val="24"/>
          <w:szCs w:val="24"/>
        </w:rPr>
        <w:t xml:space="preserve">EL PROYECTO  </w:t>
      </w:r>
    </w:p>
    <w:p w14:paraId="21E56B7D" w14:textId="76CCD362" w:rsidR="07E240CA" w:rsidRDefault="07E240CA" w:rsidP="07E240CA"/>
    <w:sectPr w:rsidR="07E240CA" w:rsidSect="007D796B">
      <w:headerReference w:type="default" r:id="rId21"/>
      <w:footerReference w:type="default" r:id="rId2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BEA1C" w14:textId="77777777" w:rsidR="00AA21E4" w:rsidRDefault="00AA21E4" w:rsidP="004378D9">
      <w:pPr>
        <w:spacing w:after="0" w:line="240" w:lineRule="auto"/>
      </w:pPr>
      <w:r>
        <w:separator/>
      </w:r>
    </w:p>
  </w:endnote>
  <w:endnote w:type="continuationSeparator" w:id="0">
    <w:p w14:paraId="22A27CF6" w14:textId="77777777" w:rsidR="00AA21E4" w:rsidRDefault="00AA21E4" w:rsidP="0043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756000"/>
      <w:docPartObj>
        <w:docPartGallery w:val="Page Numbers (Bottom of Page)"/>
        <w:docPartUnique/>
      </w:docPartObj>
    </w:sdtPr>
    <w:sdtEndPr/>
    <w:sdtContent>
      <w:p w14:paraId="6544D703" w14:textId="77777777" w:rsidR="00980864" w:rsidRDefault="002C06F6">
        <w:pPr>
          <w:pStyle w:val="Piedepgina"/>
        </w:pPr>
        <w:r w:rsidRPr="002C06F6">
          <w:rPr>
            <w:rFonts w:asciiTheme="majorHAnsi" w:eastAsiaTheme="majorEastAsia" w:hAnsiTheme="majorHAnsi" w:cstheme="majorBidi"/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5128CE" wp14:editId="07777777">
                  <wp:simplePos x="0" y="0"/>
                  <wp:positionH relativeFrom="leftMargin">
                    <wp:posOffset>6511814</wp:posOffset>
                  </wp:positionH>
                  <wp:positionV relativeFrom="bottomMargin">
                    <wp:posOffset>85780</wp:posOffset>
                  </wp:positionV>
                  <wp:extent cx="389613" cy="349857"/>
                  <wp:effectExtent l="0" t="0" r="10795" b="12700"/>
                  <wp:wrapNone/>
                  <wp:docPr id="17" name="Elips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89613" cy="34985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31DCE1" w14:textId="1C907FE0" w:rsidR="002C06F6" w:rsidRPr="002C06F6" w:rsidRDefault="002C06F6">
                              <w:pPr>
                                <w:pStyle w:val="Piedepgina"/>
                                <w:rPr>
                                  <w:rFonts w:ascii="Riojana" w:hAnsi="Riojana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 w:rsidRPr="002C06F6">
                                <w:rPr>
                                  <w:rFonts w:ascii="Riojana" w:hAnsi="Riojan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C06F6">
                                <w:rPr>
                                  <w:rFonts w:ascii="Riojana" w:hAnsi="Riojana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2C06F6">
                                <w:rPr>
                                  <w:rFonts w:ascii="Riojana" w:hAnsi="Riojan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64FE9" w:rsidRPr="00264FE9">
                                <w:rPr>
                                  <w:rFonts w:ascii="Riojana" w:hAnsi="Riojana"/>
                                  <w:noProof/>
                                  <w:color w:val="5B9BD5" w:themeColor="accen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06F6">
                                <w:rPr>
                                  <w:rFonts w:ascii="Riojana" w:hAnsi="Riojana"/>
                                  <w:color w:val="5B9BD5" w:themeColor="accent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05128CE" id="Elipse 17" o:spid="_x0000_s1027" style="position:absolute;margin-left:512.75pt;margin-top:6.75pt;width:30.7pt;height:27.5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" filled="f" fillcolor="#c0504d" strokecolor="#adc1d9" strokeweight="1pt">
                  <v:textbox inset=",0,,0">
                    <w:txbxContent>
                      <w:p w14:paraId="4431DCE1" w14:textId="1C907FE0" w:rsidR="002C06F6" w:rsidRPr="002C06F6" w:rsidRDefault="002C06F6">
                        <w:pPr>
                          <w:pStyle w:val="Piedepgina"/>
                          <w:rPr>
                            <w:rFonts w:ascii="Riojana" w:hAnsi="Riojana"/>
                            <w:color w:val="5B9BD5" w:themeColor="accent1"/>
                            <w:sz w:val="20"/>
                            <w:szCs w:val="20"/>
                          </w:rPr>
                        </w:pPr>
                        <w:r w:rsidRPr="002C06F6">
                          <w:rPr>
                            <w:rFonts w:ascii="Riojana" w:hAnsi="Riojana"/>
                            <w:sz w:val="20"/>
                            <w:szCs w:val="20"/>
                          </w:rPr>
                          <w:fldChar w:fldCharType="begin"/>
                        </w:r>
                        <w:r w:rsidRPr="002C06F6">
                          <w:rPr>
                            <w:rFonts w:ascii="Riojana" w:hAnsi="Riojana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2C06F6">
                          <w:rPr>
                            <w:rFonts w:ascii="Riojana" w:hAnsi="Riojana"/>
                            <w:sz w:val="20"/>
                            <w:szCs w:val="20"/>
                          </w:rPr>
                          <w:fldChar w:fldCharType="separate"/>
                        </w:r>
                        <w:r w:rsidR="00264FE9" w:rsidRPr="00264FE9">
                          <w:rPr>
                            <w:rFonts w:ascii="Riojana" w:hAnsi="Riojana"/>
                            <w:noProof/>
                            <w:color w:val="5B9BD5" w:themeColor="accent1"/>
                            <w:sz w:val="20"/>
                            <w:szCs w:val="20"/>
                          </w:rPr>
                          <w:t>2</w:t>
                        </w:r>
                        <w:r w:rsidRPr="002C06F6">
                          <w:rPr>
                            <w:rFonts w:ascii="Riojana" w:hAnsi="Riojana"/>
                            <w:color w:val="5B9BD5" w:themeColor="accent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EDDA" w14:textId="77777777" w:rsidR="00AA21E4" w:rsidRDefault="00AA21E4" w:rsidP="004378D9">
      <w:pPr>
        <w:spacing w:after="0" w:line="240" w:lineRule="auto"/>
      </w:pPr>
      <w:r>
        <w:separator/>
      </w:r>
    </w:p>
  </w:footnote>
  <w:footnote w:type="continuationSeparator" w:id="0">
    <w:p w14:paraId="7D66B229" w14:textId="77777777" w:rsidR="00AA21E4" w:rsidRDefault="00AA21E4" w:rsidP="0043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CF895" w14:textId="61F58F44" w:rsidR="004378D9" w:rsidRDefault="00D056EA" w:rsidP="00D056EA">
    <w:pPr>
      <w:pStyle w:val="Encabezado"/>
      <w:tabs>
        <w:tab w:val="clear" w:pos="4252"/>
        <w:tab w:val="clear" w:pos="8504"/>
        <w:tab w:val="center" w:pos="3504"/>
      </w:tabs>
    </w:pPr>
    <w:r w:rsidRPr="00D056EA">
      <w:rPr>
        <w:rFonts w:ascii="Riojana" w:eastAsia="Calibri" w:hAnsi="Riojana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EDA572" wp14:editId="335B8ECC">
              <wp:simplePos x="0" y="0"/>
              <wp:positionH relativeFrom="column">
                <wp:posOffset>914400</wp:posOffset>
              </wp:positionH>
              <wp:positionV relativeFrom="paragraph">
                <wp:posOffset>-48648</wp:posOffset>
              </wp:positionV>
              <wp:extent cx="3470910" cy="200233"/>
              <wp:effectExtent l="0" t="0" r="8890" b="3175"/>
              <wp:wrapNone/>
              <wp:docPr id="1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2002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B4D97" w14:textId="77777777" w:rsidR="00D056EA" w:rsidRDefault="00D056EA" w:rsidP="00D056EA">
                          <w:pPr>
                            <w:rPr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 Bold" w:hAnsi="Riojana Bold"/>
                              <w:color w:val="2D3A47"/>
                              <w:sz w:val="20"/>
                              <w:szCs w:val="20"/>
                            </w:rPr>
                            <w:t>Educación y Empleo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7EDA572">
              <v:stroke joinstyle="miter"/>
              <v:path gradientshapeok="t" o:connecttype="rect"/>
            </v:shapetype>
            <v:shape id="Text Box 49" style="position:absolute;margin-left:1in;margin-top:-3.85pt;width:273.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">
              <v:path arrowok="t"/>
              <v:textbox inset="0,0,0,0">
                <w:txbxContent>
                  <w:p w:rsidR="00D056EA" w:rsidP="00D056EA" w:rsidRDefault="00D056EA" w14:paraId="198B4D97" w14:textId="77777777">
                    <w:pPr>
                      <w:rPr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 Bold" w:hAnsi="Riojana Bold"/>
                        <w:color w:val="2D3A47"/>
                        <w:sz w:val="20"/>
                        <w:szCs w:val="20"/>
                      </w:rPr>
                      <w:t>Educación y Empleo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5715AF1D" wp14:editId="7D5CCDA4">
          <wp:simplePos x="0" y="0"/>
          <wp:positionH relativeFrom="column">
            <wp:posOffset>-961390</wp:posOffset>
          </wp:positionH>
          <wp:positionV relativeFrom="paragraph">
            <wp:posOffset>-567649</wp:posOffset>
          </wp:positionV>
          <wp:extent cx="2018030" cy="925830"/>
          <wp:effectExtent l="0" t="0" r="0" b="0"/>
          <wp:wrapTight wrapText="bothSides">
            <wp:wrapPolygon edited="0">
              <wp:start x="5913" y="10222"/>
              <wp:lineTo x="4282" y="12444"/>
              <wp:lineTo x="4486" y="16444"/>
              <wp:lineTo x="7748" y="18222"/>
              <wp:lineTo x="8360" y="20000"/>
              <wp:lineTo x="9787" y="20889"/>
              <wp:lineTo x="13254" y="20889"/>
              <wp:lineTo x="13254" y="18222"/>
              <wp:lineTo x="19371" y="16889"/>
              <wp:lineTo x="19167" y="12000"/>
              <wp:lineTo x="7137" y="10222"/>
              <wp:lineTo x="5913" y="10222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6" r="-5296" b="35627"/>
                  <a:stretch/>
                </pic:blipFill>
                <pic:spPr bwMode="auto">
                  <a:xfrm>
                    <a:off x="0" y="0"/>
                    <a:ext cx="2018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Riojana Bold" w:hAnsi="Riojana Bold"/>
        <w:noProof/>
        <w:lang w:eastAsia="es-ES"/>
      </w:rPr>
      <w:drawing>
        <wp:anchor distT="0" distB="0" distL="114300" distR="114300" simplePos="0" relativeHeight="251660288" behindDoc="0" locked="0" layoutInCell="1" allowOverlap="1" wp14:anchorId="58F4187C" wp14:editId="0073108A">
          <wp:simplePos x="0" y="0"/>
          <wp:positionH relativeFrom="column">
            <wp:posOffset>4703800</wp:posOffset>
          </wp:positionH>
          <wp:positionV relativeFrom="paragraph">
            <wp:posOffset>-349885</wp:posOffset>
          </wp:positionV>
          <wp:extent cx="1256030" cy="707390"/>
          <wp:effectExtent l="0" t="0" r="0" b="0"/>
          <wp:wrapSquare wrapText="bothSides"/>
          <wp:docPr id="6" name="Imagen 6" descr="C:\Users\rgarciap\AppData\Local\Microsoft\Windows\INetCache\Content.Word\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garciap\AppData\Local\Microsoft\Windows\INetCache\Content.Word\1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9FD"/>
    <w:multiLevelType w:val="hybridMultilevel"/>
    <w:tmpl w:val="E4EE2232"/>
    <w:lvl w:ilvl="0" w:tplc="33166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9695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62D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F20D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82B9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D06A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7A92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BEBE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E0F5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86B6F"/>
    <w:multiLevelType w:val="hybridMultilevel"/>
    <w:tmpl w:val="C44AF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A5F8"/>
    <w:multiLevelType w:val="hybridMultilevel"/>
    <w:tmpl w:val="65C817FE"/>
    <w:lvl w:ilvl="0" w:tplc="AC84B5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B6BF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EC87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C4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7E5D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FC5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80F2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74FC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EB2B9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701CB"/>
    <w:multiLevelType w:val="hybridMultilevel"/>
    <w:tmpl w:val="18C0C59C"/>
    <w:lvl w:ilvl="0" w:tplc="ACDE5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6A6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D08B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F8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183D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BA88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98C6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CAF1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0E64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DBE2B"/>
    <w:multiLevelType w:val="hybridMultilevel"/>
    <w:tmpl w:val="9EE41230"/>
    <w:lvl w:ilvl="0" w:tplc="174C1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7238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08E3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C01B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E257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06FB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832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44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10A2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90B3E"/>
    <w:multiLevelType w:val="hybridMultilevel"/>
    <w:tmpl w:val="D940E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F5F63"/>
    <w:multiLevelType w:val="hybridMultilevel"/>
    <w:tmpl w:val="567C467E"/>
    <w:lvl w:ilvl="0" w:tplc="DF1E1898">
      <w:start w:val="1"/>
      <w:numFmt w:val="bullet"/>
      <w:lvlText w:val="-"/>
      <w:lvlJc w:val="left"/>
      <w:pPr>
        <w:ind w:left="72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E6A9"/>
    <w:multiLevelType w:val="hybridMultilevel"/>
    <w:tmpl w:val="E3AE10DC"/>
    <w:lvl w:ilvl="0" w:tplc="366E9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9681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AA1D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6016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4A12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56F1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9A2F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B896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223C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84779"/>
    <w:multiLevelType w:val="hybridMultilevel"/>
    <w:tmpl w:val="767A9A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2C8D34"/>
    <w:multiLevelType w:val="hybridMultilevel"/>
    <w:tmpl w:val="9DF442C4"/>
    <w:lvl w:ilvl="0" w:tplc="A57AD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9EAE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7A30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9A4E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D0A1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320A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8E8F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6C42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AA69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C26B2"/>
    <w:multiLevelType w:val="hybridMultilevel"/>
    <w:tmpl w:val="D2B62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E6EED"/>
    <w:multiLevelType w:val="hybridMultilevel"/>
    <w:tmpl w:val="8B3016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C6474"/>
    <w:multiLevelType w:val="hybridMultilevel"/>
    <w:tmpl w:val="1CA2C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C168E"/>
    <w:multiLevelType w:val="hybridMultilevel"/>
    <w:tmpl w:val="3F785FC8"/>
    <w:lvl w:ilvl="0" w:tplc="1348F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E0F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6413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477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3218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883E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2224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E8C7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BAC8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C0CC4"/>
    <w:multiLevelType w:val="hybridMultilevel"/>
    <w:tmpl w:val="F7B0D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1FA8F7"/>
    <w:multiLevelType w:val="hybridMultilevel"/>
    <w:tmpl w:val="4DE24E02"/>
    <w:lvl w:ilvl="0" w:tplc="31A29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BADC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267B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722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DC9BB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F84FF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002C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3691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9A95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E3876"/>
    <w:multiLevelType w:val="hybridMultilevel"/>
    <w:tmpl w:val="4F1E8790"/>
    <w:lvl w:ilvl="0" w:tplc="3468E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40EF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60A5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8052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EAA2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E42A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C2F6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D45E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58B1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3058C"/>
    <w:multiLevelType w:val="hybridMultilevel"/>
    <w:tmpl w:val="C3C02720"/>
    <w:lvl w:ilvl="0" w:tplc="3EC0A0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3C1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B0C4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FE1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402C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4A05E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B440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366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4A5D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5CF1C"/>
    <w:multiLevelType w:val="hybridMultilevel"/>
    <w:tmpl w:val="F12CB2D0"/>
    <w:lvl w:ilvl="0" w:tplc="6156B5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8AA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7C2D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A07C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8266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E6BF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A24B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82D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2224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E872D"/>
    <w:multiLevelType w:val="hybridMultilevel"/>
    <w:tmpl w:val="9050EF18"/>
    <w:lvl w:ilvl="0" w:tplc="17E4F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D214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642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74E6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EC77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E34FD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EE65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CE53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301F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07DE4"/>
    <w:multiLevelType w:val="hybridMultilevel"/>
    <w:tmpl w:val="DEACF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5BD255"/>
    <w:multiLevelType w:val="hybridMultilevel"/>
    <w:tmpl w:val="8028129C"/>
    <w:lvl w:ilvl="0" w:tplc="2F3C6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A3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D816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D09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A4CA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868D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029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2875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E8F5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F5DCA"/>
    <w:multiLevelType w:val="hybridMultilevel"/>
    <w:tmpl w:val="C71E69F8"/>
    <w:lvl w:ilvl="0" w:tplc="DF1E1898">
      <w:start w:val="1"/>
      <w:numFmt w:val="bullet"/>
      <w:lvlText w:val="-"/>
      <w:lvlJc w:val="left"/>
      <w:pPr>
        <w:ind w:left="720" w:hanging="360"/>
      </w:pPr>
      <w:rPr>
        <w:rFonts w:ascii="Riojana Bold" w:eastAsiaTheme="minorHAnsi" w:hAnsi="Riojana Bol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63D8E"/>
    <w:multiLevelType w:val="hybridMultilevel"/>
    <w:tmpl w:val="85DCB198"/>
    <w:lvl w:ilvl="0" w:tplc="A4723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90BF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BCC0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803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0033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2EF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0CEB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A02B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A0B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15"/>
  </w:num>
  <w:num w:numId="10">
    <w:abstractNumId w:val="21"/>
  </w:num>
  <w:num w:numId="11">
    <w:abstractNumId w:val="17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4"/>
  </w:num>
  <w:num w:numId="18">
    <w:abstractNumId w:val="19"/>
  </w:num>
  <w:num w:numId="19">
    <w:abstractNumId w:val="23"/>
  </w:num>
  <w:num w:numId="20">
    <w:abstractNumId w:val="10"/>
  </w:num>
  <w:num w:numId="21">
    <w:abstractNumId w:val="8"/>
  </w:num>
  <w:num w:numId="22">
    <w:abstractNumId w:val="2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9"/>
    <w:rsid w:val="00002C9C"/>
    <w:rsid w:val="00023B8B"/>
    <w:rsid w:val="00063CB5"/>
    <w:rsid w:val="000657C3"/>
    <w:rsid w:val="000A02EA"/>
    <w:rsid w:val="000F35E1"/>
    <w:rsid w:val="00126B5A"/>
    <w:rsid w:val="00181106"/>
    <w:rsid w:val="00211CF4"/>
    <w:rsid w:val="00264FE9"/>
    <w:rsid w:val="002C06F6"/>
    <w:rsid w:val="003159D2"/>
    <w:rsid w:val="00393F90"/>
    <w:rsid w:val="003F0562"/>
    <w:rsid w:val="00433FE6"/>
    <w:rsid w:val="004378D9"/>
    <w:rsid w:val="0048239E"/>
    <w:rsid w:val="004B6340"/>
    <w:rsid w:val="00531A06"/>
    <w:rsid w:val="00601D99"/>
    <w:rsid w:val="00691D6B"/>
    <w:rsid w:val="0072281B"/>
    <w:rsid w:val="007D796B"/>
    <w:rsid w:val="00980864"/>
    <w:rsid w:val="00A37501"/>
    <w:rsid w:val="00A81859"/>
    <w:rsid w:val="00AA21E4"/>
    <w:rsid w:val="00AB7CD4"/>
    <w:rsid w:val="00AD51CA"/>
    <w:rsid w:val="00B0100A"/>
    <w:rsid w:val="00B01BD0"/>
    <w:rsid w:val="00C61603"/>
    <w:rsid w:val="00CB46FF"/>
    <w:rsid w:val="00D056EA"/>
    <w:rsid w:val="00DB34EB"/>
    <w:rsid w:val="00DF519C"/>
    <w:rsid w:val="00E00FC6"/>
    <w:rsid w:val="00E411BC"/>
    <w:rsid w:val="00EA24B7"/>
    <w:rsid w:val="00EE45CB"/>
    <w:rsid w:val="00EF64A3"/>
    <w:rsid w:val="00F75A2F"/>
    <w:rsid w:val="00FC28DD"/>
    <w:rsid w:val="00FC5BAF"/>
    <w:rsid w:val="07E240CA"/>
    <w:rsid w:val="16532057"/>
    <w:rsid w:val="242BE4D6"/>
    <w:rsid w:val="2856209C"/>
    <w:rsid w:val="2A0BA8D6"/>
    <w:rsid w:val="35C04BE2"/>
    <w:rsid w:val="3B8BE4BA"/>
    <w:rsid w:val="70A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AD93C"/>
  <w15:chartTrackingRefBased/>
  <w15:docId w15:val="{22A8727E-4FDC-4629-810A-2C21630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1clara-nfasis5">
    <w:name w:val="Grid Table 1 Light Accent 5"/>
    <w:basedOn w:val="Tablanormal"/>
    <w:uiPriority w:val="46"/>
    <w:rsid w:val="004378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4378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8D9"/>
  </w:style>
  <w:style w:type="paragraph" w:styleId="Piedepgina">
    <w:name w:val="footer"/>
    <w:basedOn w:val="Normal"/>
    <w:link w:val="PiedepginaCar"/>
    <w:uiPriority w:val="99"/>
    <w:unhideWhenUsed/>
    <w:rsid w:val="00437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8D9"/>
  </w:style>
  <w:style w:type="paragraph" w:styleId="Textodeglobo">
    <w:name w:val="Balloon Text"/>
    <w:basedOn w:val="Normal"/>
    <w:link w:val="TextodegloboCar"/>
    <w:uiPriority w:val="99"/>
    <w:semiHidden/>
    <w:unhideWhenUsed/>
    <w:rsid w:val="00B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0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0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B0100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0A02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EF64A3"/>
    <w:rPr>
      <w:color w:val="0563C1" w:themeColor="hyperlink"/>
      <w:u w:val="single"/>
    </w:rPr>
  </w:style>
  <w:style w:type="table" w:styleId="Tabladecuadrcula1Claro-nfasis2">
    <w:name w:val="Grid Table 1 Light Accent 2"/>
    <w:basedOn w:val="Tablanormal"/>
    <w:uiPriority w:val="46"/>
    <w:rsid w:val="00EE45C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44F8"/>
    <w:rsid w:val="00C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0C6BA84CF78843B3041B89FB7E356B" ma:contentTypeVersion="9" ma:contentTypeDescription="Crear nuevo documento." ma:contentTypeScope="" ma:versionID="cd2e4aebaff3678e2e2eb9e47562c623">
  <xsd:schema xmlns:xsd="http://www.w3.org/2001/XMLSchema" xmlns:xs="http://www.w3.org/2001/XMLSchema" xmlns:p="http://schemas.microsoft.com/office/2006/metadata/properties" xmlns:ns2="73c3c759-b7bc-460c-8531-a4bb270293ca" targetNamespace="http://schemas.microsoft.com/office/2006/metadata/properties" ma:root="true" ma:fieldsID="28ddcbb2f4e882d427998823f16e9a82" ns2:_="">
    <xsd:import namespace="73c3c759-b7bc-460c-8531-a4bb27029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759-b7bc-460c-8531-a4bb2702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c3c759-b7bc-460c-8531-a4bb27029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7FA32-035B-4177-A02E-87DB1D54A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3c759-b7bc-460c-8531-a4bb2702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DA9FF-8377-4F09-B395-24C394992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34246-1308-43A6-820F-E881D170C5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c3c759-b7bc-460c-8531-a4bb270293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Cenea Miguel</dc:creator>
  <cp:keywords/>
  <dc:description/>
  <cp:lastModifiedBy>Iñigo Beristain Izaga</cp:lastModifiedBy>
  <cp:revision>6</cp:revision>
  <cp:lastPrinted>2022-12-16T12:12:00Z</cp:lastPrinted>
  <dcterms:created xsi:type="dcterms:W3CDTF">2023-11-02T14:35:00Z</dcterms:created>
  <dcterms:modified xsi:type="dcterms:W3CDTF">2023-11-27T07:45:00Z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0x010100AD0C6BA84CF78843B3041B89FB7E356B</vt:lpwstr>
  </property>
  <property fmtid="{D5CDD505-2E9C-101B-9397-08002B2CF9AE}" pid="3" name="MediaServiceImageTags">
    <vt:lpwstr/>
  </property>
</Properties>
</file>