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B24D" w14:textId="3EB0DC56" w:rsidR="00870D51" w:rsidRPr="00DC2F85" w:rsidRDefault="00985FBB" w:rsidP="004378D9">
      <w:pPr>
        <w:jc w:val="center"/>
        <w:rPr>
          <w:rFonts w:ascii="Riojana Bold" w:hAnsi="Riojana Bold"/>
          <w:color w:val="2F5496" w:themeColor="accent5" w:themeShade="BF"/>
          <w:sz w:val="24"/>
          <w:szCs w:val="24"/>
        </w:rPr>
      </w:pPr>
      <w:r w:rsidRPr="00DC2F85">
        <w:rPr>
          <w:rFonts w:ascii="Riojana Bold" w:hAnsi="Riojana Bold"/>
          <w:noProof/>
          <w:color w:val="2F5496" w:themeColor="accent5" w:themeShade="BF"/>
          <w:sz w:val="24"/>
          <w:szCs w:val="24"/>
          <w:lang w:eastAsia="es-ES"/>
        </w:rPr>
        <w:drawing>
          <wp:anchor distT="0" distB="0" distL="114300" distR="114300" simplePos="0" relativeHeight="251743232" behindDoc="0" locked="0" layoutInCell="1" allowOverlap="1" wp14:anchorId="1DDC8222" wp14:editId="56518095">
            <wp:simplePos x="0" y="0"/>
            <wp:positionH relativeFrom="column">
              <wp:posOffset>-326541</wp:posOffset>
            </wp:positionH>
            <wp:positionV relativeFrom="paragraph">
              <wp:posOffset>60818</wp:posOffset>
            </wp:positionV>
            <wp:extent cx="607945" cy="409433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45" cy="409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94" w:rsidRPr="00DC2F85">
        <w:rPr>
          <w:rFonts w:ascii="Riojana Bold" w:hAnsi="Riojana Bold"/>
          <w:color w:val="2F5496" w:themeColor="accent5" w:themeShade="BF"/>
          <w:sz w:val="24"/>
          <w:szCs w:val="24"/>
        </w:rPr>
        <w:t>Anexo I</w:t>
      </w:r>
      <w:r w:rsidR="007C5B03" w:rsidRPr="00DC2F85">
        <w:rPr>
          <w:rFonts w:ascii="Riojana Bold" w:hAnsi="Riojana Bold"/>
          <w:color w:val="2F5496" w:themeColor="accent5" w:themeShade="BF"/>
          <w:sz w:val="24"/>
          <w:szCs w:val="24"/>
        </w:rPr>
        <w:t>II</w:t>
      </w:r>
      <w:r w:rsidR="00444E94" w:rsidRPr="00DC2F85">
        <w:rPr>
          <w:rFonts w:ascii="Riojana Bold" w:hAnsi="Riojana Bold"/>
          <w:color w:val="2F5496" w:themeColor="accent5" w:themeShade="BF"/>
          <w:sz w:val="24"/>
          <w:szCs w:val="24"/>
        </w:rPr>
        <w:t xml:space="preserve">: </w:t>
      </w:r>
      <w:r w:rsidR="322E0509" w:rsidRPr="00DC2F85">
        <w:rPr>
          <w:rFonts w:ascii="Riojana Bold" w:hAnsi="Riojana Bold"/>
          <w:color w:val="2F5496" w:themeColor="accent5" w:themeShade="BF"/>
          <w:sz w:val="24"/>
          <w:szCs w:val="24"/>
        </w:rPr>
        <w:t>Memoria</w:t>
      </w:r>
      <w:r w:rsidR="00870D51" w:rsidRPr="00DC2F85">
        <w:rPr>
          <w:rFonts w:ascii="Riojana Bold" w:hAnsi="Riojana Bold"/>
          <w:color w:val="2F5496" w:themeColor="accent5" w:themeShade="BF"/>
          <w:sz w:val="24"/>
          <w:szCs w:val="24"/>
        </w:rPr>
        <w:t xml:space="preserve"> </w:t>
      </w:r>
    </w:p>
    <w:p w14:paraId="7C1A4064" w14:textId="100148B3" w:rsidR="005E2CF3" w:rsidRPr="00444E94" w:rsidRDefault="005E2CF3" w:rsidP="004378D9">
      <w:pPr>
        <w:jc w:val="center"/>
        <w:rPr>
          <w:rFonts w:ascii="Riojana Bold" w:hAnsi="Riojana Bold"/>
          <w:color w:val="2F5496" w:themeColor="accent5" w:themeShade="BF"/>
          <w:sz w:val="36"/>
          <w:szCs w:val="36"/>
        </w:rPr>
      </w:pPr>
    </w:p>
    <w:p w14:paraId="659AC1D4" w14:textId="162F4DF9" w:rsidR="004378D9" w:rsidRPr="005E2CF3" w:rsidRDefault="005E2CF3" w:rsidP="005E2CF3">
      <w:pPr>
        <w:rPr>
          <w:rFonts w:ascii="Riojana Bold" w:hAnsi="Riojana Bold"/>
          <w:color w:val="5B9BD5" w:themeColor="accent1"/>
          <w:sz w:val="24"/>
        </w:rPr>
      </w:pPr>
      <w:r>
        <w:rPr>
          <w:rFonts w:ascii="Riojana Bold" w:hAnsi="Riojana Bold"/>
          <w:color w:val="5B9BD5" w:themeColor="accent1"/>
          <w:sz w:val="24"/>
        </w:rPr>
        <w:t xml:space="preserve">1. </w:t>
      </w:r>
      <w:r w:rsidRPr="005E2CF3">
        <w:rPr>
          <w:rFonts w:ascii="Riojana Bold" w:hAnsi="Riojana Bold"/>
          <w:color w:val="5B9BD5" w:themeColor="accent1"/>
          <w:sz w:val="24"/>
        </w:rPr>
        <w:t>PROGRAMA: TECNOCIENCIA – Curso 2025-2026</w:t>
      </w:r>
    </w:p>
    <w:tbl>
      <w:tblPr>
        <w:tblStyle w:val="Tablaconcuadrcula4-nfasis5"/>
        <w:tblW w:w="10065" w:type="dxa"/>
        <w:tblInd w:w="-856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6773A2" w:rsidRPr="00B0100A" w14:paraId="4CEBC77A" w14:textId="77777777" w:rsidTr="00677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9CC2E5" w:themeFill="accent1" w:themeFillTint="99"/>
          </w:tcPr>
          <w:p w14:paraId="6FD9FA3E" w14:textId="77777777" w:rsidR="006773A2" w:rsidRDefault="006773A2" w:rsidP="54777A9B">
            <w:pPr>
              <w:spacing w:line="360" w:lineRule="auto"/>
              <w:rPr>
                <w:rFonts w:ascii="Riojana Bold" w:hAnsi="Riojana Bold"/>
                <w:color w:val="auto"/>
              </w:rPr>
            </w:pPr>
            <w:r w:rsidRPr="54777A9B">
              <w:rPr>
                <w:rFonts w:ascii="Riojana Bold" w:hAnsi="Riojana Bold"/>
                <w:color w:val="auto"/>
              </w:rPr>
              <w:t>CENTRO EDUCATIVO</w:t>
            </w:r>
          </w:p>
          <w:p w14:paraId="5DAB6C7B" w14:textId="186218E8" w:rsidR="006773A2" w:rsidRPr="00B0100A" w:rsidRDefault="00000000" w:rsidP="006773A2">
            <w:pPr>
              <w:spacing w:line="360" w:lineRule="auto"/>
              <w:ind w:firstLine="175"/>
              <w:rPr>
                <w:rFonts w:ascii="Riojana Bold" w:hAnsi="Riojana Bold"/>
              </w:rPr>
            </w:pPr>
            <w:sdt>
              <w:sdtPr>
                <w:rPr>
                  <w:rFonts w:ascii="Riojana Regular" w:eastAsia="Riojana Regular" w:hAnsi="Riojana Regular" w:cs="Riojana Regular"/>
                  <w:color w:val="000000" w:themeColor="text1"/>
                  <w:sz w:val="20"/>
                  <w:szCs w:val="20"/>
                </w:rPr>
                <w:id w:val="111379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3A2">
                  <w:rPr>
                    <w:rFonts w:ascii="MS Gothic" w:eastAsia="MS Gothic" w:hAnsi="MS Gothic" w:cs="Riojana Regular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773A2">
              <w:rPr>
                <w:rFonts w:ascii="Riojana Regular" w:eastAsia="Riojana Regular" w:hAnsi="Riojana Regular" w:cs="Riojana Regular"/>
                <w:color w:val="000000" w:themeColor="text1"/>
                <w:sz w:val="20"/>
                <w:szCs w:val="20"/>
              </w:rPr>
              <w:t xml:space="preserve"> </w:t>
            </w:r>
            <w:r w:rsidR="006773A2" w:rsidRPr="0410D7FC">
              <w:rPr>
                <w:rFonts w:ascii="Riojana Regular" w:eastAsia="Riojana Regular" w:hAnsi="Riojana Regular" w:cs="Riojana Regular"/>
                <w:color w:val="000000" w:themeColor="text1"/>
                <w:sz w:val="20"/>
                <w:szCs w:val="20"/>
              </w:rPr>
              <w:t xml:space="preserve">Si eres un IES con un SIES adscrito y se solicita </w:t>
            </w:r>
            <w:r w:rsidR="006773A2">
              <w:rPr>
                <w:rFonts w:ascii="Riojana Regular" w:eastAsia="Riojana Regular" w:hAnsi="Riojana Regular" w:cs="Riojana Regular"/>
                <w:color w:val="000000" w:themeColor="text1"/>
                <w:sz w:val="20"/>
                <w:szCs w:val="20"/>
              </w:rPr>
              <w:t>la participación</w:t>
            </w:r>
            <w:r w:rsidR="006773A2" w:rsidRPr="0410D7FC">
              <w:rPr>
                <w:rFonts w:ascii="Riojana Regular" w:eastAsia="Riojana Regular" w:hAnsi="Riojana Regular" w:cs="Riojana Regular"/>
                <w:color w:val="000000" w:themeColor="text1"/>
                <w:sz w:val="20"/>
                <w:szCs w:val="20"/>
              </w:rPr>
              <w:t xml:space="preserve"> </w:t>
            </w:r>
            <w:r w:rsidR="006773A2">
              <w:rPr>
                <w:rFonts w:ascii="Riojana Regular" w:eastAsia="Riojana Regular" w:hAnsi="Riojana Regular" w:cs="Riojana Regular"/>
                <w:color w:val="000000" w:themeColor="text1"/>
                <w:sz w:val="20"/>
                <w:szCs w:val="20"/>
              </w:rPr>
              <w:t xml:space="preserve">de </w:t>
            </w:r>
            <w:r w:rsidR="006773A2" w:rsidRPr="0410D7FC">
              <w:rPr>
                <w:rFonts w:ascii="Riojana Regular" w:eastAsia="Riojana Regular" w:hAnsi="Riojana Regular" w:cs="Riojana Regular"/>
                <w:color w:val="000000" w:themeColor="text1"/>
                <w:sz w:val="20"/>
                <w:szCs w:val="20"/>
              </w:rPr>
              <w:t xml:space="preserve">forma conjunta, marca </w:t>
            </w:r>
            <w:r w:rsidR="006773A2">
              <w:rPr>
                <w:rFonts w:ascii="Riojana Regular" w:eastAsia="Riojana Regular" w:hAnsi="Riojana Regular" w:cs="Riojana Regular"/>
                <w:color w:val="000000" w:themeColor="text1"/>
                <w:sz w:val="20"/>
                <w:szCs w:val="20"/>
              </w:rPr>
              <w:t>la</w:t>
            </w:r>
            <w:r w:rsidR="006773A2" w:rsidRPr="0410D7FC">
              <w:rPr>
                <w:rFonts w:ascii="Riojana Regular" w:eastAsia="Riojana Regular" w:hAnsi="Riojana Regular" w:cs="Riojana Regular"/>
                <w:color w:val="000000" w:themeColor="text1"/>
                <w:sz w:val="20"/>
                <w:szCs w:val="20"/>
              </w:rPr>
              <w:t xml:space="preserve"> casilla</w:t>
            </w:r>
            <w:r w:rsidR="006773A2">
              <w:rPr>
                <w:rFonts w:ascii="Riojana Regular" w:eastAsia="Riojana Regular" w:hAnsi="Riojana Regular" w:cs="Riojana Regular"/>
                <w:color w:val="000000" w:themeColor="text1"/>
                <w:sz w:val="20"/>
                <w:szCs w:val="20"/>
              </w:rPr>
              <w:t>.</w:t>
            </w:r>
          </w:p>
        </w:tc>
      </w:tr>
      <w:tr w:rsidR="007C5B03" w:rsidRPr="00B0100A" w14:paraId="12139D4C" w14:textId="77777777" w:rsidTr="0064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10C6EB7" w14:textId="538226B0" w:rsidR="007C5B03" w:rsidRPr="00433FE6" w:rsidRDefault="007C5B03" w:rsidP="54777A9B">
            <w:pPr>
              <w:spacing w:line="360" w:lineRule="auto"/>
              <w:rPr>
                <w:rFonts w:ascii="Riojana Bold" w:hAnsi="Riojana Bold"/>
              </w:rPr>
            </w:pPr>
            <w:r w:rsidRPr="54777A9B">
              <w:rPr>
                <w:rFonts w:ascii="Riojana Bold" w:hAnsi="Riojana Bold"/>
              </w:rPr>
              <w:t>T</w:t>
            </w:r>
            <w:r w:rsidR="00A531F5">
              <w:rPr>
                <w:rFonts w:ascii="Riojana Bold" w:hAnsi="Riojana Bold"/>
              </w:rPr>
              <w:t>Í</w:t>
            </w:r>
            <w:r w:rsidRPr="54777A9B">
              <w:rPr>
                <w:rFonts w:ascii="Riojana Bold" w:hAnsi="Riojana Bold"/>
              </w:rPr>
              <w:t>TULO DEL PROYECTO</w:t>
            </w:r>
          </w:p>
        </w:tc>
        <w:tc>
          <w:tcPr>
            <w:tcW w:w="5670" w:type="dxa"/>
          </w:tcPr>
          <w:p w14:paraId="02EB378F" w14:textId="3B3F558A" w:rsidR="007C5B03" w:rsidRPr="00AD50C1" w:rsidRDefault="007C5B03" w:rsidP="000A02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 Bold" w:hAnsi="Riojana Bold"/>
                <w:b/>
                <w:color w:val="2F5496" w:themeColor="accent5" w:themeShade="BF"/>
              </w:rPr>
            </w:pPr>
          </w:p>
        </w:tc>
      </w:tr>
      <w:tr w:rsidR="007C5B03" w:rsidRPr="00424B01" w14:paraId="44EC4838" w14:textId="77777777" w:rsidTr="00646A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13166D0" w14:textId="6FE7BDE7" w:rsidR="007C5B03" w:rsidRPr="00424B01" w:rsidRDefault="007C5B03" w:rsidP="000A02EA">
            <w:pPr>
              <w:spacing w:line="360" w:lineRule="auto"/>
              <w:rPr>
                <w:rFonts w:ascii="Riojana Book" w:hAnsi="Riojana Book"/>
                <w:b w:val="0"/>
                <w:sz w:val="20"/>
                <w:szCs w:val="20"/>
              </w:rPr>
            </w:pPr>
            <w:r w:rsidRPr="00424B01">
              <w:rPr>
                <w:rFonts w:ascii="Riojana Book" w:hAnsi="Riojana Book"/>
                <w:b w:val="0"/>
                <w:sz w:val="20"/>
                <w:szCs w:val="20"/>
              </w:rPr>
              <w:t>Curso(s) implicados en el desarrollo del proyecto</w:t>
            </w:r>
          </w:p>
        </w:tc>
        <w:tc>
          <w:tcPr>
            <w:tcW w:w="5670" w:type="dxa"/>
          </w:tcPr>
          <w:p w14:paraId="1F421354" w14:textId="77777777" w:rsidR="007C5B03" w:rsidRPr="00424B01" w:rsidRDefault="007C5B03" w:rsidP="000A02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ok" w:hAnsi="Riojana Book"/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7C5B03" w:rsidRPr="00B0100A" w14:paraId="68F4F8D2" w14:textId="77777777" w:rsidTr="0067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vAlign w:val="center"/>
          </w:tcPr>
          <w:p w14:paraId="521ACB45" w14:textId="3ADA1710" w:rsidR="007C5B03" w:rsidRPr="006C109B" w:rsidRDefault="007C5B03" w:rsidP="54777A9B">
            <w:pPr>
              <w:spacing w:line="360" w:lineRule="auto"/>
              <w:rPr>
                <w:rFonts w:ascii="Riojana Bold" w:hAnsi="Riojana Bold"/>
              </w:rPr>
            </w:pPr>
            <w:r w:rsidRPr="54777A9B">
              <w:rPr>
                <w:rFonts w:ascii="Riojana Bold" w:hAnsi="Riojana Bold"/>
              </w:rPr>
              <w:t>A) A</w:t>
            </w:r>
            <w:r w:rsidR="00930340" w:rsidRPr="54777A9B">
              <w:rPr>
                <w:rFonts w:ascii="Riojana Bold" w:hAnsi="Riojana Bold"/>
              </w:rPr>
              <w:t>CTIVIDADES REALIZADAS CON EL ALUMNADO EN EL AULA</w:t>
            </w:r>
          </w:p>
        </w:tc>
      </w:tr>
      <w:tr w:rsidR="007C5B03" w:rsidRPr="00B0100A" w14:paraId="3FDBC6E5" w14:textId="77777777" w:rsidTr="006773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23664E2A" w14:textId="11DE2DD6" w:rsidR="007C5B03" w:rsidRDefault="007C5B03" w:rsidP="00180C46">
            <w:pPr>
              <w:spacing w:line="360" w:lineRule="auto"/>
              <w:jc w:val="both"/>
              <w:rPr>
                <w:rFonts w:ascii="Riojana Bold" w:hAnsi="Riojana Bold"/>
              </w:rPr>
            </w:pPr>
            <w:r w:rsidRPr="7273B17F">
              <w:rPr>
                <w:rFonts w:ascii="Riojana Bold" w:hAnsi="Riojana Bold"/>
              </w:rPr>
              <w:t xml:space="preserve">A.1) DESCRIPCIÓN DE LAS ACTIVIDADES </w:t>
            </w:r>
            <w:r w:rsidR="3DF8A149" w:rsidRPr="7273B17F">
              <w:rPr>
                <w:rFonts w:ascii="Riojana Bold" w:hAnsi="Riojana Bold"/>
              </w:rPr>
              <w:t>REALIZADAS CON</w:t>
            </w:r>
            <w:r w:rsidRPr="7273B17F">
              <w:rPr>
                <w:rFonts w:ascii="Riojana Bold" w:hAnsi="Riojana Bold"/>
              </w:rPr>
              <w:t xml:space="preserve"> EL ALUMNADO Y SU TEMPORALIZACIÓN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400"/>
              <w:gridCol w:w="2409"/>
            </w:tblGrid>
            <w:tr w:rsidR="007C5B03" w14:paraId="58B22263" w14:textId="77777777" w:rsidTr="00FD0491">
              <w:tc>
                <w:tcPr>
                  <w:tcW w:w="7400" w:type="dxa"/>
                </w:tcPr>
                <w:p w14:paraId="3B07A5C5" w14:textId="0AA26A98" w:rsidR="007C5B03" w:rsidRPr="00110DB3" w:rsidRDefault="007C5B03" w:rsidP="009A1F9E">
                  <w:pPr>
                    <w:spacing w:line="360" w:lineRule="auto"/>
                    <w:rPr>
                      <w:rFonts w:ascii="Riojana Book" w:hAnsi="Riojana Book"/>
                      <w:b/>
                      <w:sz w:val="20"/>
                      <w:szCs w:val="20"/>
                    </w:rPr>
                  </w:pPr>
                  <w:r w:rsidRPr="00110DB3">
                    <w:rPr>
                      <w:rFonts w:ascii="Riojana Book" w:hAnsi="Riojana Book"/>
                      <w:b/>
                      <w:sz w:val="20"/>
                      <w:szCs w:val="20"/>
                    </w:rPr>
                    <w:t>Descripción de la</w:t>
                  </w:r>
                  <w:r w:rsidR="009A1F9E">
                    <w:rPr>
                      <w:rFonts w:ascii="Riojana Book" w:hAnsi="Riojana Book"/>
                      <w:b/>
                      <w:sz w:val="20"/>
                      <w:szCs w:val="20"/>
                    </w:rPr>
                    <w:t>s</w:t>
                  </w:r>
                  <w:r w:rsidRPr="00110DB3">
                    <w:rPr>
                      <w:rFonts w:ascii="Riojana Book" w:hAnsi="Riojana Book"/>
                      <w:b/>
                      <w:sz w:val="20"/>
                      <w:szCs w:val="20"/>
                    </w:rPr>
                    <w:t xml:space="preserve"> actividad</w:t>
                  </w:r>
                  <w:r w:rsidR="009A1F9E">
                    <w:rPr>
                      <w:rFonts w:ascii="Riojana Book" w:hAnsi="Riojana Book"/>
                      <w:b/>
                      <w:sz w:val="20"/>
                      <w:szCs w:val="20"/>
                    </w:rPr>
                    <w:t xml:space="preserve">es </w:t>
                  </w:r>
                  <w:r w:rsidR="00985FBB" w:rsidRPr="00110DB3">
                    <w:rPr>
                      <w:rFonts w:ascii="Riojana Book" w:hAnsi="Riojana Book"/>
                      <w:b/>
                      <w:sz w:val="20"/>
                      <w:szCs w:val="20"/>
                    </w:rPr>
                    <w:t>y</w:t>
                  </w:r>
                  <w:r w:rsidRPr="00110DB3">
                    <w:rPr>
                      <w:rFonts w:ascii="Riojana Book" w:hAnsi="Riojana Book"/>
                      <w:b/>
                      <w:sz w:val="20"/>
                      <w:szCs w:val="20"/>
                    </w:rPr>
                    <w:t xml:space="preserve"> referencias bibliográficas</w:t>
                  </w:r>
                  <w:r w:rsidR="00985FBB" w:rsidRPr="00110DB3">
                    <w:rPr>
                      <w:rFonts w:ascii="Riojana Book" w:hAnsi="Riojana Book"/>
                      <w:b/>
                      <w:sz w:val="20"/>
                      <w:szCs w:val="20"/>
                    </w:rPr>
                    <w:t xml:space="preserve"> utilizadas</w:t>
                  </w:r>
                  <w:r w:rsidR="5EF18033" w:rsidRPr="00110DB3">
                    <w:rPr>
                      <w:rFonts w:ascii="Riojana Book" w:hAnsi="Riojana Book"/>
                      <w:b/>
                      <w:sz w:val="20"/>
                      <w:szCs w:val="20"/>
                    </w:rPr>
                    <w:t xml:space="preserve"> si procede</w:t>
                  </w:r>
                  <w:r w:rsidRPr="00110DB3">
                    <w:rPr>
                      <w:rFonts w:ascii="Riojana Book" w:hAnsi="Riojana Book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09" w:type="dxa"/>
                </w:tcPr>
                <w:p w14:paraId="2F6F3788" w14:textId="1398D7F6" w:rsidR="007C5B03" w:rsidRPr="00110DB3" w:rsidRDefault="007C5B03" w:rsidP="00FD0491">
                  <w:pPr>
                    <w:spacing w:line="360" w:lineRule="auto"/>
                    <w:jc w:val="center"/>
                    <w:rPr>
                      <w:rFonts w:ascii="Riojana Book" w:hAnsi="Riojana Book"/>
                      <w:b/>
                      <w:sz w:val="20"/>
                      <w:szCs w:val="20"/>
                    </w:rPr>
                  </w:pPr>
                  <w:r w:rsidRPr="00110DB3">
                    <w:rPr>
                      <w:rFonts w:ascii="Riojana Book" w:hAnsi="Riojana Book"/>
                      <w:b/>
                      <w:sz w:val="20"/>
                      <w:szCs w:val="20"/>
                    </w:rPr>
                    <w:t>Temporalización</w:t>
                  </w:r>
                </w:p>
              </w:tc>
            </w:tr>
            <w:tr w:rsidR="007C5B03" w14:paraId="5386B310" w14:textId="77777777" w:rsidTr="00FD0491">
              <w:tc>
                <w:tcPr>
                  <w:tcW w:w="7400" w:type="dxa"/>
                </w:tcPr>
                <w:p w14:paraId="657C68F1" w14:textId="77777777" w:rsidR="007C5B03" w:rsidRPr="00424B01" w:rsidRDefault="007C5B03" w:rsidP="007C5B03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  <w:r w:rsidRPr="00424B01">
                    <w:rPr>
                      <w:rFonts w:ascii="Riojana Book" w:hAnsi="Riojana Book"/>
                      <w:sz w:val="20"/>
                      <w:szCs w:val="20"/>
                    </w:rPr>
                    <w:t>Actividad 1:</w:t>
                  </w:r>
                </w:p>
                <w:p w14:paraId="44769EA8" w14:textId="77777777" w:rsidR="00985FBB" w:rsidRPr="00424B01" w:rsidRDefault="00985FBB" w:rsidP="007C5B03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</w:p>
                <w:p w14:paraId="43A9B03D" w14:textId="644C2DCA" w:rsidR="54777A9B" w:rsidRPr="00424B01" w:rsidRDefault="54777A9B" w:rsidP="54777A9B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</w:p>
                <w:p w14:paraId="2E38B9D6" w14:textId="1ABE2186" w:rsidR="00985FBB" w:rsidRPr="00424B01" w:rsidRDefault="00985FBB" w:rsidP="54777A9B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513E065B" w14:textId="77777777" w:rsidR="007C5B03" w:rsidRPr="00424B01" w:rsidRDefault="007C5B03" w:rsidP="007C5B03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</w:p>
              </w:tc>
            </w:tr>
            <w:tr w:rsidR="007C5B03" w14:paraId="5965CAE4" w14:textId="77777777" w:rsidTr="00FD0491">
              <w:tc>
                <w:tcPr>
                  <w:tcW w:w="7400" w:type="dxa"/>
                </w:tcPr>
                <w:p w14:paraId="0376280A" w14:textId="77777777" w:rsidR="007C5B03" w:rsidRPr="00424B01" w:rsidRDefault="007C5B03" w:rsidP="007C5B03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  <w:r w:rsidRPr="00424B01">
                    <w:rPr>
                      <w:rFonts w:ascii="Riojana Book" w:hAnsi="Riojana Book"/>
                      <w:sz w:val="20"/>
                      <w:szCs w:val="20"/>
                    </w:rPr>
                    <w:t>Actividad 2:</w:t>
                  </w:r>
                </w:p>
                <w:p w14:paraId="42F8368D" w14:textId="77777777" w:rsidR="00985FBB" w:rsidRPr="00424B01" w:rsidRDefault="00985FBB" w:rsidP="007C5B03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</w:p>
                <w:p w14:paraId="6F46588F" w14:textId="1D4080F4" w:rsidR="54777A9B" w:rsidRPr="00424B01" w:rsidRDefault="54777A9B" w:rsidP="54777A9B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</w:p>
                <w:p w14:paraId="299CE91E" w14:textId="02A6E168" w:rsidR="00985FBB" w:rsidRPr="00424B01" w:rsidRDefault="00985FBB" w:rsidP="54777A9B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03A7DA13" w14:textId="77777777" w:rsidR="007C5B03" w:rsidRPr="00424B01" w:rsidRDefault="007C5B03" w:rsidP="007C5B03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</w:p>
              </w:tc>
            </w:tr>
            <w:tr w:rsidR="007C5B03" w14:paraId="32594E64" w14:textId="77777777" w:rsidTr="00FD0491">
              <w:tc>
                <w:tcPr>
                  <w:tcW w:w="7400" w:type="dxa"/>
                </w:tcPr>
                <w:p w14:paraId="59B3B958" w14:textId="5DD4214B" w:rsidR="007C5B03" w:rsidRPr="00424B01" w:rsidRDefault="739B95D2" w:rsidP="54777A9B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  <w:r w:rsidRPr="00424B01">
                    <w:rPr>
                      <w:rFonts w:ascii="Riojana Book" w:hAnsi="Riojana Book"/>
                      <w:sz w:val="20"/>
                      <w:szCs w:val="20"/>
                    </w:rPr>
                    <w:t>Actividad 3:</w:t>
                  </w:r>
                </w:p>
                <w:p w14:paraId="75F7E7E8" w14:textId="273B125D" w:rsidR="007C5B03" w:rsidRPr="00424B01" w:rsidRDefault="007C5B03" w:rsidP="54777A9B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</w:p>
                <w:p w14:paraId="5A02DB92" w14:textId="7A5CD83F" w:rsidR="007C5B03" w:rsidRPr="00424B01" w:rsidRDefault="007C5B03" w:rsidP="54777A9B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</w:p>
                <w:p w14:paraId="0FAA3753" w14:textId="3F93F7BB" w:rsidR="007C5B03" w:rsidRPr="00424B01" w:rsidRDefault="007C5B03" w:rsidP="007C5B03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101936D5" w14:textId="77777777" w:rsidR="007C5B03" w:rsidRPr="00424B01" w:rsidRDefault="007C5B03" w:rsidP="007C5B03">
                  <w:pPr>
                    <w:spacing w:line="360" w:lineRule="auto"/>
                    <w:rPr>
                      <w:rFonts w:ascii="Riojana Book" w:hAnsi="Riojana Book"/>
                      <w:sz w:val="20"/>
                      <w:szCs w:val="20"/>
                    </w:rPr>
                  </w:pPr>
                </w:p>
              </w:tc>
            </w:tr>
          </w:tbl>
          <w:p w14:paraId="65F33F99" w14:textId="46BEDE63" w:rsidR="007C5B03" w:rsidRPr="006C109B" w:rsidRDefault="007C5B03" w:rsidP="006C109B">
            <w:pPr>
              <w:spacing w:line="360" w:lineRule="auto"/>
              <w:rPr>
                <w:rFonts w:ascii="Riojana Bold" w:hAnsi="Riojana Bold"/>
              </w:rPr>
            </w:pPr>
          </w:p>
        </w:tc>
      </w:tr>
      <w:tr w:rsidR="007C5B03" w:rsidRPr="00B0100A" w14:paraId="49124A47" w14:textId="77777777" w:rsidTr="0067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2E055741" w14:textId="201072CB" w:rsidR="007C5B03" w:rsidRDefault="007C5B03" w:rsidP="006C109B">
            <w:pPr>
              <w:spacing w:line="360" w:lineRule="auto"/>
              <w:rPr>
                <w:rFonts w:ascii="Riojana Bold" w:hAnsi="Riojana Bold"/>
                <w:b w:val="0"/>
                <w:bCs w:val="0"/>
              </w:rPr>
            </w:pPr>
            <w:r w:rsidRPr="7273B17F">
              <w:rPr>
                <w:rFonts w:ascii="Riojana Bold" w:hAnsi="Riojana Bold"/>
              </w:rPr>
              <w:t xml:space="preserve">A.2) METODOLOGÍA </w:t>
            </w:r>
            <w:r w:rsidR="008E47B9">
              <w:rPr>
                <w:rFonts w:ascii="Riojana Bold" w:hAnsi="Riojana Bold"/>
              </w:rPr>
              <w:t>Y/O ESTRATEGIAS UTILIZADAS</w:t>
            </w:r>
          </w:p>
          <w:p w14:paraId="14805CCA" w14:textId="39AD6185" w:rsidR="54777A9B" w:rsidRDefault="54777A9B" w:rsidP="54777A9B">
            <w:pPr>
              <w:spacing w:line="360" w:lineRule="auto"/>
              <w:rPr>
                <w:rFonts w:ascii="Riojana Bold" w:hAnsi="Riojana Bold"/>
              </w:rPr>
            </w:pPr>
          </w:p>
          <w:p w14:paraId="131EF6E8" w14:textId="63A9D3A1" w:rsidR="54777A9B" w:rsidRDefault="54777A9B" w:rsidP="54777A9B">
            <w:pPr>
              <w:spacing w:line="360" w:lineRule="auto"/>
              <w:rPr>
                <w:rFonts w:ascii="Riojana Bold" w:hAnsi="Riojana Bold"/>
              </w:rPr>
            </w:pPr>
          </w:p>
          <w:p w14:paraId="26092D0E" w14:textId="00E6B6F4" w:rsidR="007C5B03" w:rsidRDefault="007C5B03" w:rsidP="006C109B">
            <w:pPr>
              <w:spacing w:line="360" w:lineRule="auto"/>
              <w:rPr>
                <w:rFonts w:ascii="Riojana Bold" w:hAnsi="Riojana Bold"/>
              </w:rPr>
            </w:pPr>
          </w:p>
        </w:tc>
      </w:tr>
      <w:tr w:rsidR="007C5B03" w:rsidRPr="00B0100A" w14:paraId="0ECBD0E7" w14:textId="77777777" w:rsidTr="006773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2E34D34D" w14:textId="26F7D168" w:rsidR="007C5B03" w:rsidRDefault="007C5B03" w:rsidP="006C109B">
            <w:pPr>
              <w:spacing w:line="360" w:lineRule="auto"/>
              <w:rPr>
                <w:rFonts w:ascii="Riojana Bold" w:hAnsi="Riojana Bold"/>
              </w:rPr>
            </w:pPr>
            <w:r>
              <w:rPr>
                <w:rFonts w:ascii="Riojana Bold" w:hAnsi="Riojana Bold"/>
              </w:rPr>
              <w:t>A.3) CRITERIOS PARA LA SELECCIÓN DEL ALUMNADO QUE PRESENTA EL PROYECTO</w:t>
            </w:r>
            <w:r w:rsidR="008E47B9">
              <w:rPr>
                <w:rFonts w:ascii="Riojana Bold" w:hAnsi="Riojana Bold"/>
              </w:rPr>
              <w:t xml:space="preserve"> EN EL ENCUENTRO</w:t>
            </w:r>
          </w:p>
          <w:p w14:paraId="68B7B9A8" w14:textId="6F308AAB" w:rsidR="54777A9B" w:rsidRDefault="007C5B03" w:rsidP="54777A9B">
            <w:pPr>
              <w:spacing w:line="360" w:lineRule="auto"/>
              <w:rPr>
                <w:rFonts w:ascii="Riojana Book" w:hAnsi="Riojana Book"/>
                <w:sz w:val="20"/>
                <w:szCs w:val="20"/>
              </w:rPr>
            </w:pPr>
            <w:r w:rsidRPr="00424B01">
              <w:rPr>
                <w:rFonts w:ascii="Riojana Book" w:hAnsi="Riojana Book"/>
                <w:b w:val="0"/>
                <w:bCs w:val="0"/>
                <w:sz w:val="20"/>
                <w:szCs w:val="20"/>
              </w:rPr>
              <w:t xml:space="preserve">Ejemplo: por sorteo, por mayor implicación en el desarrollo del proyecto, </w:t>
            </w:r>
            <w:r w:rsidR="00A531F5">
              <w:rPr>
                <w:rFonts w:ascii="Riojana Book" w:hAnsi="Riojana Book"/>
                <w:b w:val="0"/>
                <w:bCs w:val="0"/>
                <w:sz w:val="20"/>
                <w:szCs w:val="20"/>
              </w:rPr>
              <w:t>etc.</w:t>
            </w:r>
          </w:p>
          <w:p w14:paraId="4814530C" w14:textId="77777777" w:rsidR="00A531F5" w:rsidRDefault="00A531F5" w:rsidP="54777A9B">
            <w:pPr>
              <w:spacing w:line="360" w:lineRule="auto"/>
              <w:rPr>
                <w:rFonts w:ascii="Riojana Bold" w:hAnsi="Riojana Bold"/>
                <w:b w:val="0"/>
                <w:bCs w:val="0"/>
              </w:rPr>
            </w:pPr>
          </w:p>
          <w:p w14:paraId="2946738E" w14:textId="3C284699" w:rsidR="007C5B03" w:rsidRPr="007C5B03" w:rsidRDefault="007C5B03" w:rsidP="006C109B">
            <w:pPr>
              <w:spacing w:line="360" w:lineRule="auto"/>
              <w:rPr>
                <w:rFonts w:ascii="Riojana Bold" w:hAnsi="Riojana Bold"/>
                <w:b w:val="0"/>
                <w:bCs w:val="0"/>
              </w:rPr>
            </w:pPr>
          </w:p>
        </w:tc>
      </w:tr>
      <w:tr w:rsidR="007C5B03" w:rsidRPr="00B0100A" w14:paraId="533CB409" w14:textId="77777777" w:rsidTr="00CB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4A7148AE" w14:textId="4A38C20E" w:rsidR="007C5B03" w:rsidRPr="00424B01" w:rsidRDefault="007C5B03" w:rsidP="00424B01">
            <w:pPr>
              <w:spacing w:after="160" w:line="257" w:lineRule="auto"/>
              <w:jc w:val="both"/>
              <w:rPr>
                <w:rFonts w:ascii="Riojana Bold" w:hAnsi="Riojana Bold"/>
              </w:rPr>
            </w:pPr>
            <w:r w:rsidRPr="54777A9B">
              <w:rPr>
                <w:rFonts w:ascii="Riojana Bold" w:hAnsi="Riojana Bold"/>
              </w:rPr>
              <w:t>A.4)</w:t>
            </w:r>
            <w:r w:rsidRPr="00424B01">
              <w:rPr>
                <w:rFonts w:ascii="Riojana Bold" w:hAnsi="Riojana Bold"/>
              </w:rPr>
              <w:t xml:space="preserve"> </w:t>
            </w:r>
            <w:r w:rsidR="34472201" w:rsidRPr="00424B01">
              <w:rPr>
                <w:rFonts w:ascii="Riojana Bold" w:hAnsi="Riojana Bold"/>
              </w:rPr>
              <w:t>VALORACIÓN DEL IMPACTO DEL PROYECTO EN EL APRENDIZAJE, LA PARTICIPACIÓN Y EL DESARROLLO DEL ALUMNADO</w:t>
            </w:r>
          </w:p>
          <w:p w14:paraId="5F917F0F" w14:textId="51EE983F" w:rsidR="007C5B03" w:rsidRDefault="007C5B03" w:rsidP="54777A9B">
            <w:pPr>
              <w:spacing w:after="160" w:line="257" w:lineRule="auto"/>
              <w:rPr>
                <w:rFonts w:eastAsiaTheme="minorEastAsia"/>
              </w:rPr>
            </w:pPr>
          </w:p>
          <w:p w14:paraId="0C988C08" w14:textId="0CA77B13" w:rsidR="54777A9B" w:rsidRDefault="54777A9B" w:rsidP="54777A9B">
            <w:pPr>
              <w:spacing w:after="160" w:line="257" w:lineRule="auto"/>
              <w:rPr>
                <w:rFonts w:eastAsiaTheme="minorEastAsia"/>
              </w:rPr>
            </w:pPr>
          </w:p>
          <w:p w14:paraId="63FF4666" w14:textId="11C4C372" w:rsidR="007C5B03" w:rsidRDefault="007C5B03" w:rsidP="7273B17F">
            <w:pPr>
              <w:spacing w:after="160" w:line="257" w:lineRule="auto"/>
              <w:rPr>
                <w:rFonts w:eastAsiaTheme="minorEastAsia"/>
              </w:rPr>
            </w:pPr>
          </w:p>
        </w:tc>
      </w:tr>
      <w:tr w:rsidR="00985FBB" w:rsidRPr="00B0100A" w14:paraId="7BA2DA34" w14:textId="77777777" w:rsidTr="006773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776F48EB" w14:textId="78F709B4" w:rsidR="00985FBB" w:rsidRDefault="00985FBB" w:rsidP="7273B17F">
            <w:pPr>
              <w:spacing w:line="360" w:lineRule="auto"/>
              <w:rPr>
                <w:rFonts w:ascii="Riojana Bold" w:hAnsi="Riojana Bold"/>
              </w:rPr>
            </w:pPr>
            <w:r w:rsidRPr="7273B17F">
              <w:rPr>
                <w:rFonts w:ascii="Riojana Bold" w:hAnsi="Riojana Bold"/>
              </w:rPr>
              <w:lastRenderedPageBreak/>
              <w:t>A.5) VAL</w:t>
            </w:r>
            <w:r w:rsidR="0C556623" w:rsidRPr="7273B17F">
              <w:rPr>
                <w:rFonts w:ascii="Riojana Bold" w:hAnsi="Riojana Bold"/>
              </w:rPr>
              <w:t>ORACIÓN</w:t>
            </w:r>
            <w:r w:rsidRPr="7273B17F">
              <w:rPr>
                <w:rFonts w:ascii="Riojana Bold" w:hAnsi="Riojana Bold"/>
              </w:rPr>
              <w:t xml:space="preserve"> DEL PROGRAMA</w:t>
            </w:r>
            <w:r w:rsidR="1C1F44DD" w:rsidRPr="7273B17F">
              <w:rPr>
                <w:rFonts w:ascii="Riojana Bold" w:hAnsi="Riojana Bold"/>
              </w:rPr>
              <w:t>.</w:t>
            </w:r>
            <w:r w:rsidRPr="7273B17F">
              <w:rPr>
                <w:rFonts w:ascii="Riojana Bold" w:hAnsi="Riojana Bold"/>
              </w:rPr>
              <w:t xml:space="preserve"> SUGERENCIAS DE MEJORA.</w:t>
            </w:r>
          </w:p>
          <w:p w14:paraId="1EFCD8FD" w14:textId="7568741C" w:rsidR="00985FBB" w:rsidRDefault="00985FBB" w:rsidP="7273B17F">
            <w:pPr>
              <w:spacing w:line="360" w:lineRule="auto"/>
              <w:rPr>
                <w:rFonts w:ascii="Riojana Bold" w:hAnsi="Riojana Bold"/>
              </w:rPr>
            </w:pPr>
          </w:p>
          <w:p w14:paraId="2EEB3B49" w14:textId="7D63969E" w:rsidR="00985FBB" w:rsidRDefault="00985FBB" w:rsidP="7273B17F">
            <w:pPr>
              <w:spacing w:line="360" w:lineRule="auto"/>
              <w:rPr>
                <w:rFonts w:ascii="Riojana Bold" w:hAnsi="Riojana Bold"/>
              </w:rPr>
            </w:pPr>
          </w:p>
          <w:p w14:paraId="65F824A6" w14:textId="1CC7C47C" w:rsidR="00985FBB" w:rsidRDefault="00985FBB" w:rsidP="006C109B">
            <w:pPr>
              <w:spacing w:line="360" w:lineRule="auto"/>
              <w:rPr>
                <w:rFonts w:ascii="Riojana Bold" w:hAnsi="Riojana Bold"/>
              </w:rPr>
            </w:pPr>
          </w:p>
        </w:tc>
      </w:tr>
      <w:tr w:rsidR="00985FBB" w:rsidRPr="00B0100A" w14:paraId="7EC9390E" w14:textId="77777777" w:rsidTr="0067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7C89E110" w14:textId="752F6510" w:rsidR="0088287A" w:rsidRPr="00180C46" w:rsidRDefault="00985FBB" w:rsidP="006C109B">
            <w:pPr>
              <w:spacing w:line="360" w:lineRule="auto"/>
              <w:rPr>
                <w:rFonts w:ascii="Riojana Book" w:hAnsi="Riojana Book"/>
              </w:rPr>
            </w:pPr>
            <w:r w:rsidRPr="49F2C3B2">
              <w:rPr>
                <w:rFonts w:ascii="Riojana Bold" w:hAnsi="Riojana Bold"/>
              </w:rPr>
              <w:t xml:space="preserve">B) PROPUESTA DE HORAS DE CERTIFICACIÓN DEL DOCENTE O EQUIPO DOCENTE </w:t>
            </w:r>
            <w:r w:rsidR="00180C46" w:rsidRPr="00180C46">
              <w:rPr>
                <w:rFonts w:ascii="Riojana Book" w:hAnsi="Riojana Book"/>
                <w:b w:val="0"/>
                <w:bCs w:val="0"/>
              </w:rPr>
              <w:t>(máx. 2</w:t>
            </w:r>
            <w:r w:rsidRPr="00180C46">
              <w:rPr>
                <w:rFonts w:ascii="Riojana Book" w:hAnsi="Riojana Book"/>
                <w:b w:val="0"/>
                <w:bCs w:val="0"/>
              </w:rPr>
              <w:t xml:space="preserve">0 h por docente </w:t>
            </w:r>
            <w:r w:rsidR="00180C46" w:rsidRPr="00180C46">
              <w:rPr>
                <w:rFonts w:ascii="Riojana Book" w:hAnsi="Riojana Book"/>
                <w:b w:val="0"/>
                <w:bCs w:val="0"/>
              </w:rPr>
              <w:t>y 3</w:t>
            </w:r>
            <w:r w:rsidRPr="00180C46">
              <w:rPr>
                <w:rFonts w:ascii="Riojana Book" w:hAnsi="Riojana Book"/>
                <w:b w:val="0"/>
                <w:bCs w:val="0"/>
              </w:rPr>
              <w:t>0 horas p</w:t>
            </w:r>
            <w:r w:rsidR="0088287A" w:rsidRPr="00180C46">
              <w:rPr>
                <w:rFonts w:ascii="Riojana Book" w:hAnsi="Riojana Book"/>
                <w:b w:val="0"/>
                <w:bCs w:val="0"/>
              </w:rPr>
              <w:t>ara el coordinador, si lo hubiera)</w:t>
            </w:r>
          </w:p>
          <w:tbl>
            <w:tblPr>
              <w:tblStyle w:val="Tablaconcuadrcula"/>
              <w:tblW w:w="9839" w:type="dxa"/>
              <w:tblLook w:val="04A0" w:firstRow="1" w:lastRow="0" w:firstColumn="1" w:lastColumn="0" w:noHBand="0" w:noVBand="1"/>
            </w:tblPr>
            <w:tblGrid>
              <w:gridCol w:w="3279"/>
              <w:gridCol w:w="2715"/>
              <w:gridCol w:w="3845"/>
            </w:tblGrid>
            <w:tr w:rsidR="0088287A" w14:paraId="238B05FE" w14:textId="77777777" w:rsidTr="49F2C3B2">
              <w:tc>
                <w:tcPr>
                  <w:tcW w:w="3279" w:type="dxa"/>
                </w:tcPr>
                <w:p w14:paraId="28A6C8D9" w14:textId="39B38E1A" w:rsidR="0088287A" w:rsidRPr="00180C46" w:rsidRDefault="00180C46" w:rsidP="00180C46">
                  <w:pPr>
                    <w:spacing w:line="360" w:lineRule="auto"/>
                    <w:jc w:val="center"/>
                    <w:rPr>
                      <w:rFonts w:ascii="Riojana Book" w:hAnsi="Riojana Book"/>
                      <w:b/>
                    </w:rPr>
                  </w:pPr>
                  <w:r w:rsidRPr="00180C46">
                    <w:rPr>
                      <w:rFonts w:ascii="Riojana Book" w:hAnsi="Riojana Book"/>
                      <w:b/>
                    </w:rPr>
                    <w:t>NOMBRE Y APELLIDOS</w:t>
                  </w:r>
                </w:p>
              </w:tc>
              <w:tc>
                <w:tcPr>
                  <w:tcW w:w="2715" w:type="dxa"/>
                </w:tcPr>
                <w:p w14:paraId="2173F211" w14:textId="0AB70A51" w:rsidR="0088287A" w:rsidRPr="00180C46" w:rsidRDefault="0088287A" w:rsidP="00180C46">
                  <w:pPr>
                    <w:spacing w:line="360" w:lineRule="auto"/>
                    <w:jc w:val="center"/>
                    <w:rPr>
                      <w:rFonts w:ascii="Riojana Book" w:hAnsi="Riojana Book"/>
                      <w:b/>
                    </w:rPr>
                  </w:pPr>
                  <w:r w:rsidRPr="00180C46">
                    <w:rPr>
                      <w:rFonts w:ascii="Riojana Book" w:hAnsi="Riojana Book"/>
                      <w:b/>
                    </w:rPr>
                    <w:t>NIF</w:t>
                  </w:r>
                </w:p>
              </w:tc>
              <w:tc>
                <w:tcPr>
                  <w:tcW w:w="3845" w:type="dxa"/>
                </w:tcPr>
                <w:p w14:paraId="781A49B8" w14:textId="55327340" w:rsidR="0088287A" w:rsidRPr="00180C46" w:rsidRDefault="00180C46" w:rsidP="00180C46">
                  <w:pPr>
                    <w:spacing w:line="360" w:lineRule="auto"/>
                    <w:jc w:val="center"/>
                    <w:rPr>
                      <w:rFonts w:ascii="Riojana Book" w:hAnsi="Riojana Book"/>
                      <w:b/>
                    </w:rPr>
                  </w:pPr>
                  <w:r w:rsidRPr="00180C46">
                    <w:rPr>
                      <w:rFonts w:ascii="Riojana Book" w:hAnsi="Riojana Book"/>
                      <w:b/>
                    </w:rPr>
                    <w:t>HORAS DE FORMACIÓN PROPUESTAS</w:t>
                  </w:r>
                </w:p>
              </w:tc>
            </w:tr>
            <w:tr w:rsidR="0088287A" w14:paraId="5952AA77" w14:textId="77777777" w:rsidTr="49F2C3B2">
              <w:tc>
                <w:tcPr>
                  <w:tcW w:w="3279" w:type="dxa"/>
                </w:tcPr>
                <w:p w14:paraId="0068F851" w14:textId="238D4770" w:rsidR="0088287A" w:rsidRPr="00180C46" w:rsidRDefault="00180C46" w:rsidP="006C109B">
                  <w:pPr>
                    <w:spacing w:line="360" w:lineRule="auto"/>
                    <w:rPr>
                      <w:rFonts w:ascii="Riojana Book" w:hAnsi="Riojana Book"/>
                    </w:rPr>
                  </w:pPr>
                  <w:r w:rsidRPr="00180C46">
                    <w:rPr>
                      <w:rFonts w:ascii="Riojana Book" w:hAnsi="Riojana Book"/>
                    </w:rPr>
                    <w:t>PROFESOR 1</w:t>
                  </w:r>
                </w:p>
              </w:tc>
              <w:tc>
                <w:tcPr>
                  <w:tcW w:w="2715" w:type="dxa"/>
                </w:tcPr>
                <w:p w14:paraId="560AFAAA" w14:textId="77777777" w:rsidR="0088287A" w:rsidRPr="00180C46" w:rsidRDefault="0088287A" w:rsidP="006C109B">
                  <w:pPr>
                    <w:spacing w:line="360" w:lineRule="auto"/>
                    <w:rPr>
                      <w:rFonts w:ascii="Riojana Book" w:hAnsi="Riojana Book"/>
                    </w:rPr>
                  </w:pPr>
                </w:p>
              </w:tc>
              <w:tc>
                <w:tcPr>
                  <w:tcW w:w="3845" w:type="dxa"/>
                </w:tcPr>
                <w:p w14:paraId="7E3F3149" w14:textId="77777777" w:rsidR="0088287A" w:rsidRPr="00180C46" w:rsidRDefault="0088287A" w:rsidP="006C109B">
                  <w:pPr>
                    <w:spacing w:line="360" w:lineRule="auto"/>
                    <w:rPr>
                      <w:rFonts w:ascii="Riojana Book" w:hAnsi="Riojana Book"/>
                    </w:rPr>
                  </w:pPr>
                </w:p>
              </w:tc>
            </w:tr>
            <w:tr w:rsidR="0088287A" w14:paraId="3F1E5A30" w14:textId="77777777" w:rsidTr="49F2C3B2">
              <w:tc>
                <w:tcPr>
                  <w:tcW w:w="3279" w:type="dxa"/>
                </w:tcPr>
                <w:p w14:paraId="550E1D84" w14:textId="0893E4E3" w:rsidR="0088287A" w:rsidRPr="00180C46" w:rsidRDefault="00180C46" w:rsidP="006C109B">
                  <w:pPr>
                    <w:spacing w:line="360" w:lineRule="auto"/>
                    <w:rPr>
                      <w:rFonts w:ascii="Riojana Book" w:hAnsi="Riojana Book"/>
                    </w:rPr>
                  </w:pPr>
                  <w:r w:rsidRPr="00180C46">
                    <w:rPr>
                      <w:rFonts w:ascii="Riojana Book" w:hAnsi="Riojana Book"/>
                    </w:rPr>
                    <w:t>PROFESOR 2</w:t>
                  </w:r>
                </w:p>
              </w:tc>
              <w:tc>
                <w:tcPr>
                  <w:tcW w:w="2715" w:type="dxa"/>
                </w:tcPr>
                <w:p w14:paraId="198F3104" w14:textId="77777777" w:rsidR="0088287A" w:rsidRPr="00180C46" w:rsidRDefault="0088287A" w:rsidP="006C109B">
                  <w:pPr>
                    <w:spacing w:line="360" w:lineRule="auto"/>
                    <w:rPr>
                      <w:rFonts w:ascii="Riojana Book" w:hAnsi="Riojana Book"/>
                    </w:rPr>
                  </w:pPr>
                </w:p>
              </w:tc>
              <w:tc>
                <w:tcPr>
                  <w:tcW w:w="3845" w:type="dxa"/>
                </w:tcPr>
                <w:p w14:paraId="255814B0" w14:textId="77777777" w:rsidR="0088287A" w:rsidRPr="00180C46" w:rsidRDefault="0088287A" w:rsidP="006C109B">
                  <w:pPr>
                    <w:spacing w:line="360" w:lineRule="auto"/>
                    <w:rPr>
                      <w:rFonts w:ascii="Riojana Book" w:hAnsi="Riojana Book"/>
                    </w:rPr>
                  </w:pPr>
                </w:p>
              </w:tc>
            </w:tr>
            <w:tr w:rsidR="0088287A" w14:paraId="6E6D61F7" w14:textId="77777777" w:rsidTr="49F2C3B2">
              <w:tc>
                <w:tcPr>
                  <w:tcW w:w="3279" w:type="dxa"/>
                </w:tcPr>
                <w:p w14:paraId="32E245D9" w14:textId="7113363D" w:rsidR="0088287A" w:rsidRPr="00180C46" w:rsidRDefault="00180C46" w:rsidP="006C109B">
                  <w:pPr>
                    <w:spacing w:line="360" w:lineRule="auto"/>
                    <w:rPr>
                      <w:rFonts w:ascii="Riojana Book" w:hAnsi="Riojana Book"/>
                    </w:rPr>
                  </w:pPr>
                  <w:r w:rsidRPr="00180C46">
                    <w:rPr>
                      <w:rFonts w:ascii="Riojana Book" w:hAnsi="Riojana Book"/>
                    </w:rPr>
                    <w:t>COORDINADOR</w:t>
                  </w:r>
                </w:p>
              </w:tc>
              <w:tc>
                <w:tcPr>
                  <w:tcW w:w="2715" w:type="dxa"/>
                </w:tcPr>
                <w:p w14:paraId="2D9E71B2" w14:textId="77777777" w:rsidR="0088287A" w:rsidRPr="00180C46" w:rsidRDefault="0088287A" w:rsidP="006C109B">
                  <w:pPr>
                    <w:spacing w:line="360" w:lineRule="auto"/>
                    <w:rPr>
                      <w:rFonts w:ascii="Riojana Book" w:hAnsi="Riojana Book"/>
                    </w:rPr>
                  </w:pPr>
                </w:p>
              </w:tc>
              <w:tc>
                <w:tcPr>
                  <w:tcW w:w="3845" w:type="dxa"/>
                </w:tcPr>
                <w:p w14:paraId="327C87AA" w14:textId="77777777" w:rsidR="0088287A" w:rsidRPr="00180C46" w:rsidRDefault="0088287A" w:rsidP="006C109B">
                  <w:pPr>
                    <w:spacing w:line="360" w:lineRule="auto"/>
                    <w:rPr>
                      <w:rFonts w:ascii="Riojana Book" w:hAnsi="Riojana Book"/>
                    </w:rPr>
                  </w:pPr>
                </w:p>
              </w:tc>
            </w:tr>
          </w:tbl>
          <w:p w14:paraId="6983C27E" w14:textId="67F9D18B" w:rsidR="00985FBB" w:rsidRDefault="00985FBB" w:rsidP="006C109B">
            <w:pPr>
              <w:spacing w:line="360" w:lineRule="auto"/>
              <w:rPr>
                <w:rFonts w:ascii="Riojana Bold" w:hAnsi="Riojana Bold"/>
              </w:rPr>
            </w:pPr>
          </w:p>
        </w:tc>
      </w:tr>
      <w:tr w:rsidR="0088287A" w:rsidRPr="00B0100A" w14:paraId="7241EF8B" w14:textId="77777777" w:rsidTr="006773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00363ABD" w14:textId="50290068" w:rsidR="0088287A" w:rsidRDefault="0088287A" w:rsidP="006C109B">
            <w:pPr>
              <w:spacing w:line="360" w:lineRule="auto"/>
              <w:rPr>
                <w:rFonts w:ascii="Riojana Bold" w:hAnsi="Riojana Bold"/>
              </w:rPr>
            </w:pPr>
            <w:r>
              <w:rPr>
                <w:rFonts w:ascii="Riojana Bold" w:hAnsi="Riojana Bold"/>
              </w:rPr>
              <w:t>C) JUSTIFICACIÓN ECON</w:t>
            </w:r>
            <w:r w:rsidR="00A531F5">
              <w:rPr>
                <w:rFonts w:ascii="Riojana Bold" w:hAnsi="Riojana Bold"/>
              </w:rPr>
              <w:t>Ó</w:t>
            </w:r>
            <w:r>
              <w:rPr>
                <w:rFonts w:ascii="Riojana Bold" w:hAnsi="Riojana Bold"/>
              </w:rPr>
              <w:t>MICA</w:t>
            </w:r>
          </w:p>
          <w:p w14:paraId="13B4CF03" w14:textId="77777777" w:rsidR="0088287A" w:rsidRDefault="0088287A" w:rsidP="006C109B">
            <w:pPr>
              <w:spacing w:line="360" w:lineRule="auto"/>
              <w:rPr>
                <w:rFonts w:ascii="Riojana Bold" w:hAnsi="Riojana Bold"/>
              </w:rPr>
            </w:pPr>
            <w:r w:rsidRPr="338AA547">
              <w:rPr>
                <w:rFonts w:ascii="Riojana Bold" w:hAnsi="Riojana Bold"/>
              </w:rPr>
              <w:t>C.1) Relación de gastos con indicación de su importe</w:t>
            </w:r>
          </w:p>
          <w:p w14:paraId="33CB682D" w14:textId="618D9600" w:rsidR="3A68F776" w:rsidRPr="00180C46" w:rsidRDefault="3A68F776" w:rsidP="54777A9B">
            <w:pPr>
              <w:spacing w:line="360" w:lineRule="auto"/>
              <w:jc w:val="both"/>
              <w:rPr>
                <w:rFonts w:ascii="Riojana Book" w:eastAsiaTheme="minorEastAsia" w:hAnsi="Riojana Book"/>
                <w:b w:val="0"/>
                <w:bCs w:val="0"/>
                <w:sz w:val="20"/>
                <w:szCs w:val="20"/>
              </w:rPr>
            </w:pPr>
            <w:r w:rsidRPr="00180C46">
              <w:rPr>
                <w:rFonts w:ascii="Riojana Book" w:eastAsiaTheme="minorEastAsia" w:hAnsi="Riojana Book"/>
                <w:b w:val="0"/>
                <w:bCs w:val="0"/>
                <w:sz w:val="20"/>
                <w:szCs w:val="20"/>
              </w:rPr>
              <w:t xml:space="preserve">Al cumplimentar este apartado, el docente o </w:t>
            </w:r>
            <w:r w:rsidR="00A531F5">
              <w:rPr>
                <w:rFonts w:ascii="Riojana Book" w:eastAsiaTheme="minorEastAsia" w:hAnsi="Riojana Book"/>
                <w:b w:val="0"/>
                <w:bCs w:val="0"/>
                <w:sz w:val="20"/>
                <w:szCs w:val="20"/>
              </w:rPr>
              <w:t xml:space="preserve">el </w:t>
            </w:r>
            <w:r w:rsidRPr="00180C46">
              <w:rPr>
                <w:rFonts w:ascii="Riojana Book" w:eastAsiaTheme="minorEastAsia" w:hAnsi="Riojana Book"/>
                <w:b w:val="0"/>
                <w:bCs w:val="0"/>
                <w:sz w:val="20"/>
                <w:szCs w:val="20"/>
              </w:rPr>
              <w:t xml:space="preserve">docente coordinador del proyecto declara bajo su responsabilidad que los gastos justificados en el marco de este programa se ajustan a los requerimientos establecidos </w:t>
            </w:r>
            <w:r w:rsidR="00F87AB7">
              <w:rPr>
                <w:rFonts w:ascii="Riojana Book" w:eastAsiaTheme="minorEastAsia" w:hAnsi="Riojana Book"/>
                <w:b w:val="0"/>
                <w:bCs w:val="0"/>
                <w:sz w:val="20"/>
                <w:szCs w:val="20"/>
              </w:rPr>
              <w:t>en la resolución</w:t>
            </w:r>
            <w:r w:rsidRPr="00180C46">
              <w:rPr>
                <w:rFonts w:ascii="Riojana Book" w:eastAsiaTheme="minorEastAsia" w:hAnsi="Riojana Book"/>
                <w:b w:val="0"/>
                <w:bCs w:val="0"/>
                <w:sz w:val="20"/>
                <w:szCs w:val="20"/>
              </w:rPr>
              <w:t>, y que no se ha ejecutado ningún otro gasto con cargo a la dotación económica que no esté recogido en la relación detallada a continuación.</w:t>
            </w:r>
            <w:r w:rsidR="720A87D3" w:rsidRPr="00180C46">
              <w:rPr>
                <w:rFonts w:ascii="Riojana Book" w:eastAsiaTheme="minorEastAsia" w:hAnsi="Riojana Book"/>
                <w:b w:val="0"/>
                <w:bCs w:val="0"/>
                <w:sz w:val="20"/>
                <w:szCs w:val="20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6A0" w:firstRow="1" w:lastRow="0" w:firstColumn="1" w:lastColumn="0" w:noHBand="1" w:noVBand="1"/>
            </w:tblPr>
            <w:tblGrid>
              <w:gridCol w:w="645"/>
              <w:gridCol w:w="5905"/>
              <w:gridCol w:w="3275"/>
            </w:tblGrid>
            <w:tr w:rsidR="00F87AB7" w14:paraId="6345FBEB" w14:textId="77777777" w:rsidTr="00E84049">
              <w:trPr>
                <w:trHeight w:val="300"/>
              </w:trPr>
              <w:tc>
                <w:tcPr>
                  <w:tcW w:w="9825" w:type="dxa"/>
                  <w:gridSpan w:val="3"/>
                </w:tcPr>
                <w:p w14:paraId="132D1855" w14:textId="6D05D038" w:rsidR="00F87AB7" w:rsidRPr="00F52F15" w:rsidRDefault="00F87AB7" w:rsidP="00F87AB7">
                  <w:pPr>
                    <w:spacing w:line="360" w:lineRule="auto"/>
                    <w:rPr>
                      <w:rFonts w:ascii="Riojana Book" w:hAnsi="Riojana Book"/>
                      <w:bCs/>
                    </w:rPr>
                  </w:pPr>
                  <w:r w:rsidRPr="00F52F15">
                    <w:rPr>
                      <w:rFonts w:ascii="Riojana Book" w:hAnsi="Riojana Book"/>
                      <w:b/>
                      <w:bCs/>
                    </w:rPr>
                    <w:t>IMPORTE ASIGNADO A JUSTIFICAR</w:t>
                  </w:r>
                </w:p>
              </w:tc>
            </w:tr>
            <w:tr w:rsidR="338AA547" w14:paraId="319D891E" w14:textId="77777777" w:rsidTr="54777A9B">
              <w:trPr>
                <w:trHeight w:val="300"/>
              </w:trPr>
              <w:tc>
                <w:tcPr>
                  <w:tcW w:w="645" w:type="dxa"/>
                </w:tcPr>
                <w:p w14:paraId="6580110A" w14:textId="40533F23" w:rsidR="0DD0019A" w:rsidRPr="00F52F15" w:rsidRDefault="50B05601" w:rsidP="54777A9B">
                  <w:pPr>
                    <w:spacing w:line="360" w:lineRule="auto"/>
                    <w:rPr>
                      <w:rFonts w:ascii="Riojana Book" w:hAnsi="Riojana Book"/>
                      <w:b/>
                      <w:bCs/>
                    </w:rPr>
                  </w:pPr>
                  <w:r w:rsidRPr="00F52F15">
                    <w:rPr>
                      <w:rFonts w:ascii="Riojana Book" w:hAnsi="Riojana Book"/>
                      <w:b/>
                      <w:bCs/>
                    </w:rPr>
                    <w:t>Nº</w:t>
                  </w:r>
                </w:p>
              </w:tc>
              <w:tc>
                <w:tcPr>
                  <w:tcW w:w="5905" w:type="dxa"/>
                </w:tcPr>
                <w:p w14:paraId="505C5629" w14:textId="2818E270" w:rsidR="0DD0019A" w:rsidRPr="00F52F15" w:rsidRDefault="50B05601" w:rsidP="54777A9B">
                  <w:pPr>
                    <w:spacing w:line="360" w:lineRule="auto"/>
                    <w:rPr>
                      <w:rFonts w:ascii="Riojana Book" w:hAnsi="Riojana Book"/>
                      <w:b/>
                      <w:bCs/>
                    </w:rPr>
                  </w:pPr>
                  <w:r w:rsidRPr="00F52F15">
                    <w:rPr>
                      <w:rFonts w:ascii="Riojana Book" w:hAnsi="Riojana Book"/>
                      <w:b/>
                      <w:bCs/>
                    </w:rPr>
                    <w:t>C</w:t>
                  </w:r>
                  <w:r w:rsidR="780FFC99" w:rsidRPr="00F52F15">
                    <w:rPr>
                      <w:rFonts w:ascii="Riojana Book" w:hAnsi="Riojana Book"/>
                      <w:b/>
                      <w:bCs/>
                    </w:rPr>
                    <w:t>ONCEPTO DE LA FACTURA</w:t>
                  </w:r>
                </w:p>
              </w:tc>
              <w:tc>
                <w:tcPr>
                  <w:tcW w:w="3275" w:type="dxa"/>
                </w:tcPr>
                <w:p w14:paraId="05101CA4" w14:textId="673FC92C" w:rsidR="0DD0019A" w:rsidRPr="00F52F15" w:rsidRDefault="50B05601" w:rsidP="54777A9B">
                  <w:pPr>
                    <w:spacing w:line="360" w:lineRule="auto"/>
                    <w:rPr>
                      <w:rFonts w:ascii="Riojana Book" w:hAnsi="Riojana Book"/>
                      <w:b/>
                      <w:bCs/>
                    </w:rPr>
                  </w:pPr>
                  <w:r w:rsidRPr="00F52F15">
                    <w:rPr>
                      <w:rFonts w:ascii="Riojana Book" w:hAnsi="Riojana Book"/>
                      <w:b/>
                      <w:bCs/>
                    </w:rPr>
                    <w:t>I</w:t>
                  </w:r>
                  <w:r w:rsidR="6D8B2A11" w:rsidRPr="00F52F15">
                    <w:rPr>
                      <w:rFonts w:ascii="Riojana Book" w:hAnsi="Riojana Book"/>
                      <w:b/>
                      <w:bCs/>
                    </w:rPr>
                    <w:t>MPORTE</w:t>
                  </w:r>
                </w:p>
              </w:tc>
            </w:tr>
            <w:tr w:rsidR="338AA547" w14:paraId="4480FE20" w14:textId="77777777" w:rsidTr="54777A9B">
              <w:trPr>
                <w:trHeight w:val="300"/>
              </w:trPr>
              <w:tc>
                <w:tcPr>
                  <w:tcW w:w="645" w:type="dxa"/>
                </w:tcPr>
                <w:p w14:paraId="2A048EB3" w14:textId="25766BA1" w:rsidR="0DD0019A" w:rsidRPr="00F52F15" w:rsidRDefault="50B05601" w:rsidP="54777A9B">
                  <w:pPr>
                    <w:spacing w:line="360" w:lineRule="auto"/>
                    <w:rPr>
                      <w:rFonts w:ascii="Riojana Book" w:hAnsi="Riojana Book"/>
                      <w:bCs/>
                    </w:rPr>
                  </w:pPr>
                  <w:r w:rsidRPr="00F52F15">
                    <w:rPr>
                      <w:rFonts w:ascii="Riojana Book" w:hAnsi="Riojana Book"/>
                      <w:bCs/>
                    </w:rPr>
                    <w:t>1</w:t>
                  </w:r>
                </w:p>
              </w:tc>
              <w:tc>
                <w:tcPr>
                  <w:tcW w:w="5905" w:type="dxa"/>
                </w:tcPr>
                <w:p w14:paraId="6A94B68B" w14:textId="22F0FBD9" w:rsidR="338AA547" w:rsidRPr="00F52F15" w:rsidRDefault="338AA547" w:rsidP="54777A9B">
                  <w:pPr>
                    <w:spacing w:line="360" w:lineRule="auto"/>
                    <w:rPr>
                      <w:rFonts w:ascii="Riojana Book" w:hAnsi="Riojana Book"/>
                      <w:bCs/>
                    </w:rPr>
                  </w:pPr>
                </w:p>
              </w:tc>
              <w:tc>
                <w:tcPr>
                  <w:tcW w:w="3275" w:type="dxa"/>
                </w:tcPr>
                <w:p w14:paraId="28033CD1" w14:textId="727CA8FC" w:rsidR="338AA547" w:rsidRPr="00F52F15" w:rsidRDefault="0AD499BF" w:rsidP="00F87AB7">
                  <w:pPr>
                    <w:spacing w:line="360" w:lineRule="auto"/>
                    <w:jc w:val="right"/>
                    <w:rPr>
                      <w:rFonts w:ascii="Riojana Book" w:hAnsi="Riojana Book"/>
                      <w:bCs/>
                    </w:rPr>
                  </w:pPr>
                  <w:r w:rsidRPr="00F52F15">
                    <w:rPr>
                      <w:rFonts w:ascii="Riojana Book" w:hAnsi="Riojana Book"/>
                      <w:bCs/>
                    </w:rPr>
                    <w:t>€</w:t>
                  </w:r>
                </w:p>
              </w:tc>
            </w:tr>
            <w:tr w:rsidR="338AA547" w14:paraId="218620A9" w14:textId="77777777" w:rsidTr="54777A9B">
              <w:trPr>
                <w:trHeight w:val="300"/>
              </w:trPr>
              <w:tc>
                <w:tcPr>
                  <w:tcW w:w="645" w:type="dxa"/>
                </w:tcPr>
                <w:p w14:paraId="2C1D7DDD" w14:textId="3C6CCA8B" w:rsidR="0DD0019A" w:rsidRPr="00F52F15" w:rsidRDefault="50B05601" w:rsidP="54777A9B">
                  <w:pPr>
                    <w:spacing w:line="360" w:lineRule="auto"/>
                    <w:rPr>
                      <w:rFonts w:ascii="Riojana Book" w:hAnsi="Riojana Book"/>
                      <w:bCs/>
                    </w:rPr>
                  </w:pPr>
                  <w:r w:rsidRPr="00F52F15">
                    <w:rPr>
                      <w:rFonts w:ascii="Riojana Book" w:hAnsi="Riojana Book"/>
                      <w:bCs/>
                    </w:rPr>
                    <w:t>2</w:t>
                  </w:r>
                </w:p>
              </w:tc>
              <w:tc>
                <w:tcPr>
                  <w:tcW w:w="5905" w:type="dxa"/>
                </w:tcPr>
                <w:p w14:paraId="61081CCA" w14:textId="22F0FBD9" w:rsidR="338AA547" w:rsidRPr="00F52F15" w:rsidRDefault="338AA547" w:rsidP="54777A9B">
                  <w:pPr>
                    <w:spacing w:line="360" w:lineRule="auto"/>
                    <w:rPr>
                      <w:rFonts w:ascii="Riojana Book" w:hAnsi="Riojana Book"/>
                      <w:bCs/>
                    </w:rPr>
                  </w:pPr>
                </w:p>
              </w:tc>
              <w:tc>
                <w:tcPr>
                  <w:tcW w:w="3275" w:type="dxa"/>
                </w:tcPr>
                <w:p w14:paraId="7A2EAC6E" w14:textId="4BA4DB5A" w:rsidR="338AA547" w:rsidRPr="00F52F15" w:rsidRDefault="3A780E04" w:rsidP="00F87AB7">
                  <w:pPr>
                    <w:spacing w:line="360" w:lineRule="auto"/>
                    <w:jc w:val="right"/>
                    <w:rPr>
                      <w:rFonts w:ascii="Riojana Book" w:hAnsi="Riojana Book"/>
                      <w:bCs/>
                    </w:rPr>
                  </w:pPr>
                  <w:r w:rsidRPr="00F52F15">
                    <w:rPr>
                      <w:rFonts w:ascii="Riojana Book" w:hAnsi="Riojana Book"/>
                      <w:bCs/>
                    </w:rPr>
                    <w:t>€</w:t>
                  </w:r>
                </w:p>
              </w:tc>
            </w:tr>
            <w:tr w:rsidR="338AA547" w14:paraId="41076448" w14:textId="77777777" w:rsidTr="54777A9B">
              <w:trPr>
                <w:trHeight w:val="300"/>
              </w:trPr>
              <w:tc>
                <w:tcPr>
                  <w:tcW w:w="645" w:type="dxa"/>
                </w:tcPr>
                <w:p w14:paraId="0CE33661" w14:textId="757330A2" w:rsidR="0DD0019A" w:rsidRPr="00F52F15" w:rsidRDefault="50B05601" w:rsidP="54777A9B">
                  <w:pPr>
                    <w:spacing w:line="360" w:lineRule="auto"/>
                    <w:rPr>
                      <w:rFonts w:ascii="Riojana Book" w:hAnsi="Riojana Book"/>
                      <w:bCs/>
                    </w:rPr>
                  </w:pPr>
                  <w:r w:rsidRPr="00F52F15">
                    <w:rPr>
                      <w:rFonts w:ascii="Riojana Book" w:hAnsi="Riojana Book"/>
                      <w:bCs/>
                    </w:rPr>
                    <w:t>3</w:t>
                  </w:r>
                </w:p>
              </w:tc>
              <w:tc>
                <w:tcPr>
                  <w:tcW w:w="5905" w:type="dxa"/>
                </w:tcPr>
                <w:p w14:paraId="73E54BFE" w14:textId="22F0FBD9" w:rsidR="338AA547" w:rsidRPr="00F52F15" w:rsidRDefault="338AA547" w:rsidP="54777A9B">
                  <w:pPr>
                    <w:spacing w:line="360" w:lineRule="auto"/>
                    <w:rPr>
                      <w:rFonts w:ascii="Riojana Book" w:hAnsi="Riojana Book"/>
                      <w:bCs/>
                    </w:rPr>
                  </w:pPr>
                </w:p>
              </w:tc>
              <w:tc>
                <w:tcPr>
                  <w:tcW w:w="3275" w:type="dxa"/>
                </w:tcPr>
                <w:p w14:paraId="29B337AE" w14:textId="15CAADAF" w:rsidR="338AA547" w:rsidRPr="00F52F15" w:rsidRDefault="015FF066" w:rsidP="00F87AB7">
                  <w:pPr>
                    <w:spacing w:line="360" w:lineRule="auto"/>
                    <w:jc w:val="right"/>
                    <w:rPr>
                      <w:rFonts w:ascii="Riojana Book" w:hAnsi="Riojana Book"/>
                      <w:bCs/>
                    </w:rPr>
                  </w:pPr>
                  <w:r w:rsidRPr="00F52F15">
                    <w:rPr>
                      <w:rFonts w:ascii="Riojana Book" w:hAnsi="Riojana Book"/>
                      <w:bCs/>
                    </w:rPr>
                    <w:t>€</w:t>
                  </w:r>
                </w:p>
              </w:tc>
            </w:tr>
            <w:tr w:rsidR="338AA547" w14:paraId="56872D85" w14:textId="77777777" w:rsidTr="54777A9B">
              <w:trPr>
                <w:trHeight w:val="300"/>
              </w:trPr>
              <w:tc>
                <w:tcPr>
                  <w:tcW w:w="6550" w:type="dxa"/>
                  <w:gridSpan w:val="2"/>
                </w:tcPr>
                <w:p w14:paraId="71E91C16" w14:textId="0917533B" w:rsidR="0DD0019A" w:rsidRPr="00F52F15" w:rsidRDefault="50B05601" w:rsidP="54777A9B">
                  <w:pPr>
                    <w:spacing w:line="360" w:lineRule="auto"/>
                    <w:rPr>
                      <w:rFonts w:ascii="Riojana Book" w:hAnsi="Riojana Book"/>
                      <w:b/>
                      <w:bCs/>
                    </w:rPr>
                  </w:pPr>
                  <w:r w:rsidRPr="00F52F15">
                    <w:rPr>
                      <w:rFonts w:ascii="Riojana Book" w:hAnsi="Riojana Book"/>
                      <w:b/>
                      <w:bCs/>
                    </w:rPr>
                    <w:t>IMPORTE TOTAL</w:t>
                  </w:r>
                </w:p>
              </w:tc>
              <w:tc>
                <w:tcPr>
                  <w:tcW w:w="3275" w:type="dxa"/>
                </w:tcPr>
                <w:p w14:paraId="0ADCED9D" w14:textId="370824D7" w:rsidR="338AA547" w:rsidRPr="00F52F15" w:rsidRDefault="2B930AF4" w:rsidP="00F87AB7">
                  <w:pPr>
                    <w:spacing w:line="360" w:lineRule="auto"/>
                    <w:jc w:val="right"/>
                    <w:rPr>
                      <w:rFonts w:ascii="Riojana Book" w:hAnsi="Riojana Book"/>
                      <w:bCs/>
                    </w:rPr>
                  </w:pPr>
                  <w:r w:rsidRPr="00F52F15">
                    <w:rPr>
                      <w:rFonts w:ascii="Riojana Book" w:hAnsi="Riojana Book"/>
                      <w:bCs/>
                    </w:rPr>
                    <w:t>€</w:t>
                  </w:r>
                </w:p>
              </w:tc>
            </w:tr>
            <w:tr w:rsidR="54777A9B" w14:paraId="7EDFCBB7" w14:textId="77777777" w:rsidTr="54777A9B">
              <w:trPr>
                <w:trHeight w:val="300"/>
              </w:trPr>
              <w:tc>
                <w:tcPr>
                  <w:tcW w:w="9825" w:type="dxa"/>
                  <w:gridSpan w:val="3"/>
                </w:tcPr>
                <w:p w14:paraId="10314981" w14:textId="6CE0F244" w:rsidR="28E7EAF2" w:rsidRPr="00180C46" w:rsidRDefault="28E7EAF2" w:rsidP="54777A9B">
                  <w:pPr>
                    <w:spacing w:line="360" w:lineRule="auto"/>
                    <w:rPr>
                      <w:rFonts w:ascii="Riojana Book" w:eastAsia="Riojana" w:hAnsi="Riojana Book" w:cs="Riojana"/>
                      <w:sz w:val="20"/>
                      <w:szCs w:val="20"/>
                    </w:rPr>
                  </w:pPr>
                  <w:r w:rsidRPr="00180C46">
                    <w:rPr>
                      <w:rFonts w:ascii="Riojana Book" w:eastAsiaTheme="minorEastAsia" w:hAnsi="Riojana Book"/>
                      <w:b/>
                      <w:bCs/>
                      <w:sz w:val="20"/>
                      <w:szCs w:val="20"/>
                    </w:rPr>
                    <w:t xml:space="preserve">OBSERVACIONES </w:t>
                  </w:r>
                  <w:r w:rsidRPr="00180C46">
                    <w:rPr>
                      <w:rFonts w:ascii="Riojana Book" w:eastAsiaTheme="minorEastAsia" w:hAnsi="Riojana Book"/>
                      <w:sz w:val="20"/>
                      <w:szCs w:val="20"/>
                    </w:rPr>
                    <w:t>(</w:t>
                  </w:r>
                  <w:r w:rsidR="525A0E4D" w:rsidRPr="00180C46">
                    <w:rPr>
                      <w:rFonts w:ascii="Riojana Book" w:eastAsiaTheme="minorEastAsia" w:hAnsi="Riojana Book"/>
                      <w:sz w:val="20"/>
                      <w:szCs w:val="20"/>
                    </w:rPr>
                    <w:t xml:space="preserve">No se financiará y </w:t>
                  </w:r>
                  <w:r w:rsidRPr="00180C46">
                    <w:rPr>
                      <w:rFonts w:ascii="Riojana Book" w:eastAsiaTheme="minorEastAsia" w:hAnsi="Riojana Book"/>
                      <w:sz w:val="20"/>
                      <w:szCs w:val="20"/>
                    </w:rPr>
                    <w:t>se deberá comunicar si el centro ha obtenido otras ayudas para la misma finalidad, procedentes de otros servicios de la misma Dirección General u otras Direcciones Generales del Gobierno de La Rioja)</w:t>
                  </w:r>
                </w:p>
                <w:p w14:paraId="2534AD79" w14:textId="30D0454B" w:rsidR="54777A9B" w:rsidRDefault="54777A9B" w:rsidP="54777A9B">
                  <w:pPr>
                    <w:spacing w:line="360" w:lineRule="auto"/>
                    <w:rPr>
                      <w:rFonts w:eastAsiaTheme="minorEastAsia"/>
                    </w:rPr>
                  </w:pPr>
                </w:p>
                <w:p w14:paraId="27A8EAD9" w14:textId="0D2A4ED2" w:rsidR="54777A9B" w:rsidRDefault="54777A9B" w:rsidP="54777A9B">
                  <w:pPr>
                    <w:spacing w:line="360" w:lineRule="auto"/>
                    <w:rPr>
                      <w:rFonts w:eastAsiaTheme="minorEastAsia"/>
                    </w:rPr>
                  </w:pPr>
                </w:p>
                <w:p w14:paraId="06A572A0" w14:textId="0717CDDE" w:rsidR="54777A9B" w:rsidRDefault="54777A9B" w:rsidP="54777A9B">
                  <w:pPr>
                    <w:spacing w:line="360" w:lineRule="auto"/>
                    <w:rPr>
                      <w:rFonts w:eastAsiaTheme="minorEastAsia"/>
                      <w:b/>
                      <w:bCs/>
                    </w:rPr>
                  </w:pPr>
                </w:p>
              </w:tc>
            </w:tr>
          </w:tbl>
          <w:p w14:paraId="79028F57" w14:textId="11EF7931" w:rsidR="0088287A" w:rsidRDefault="0088287A" w:rsidP="006C109B">
            <w:pPr>
              <w:spacing w:line="360" w:lineRule="auto"/>
              <w:rPr>
                <w:rFonts w:ascii="Riojana Bold" w:hAnsi="Riojana Bold"/>
              </w:rPr>
            </w:pPr>
          </w:p>
        </w:tc>
      </w:tr>
      <w:tr w:rsidR="54777A9B" w14:paraId="28AC10B5" w14:textId="77777777" w:rsidTr="00677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22A5F7FE" w14:textId="79E74800" w:rsidR="726C53AE" w:rsidRDefault="726C53AE" w:rsidP="54777A9B">
            <w:pPr>
              <w:spacing w:line="360" w:lineRule="auto"/>
              <w:rPr>
                <w:rFonts w:ascii="Riojana Bold" w:hAnsi="Riojana Bold"/>
              </w:rPr>
            </w:pPr>
            <w:r w:rsidRPr="54777A9B">
              <w:rPr>
                <w:rFonts w:ascii="Riojana Bold" w:hAnsi="Riojana Bold"/>
              </w:rPr>
              <w:t xml:space="preserve">C.2) Adjuntar las facturas escaneadas o facturas en formato electrónico en un único documento en formato </w:t>
            </w:r>
            <w:proofErr w:type="spellStart"/>
            <w:r w:rsidRPr="54777A9B">
              <w:rPr>
                <w:rFonts w:ascii="Riojana Bold" w:hAnsi="Riojana Bold"/>
              </w:rPr>
              <w:t>pdf</w:t>
            </w:r>
            <w:proofErr w:type="spellEnd"/>
            <w:r w:rsidRPr="54777A9B">
              <w:rPr>
                <w:rFonts w:ascii="Riojana Bold" w:hAnsi="Riojana Bold"/>
              </w:rPr>
              <w:t>, ordenadas según aparezca en la relación presentada.</w:t>
            </w:r>
          </w:p>
        </w:tc>
      </w:tr>
    </w:tbl>
    <w:p w14:paraId="7DCE1A0C" w14:textId="2AEDC696" w:rsidR="7273B17F" w:rsidRDefault="7273B17F" w:rsidP="7273B17F">
      <w:pPr>
        <w:rPr>
          <w:rFonts w:ascii="Riojana Bold" w:hAnsi="Riojana Bold"/>
          <w:b/>
          <w:bCs/>
          <w:sz w:val="16"/>
          <w:szCs w:val="16"/>
        </w:rPr>
      </w:pPr>
    </w:p>
    <w:p w14:paraId="2B690646" w14:textId="3E6813BD" w:rsidR="005E2CF3" w:rsidRDefault="00985FBB" w:rsidP="004378D9">
      <w:pPr>
        <w:rPr>
          <w:rFonts w:ascii="Riojana Bold" w:hAnsi="Riojana Bold"/>
          <w:b/>
          <w:sz w:val="16"/>
          <w:szCs w:val="16"/>
        </w:rPr>
      </w:pPr>
      <w:r w:rsidRPr="7273B17F">
        <w:rPr>
          <w:rFonts w:ascii="Riojana Bold" w:hAnsi="Riojana Bold"/>
          <w:b/>
          <w:bCs/>
          <w:sz w:val="16"/>
          <w:szCs w:val="16"/>
        </w:rPr>
        <w:t>Duplicar esta tabla por cada proyecto del centro.</w:t>
      </w:r>
    </w:p>
    <w:sectPr w:rsidR="005E2CF3" w:rsidSect="007D796B">
      <w:headerReference w:type="default" r:id="rId11"/>
      <w:footerReference w:type="default" r:id="rId12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4E40" w14:textId="77777777" w:rsidR="00726308" w:rsidRDefault="00726308" w:rsidP="004378D9">
      <w:pPr>
        <w:spacing w:after="0" w:line="240" w:lineRule="auto"/>
      </w:pPr>
      <w:r>
        <w:separator/>
      </w:r>
    </w:p>
  </w:endnote>
  <w:endnote w:type="continuationSeparator" w:id="0">
    <w:p w14:paraId="4B3CCB26" w14:textId="77777777" w:rsidR="00726308" w:rsidRDefault="00726308" w:rsidP="0043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 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iojana Book">
    <w:altName w:val="Calibri"/>
    <w:charset w:val="00"/>
    <w:family w:val="auto"/>
    <w:pitch w:val="variable"/>
    <w:sig w:usb0="00000007" w:usb1="00000000" w:usb2="00000000" w:usb3="00000000" w:csb0="00000093" w:csb1="00000000"/>
  </w:font>
  <w:font w:name="Riojana">
    <w:altName w:val="Riojana Bold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ojana Book" w:hAnsi="Riojana Book"/>
        <w:sz w:val="16"/>
        <w:szCs w:val="16"/>
      </w:rPr>
      <w:id w:val="-701010021"/>
      <w:docPartObj>
        <w:docPartGallery w:val="Page Numbers (Bottom of Page)"/>
        <w:docPartUnique/>
      </w:docPartObj>
    </w:sdtPr>
    <w:sdtContent>
      <w:sdt>
        <w:sdtPr>
          <w:rPr>
            <w:rFonts w:ascii="Riojana Book" w:hAnsi="Riojana Book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B9E5011" w14:textId="18E2248B" w:rsidR="002C6B2C" w:rsidRPr="00B81AAA" w:rsidRDefault="002C6B2C" w:rsidP="002C6B2C">
            <w:pPr>
              <w:pStyle w:val="Piedepgina"/>
              <w:jc w:val="right"/>
              <w:rPr>
                <w:rFonts w:ascii="Riojana Book" w:hAnsi="Riojana Book"/>
                <w:sz w:val="16"/>
                <w:szCs w:val="16"/>
              </w:rPr>
            </w:pPr>
            <w:r w:rsidRPr="00B81AAA">
              <w:rPr>
                <w:rFonts w:ascii="Riojana Book" w:hAnsi="Riojana Book"/>
                <w:sz w:val="16"/>
                <w:szCs w:val="16"/>
              </w:rPr>
              <w:t xml:space="preserve">Página </w:t>
            </w:r>
            <w:r w:rsidRPr="00B81AAA">
              <w:rPr>
                <w:rFonts w:ascii="Riojana Book" w:hAnsi="Riojana Book"/>
                <w:sz w:val="16"/>
                <w:szCs w:val="16"/>
              </w:rPr>
              <w:fldChar w:fldCharType="begin"/>
            </w:r>
            <w:r w:rsidRPr="00B81AAA">
              <w:rPr>
                <w:rFonts w:ascii="Riojana Book" w:hAnsi="Riojana Book"/>
                <w:sz w:val="16"/>
                <w:szCs w:val="16"/>
              </w:rPr>
              <w:instrText>PAGE</w:instrText>
            </w:r>
            <w:r w:rsidRPr="00B81AAA">
              <w:rPr>
                <w:rFonts w:ascii="Riojana Book" w:hAnsi="Riojana Book"/>
                <w:sz w:val="16"/>
                <w:szCs w:val="16"/>
              </w:rPr>
              <w:fldChar w:fldCharType="separate"/>
            </w:r>
            <w:r w:rsidR="009A1F9E" w:rsidRPr="00B81AAA">
              <w:rPr>
                <w:rFonts w:ascii="Riojana Book" w:hAnsi="Riojana Book"/>
                <w:noProof/>
                <w:sz w:val="16"/>
                <w:szCs w:val="16"/>
              </w:rPr>
              <w:t>2</w:t>
            </w:r>
            <w:r w:rsidRPr="00B81AAA">
              <w:rPr>
                <w:rFonts w:ascii="Riojana Book" w:hAnsi="Riojana Book"/>
                <w:sz w:val="16"/>
                <w:szCs w:val="16"/>
              </w:rPr>
              <w:fldChar w:fldCharType="end"/>
            </w:r>
            <w:r w:rsidRPr="00B81AAA">
              <w:rPr>
                <w:rFonts w:ascii="Riojana Book" w:hAnsi="Riojana Book"/>
                <w:sz w:val="16"/>
                <w:szCs w:val="16"/>
              </w:rPr>
              <w:t xml:space="preserve"> de </w:t>
            </w:r>
            <w:r w:rsidRPr="00B81AAA">
              <w:rPr>
                <w:rFonts w:ascii="Riojana Book" w:hAnsi="Riojana Book"/>
                <w:sz w:val="16"/>
                <w:szCs w:val="16"/>
              </w:rPr>
              <w:fldChar w:fldCharType="begin"/>
            </w:r>
            <w:r w:rsidRPr="00B81AAA">
              <w:rPr>
                <w:rFonts w:ascii="Riojana Book" w:hAnsi="Riojana Book"/>
                <w:sz w:val="16"/>
                <w:szCs w:val="16"/>
              </w:rPr>
              <w:instrText>NUMPAGES</w:instrText>
            </w:r>
            <w:r w:rsidRPr="00B81AAA">
              <w:rPr>
                <w:rFonts w:ascii="Riojana Book" w:hAnsi="Riojana Book"/>
                <w:sz w:val="16"/>
                <w:szCs w:val="16"/>
              </w:rPr>
              <w:fldChar w:fldCharType="separate"/>
            </w:r>
            <w:r w:rsidR="009A1F9E" w:rsidRPr="00B81AAA">
              <w:rPr>
                <w:rFonts w:ascii="Riojana Book" w:hAnsi="Riojana Book"/>
                <w:noProof/>
                <w:sz w:val="16"/>
                <w:szCs w:val="16"/>
              </w:rPr>
              <w:t>2</w:t>
            </w:r>
            <w:r w:rsidRPr="00B81AAA">
              <w:rPr>
                <w:rFonts w:ascii="Riojana Book" w:hAnsi="Riojana Book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52E9" w14:textId="77777777" w:rsidR="00726308" w:rsidRDefault="00726308" w:rsidP="004378D9">
      <w:pPr>
        <w:spacing w:after="0" w:line="240" w:lineRule="auto"/>
      </w:pPr>
      <w:r>
        <w:separator/>
      </w:r>
    </w:p>
  </w:footnote>
  <w:footnote w:type="continuationSeparator" w:id="0">
    <w:p w14:paraId="3ADA20D2" w14:textId="77777777" w:rsidR="00726308" w:rsidRDefault="00726308" w:rsidP="0043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F895" w14:textId="66FD89C8" w:rsidR="004378D9" w:rsidRDefault="00662EF2" w:rsidP="00D056EA">
    <w:pPr>
      <w:pStyle w:val="Encabezado"/>
      <w:tabs>
        <w:tab w:val="clear" w:pos="4252"/>
        <w:tab w:val="clear" w:pos="8504"/>
        <w:tab w:val="center" w:pos="3504"/>
      </w:tabs>
    </w:pPr>
    <w:r w:rsidRPr="001504BD">
      <w:rPr>
        <w:rFonts w:ascii="Riojana" w:hAnsi="Riojana"/>
        <w:b/>
        <w:bCs/>
        <w:noProof/>
        <w:sz w:val="26"/>
        <w:szCs w:val="28"/>
        <w:lang w:eastAsia="es-ES"/>
      </w:rPr>
      <w:drawing>
        <wp:anchor distT="0" distB="0" distL="114300" distR="114300" simplePos="0" relativeHeight="251667456" behindDoc="0" locked="0" layoutInCell="1" allowOverlap="1" wp14:anchorId="51F127D9" wp14:editId="151D71DD">
          <wp:simplePos x="0" y="0"/>
          <wp:positionH relativeFrom="column">
            <wp:posOffset>4675076</wp:posOffset>
          </wp:positionH>
          <wp:positionV relativeFrom="paragraph">
            <wp:posOffset>-27940</wp:posOffset>
          </wp:positionV>
          <wp:extent cx="1086485" cy="179705"/>
          <wp:effectExtent l="0" t="0" r="0" b="0"/>
          <wp:wrapThrough wrapText="bothSides">
            <wp:wrapPolygon edited="0">
              <wp:start x="0" y="0"/>
              <wp:lineTo x="0" y="18318"/>
              <wp:lineTo x="21209" y="18318"/>
              <wp:lineTo x="21209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6EA" w:rsidRPr="00D056EA">
      <w:rPr>
        <w:rFonts w:ascii="Riojana" w:eastAsia="Calibri" w:hAnsi="Riojana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EDA572" wp14:editId="335B8ECC">
              <wp:simplePos x="0" y="0"/>
              <wp:positionH relativeFrom="column">
                <wp:posOffset>914400</wp:posOffset>
              </wp:positionH>
              <wp:positionV relativeFrom="paragraph">
                <wp:posOffset>-48648</wp:posOffset>
              </wp:positionV>
              <wp:extent cx="3470910" cy="200233"/>
              <wp:effectExtent l="0" t="0" r="8890" b="3175"/>
              <wp:wrapNone/>
              <wp:docPr id="1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B4D97" w14:textId="77777777" w:rsidR="00D056EA" w:rsidRDefault="00D056EA" w:rsidP="00D056EA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DA572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1in;margin-top:-3.85pt;width:273.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" filled="f" stroked="f">
              <v:path arrowok="t"/>
              <v:textbox inset="0,0,0,0">
                <w:txbxContent>
                  <w:p w14:paraId="198B4D97" w14:textId="77777777" w:rsidR="00D056EA" w:rsidRDefault="00D056EA" w:rsidP="00D056EA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D056EA"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5715AF1D" wp14:editId="7D5CCDA4">
          <wp:simplePos x="0" y="0"/>
          <wp:positionH relativeFrom="column">
            <wp:posOffset>-961390</wp:posOffset>
          </wp:positionH>
          <wp:positionV relativeFrom="paragraph">
            <wp:posOffset>-567649</wp:posOffset>
          </wp:positionV>
          <wp:extent cx="2018030" cy="925830"/>
          <wp:effectExtent l="0" t="0" r="0" b="0"/>
          <wp:wrapTight wrapText="bothSides">
            <wp:wrapPolygon edited="0">
              <wp:start x="5913" y="10222"/>
              <wp:lineTo x="4282" y="12444"/>
              <wp:lineTo x="4486" y="16444"/>
              <wp:lineTo x="7748" y="18222"/>
              <wp:lineTo x="8360" y="20000"/>
              <wp:lineTo x="9787" y="20889"/>
              <wp:lineTo x="13254" y="20889"/>
              <wp:lineTo x="13254" y="18222"/>
              <wp:lineTo x="19371" y="16889"/>
              <wp:lineTo x="19167" y="12000"/>
              <wp:lineTo x="7137" y="10222"/>
              <wp:lineTo x="5913" y="10222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6" r="-5296" b="35627"/>
                  <a:stretch/>
                </pic:blipFill>
                <pic:spPr bwMode="auto">
                  <a:xfrm>
                    <a:off x="0" y="0"/>
                    <a:ext cx="201803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056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79FD"/>
    <w:multiLevelType w:val="hybridMultilevel"/>
    <w:tmpl w:val="E4EE2232"/>
    <w:lvl w:ilvl="0" w:tplc="331660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9695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62D7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F20D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82B9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D06A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7A92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BEBE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E0F5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53593"/>
    <w:multiLevelType w:val="hybridMultilevel"/>
    <w:tmpl w:val="2A14A4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6B6F"/>
    <w:multiLevelType w:val="hybridMultilevel"/>
    <w:tmpl w:val="C44A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CA5F8"/>
    <w:multiLevelType w:val="hybridMultilevel"/>
    <w:tmpl w:val="65C817FE"/>
    <w:lvl w:ilvl="0" w:tplc="AC84B5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B6BF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EC87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C4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7E5D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FC57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80F2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74FC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B2B9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701CB"/>
    <w:multiLevelType w:val="hybridMultilevel"/>
    <w:tmpl w:val="18C0C59C"/>
    <w:lvl w:ilvl="0" w:tplc="ACDE5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16A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D08B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F821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183D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BA88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98C6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CAF1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F0E64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FDBE2B"/>
    <w:multiLevelType w:val="hybridMultilevel"/>
    <w:tmpl w:val="9EE41230"/>
    <w:lvl w:ilvl="0" w:tplc="174C1B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7238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8E3C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C01B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E2575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106FB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3832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2A44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10A2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890B3E"/>
    <w:multiLevelType w:val="hybridMultilevel"/>
    <w:tmpl w:val="D940EC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7D92F"/>
    <w:multiLevelType w:val="hybridMultilevel"/>
    <w:tmpl w:val="A87E71EE"/>
    <w:lvl w:ilvl="0" w:tplc="586456FE">
      <w:start w:val="1"/>
      <w:numFmt w:val="lowerLetter"/>
      <w:lvlText w:val="a)"/>
      <w:lvlJc w:val="left"/>
      <w:pPr>
        <w:ind w:left="720" w:hanging="360"/>
      </w:pPr>
    </w:lvl>
    <w:lvl w:ilvl="1" w:tplc="A8D8E69A">
      <w:start w:val="1"/>
      <w:numFmt w:val="lowerLetter"/>
      <w:lvlText w:val="%2."/>
      <w:lvlJc w:val="left"/>
      <w:pPr>
        <w:ind w:left="1440" w:hanging="360"/>
      </w:pPr>
    </w:lvl>
    <w:lvl w:ilvl="2" w:tplc="67FCA556">
      <w:start w:val="1"/>
      <w:numFmt w:val="lowerRoman"/>
      <w:lvlText w:val="%3."/>
      <w:lvlJc w:val="right"/>
      <w:pPr>
        <w:ind w:left="2160" w:hanging="180"/>
      </w:pPr>
    </w:lvl>
    <w:lvl w:ilvl="3" w:tplc="5A8C34D8">
      <w:start w:val="1"/>
      <w:numFmt w:val="decimal"/>
      <w:lvlText w:val="%4."/>
      <w:lvlJc w:val="left"/>
      <w:pPr>
        <w:ind w:left="2880" w:hanging="360"/>
      </w:pPr>
    </w:lvl>
    <w:lvl w:ilvl="4" w:tplc="B8146F5A">
      <w:start w:val="1"/>
      <w:numFmt w:val="lowerLetter"/>
      <w:lvlText w:val="%5."/>
      <w:lvlJc w:val="left"/>
      <w:pPr>
        <w:ind w:left="3600" w:hanging="360"/>
      </w:pPr>
    </w:lvl>
    <w:lvl w:ilvl="5" w:tplc="3904D35E">
      <w:start w:val="1"/>
      <w:numFmt w:val="lowerRoman"/>
      <w:lvlText w:val="%6."/>
      <w:lvlJc w:val="right"/>
      <w:pPr>
        <w:ind w:left="4320" w:hanging="180"/>
      </w:pPr>
    </w:lvl>
    <w:lvl w:ilvl="6" w:tplc="33A83C76">
      <w:start w:val="1"/>
      <w:numFmt w:val="decimal"/>
      <w:lvlText w:val="%7."/>
      <w:lvlJc w:val="left"/>
      <w:pPr>
        <w:ind w:left="5040" w:hanging="360"/>
      </w:pPr>
    </w:lvl>
    <w:lvl w:ilvl="7" w:tplc="00040C9E">
      <w:start w:val="1"/>
      <w:numFmt w:val="lowerLetter"/>
      <w:lvlText w:val="%8."/>
      <w:lvlJc w:val="left"/>
      <w:pPr>
        <w:ind w:left="5760" w:hanging="360"/>
      </w:pPr>
    </w:lvl>
    <w:lvl w:ilvl="8" w:tplc="788AD8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5F63"/>
    <w:multiLevelType w:val="hybridMultilevel"/>
    <w:tmpl w:val="567C467E"/>
    <w:lvl w:ilvl="0" w:tplc="DF1E1898">
      <w:start w:val="1"/>
      <w:numFmt w:val="bullet"/>
      <w:lvlText w:val="-"/>
      <w:lvlJc w:val="left"/>
      <w:pPr>
        <w:ind w:left="720" w:hanging="360"/>
      </w:pPr>
      <w:rPr>
        <w:rFonts w:ascii="Riojana Bold" w:eastAsiaTheme="minorHAnsi" w:hAnsi="Riojana Bol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CE6A9"/>
    <w:multiLevelType w:val="hybridMultilevel"/>
    <w:tmpl w:val="E3AE10DC"/>
    <w:lvl w:ilvl="0" w:tplc="366E99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9681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FAA1D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6016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4A12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56F1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9A2F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B896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223C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F84779"/>
    <w:multiLevelType w:val="hybridMultilevel"/>
    <w:tmpl w:val="767A9A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2C8D34"/>
    <w:multiLevelType w:val="hybridMultilevel"/>
    <w:tmpl w:val="9DF442C4"/>
    <w:lvl w:ilvl="0" w:tplc="A57AD1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9EAE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7A30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9A4E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D0A1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A320A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E8F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6C42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AA69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BC26B2"/>
    <w:multiLevelType w:val="hybridMultilevel"/>
    <w:tmpl w:val="D2B62D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FE6EED"/>
    <w:multiLevelType w:val="hybridMultilevel"/>
    <w:tmpl w:val="8B3016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C6474"/>
    <w:multiLevelType w:val="hybridMultilevel"/>
    <w:tmpl w:val="1CA2CD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C168E"/>
    <w:multiLevelType w:val="hybridMultilevel"/>
    <w:tmpl w:val="3F785FC8"/>
    <w:lvl w:ilvl="0" w:tplc="1348F1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8E0F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6413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6477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3218A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883E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2224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E8C7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BAC8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AC0CC4"/>
    <w:multiLevelType w:val="hybridMultilevel"/>
    <w:tmpl w:val="F7B0D6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7B3346"/>
    <w:multiLevelType w:val="hybridMultilevel"/>
    <w:tmpl w:val="A75033B0"/>
    <w:lvl w:ilvl="0" w:tplc="4F422DEC">
      <w:start w:val="1"/>
      <w:numFmt w:val="lowerLetter"/>
      <w:lvlText w:val="a)"/>
      <w:lvlJc w:val="left"/>
      <w:pPr>
        <w:ind w:left="720" w:hanging="360"/>
      </w:pPr>
    </w:lvl>
    <w:lvl w:ilvl="1" w:tplc="1BBE874E">
      <w:start w:val="1"/>
      <w:numFmt w:val="lowerLetter"/>
      <w:lvlText w:val="%2."/>
      <w:lvlJc w:val="left"/>
      <w:pPr>
        <w:ind w:left="1440" w:hanging="360"/>
      </w:pPr>
    </w:lvl>
    <w:lvl w:ilvl="2" w:tplc="4A143040">
      <w:start w:val="1"/>
      <w:numFmt w:val="lowerRoman"/>
      <w:lvlText w:val="%3."/>
      <w:lvlJc w:val="right"/>
      <w:pPr>
        <w:ind w:left="2160" w:hanging="180"/>
      </w:pPr>
    </w:lvl>
    <w:lvl w:ilvl="3" w:tplc="533C73DE">
      <w:start w:val="1"/>
      <w:numFmt w:val="decimal"/>
      <w:lvlText w:val="%4."/>
      <w:lvlJc w:val="left"/>
      <w:pPr>
        <w:ind w:left="2880" w:hanging="360"/>
      </w:pPr>
    </w:lvl>
    <w:lvl w:ilvl="4" w:tplc="74A0C27C">
      <w:start w:val="1"/>
      <w:numFmt w:val="lowerLetter"/>
      <w:lvlText w:val="%5."/>
      <w:lvlJc w:val="left"/>
      <w:pPr>
        <w:ind w:left="3600" w:hanging="360"/>
      </w:pPr>
    </w:lvl>
    <w:lvl w:ilvl="5" w:tplc="AADEA484">
      <w:start w:val="1"/>
      <w:numFmt w:val="lowerRoman"/>
      <w:lvlText w:val="%6."/>
      <w:lvlJc w:val="right"/>
      <w:pPr>
        <w:ind w:left="4320" w:hanging="180"/>
      </w:pPr>
    </w:lvl>
    <w:lvl w:ilvl="6" w:tplc="00E0D6D2">
      <w:start w:val="1"/>
      <w:numFmt w:val="decimal"/>
      <w:lvlText w:val="%7."/>
      <w:lvlJc w:val="left"/>
      <w:pPr>
        <w:ind w:left="5040" w:hanging="360"/>
      </w:pPr>
    </w:lvl>
    <w:lvl w:ilvl="7" w:tplc="D7B824AA">
      <w:start w:val="1"/>
      <w:numFmt w:val="lowerLetter"/>
      <w:lvlText w:val="%8."/>
      <w:lvlJc w:val="left"/>
      <w:pPr>
        <w:ind w:left="5760" w:hanging="360"/>
      </w:pPr>
    </w:lvl>
    <w:lvl w:ilvl="8" w:tplc="F224F2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FA8F7"/>
    <w:multiLevelType w:val="hybridMultilevel"/>
    <w:tmpl w:val="4DE24E02"/>
    <w:lvl w:ilvl="0" w:tplc="31A29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BADC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267B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7227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DC9BB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F84FF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002C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3691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D9A95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9E3876"/>
    <w:multiLevelType w:val="hybridMultilevel"/>
    <w:tmpl w:val="4F1E8790"/>
    <w:lvl w:ilvl="0" w:tplc="3468E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40EF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060A5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8052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EAA2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E42A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C2F6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D45E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58B1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FE1096"/>
    <w:multiLevelType w:val="hybridMultilevel"/>
    <w:tmpl w:val="FCC46F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3058C"/>
    <w:multiLevelType w:val="hybridMultilevel"/>
    <w:tmpl w:val="C3C02720"/>
    <w:lvl w:ilvl="0" w:tplc="3EC0A0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3C18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AB0C4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FE1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402C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4A05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B440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3664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4A5D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25CF1C"/>
    <w:multiLevelType w:val="hybridMultilevel"/>
    <w:tmpl w:val="F12CB2D0"/>
    <w:lvl w:ilvl="0" w:tplc="6156B5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8AA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7C2D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A07C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8266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E6BF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A24B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F82DB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2224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AE872D"/>
    <w:multiLevelType w:val="hybridMultilevel"/>
    <w:tmpl w:val="9050EF18"/>
    <w:lvl w:ilvl="0" w:tplc="17E4F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D214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642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6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EC77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E34FD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EE65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CE53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301F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93998F"/>
    <w:multiLevelType w:val="hybridMultilevel"/>
    <w:tmpl w:val="160297B4"/>
    <w:lvl w:ilvl="0" w:tplc="58D09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62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6A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26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48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21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8D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69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4E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07DE4"/>
    <w:multiLevelType w:val="hybridMultilevel"/>
    <w:tmpl w:val="DEACF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5BD255"/>
    <w:multiLevelType w:val="hybridMultilevel"/>
    <w:tmpl w:val="8028129C"/>
    <w:lvl w:ilvl="0" w:tplc="2F3C66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F2A3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D816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D09D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A4CA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868D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0290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2875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FE8F5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CF5DCA"/>
    <w:multiLevelType w:val="hybridMultilevel"/>
    <w:tmpl w:val="C71E69F8"/>
    <w:lvl w:ilvl="0" w:tplc="DF1E1898">
      <w:start w:val="1"/>
      <w:numFmt w:val="bullet"/>
      <w:lvlText w:val="-"/>
      <w:lvlJc w:val="left"/>
      <w:pPr>
        <w:ind w:left="720" w:hanging="360"/>
      </w:pPr>
      <w:rPr>
        <w:rFonts w:ascii="Riojana Bold" w:eastAsiaTheme="minorHAnsi" w:hAnsi="Riojana Bol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A4AB3"/>
    <w:multiLevelType w:val="hybridMultilevel"/>
    <w:tmpl w:val="82C8AA30"/>
    <w:lvl w:ilvl="0" w:tplc="32461B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63D8E"/>
    <w:multiLevelType w:val="hybridMultilevel"/>
    <w:tmpl w:val="85DCB198"/>
    <w:lvl w:ilvl="0" w:tplc="A4723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90BF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BCC0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803A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0033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2EF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0CEB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A02B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A0B2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2329961">
    <w:abstractNumId w:val="17"/>
  </w:num>
  <w:num w:numId="2" w16cid:durableId="856844885">
    <w:abstractNumId w:val="7"/>
  </w:num>
  <w:num w:numId="3" w16cid:durableId="1194423644">
    <w:abstractNumId w:val="24"/>
  </w:num>
  <w:num w:numId="4" w16cid:durableId="1474830640">
    <w:abstractNumId w:val="19"/>
  </w:num>
  <w:num w:numId="5" w16cid:durableId="1665545059">
    <w:abstractNumId w:val="27"/>
  </w:num>
  <w:num w:numId="6" w16cid:durableId="1508985874">
    <w:abstractNumId w:val="8"/>
  </w:num>
  <w:num w:numId="7" w16cid:durableId="1984192414">
    <w:abstractNumId w:val="2"/>
  </w:num>
  <w:num w:numId="8" w16cid:durableId="31349992">
    <w:abstractNumId w:val="14"/>
  </w:num>
  <w:num w:numId="9" w16cid:durableId="1665358002">
    <w:abstractNumId w:val="3"/>
  </w:num>
  <w:num w:numId="10" w16cid:durableId="390621878">
    <w:abstractNumId w:val="15"/>
  </w:num>
  <w:num w:numId="11" w16cid:durableId="892429660">
    <w:abstractNumId w:val="9"/>
  </w:num>
  <w:num w:numId="12" w16cid:durableId="1327246431">
    <w:abstractNumId w:val="18"/>
  </w:num>
  <w:num w:numId="13" w16cid:durableId="1831947372">
    <w:abstractNumId w:val="26"/>
  </w:num>
  <w:num w:numId="14" w16cid:durableId="2009555698">
    <w:abstractNumId w:val="21"/>
  </w:num>
  <w:num w:numId="15" w16cid:durableId="794834135">
    <w:abstractNumId w:val="0"/>
  </w:num>
  <w:num w:numId="16" w16cid:durableId="1042247259">
    <w:abstractNumId w:val="4"/>
  </w:num>
  <w:num w:numId="17" w16cid:durableId="1092236269">
    <w:abstractNumId w:val="5"/>
  </w:num>
  <w:num w:numId="18" w16cid:durableId="1088578241">
    <w:abstractNumId w:val="13"/>
  </w:num>
  <w:num w:numId="19" w16cid:durableId="555745899">
    <w:abstractNumId w:val="6"/>
  </w:num>
  <w:num w:numId="20" w16cid:durableId="575550825">
    <w:abstractNumId w:val="16"/>
  </w:num>
  <w:num w:numId="21" w16cid:durableId="2001302166">
    <w:abstractNumId w:val="23"/>
  </w:num>
  <w:num w:numId="22" w16cid:durableId="190654996">
    <w:abstractNumId w:val="29"/>
  </w:num>
  <w:num w:numId="23" w16cid:durableId="1126314408">
    <w:abstractNumId w:val="12"/>
  </w:num>
  <w:num w:numId="24" w16cid:durableId="475923591">
    <w:abstractNumId w:val="10"/>
  </w:num>
  <w:num w:numId="25" w16cid:durableId="1804690718">
    <w:abstractNumId w:val="25"/>
  </w:num>
  <w:num w:numId="26" w16cid:durableId="1753234800">
    <w:abstractNumId w:val="11"/>
  </w:num>
  <w:num w:numId="27" w16cid:durableId="1018892960">
    <w:abstractNumId w:val="22"/>
  </w:num>
  <w:num w:numId="28" w16cid:durableId="676614936">
    <w:abstractNumId w:val="1"/>
  </w:num>
  <w:num w:numId="29" w16cid:durableId="1714428619">
    <w:abstractNumId w:val="20"/>
  </w:num>
  <w:num w:numId="30" w16cid:durableId="452866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D9"/>
    <w:rsid w:val="00002C9C"/>
    <w:rsid w:val="00023B8B"/>
    <w:rsid w:val="00063CB5"/>
    <w:rsid w:val="000657C3"/>
    <w:rsid w:val="000A02EA"/>
    <w:rsid w:val="000C47CB"/>
    <w:rsid w:val="000F35E1"/>
    <w:rsid w:val="00101DB0"/>
    <w:rsid w:val="00110DB3"/>
    <w:rsid w:val="00126B5A"/>
    <w:rsid w:val="001705FA"/>
    <w:rsid w:val="00180C46"/>
    <w:rsid w:val="00181106"/>
    <w:rsid w:val="001E772A"/>
    <w:rsid w:val="00211CF4"/>
    <w:rsid w:val="002452FA"/>
    <w:rsid w:val="00264FE9"/>
    <w:rsid w:val="00280511"/>
    <w:rsid w:val="00283264"/>
    <w:rsid w:val="002C06F6"/>
    <w:rsid w:val="002C6B2C"/>
    <w:rsid w:val="003159D2"/>
    <w:rsid w:val="00372F55"/>
    <w:rsid w:val="003840EB"/>
    <w:rsid w:val="00393F90"/>
    <w:rsid w:val="003F0562"/>
    <w:rsid w:val="00424B01"/>
    <w:rsid w:val="00433FE6"/>
    <w:rsid w:val="004378D9"/>
    <w:rsid w:val="00444E94"/>
    <w:rsid w:val="00447A52"/>
    <w:rsid w:val="0048239E"/>
    <w:rsid w:val="00483BA8"/>
    <w:rsid w:val="004B6340"/>
    <w:rsid w:val="00531A06"/>
    <w:rsid w:val="005340DA"/>
    <w:rsid w:val="0054513E"/>
    <w:rsid w:val="005D0B9A"/>
    <w:rsid w:val="005E2CF3"/>
    <w:rsid w:val="00601D99"/>
    <w:rsid w:val="0060303C"/>
    <w:rsid w:val="00611CDA"/>
    <w:rsid w:val="00616F45"/>
    <w:rsid w:val="006170EF"/>
    <w:rsid w:val="006327F6"/>
    <w:rsid w:val="00646AC9"/>
    <w:rsid w:val="00662EF2"/>
    <w:rsid w:val="006773A2"/>
    <w:rsid w:val="00691D6B"/>
    <w:rsid w:val="006C109B"/>
    <w:rsid w:val="0072281B"/>
    <w:rsid w:val="00726308"/>
    <w:rsid w:val="00736635"/>
    <w:rsid w:val="007C5B03"/>
    <w:rsid w:val="007D796B"/>
    <w:rsid w:val="00870D51"/>
    <w:rsid w:val="0088287A"/>
    <w:rsid w:val="008E47B9"/>
    <w:rsid w:val="008E6438"/>
    <w:rsid w:val="00930340"/>
    <w:rsid w:val="00980864"/>
    <w:rsid w:val="00985FBB"/>
    <w:rsid w:val="009A063C"/>
    <w:rsid w:val="009A1F9E"/>
    <w:rsid w:val="009E7A10"/>
    <w:rsid w:val="00A03D7B"/>
    <w:rsid w:val="00A37501"/>
    <w:rsid w:val="00A531F5"/>
    <w:rsid w:val="00A81859"/>
    <w:rsid w:val="00AA21E4"/>
    <w:rsid w:val="00AB7CD4"/>
    <w:rsid w:val="00AD50C1"/>
    <w:rsid w:val="00AD51CA"/>
    <w:rsid w:val="00B0100A"/>
    <w:rsid w:val="00B01BD0"/>
    <w:rsid w:val="00B81AAA"/>
    <w:rsid w:val="00BE0F9A"/>
    <w:rsid w:val="00C61603"/>
    <w:rsid w:val="00CA6ADB"/>
    <w:rsid w:val="00CB46FF"/>
    <w:rsid w:val="00CB5FD2"/>
    <w:rsid w:val="00D056EA"/>
    <w:rsid w:val="00DB34EB"/>
    <w:rsid w:val="00DC2F85"/>
    <w:rsid w:val="00DF41E0"/>
    <w:rsid w:val="00DF519C"/>
    <w:rsid w:val="00E00FC6"/>
    <w:rsid w:val="00E411BC"/>
    <w:rsid w:val="00E61B4B"/>
    <w:rsid w:val="00E76DBC"/>
    <w:rsid w:val="00EA24B7"/>
    <w:rsid w:val="00EE45CB"/>
    <w:rsid w:val="00EF64A3"/>
    <w:rsid w:val="00F52F15"/>
    <w:rsid w:val="00F75A2F"/>
    <w:rsid w:val="00F87AB7"/>
    <w:rsid w:val="00FC28DD"/>
    <w:rsid w:val="00FC5BAF"/>
    <w:rsid w:val="00FD0491"/>
    <w:rsid w:val="00FD2D6A"/>
    <w:rsid w:val="00FF4841"/>
    <w:rsid w:val="00FF491D"/>
    <w:rsid w:val="015FF066"/>
    <w:rsid w:val="031F2B43"/>
    <w:rsid w:val="07E240CA"/>
    <w:rsid w:val="0AD499BF"/>
    <w:rsid w:val="0C556623"/>
    <w:rsid w:val="0DD0019A"/>
    <w:rsid w:val="0E30BC0C"/>
    <w:rsid w:val="10D25CC7"/>
    <w:rsid w:val="16532057"/>
    <w:rsid w:val="1C1F44DD"/>
    <w:rsid w:val="1D4D7E5D"/>
    <w:rsid w:val="1D9CDD05"/>
    <w:rsid w:val="1E86F9C5"/>
    <w:rsid w:val="216698FC"/>
    <w:rsid w:val="218D229F"/>
    <w:rsid w:val="227FC051"/>
    <w:rsid w:val="242BE4D6"/>
    <w:rsid w:val="25B02A06"/>
    <w:rsid w:val="262EAAD4"/>
    <w:rsid w:val="26DAFADA"/>
    <w:rsid w:val="281F95AA"/>
    <w:rsid w:val="2856209C"/>
    <w:rsid w:val="28E7EAF2"/>
    <w:rsid w:val="2A0BA8D6"/>
    <w:rsid w:val="2B930AF4"/>
    <w:rsid w:val="2BBB4EE7"/>
    <w:rsid w:val="322E0509"/>
    <w:rsid w:val="3235DCBC"/>
    <w:rsid w:val="32811082"/>
    <w:rsid w:val="335975AF"/>
    <w:rsid w:val="338AA547"/>
    <w:rsid w:val="34472201"/>
    <w:rsid w:val="35C04BE2"/>
    <w:rsid w:val="36AFE48E"/>
    <w:rsid w:val="3721224A"/>
    <w:rsid w:val="376D8ACE"/>
    <w:rsid w:val="3A68F776"/>
    <w:rsid w:val="3A780E04"/>
    <w:rsid w:val="3B7867F6"/>
    <w:rsid w:val="3B8BE4BA"/>
    <w:rsid w:val="3BB3ECCB"/>
    <w:rsid w:val="3DF8A149"/>
    <w:rsid w:val="434F6642"/>
    <w:rsid w:val="441C2384"/>
    <w:rsid w:val="442CBB9E"/>
    <w:rsid w:val="489EBDC3"/>
    <w:rsid w:val="48BDA94B"/>
    <w:rsid w:val="48FBD29A"/>
    <w:rsid w:val="49F2C3B2"/>
    <w:rsid w:val="4B34E57E"/>
    <w:rsid w:val="4BF26EA9"/>
    <w:rsid w:val="4D0CFCE7"/>
    <w:rsid w:val="4E167CCB"/>
    <w:rsid w:val="4EE173A9"/>
    <w:rsid w:val="50B05601"/>
    <w:rsid w:val="525A0E4D"/>
    <w:rsid w:val="54777A9B"/>
    <w:rsid w:val="55BE1C79"/>
    <w:rsid w:val="55C30701"/>
    <w:rsid w:val="55EF2987"/>
    <w:rsid w:val="571E271F"/>
    <w:rsid w:val="5EF18033"/>
    <w:rsid w:val="5F197FDF"/>
    <w:rsid w:val="63406543"/>
    <w:rsid w:val="644AC32B"/>
    <w:rsid w:val="6761A962"/>
    <w:rsid w:val="6929DF1F"/>
    <w:rsid w:val="6CBCB409"/>
    <w:rsid w:val="6D8B2A11"/>
    <w:rsid w:val="70AD784C"/>
    <w:rsid w:val="70B7CB3C"/>
    <w:rsid w:val="720A87D3"/>
    <w:rsid w:val="726C53AE"/>
    <w:rsid w:val="7273B17F"/>
    <w:rsid w:val="728D53FD"/>
    <w:rsid w:val="732F58ED"/>
    <w:rsid w:val="739B95D2"/>
    <w:rsid w:val="754C3EB3"/>
    <w:rsid w:val="780FFC99"/>
    <w:rsid w:val="7AAE8381"/>
    <w:rsid w:val="7C3C4A7F"/>
    <w:rsid w:val="7DB77FAF"/>
    <w:rsid w:val="7E9C04DE"/>
    <w:rsid w:val="7EA692E4"/>
    <w:rsid w:val="7F65ACA2"/>
    <w:rsid w:val="7FD0A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AD93C"/>
  <w15:chartTrackingRefBased/>
  <w15:docId w15:val="{22A8727E-4FDC-4629-810A-2C216301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0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5">
    <w:name w:val="Grid Table 1 Light Accent 5"/>
    <w:basedOn w:val="Tablanormal"/>
    <w:uiPriority w:val="46"/>
    <w:rsid w:val="004378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378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8D9"/>
  </w:style>
  <w:style w:type="paragraph" w:styleId="Piedepgina">
    <w:name w:val="footer"/>
    <w:basedOn w:val="Normal"/>
    <w:link w:val="PiedepginaCar"/>
    <w:uiPriority w:val="99"/>
    <w:unhideWhenUsed/>
    <w:rsid w:val="0043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8D9"/>
  </w:style>
  <w:style w:type="paragraph" w:styleId="Textodeglobo">
    <w:name w:val="Balloon Text"/>
    <w:basedOn w:val="Normal"/>
    <w:link w:val="TextodegloboCar"/>
    <w:uiPriority w:val="99"/>
    <w:semiHidden/>
    <w:unhideWhenUsed/>
    <w:rsid w:val="00B0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00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0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5">
    <w:name w:val="Grid Table 2 Accent 5"/>
    <w:basedOn w:val="Tablanormal"/>
    <w:uiPriority w:val="47"/>
    <w:rsid w:val="00B0100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5">
    <w:name w:val="Grid Table 4 Accent 5"/>
    <w:basedOn w:val="Tablanormal"/>
    <w:uiPriority w:val="49"/>
    <w:rsid w:val="000A02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EF64A3"/>
    <w:rPr>
      <w:color w:val="0563C1" w:themeColor="hyperlink"/>
      <w:u w:val="single"/>
    </w:rPr>
  </w:style>
  <w:style w:type="table" w:styleId="Tablaconcuadrcula1Claro-nfasis2">
    <w:name w:val="Grid Table 1 Light Accent 2"/>
    <w:basedOn w:val="Tablanormal"/>
    <w:uiPriority w:val="46"/>
    <w:rsid w:val="00EE45C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afda4-a39a-4347-898e-417070a577fd">
      <Terms xmlns="http://schemas.microsoft.com/office/infopath/2007/PartnerControls"/>
    </lcf76f155ced4ddcb4097134ff3c332f>
    <TaxCatchAll xmlns="d2940229-d5a1-4d4e-b32b-757c3d989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49F2EE379C5D47BD0570B4D6B5F910" ma:contentTypeVersion="15" ma:contentTypeDescription="Crear nuevo documento." ma:contentTypeScope="" ma:versionID="ea90c25809e283f2294fa0fab6b2de3b">
  <xsd:schema xmlns:xsd="http://www.w3.org/2001/XMLSchema" xmlns:xs="http://www.w3.org/2001/XMLSchema" xmlns:p="http://schemas.microsoft.com/office/2006/metadata/properties" xmlns:ns2="da7afda4-a39a-4347-898e-417070a577fd" xmlns:ns3="d2940229-d5a1-4d4e-b32b-757c3d989e7f" targetNamespace="http://schemas.microsoft.com/office/2006/metadata/properties" ma:root="true" ma:fieldsID="55a448161542c54c8508c0c5d0002a8e" ns2:_="" ns3:_="">
    <xsd:import namespace="da7afda4-a39a-4347-898e-417070a577fd"/>
    <xsd:import namespace="d2940229-d5a1-4d4e-b32b-757c3d9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fda4-a39a-4347-898e-417070a57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40229-d5a1-4d4e-b32b-757c3d989e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b08799-7d1f-4fb4-b578-1f17d47d9a06}" ma:internalName="TaxCatchAll" ma:showField="CatchAllData" ma:web="d2940229-d5a1-4d4e-b32b-757c3d9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34246-1308-43A6-820F-E881D170C56A}">
  <ds:schemaRefs>
    <ds:schemaRef ds:uri="http://schemas.microsoft.com/office/2006/metadata/properties"/>
    <ds:schemaRef ds:uri="http://schemas.microsoft.com/office/infopath/2007/PartnerControls"/>
    <ds:schemaRef ds:uri="da7afda4-a39a-4347-898e-417070a577fd"/>
    <ds:schemaRef ds:uri="d2940229-d5a1-4d4e-b32b-757c3d989e7f"/>
  </ds:schemaRefs>
</ds:datastoreItem>
</file>

<file path=customXml/itemProps2.xml><?xml version="1.0" encoding="utf-8"?>
<ds:datastoreItem xmlns:ds="http://schemas.openxmlformats.org/officeDocument/2006/customXml" ds:itemID="{E21DA9FF-8377-4F09-B395-24C394992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AFE65-A2DD-49CA-A36A-AC3E00DF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fda4-a39a-4347-898e-417070a577fd"/>
    <ds:schemaRef ds:uri="d2940229-d5a1-4d4e-b32b-757c3d9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Cenea Miguel</dc:creator>
  <cp:keywords/>
  <dc:description/>
  <cp:lastModifiedBy>Luis Sáenz</cp:lastModifiedBy>
  <cp:revision>37</cp:revision>
  <cp:lastPrinted>2022-12-16T12:12:00Z</cp:lastPrinted>
  <dcterms:created xsi:type="dcterms:W3CDTF">2024-05-30T11:11:00Z</dcterms:created>
  <dcterms:modified xsi:type="dcterms:W3CDTF">2025-09-30T19:47:00Z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0x0101000749F2EE379C5D47BD0570B4D6B5F910</vt:lpwstr>
  </property>
  <property fmtid="{D5CDD505-2E9C-101B-9397-08002B2CF9AE}" pid="3" name="MediaServiceImageTags">
    <vt:lpwstr/>
  </property>
</Properties>
</file>