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DFAA3" w14:textId="7664D30F" w:rsidR="0029177D" w:rsidRDefault="0029177D" w:rsidP="0045015C">
      <w:pPr>
        <w:tabs>
          <w:tab w:val="left" w:pos="1500"/>
        </w:tabs>
        <w:spacing w:after="0" w:line="240" w:lineRule="auto"/>
        <w:jc w:val="both"/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27F537A1" w14:textId="77777777" w:rsidR="0029177D" w:rsidRDefault="0029177D">
      <w:pPr>
        <w:widowControl w:val="0"/>
        <w:tabs>
          <w:tab w:val="left" w:pos="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Helvetica Neue" w:eastAsia="Helvetica Neue" w:hAnsi="Helvetica Neue" w:cs="Helvetica Neue"/>
        </w:rPr>
      </w:pPr>
    </w:p>
    <w:p w14:paraId="0563DE1A" w14:textId="77777777" w:rsidR="0029177D" w:rsidRDefault="0029177D">
      <w:pPr>
        <w:spacing w:after="0" w:line="240" w:lineRule="auto"/>
        <w:jc w:val="both"/>
        <w:rPr>
          <w:rFonts w:ascii="Helvetica Neue" w:eastAsia="Helvetica Neue" w:hAnsi="Helvetica Neue" w:cs="Helvetica Neue"/>
          <w:b/>
        </w:rPr>
      </w:pPr>
    </w:p>
    <w:p w14:paraId="634C5147" w14:textId="77777777" w:rsidR="0029177D" w:rsidRDefault="0029177D">
      <w:pPr>
        <w:spacing w:after="0" w:line="240" w:lineRule="auto"/>
        <w:jc w:val="center"/>
        <w:rPr>
          <w:rFonts w:ascii="Helvetica Neue" w:eastAsia="Helvetica Neue" w:hAnsi="Helvetica Neue" w:cs="Helvetica Neue"/>
          <w:b/>
          <w:sz w:val="48"/>
          <w:szCs w:val="48"/>
        </w:rPr>
      </w:pPr>
    </w:p>
    <w:p w14:paraId="01D6F5BA" w14:textId="77777777" w:rsidR="0029177D" w:rsidRPr="00AC38F5" w:rsidRDefault="004E3E48">
      <w:pPr>
        <w:spacing w:after="0" w:line="240" w:lineRule="auto"/>
        <w:jc w:val="center"/>
        <w:rPr>
          <w:rFonts w:ascii="Riojana Bold" w:eastAsia="Helvetica Neue" w:hAnsi="Riojana Bold" w:cs="Helvetica Neue"/>
          <w:sz w:val="48"/>
          <w:szCs w:val="48"/>
        </w:rPr>
      </w:pPr>
      <w:r w:rsidRPr="00AC38F5">
        <w:rPr>
          <w:rFonts w:ascii="Riojana Bold" w:eastAsia="Helvetica Neue" w:hAnsi="Riojana Bold" w:cs="Helvetica Neue"/>
          <w:sz w:val="48"/>
          <w:szCs w:val="48"/>
        </w:rPr>
        <w:t>ANEXO I</w:t>
      </w:r>
    </w:p>
    <w:p w14:paraId="2E9D8762" w14:textId="77777777" w:rsidR="0029177D" w:rsidRPr="00AC38F5" w:rsidRDefault="0029177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Riojana Bold" w:eastAsia="Helvetica Neue" w:hAnsi="Riojana Bold" w:cs="Helvetica Neue"/>
          <w:sz w:val="48"/>
          <w:szCs w:val="48"/>
        </w:rPr>
      </w:pPr>
    </w:p>
    <w:p w14:paraId="5DDE8C95" w14:textId="02B2A301" w:rsidR="0045015C" w:rsidRPr="0045015C" w:rsidRDefault="004E3E48">
      <w:pPr>
        <w:spacing w:after="0" w:line="240" w:lineRule="auto"/>
        <w:jc w:val="center"/>
        <w:rPr>
          <w:rFonts w:ascii="Riojana Slab Black" w:eastAsia="Helvetica Neue" w:hAnsi="Riojana Slab Black" w:cs="Helvetica Neue"/>
          <w:sz w:val="48"/>
          <w:szCs w:val="48"/>
        </w:rPr>
      </w:pPr>
      <w:r w:rsidRPr="00CE426A">
        <w:rPr>
          <w:rFonts w:ascii="Riojana Bold" w:eastAsia="Helvetica Neue" w:hAnsi="Riojana Bold" w:cs="Helvetica Neue"/>
          <w:sz w:val="48"/>
          <w:szCs w:val="48"/>
        </w:rPr>
        <w:t>GRUPO DE TRABAJO</w:t>
      </w:r>
      <w:r w:rsidR="0045015C" w:rsidRPr="0045015C">
        <w:rPr>
          <w:rFonts w:ascii="Riojana Slab Black" w:eastAsia="Helvetica Neue" w:hAnsi="Riojana Slab Black" w:cs="Helvetica Neue"/>
          <w:sz w:val="48"/>
          <w:szCs w:val="48"/>
        </w:rPr>
        <w:t xml:space="preserve"> </w:t>
      </w:r>
      <w:sdt>
        <w:sdtPr>
          <w:rPr>
            <w:rFonts w:ascii="Riojana Bold" w:eastAsia="MS Gothic" w:hAnsi="Riojana Bold" w:cs="Segoe UI Symbol"/>
            <w:sz w:val="72"/>
            <w:szCs w:val="20"/>
          </w:rPr>
          <w:id w:val="-54398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26A">
            <w:rPr>
              <w:rFonts w:ascii="MS Gothic" w:eastAsia="MS Gothic" w:hAnsi="MS Gothic" w:cs="Segoe UI Symbol" w:hint="eastAsia"/>
              <w:sz w:val="72"/>
              <w:szCs w:val="20"/>
            </w:rPr>
            <w:t>☐</w:t>
          </w:r>
        </w:sdtContent>
      </w:sdt>
    </w:p>
    <w:p w14:paraId="6C5F97E3" w14:textId="1A240D19" w:rsidR="0029177D" w:rsidRPr="00CE426A" w:rsidRDefault="0068261F">
      <w:pPr>
        <w:spacing w:after="0" w:line="240" w:lineRule="auto"/>
        <w:jc w:val="center"/>
        <w:rPr>
          <w:rFonts w:ascii="Riojana Bold" w:eastAsia="Helvetica Neue" w:hAnsi="Riojana Bold" w:cs="Helvetica Neue"/>
          <w:sz w:val="48"/>
          <w:szCs w:val="48"/>
        </w:rPr>
      </w:pPr>
      <w:r w:rsidRPr="00CE426A">
        <w:rPr>
          <w:rFonts w:ascii="Riojana Bold" w:eastAsia="Helvetica Neue" w:hAnsi="Riojana Bold" w:cs="Helvetica Neue"/>
          <w:sz w:val="48"/>
          <w:szCs w:val="48"/>
        </w:rPr>
        <w:t>SEMINARIO</w:t>
      </w:r>
      <w:r w:rsidR="0045015C" w:rsidRPr="00CE426A">
        <w:rPr>
          <w:rFonts w:ascii="Riojana Bold" w:eastAsia="Helvetica Neue" w:hAnsi="Riojana Bold" w:cs="Helvetica Neue"/>
          <w:sz w:val="48"/>
          <w:szCs w:val="48"/>
        </w:rPr>
        <w:t xml:space="preserve"> </w:t>
      </w:r>
      <w:sdt>
        <w:sdtPr>
          <w:rPr>
            <w:rFonts w:ascii="Riojana Bold" w:eastAsia="MS Gothic" w:hAnsi="Riojana Bold" w:cs="Segoe UI Symbol"/>
            <w:sz w:val="72"/>
            <w:szCs w:val="20"/>
          </w:rPr>
          <w:id w:val="130759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26A">
            <w:rPr>
              <w:rFonts w:ascii="MS Gothic" w:eastAsia="MS Gothic" w:hAnsi="MS Gothic" w:cs="Segoe UI Symbol" w:hint="eastAsia"/>
              <w:sz w:val="72"/>
              <w:szCs w:val="20"/>
            </w:rPr>
            <w:t>☐</w:t>
          </w:r>
        </w:sdtContent>
      </w:sdt>
    </w:p>
    <w:p w14:paraId="2A52D5C7" w14:textId="466E12A4" w:rsidR="0029177D" w:rsidRPr="00CE426A" w:rsidRDefault="004E3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Riojana Bold" w:eastAsia="Helvetica Neue" w:hAnsi="Riojana Bold" w:cs="Helvetica Neue"/>
          <w:sz w:val="48"/>
          <w:szCs w:val="48"/>
        </w:rPr>
      </w:pPr>
      <w:r w:rsidRPr="737A2C46">
        <w:rPr>
          <w:rFonts w:ascii="Riojana Bold" w:eastAsia="Helvetica Neue" w:hAnsi="Riojana Bold" w:cs="Helvetica Neue"/>
          <w:sz w:val="48"/>
          <w:szCs w:val="48"/>
        </w:rPr>
        <w:t>202</w:t>
      </w:r>
      <w:r w:rsidR="006A3AC4">
        <w:rPr>
          <w:rFonts w:ascii="Riojana Bold" w:eastAsia="Helvetica Neue" w:hAnsi="Riojana Bold" w:cs="Helvetica Neue"/>
          <w:sz w:val="48"/>
          <w:szCs w:val="48"/>
        </w:rPr>
        <w:t>5</w:t>
      </w:r>
      <w:r w:rsidRPr="737A2C46">
        <w:rPr>
          <w:rFonts w:ascii="Riojana Bold" w:eastAsia="Helvetica Neue" w:hAnsi="Riojana Bold" w:cs="Helvetica Neue"/>
          <w:sz w:val="48"/>
          <w:szCs w:val="48"/>
        </w:rPr>
        <w:t>/202</w:t>
      </w:r>
      <w:r w:rsidR="006A3AC4">
        <w:rPr>
          <w:rFonts w:ascii="Riojana Bold" w:eastAsia="Helvetica Neue" w:hAnsi="Riojana Bold" w:cs="Helvetica Neue"/>
          <w:sz w:val="48"/>
          <w:szCs w:val="48"/>
        </w:rPr>
        <w:t>6</w:t>
      </w:r>
    </w:p>
    <w:p w14:paraId="46E005F0" w14:textId="77777777" w:rsidR="0029177D" w:rsidRDefault="0029177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Helvetica Neue" w:eastAsia="Helvetica Neue" w:hAnsi="Helvetica Neue" w:cs="Helvetica Neue"/>
          <w:b/>
          <w:sz w:val="48"/>
          <w:szCs w:val="48"/>
        </w:rPr>
      </w:pPr>
    </w:p>
    <w:p w14:paraId="1B50AF71" w14:textId="0968A037" w:rsidR="0029177D" w:rsidRPr="00AC38F5" w:rsidRDefault="004E3E48" w:rsidP="00CE426A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5"/>
          <w:tab w:val="left" w:pos="4956"/>
          <w:tab w:val="left" w:pos="5664"/>
          <w:tab w:val="left" w:pos="6372"/>
          <w:tab w:val="left" w:pos="7080"/>
          <w:tab w:val="left" w:pos="7788"/>
          <w:tab w:val="left" w:pos="8100"/>
          <w:tab w:val="left" w:pos="8496"/>
        </w:tabs>
        <w:spacing w:after="0" w:line="240" w:lineRule="auto"/>
        <w:jc w:val="center"/>
        <w:rPr>
          <w:rFonts w:ascii="Riojana Bold" w:eastAsia="Helvetica Neue" w:hAnsi="Riojana Bold" w:cs="Helvetica Neue"/>
          <w:sz w:val="72"/>
          <w:szCs w:val="72"/>
        </w:rPr>
      </w:pPr>
      <w:r w:rsidRPr="00AC38F5">
        <w:rPr>
          <w:rFonts w:ascii="Riojana Bold" w:eastAsia="Helvetica Neue" w:hAnsi="Riojana Bold" w:cs="Helvetica Neue"/>
          <w:sz w:val="36"/>
          <w:szCs w:val="36"/>
          <w:u w:val="single"/>
        </w:rPr>
        <w:t>PROYECTO/PLAN DE TRABAJO</w:t>
      </w:r>
    </w:p>
    <w:p w14:paraId="01674112" w14:textId="77777777" w:rsidR="0029177D" w:rsidRPr="00186724" w:rsidRDefault="0029177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708"/>
        <w:rPr>
          <w:rFonts w:ascii="Riojana" w:eastAsia="Helvetica Neue" w:hAnsi="Riojana" w:cs="Helvetica Neue"/>
          <w:b/>
          <w:sz w:val="48"/>
          <w:szCs w:val="48"/>
        </w:rPr>
      </w:pPr>
    </w:p>
    <w:p w14:paraId="7137F9CC" w14:textId="77777777" w:rsidR="001B3AA0" w:rsidRPr="00186724" w:rsidRDefault="001B3AA0" w:rsidP="001B3AA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Riojana" w:eastAsia="Times New Roman" w:hAnsi="Riojana" w:cs="Arial"/>
          <w:sz w:val="36"/>
          <w:szCs w:val="36"/>
          <w:lang w:val="es-ES_tradnl"/>
        </w:rPr>
      </w:pP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t xml:space="preserve">Título: </w:t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0" w:name="Texto13"/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instrText xml:space="preserve"> FORMTEXT </w:instrText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fldChar w:fldCharType="separate"/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fldChar w:fldCharType="end"/>
      </w:r>
      <w:bookmarkEnd w:id="0"/>
    </w:p>
    <w:p w14:paraId="0B76F209" w14:textId="77777777" w:rsidR="001B3AA0" w:rsidRPr="00186724" w:rsidRDefault="001B3AA0" w:rsidP="001B3AA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Riojana" w:eastAsia="Times New Roman" w:hAnsi="Riojana" w:cs="Arial"/>
          <w:sz w:val="36"/>
          <w:szCs w:val="36"/>
          <w:lang w:val="es-ES_tradnl"/>
        </w:rPr>
      </w:pPr>
    </w:p>
    <w:p w14:paraId="6D300A13" w14:textId="77777777" w:rsidR="001B3AA0" w:rsidRPr="00186724" w:rsidRDefault="001B3AA0" w:rsidP="001B3AA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Riojana" w:eastAsia="Times New Roman" w:hAnsi="Riojana" w:cs="Arial"/>
          <w:sz w:val="36"/>
          <w:szCs w:val="36"/>
          <w:lang w:val="es-ES_tradnl"/>
        </w:rPr>
      </w:pPr>
    </w:p>
    <w:p w14:paraId="66FF6DB1" w14:textId="77777777" w:rsidR="001B3AA0" w:rsidRPr="00693E0F" w:rsidRDefault="001B3AA0" w:rsidP="001B3AA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Riojana" w:eastAsia="Times New Roman" w:hAnsi="Riojana" w:cs="Arial"/>
          <w:sz w:val="36"/>
          <w:szCs w:val="36"/>
          <w:lang w:val="es-ES_tradnl"/>
        </w:rPr>
      </w:pPr>
      <w:r w:rsidRPr="00693E0F">
        <w:rPr>
          <w:rFonts w:ascii="Riojana" w:eastAsia="Times New Roman" w:hAnsi="Riojana" w:cs="Arial"/>
          <w:sz w:val="36"/>
          <w:szCs w:val="36"/>
          <w:lang w:val="es-ES_tradnl"/>
        </w:rPr>
        <w:t xml:space="preserve">Centro Educativo: </w:t>
      </w:r>
      <w:r w:rsidRPr="00693E0F">
        <w:rPr>
          <w:rFonts w:ascii="Riojana" w:eastAsia="Times New Roman" w:hAnsi="Riojana" w:cs="Arial"/>
          <w:sz w:val="36"/>
          <w:szCs w:val="36"/>
          <w:lang w:val="es-ES_tradn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" w:name="Texto14"/>
      <w:r w:rsidRPr="00693E0F">
        <w:rPr>
          <w:rFonts w:ascii="Riojana" w:eastAsia="Times New Roman" w:hAnsi="Riojana" w:cs="Arial"/>
          <w:sz w:val="36"/>
          <w:szCs w:val="36"/>
          <w:lang w:val="es-ES_tradnl"/>
        </w:rPr>
        <w:instrText xml:space="preserve"> FORMTEXT </w:instrText>
      </w:r>
      <w:r w:rsidRPr="00693E0F">
        <w:rPr>
          <w:rFonts w:ascii="Riojana" w:eastAsia="Times New Roman" w:hAnsi="Riojana" w:cs="Arial"/>
          <w:sz w:val="36"/>
          <w:szCs w:val="36"/>
          <w:lang w:val="es-ES_tradnl"/>
        </w:rPr>
      </w:r>
      <w:r w:rsidRPr="00693E0F">
        <w:rPr>
          <w:rFonts w:ascii="Riojana" w:eastAsia="Times New Roman" w:hAnsi="Riojana" w:cs="Arial"/>
          <w:sz w:val="36"/>
          <w:szCs w:val="36"/>
          <w:lang w:val="es-ES_tradnl"/>
        </w:rPr>
        <w:fldChar w:fldCharType="separate"/>
      </w:r>
      <w:r w:rsidRPr="00693E0F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693E0F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693E0F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693E0F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693E0F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693E0F">
        <w:rPr>
          <w:rFonts w:ascii="Riojana" w:eastAsia="Times New Roman" w:hAnsi="Riojana" w:cs="Arial"/>
          <w:sz w:val="36"/>
          <w:szCs w:val="36"/>
          <w:lang w:val="es-ES_tradnl"/>
        </w:rPr>
        <w:fldChar w:fldCharType="end"/>
      </w:r>
      <w:bookmarkEnd w:id="1"/>
    </w:p>
    <w:p w14:paraId="702003A1" w14:textId="77777777" w:rsidR="001B3AA0" w:rsidRPr="00186724" w:rsidRDefault="001B3AA0" w:rsidP="001B3AA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Riojana" w:eastAsia="Times New Roman" w:hAnsi="Riojana" w:cs="Arial"/>
          <w:sz w:val="36"/>
          <w:szCs w:val="36"/>
          <w:lang w:val="es-ES_tradnl"/>
        </w:rPr>
      </w:pPr>
    </w:p>
    <w:p w14:paraId="173819A6" w14:textId="77777777" w:rsidR="001B3AA0" w:rsidRPr="00186724" w:rsidRDefault="001B3AA0" w:rsidP="001B3AA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Riojana" w:eastAsia="Times New Roman" w:hAnsi="Riojana" w:cs="Arial"/>
          <w:sz w:val="36"/>
          <w:szCs w:val="36"/>
          <w:lang w:val="es-ES_tradnl"/>
        </w:rPr>
      </w:pPr>
    </w:p>
    <w:p w14:paraId="5E3CA6FB" w14:textId="77777777" w:rsidR="001B3AA0" w:rsidRPr="00186724" w:rsidRDefault="001B3AA0" w:rsidP="001B3AA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Riojana" w:eastAsia="Times New Roman" w:hAnsi="Riojana" w:cs="Arial"/>
          <w:sz w:val="36"/>
          <w:szCs w:val="36"/>
          <w:lang w:val="es-ES_tradnl"/>
        </w:rPr>
      </w:pP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t xml:space="preserve">Coordinación: </w:t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" w:name="Texto15"/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instrText xml:space="preserve"> FORMTEXT </w:instrText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fldChar w:fldCharType="separate"/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noProof/>
          <w:sz w:val="36"/>
          <w:szCs w:val="36"/>
          <w:lang w:val="es-ES_tradnl"/>
        </w:rPr>
        <w:t> </w:t>
      </w:r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fldChar w:fldCharType="end"/>
      </w:r>
      <w:bookmarkEnd w:id="2"/>
      <w:r w:rsidRPr="00186724">
        <w:rPr>
          <w:rFonts w:ascii="Riojana" w:eastAsia="Times New Roman" w:hAnsi="Riojana" w:cs="Arial"/>
          <w:sz w:val="36"/>
          <w:szCs w:val="36"/>
          <w:lang w:val="es-ES_tradnl"/>
        </w:rPr>
        <w:t xml:space="preserve"> </w:t>
      </w:r>
    </w:p>
    <w:p w14:paraId="57DED56E" w14:textId="77777777" w:rsidR="0029177D" w:rsidRPr="00186724" w:rsidRDefault="0029177D">
      <w:pPr>
        <w:spacing w:after="0" w:line="240" w:lineRule="auto"/>
        <w:jc w:val="both"/>
        <w:rPr>
          <w:rFonts w:ascii="Riojana" w:eastAsia="Helvetica Neue" w:hAnsi="Riojana" w:cs="Helvetica Neue"/>
          <w:b/>
        </w:rPr>
      </w:pPr>
    </w:p>
    <w:p w14:paraId="1AAECC88" w14:textId="77777777" w:rsidR="0029177D" w:rsidRDefault="0029177D">
      <w:pPr>
        <w:spacing w:after="0" w:line="240" w:lineRule="auto"/>
        <w:jc w:val="both"/>
        <w:rPr>
          <w:rFonts w:ascii="Helvetica Neue" w:eastAsia="Helvetica Neue" w:hAnsi="Helvetica Neue" w:cs="Helvetica Neue"/>
          <w:b/>
        </w:rPr>
      </w:pPr>
    </w:p>
    <w:p w14:paraId="3EE942A4" w14:textId="77777777" w:rsidR="0029177D" w:rsidRDefault="0029177D">
      <w:pPr>
        <w:spacing w:after="0" w:line="240" w:lineRule="auto"/>
        <w:jc w:val="both"/>
        <w:rPr>
          <w:rFonts w:ascii="Helvetica Neue" w:eastAsia="Helvetica Neue" w:hAnsi="Helvetica Neue" w:cs="Helvetica Neue"/>
          <w:b/>
        </w:rPr>
      </w:pPr>
    </w:p>
    <w:p w14:paraId="15AE6120" w14:textId="77777777" w:rsidR="0029177D" w:rsidRDefault="0029177D">
      <w:pPr>
        <w:spacing w:after="0" w:line="240" w:lineRule="auto"/>
        <w:jc w:val="both"/>
        <w:rPr>
          <w:rFonts w:ascii="Helvetica Neue" w:eastAsia="Helvetica Neue" w:hAnsi="Helvetica Neue" w:cs="Helvetica Neue"/>
          <w:b/>
        </w:rPr>
      </w:pPr>
    </w:p>
    <w:p w14:paraId="5DD0D068" w14:textId="77777777" w:rsidR="007C591D" w:rsidRDefault="007C591D">
      <w:pPr>
        <w:sectPr w:rsidR="007C591D" w:rsidSect="007C591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552" w:right="1418" w:bottom="1701" w:left="1418" w:header="6" w:footer="709" w:gutter="0"/>
          <w:pgNumType w:start="1"/>
          <w:cols w:space="720"/>
          <w:titlePg/>
        </w:sectPr>
      </w:pPr>
      <w:bookmarkStart w:id="3" w:name="_heading=h.gjdgxs" w:colFirst="0" w:colLast="0"/>
      <w:bookmarkEnd w:id="3"/>
    </w:p>
    <w:p w14:paraId="2ED80012" w14:textId="77777777" w:rsidR="0029177D" w:rsidRPr="00CB2125" w:rsidRDefault="0029177D" w:rsidP="001B3AA0">
      <w:pPr>
        <w:widowControl w:val="0"/>
        <w:spacing w:after="0" w:line="240" w:lineRule="auto"/>
        <w:ind w:left="425"/>
        <w:jc w:val="both"/>
        <w:rPr>
          <w:rFonts w:ascii="Helvetica Neue" w:eastAsia="Helvetica Neue" w:hAnsi="Helvetica Neue" w:cs="Helvetica Neue"/>
          <w:szCs w:val="20"/>
        </w:rPr>
      </w:pPr>
    </w:p>
    <w:tbl>
      <w:tblPr>
        <w:tblW w:w="985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340"/>
        <w:gridCol w:w="1346"/>
        <w:gridCol w:w="1417"/>
        <w:gridCol w:w="1918"/>
      </w:tblGrid>
      <w:tr w:rsidR="00F73812" w:rsidRPr="001E0379" w14:paraId="7D6C1F0E" w14:textId="77777777" w:rsidTr="1B2B06C8">
        <w:trPr>
          <w:trHeight w:hRule="exact" w:val="567"/>
          <w:jc w:val="center"/>
        </w:trPr>
        <w:tc>
          <w:tcPr>
            <w:tcW w:w="2830" w:type="dxa"/>
            <w:shd w:val="clear" w:color="auto" w:fill="76BE1E"/>
            <w:vAlign w:val="center"/>
          </w:tcPr>
          <w:p w14:paraId="035EFF1F" w14:textId="4A21E7D5" w:rsidR="00F73812" w:rsidRPr="001E0379" w:rsidRDefault="00F73812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Riojana Bold" w:eastAsia="Helvetica Neue" w:hAnsi="Riojana Bold" w:cs="Helvetica Neue"/>
                <w:sz w:val="24"/>
                <w:szCs w:val="20"/>
              </w:rPr>
            </w:pPr>
            <w:r w:rsidRPr="001E0379">
              <w:rPr>
                <w:rFonts w:ascii="Riojana Bold" w:eastAsia="Helvetica Neue" w:hAnsi="Riojana Bold" w:cs="Helvetica Neue"/>
                <w:color w:val="FFFFFF" w:themeColor="background1"/>
                <w:sz w:val="24"/>
                <w:szCs w:val="20"/>
              </w:rPr>
              <w:lastRenderedPageBreak/>
              <w:t xml:space="preserve">Modalidad formativa:           </w:t>
            </w:r>
          </w:p>
        </w:tc>
        <w:tc>
          <w:tcPr>
            <w:tcW w:w="3686" w:type="dxa"/>
            <w:gridSpan w:val="2"/>
            <w:shd w:val="clear" w:color="auto" w:fill="76BE1E"/>
            <w:vAlign w:val="center"/>
          </w:tcPr>
          <w:p w14:paraId="6E6DF358" w14:textId="776E2107" w:rsidR="00F73812" w:rsidRPr="001E0379" w:rsidRDefault="00F73812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Riojana Bold" w:eastAsia="Helvetica Neue" w:hAnsi="Riojana Bold" w:cs="Helvetica Neue"/>
                <w:sz w:val="24"/>
                <w:szCs w:val="20"/>
              </w:rPr>
            </w:pPr>
            <w:r w:rsidRPr="001E0379">
              <w:rPr>
                <w:rFonts w:ascii="Riojana Bold" w:eastAsia="Helvetica Neue" w:hAnsi="Riojana Bold" w:cs="Helvetica Neue"/>
                <w:color w:val="FFFFFF" w:themeColor="background1"/>
                <w:sz w:val="24"/>
                <w:szCs w:val="20"/>
              </w:rPr>
              <w:t xml:space="preserve">GRUPO DE TRABAJO </w:t>
            </w:r>
            <w:sdt>
              <w:sdtPr>
                <w:rPr>
                  <w:rFonts w:ascii="Segoe UI Symbol" w:eastAsia="MS Gothic" w:hAnsi="Segoe UI Symbol" w:cs="Segoe UI Symbol"/>
                  <w:color w:val="FFFFFF" w:themeColor="background1"/>
                  <w:sz w:val="24"/>
                  <w:szCs w:val="20"/>
                </w:rPr>
                <w:id w:val="187634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5C">
                  <w:rPr>
                    <w:rFonts w:ascii="MS Gothic" w:eastAsia="MS Gothic" w:hAnsi="MS Gothic" w:cs="Segoe UI Symbol" w:hint="eastAsia"/>
                    <w:color w:val="FFFFFF" w:themeColor="background1"/>
                    <w:sz w:val="24"/>
                    <w:szCs w:val="20"/>
                  </w:rPr>
                  <w:t>☐</w:t>
                </w:r>
              </w:sdtContent>
            </w:sdt>
            <w:r w:rsidR="00A063B3" w:rsidRPr="001E0379">
              <w:rPr>
                <w:rFonts w:ascii="Riojana" w:eastAsia="Helvetica Neue" w:hAnsi="Riojana" w:cs="Helvetica Neue"/>
                <w:color w:val="FFFFFF" w:themeColor="background1"/>
                <w:sz w:val="24"/>
                <w:szCs w:val="20"/>
              </w:rPr>
              <w:t xml:space="preserve"> </w:t>
            </w:r>
          </w:p>
        </w:tc>
        <w:tc>
          <w:tcPr>
            <w:tcW w:w="3335" w:type="dxa"/>
            <w:gridSpan w:val="2"/>
            <w:shd w:val="clear" w:color="auto" w:fill="76BE1E"/>
            <w:vAlign w:val="center"/>
          </w:tcPr>
          <w:p w14:paraId="2F8787A9" w14:textId="018F2C05" w:rsidR="00F73812" w:rsidRPr="001E0379" w:rsidRDefault="00F73812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Riojana Bold" w:eastAsia="Helvetica Neue" w:hAnsi="Riojana Bold" w:cs="Helvetica Neue"/>
                <w:sz w:val="24"/>
                <w:szCs w:val="20"/>
              </w:rPr>
            </w:pPr>
            <w:r w:rsidRPr="001E0379">
              <w:rPr>
                <w:rFonts w:ascii="Riojana Bold" w:eastAsia="Helvetica Neue" w:hAnsi="Riojana Bold" w:cs="Helvetica Neue"/>
                <w:color w:val="FFFFFF" w:themeColor="background1"/>
                <w:sz w:val="24"/>
                <w:szCs w:val="20"/>
              </w:rPr>
              <w:t xml:space="preserve">SEMINARIO </w:t>
            </w:r>
            <w:sdt>
              <w:sdtPr>
                <w:rPr>
                  <w:rFonts w:ascii="Segoe UI Symbol" w:eastAsia="MS Gothic" w:hAnsi="Segoe UI Symbol" w:cs="Segoe UI Symbol"/>
                  <w:color w:val="FFFFFF" w:themeColor="background1"/>
                  <w:sz w:val="24"/>
                  <w:szCs w:val="20"/>
                </w:rPr>
                <w:id w:val="-170539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3B3" w:rsidRPr="001E0379">
                  <w:rPr>
                    <w:rFonts w:ascii="MS Gothic" w:eastAsia="MS Gothic" w:hAnsi="MS Gothic" w:cs="Segoe UI Symbol" w:hint="eastAsia"/>
                    <w:color w:val="FFFFFF" w:themeColor="background1"/>
                    <w:sz w:val="24"/>
                    <w:szCs w:val="20"/>
                  </w:rPr>
                  <w:t>☐</w:t>
                </w:r>
              </w:sdtContent>
            </w:sdt>
            <w:r w:rsidR="00A063B3" w:rsidRPr="001E0379">
              <w:rPr>
                <w:rFonts w:ascii="Riojana" w:eastAsia="Helvetica Neue" w:hAnsi="Riojana" w:cs="Helvetica Neue"/>
                <w:color w:val="FFFFFF" w:themeColor="background1"/>
                <w:sz w:val="24"/>
                <w:szCs w:val="20"/>
              </w:rPr>
              <w:t xml:space="preserve"> </w:t>
            </w:r>
          </w:p>
        </w:tc>
      </w:tr>
      <w:tr w:rsidR="0029177D" w:rsidRPr="001E0379" w14:paraId="0C817FBC" w14:textId="77777777" w:rsidTr="1B2B06C8">
        <w:trPr>
          <w:trHeight w:val="3243"/>
          <w:jc w:val="center"/>
        </w:trPr>
        <w:tc>
          <w:tcPr>
            <w:tcW w:w="2830" w:type="dxa"/>
            <w:vAlign w:val="center"/>
          </w:tcPr>
          <w:p w14:paraId="0C5C48FB" w14:textId="1D07F79C" w:rsidR="0029177D" w:rsidRPr="001E0379" w:rsidRDefault="006F750F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rPr>
                <w:rFonts w:ascii="Riojana Bold" w:eastAsia="Helvetica Neue" w:hAnsi="Riojana Bold" w:cs="Helvetica Neue"/>
                <w:sz w:val="20"/>
                <w:szCs w:val="20"/>
              </w:rPr>
            </w:pPr>
            <w:r w:rsidRPr="001E0379">
              <w:rPr>
                <w:rFonts w:ascii="Riojana Bold" w:eastAsia="Helvetica Neue" w:hAnsi="Riojana Bold" w:cs="Helvetica Neue"/>
                <w:sz w:val="20"/>
                <w:szCs w:val="20"/>
              </w:rPr>
              <w:t>COMPETENCIA que se desarrolla en el proyecto</w:t>
            </w:r>
          </w:p>
        </w:tc>
        <w:tc>
          <w:tcPr>
            <w:tcW w:w="7021" w:type="dxa"/>
            <w:gridSpan w:val="4"/>
          </w:tcPr>
          <w:p w14:paraId="4B68865F" w14:textId="33B1E0A5" w:rsidR="0029177D" w:rsidRPr="001E0379" w:rsidRDefault="0029177D" w:rsidP="00F73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1"/>
              <w:jc w:val="both"/>
              <w:rPr>
                <w:rFonts w:ascii="Riojana" w:eastAsia="Quattrocento Sans" w:hAnsi="Riojana" w:cs="Quattrocento Sans"/>
                <w:b/>
                <w:color w:val="000000"/>
                <w:sz w:val="20"/>
                <w:szCs w:val="20"/>
              </w:rPr>
            </w:pPr>
          </w:p>
          <w:p w14:paraId="03F7C567" w14:textId="58666189" w:rsidR="00F73812" w:rsidRPr="001C7D0E" w:rsidRDefault="007A2B64" w:rsidP="001C7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82"/>
              <w:jc w:val="both"/>
              <w:rPr>
                <w:rFonts w:ascii="Riojana Book" w:eastAsia="Helvetica Neue" w:hAnsi="Riojana Book" w:cs="Helvetica Neue"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color w:val="000000"/>
                  <w:sz w:val="20"/>
                  <w:szCs w:val="20"/>
                </w:rPr>
                <w:id w:val="36664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3B3" w:rsidRPr="001C7D0E">
                  <w:rPr>
                    <w:rFonts w:ascii="MS Gothic" w:eastAsia="MS Gothic" w:hAnsi="MS Gothic" w:cs="Segoe UI Symbo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3E48" w:rsidRPr="001C7D0E">
              <w:rPr>
                <w:rFonts w:ascii="Riojana" w:eastAsia="Helvetica Neue" w:hAnsi="Riojana" w:cs="Helvetica Neue"/>
                <w:color w:val="000000"/>
                <w:sz w:val="20"/>
                <w:szCs w:val="20"/>
              </w:rPr>
              <w:t xml:space="preserve"> </w:t>
            </w:r>
            <w:r w:rsidR="001C7D0E" w:rsidRPr="001C7D0E">
              <w:rPr>
                <w:rFonts w:ascii="Riojana" w:eastAsia="Helvetica Neue" w:hAnsi="Riojana" w:cs="Helvetica Neue"/>
                <w:color w:val="000000"/>
                <w:sz w:val="20"/>
                <w:szCs w:val="20"/>
              </w:rPr>
              <w:t xml:space="preserve">1. </w:t>
            </w:r>
            <w:r w:rsidR="00F73812" w:rsidRPr="001C7D0E">
              <w:rPr>
                <w:rFonts w:ascii="Riojana Book" w:hAnsi="Riojana Book"/>
                <w:sz w:val="20"/>
                <w:szCs w:val="20"/>
              </w:rPr>
              <w:t>Competencia en comunicación lingüística</w:t>
            </w:r>
            <w:r w:rsidR="00F73812" w:rsidRPr="001C7D0E">
              <w:rPr>
                <w:rFonts w:ascii="Riojana Book" w:eastAsia="Helvetica Neue" w:hAnsi="Riojana Book" w:cs="Helvetica Neue"/>
                <w:color w:val="000000"/>
                <w:sz w:val="20"/>
                <w:szCs w:val="20"/>
              </w:rPr>
              <w:t xml:space="preserve"> </w:t>
            </w:r>
          </w:p>
          <w:p w14:paraId="32C4380F" w14:textId="3AEAED05" w:rsidR="00F73812" w:rsidRPr="001C7D0E" w:rsidRDefault="007A2B64" w:rsidP="001C7D0E">
            <w:pPr>
              <w:spacing w:line="280" w:lineRule="exact"/>
              <w:ind w:left="82"/>
              <w:jc w:val="both"/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</w:rPr>
                <w:id w:val="-9918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812" w:rsidRPr="001C7D0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3E48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 </w:t>
            </w:r>
            <w:r w:rsid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2. </w:t>
            </w:r>
            <w:r w:rsidR="00F73812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>Actualización científica en didáctica específica</w:t>
            </w:r>
          </w:p>
          <w:p w14:paraId="57388725" w14:textId="59C8B5AD" w:rsidR="00F73812" w:rsidRPr="001C7D0E" w:rsidRDefault="007A2B64" w:rsidP="001C7D0E">
            <w:pPr>
              <w:spacing w:line="280" w:lineRule="exact"/>
              <w:ind w:left="82"/>
              <w:jc w:val="both"/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</w:rPr>
                <w:id w:val="-1793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812" w:rsidRPr="001C7D0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3E48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 </w:t>
            </w:r>
            <w:r w:rsid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3. </w:t>
            </w:r>
            <w:r w:rsidR="00F73812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>Actualización didáctica: metodología y evaluación</w:t>
            </w:r>
          </w:p>
          <w:p w14:paraId="73F0774E" w14:textId="10B06697" w:rsidR="00F73812" w:rsidRPr="001C7D0E" w:rsidRDefault="007A2B64" w:rsidP="001C7D0E">
            <w:pPr>
              <w:spacing w:line="280" w:lineRule="exact"/>
              <w:ind w:left="82"/>
              <w:jc w:val="both"/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</w:rPr>
                <w:id w:val="-156740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9CF" w:rsidRPr="001C7D0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3E48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 </w:t>
            </w:r>
            <w:r w:rsid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4. </w:t>
            </w:r>
            <w:r w:rsidR="00F73812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>Competencia digital docente</w:t>
            </w:r>
          </w:p>
          <w:p w14:paraId="7A1843AC" w14:textId="58148BEC" w:rsidR="00F73812" w:rsidRPr="001C7D0E" w:rsidRDefault="007A2B64" w:rsidP="001C7D0E">
            <w:pPr>
              <w:spacing w:line="280" w:lineRule="exact"/>
              <w:ind w:left="82"/>
              <w:jc w:val="both"/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</w:rPr>
                <w:id w:val="46872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812" w:rsidRPr="001C7D0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3E48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 </w:t>
            </w:r>
            <w:r w:rsid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5. </w:t>
            </w:r>
            <w:r w:rsidR="00F73812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>Competencia en organización y gestión de centros educativos</w:t>
            </w:r>
          </w:p>
          <w:p w14:paraId="6A0668EB" w14:textId="631446D1" w:rsidR="00F73812" w:rsidRPr="001C7D0E" w:rsidRDefault="007A2B64" w:rsidP="001C7D0E">
            <w:pPr>
              <w:spacing w:line="280" w:lineRule="exact"/>
              <w:ind w:left="82"/>
              <w:jc w:val="both"/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</w:rPr>
                <w:id w:val="3678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9CF" w:rsidRPr="001C7D0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3E48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 </w:t>
            </w:r>
            <w:r w:rsid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6. </w:t>
            </w:r>
            <w:r w:rsidR="00F73812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>Competencia en inclusión, convivencia y participación ciudadana</w:t>
            </w:r>
          </w:p>
          <w:p w14:paraId="777988C9" w14:textId="7EDE6AE8" w:rsidR="00CB2125" w:rsidRPr="00CA0CFA" w:rsidRDefault="007A2B64" w:rsidP="00CA0CFA">
            <w:pPr>
              <w:spacing w:line="280" w:lineRule="exact"/>
              <w:ind w:left="82"/>
              <w:jc w:val="both"/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</w:rPr>
                <w:id w:val="38523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812" w:rsidRPr="001C7D0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3E48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 </w:t>
            </w:r>
            <w:r w:rsid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 xml:space="preserve">7. </w:t>
            </w:r>
            <w:r w:rsidR="00F73812" w:rsidRPr="001C7D0E">
              <w:rPr>
                <w:rFonts w:ascii="Riojana Book" w:eastAsia="MS Gothic" w:hAnsi="Riojana Book" w:cs="Segoe UI Symbol"/>
                <w:color w:val="000000"/>
                <w:sz w:val="20"/>
                <w:szCs w:val="20"/>
              </w:rPr>
              <w:t>Promoción de la salud y el bienestar</w:t>
            </w:r>
          </w:p>
        </w:tc>
      </w:tr>
      <w:tr w:rsidR="0068261F" w:rsidRPr="001E0379" w14:paraId="1600C43E" w14:textId="77777777" w:rsidTr="1B2B06C8">
        <w:trPr>
          <w:trHeight w:val="850"/>
          <w:jc w:val="center"/>
        </w:trPr>
        <w:tc>
          <w:tcPr>
            <w:tcW w:w="2830" w:type="dxa"/>
            <w:vAlign w:val="center"/>
          </w:tcPr>
          <w:p w14:paraId="0BC439A2" w14:textId="07E07A2D" w:rsidR="0068261F" w:rsidRPr="001E0379" w:rsidRDefault="0068261F" w:rsidP="005911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737A2C46">
              <w:rPr>
                <w:rFonts w:ascii="Riojana" w:eastAsia="Helvetica Neue" w:hAnsi="Riojana" w:cs="Helvetica Neue"/>
                <w:sz w:val="20"/>
                <w:szCs w:val="20"/>
              </w:rPr>
              <w:t xml:space="preserve">Áreas /materias y niveles que </w:t>
            </w:r>
            <w:r w:rsidR="57D2371A" w:rsidRPr="737A2C46">
              <w:rPr>
                <w:rFonts w:ascii="Riojana" w:eastAsia="Helvetica Neue" w:hAnsi="Riojana" w:cs="Helvetica Neue"/>
                <w:sz w:val="20"/>
                <w:szCs w:val="20"/>
              </w:rPr>
              <w:t xml:space="preserve">se trabajan </w:t>
            </w:r>
            <w:r w:rsidR="00142BE0" w:rsidRPr="737A2C46">
              <w:rPr>
                <w:rFonts w:ascii="Riojana" w:eastAsia="Helvetica Neue" w:hAnsi="Riojana" w:cs="Helvetica Neue"/>
                <w:sz w:val="20"/>
                <w:szCs w:val="20"/>
              </w:rPr>
              <w:t>en</w:t>
            </w:r>
            <w:r w:rsidRPr="737A2C46">
              <w:rPr>
                <w:rFonts w:ascii="Riojana" w:eastAsia="Helvetica Neue" w:hAnsi="Riojana" w:cs="Helvetica Neue"/>
                <w:sz w:val="20"/>
                <w:szCs w:val="20"/>
              </w:rPr>
              <w:t xml:space="preserve"> el </w:t>
            </w:r>
            <w:r w:rsidR="00142BE0" w:rsidRPr="737A2C46">
              <w:rPr>
                <w:rFonts w:ascii="Riojana" w:eastAsia="Helvetica Neue" w:hAnsi="Riojana" w:cs="Helvetica Neue"/>
                <w:sz w:val="20"/>
                <w:szCs w:val="20"/>
              </w:rPr>
              <w:t>proyecto</w:t>
            </w:r>
          </w:p>
        </w:tc>
        <w:tc>
          <w:tcPr>
            <w:tcW w:w="7021" w:type="dxa"/>
            <w:gridSpan w:val="4"/>
          </w:tcPr>
          <w:p w14:paraId="01E3AA16" w14:textId="77777777" w:rsidR="0068261F" w:rsidRPr="001E0379" w:rsidRDefault="0068261F" w:rsidP="00F73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1"/>
              <w:jc w:val="both"/>
              <w:rPr>
                <w:rFonts w:ascii="Riojana" w:eastAsia="Quattrocento Sans" w:hAnsi="Riojana" w:cs="Quattrocento Sans"/>
                <w:b/>
                <w:color w:val="000000"/>
                <w:sz w:val="20"/>
                <w:szCs w:val="20"/>
              </w:rPr>
            </w:pPr>
          </w:p>
        </w:tc>
      </w:tr>
      <w:tr w:rsidR="00DB2572" w:rsidRPr="001E0379" w14:paraId="3565506F" w14:textId="77777777" w:rsidTr="1B2B06C8">
        <w:trPr>
          <w:trHeight w:hRule="exact" w:val="284"/>
          <w:jc w:val="center"/>
        </w:trPr>
        <w:tc>
          <w:tcPr>
            <w:tcW w:w="9851" w:type="dxa"/>
            <w:gridSpan w:val="5"/>
            <w:shd w:val="clear" w:color="auto" w:fill="76BE1E"/>
            <w:vAlign w:val="center"/>
          </w:tcPr>
          <w:p w14:paraId="5F0DF463" w14:textId="77777777" w:rsidR="00DB2572" w:rsidRPr="001E0379" w:rsidRDefault="00DB2572" w:rsidP="008E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1"/>
              <w:jc w:val="both"/>
              <w:rPr>
                <w:rFonts w:ascii="Riojana" w:eastAsia="Helvetica Neue" w:hAnsi="Riojana" w:cs="Helvetica Neue"/>
                <w:b/>
                <w:color w:val="000000"/>
                <w:sz w:val="20"/>
                <w:szCs w:val="20"/>
              </w:rPr>
            </w:pPr>
          </w:p>
        </w:tc>
      </w:tr>
      <w:tr w:rsidR="008E0997" w:rsidRPr="001E0379" w14:paraId="3FC00FED" w14:textId="77777777" w:rsidTr="1B2B06C8">
        <w:trPr>
          <w:trHeight w:hRule="exact" w:val="425"/>
          <w:jc w:val="center"/>
        </w:trPr>
        <w:tc>
          <w:tcPr>
            <w:tcW w:w="2830" w:type="dxa"/>
            <w:vAlign w:val="center"/>
          </w:tcPr>
          <w:p w14:paraId="0ACB7D55" w14:textId="77777777" w:rsidR="008E0997" w:rsidRPr="001E0379" w:rsidRDefault="008E0997" w:rsidP="008E0997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Riojana" w:eastAsia="Helvetica Neue" w:hAnsi="Riojana" w:cs="Helvetica Neue"/>
                <w:b/>
                <w:sz w:val="20"/>
                <w:szCs w:val="20"/>
              </w:rPr>
            </w:pPr>
            <w:r w:rsidRPr="001E0379">
              <w:rPr>
                <w:rFonts w:ascii="Riojana" w:eastAsia="Helvetica Neue" w:hAnsi="Riojana" w:cs="Helvetica Neue"/>
                <w:sz w:val="20"/>
                <w:szCs w:val="20"/>
              </w:rPr>
              <w:t>Fecha de inicio</w:t>
            </w:r>
          </w:p>
        </w:tc>
        <w:tc>
          <w:tcPr>
            <w:tcW w:w="2340" w:type="dxa"/>
            <w:vAlign w:val="center"/>
          </w:tcPr>
          <w:p w14:paraId="3B93D289" w14:textId="77777777" w:rsidR="008E0997" w:rsidRPr="001E0379" w:rsidRDefault="008E0997" w:rsidP="008E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1"/>
              <w:jc w:val="both"/>
              <w:rPr>
                <w:rFonts w:ascii="Riojana" w:eastAsia="Helvetica Neue" w:hAnsi="Riojana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3100B580" w14:textId="77777777" w:rsidR="008E0997" w:rsidRPr="001E0379" w:rsidRDefault="008E0997" w:rsidP="008E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1"/>
              <w:jc w:val="both"/>
              <w:rPr>
                <w:rFonts w:ascii="Riojana" w:eastAsia="Helvetica Neue" w:hAnsi="Riojana" w:cs="Helvetica Neue"/>
                <w:b/>
                <w:color w:val="000000"/>
                <w:sz w:val="20"/>
                <w:szCs w:val="20"/>
              </w:rPr>
            </w:pPr>
            <w:r w:rsidRPr="001E0379">
              <w:rPr>
                <w:rFonts w:ascii="Riojana" w:eastAsia="Helvetica Neue" w:hAnsi="Riojana" w:cs="Helvetica Neue"/>
                <w:sz w:val="20"/>
                <w:szCs w:val="20"/>
              </w:rPr>
              <w:t>Fecha finalización</w:t>
            </w:r>
          </w:p>
        </w:tc>
        <w:tc>
          <w:tcPr>
            <w:tcW w:w="1918" w:type="dxa"/>
          </w:tcPr>
          <w:p w14:paraId="033FC047" w14:textId="77777777" w:rsidR="008E0997" w:rsidRPr="001E0379" w:rsidRDefault="008E0997" w:rsidP="008E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1"/>
              <w:jc w:val="both"/>
              <w:rPr>
                <w:rFonts w:ascii="Riojana" w:eastAsia="Helvetica Neue" w:hAnsi="Riojana" w:cs="Helvetica Neue"/>
                <w:b/>
                <w:color w:val="000000"/>
                <w:sz w:val="20"/>
                <w:szCs w:val="20"/>
              </w:rPr>
            </w:pPr>
          </w:p>
        </w:tc>
      </w:tr>
      <w:tr w:rsidR="000659D2" w:rsidRPr="001E0379" w14:paraId="51365C5F" w14:textId="77777777" w:rsidTr="009D4751">
        <w:trPr>
          <w:trHeight w:hRule="exact" w:val="566"/>
          <w:jc w:val="center"/>
        </w:trPr>
        <w:tc>
          <w:tcPr>
            <w:tcW w:w="2830" w:type="dxa"/>
            <w:vAlign w:val="center"/>
          </w:tcPr>
          <w:p w14:paraId="462FD06A" w14:textId="281FA1DD" w:rsidR="000659D2" w:rsidRPr="001E0379" w:rsidRDefault="000659D2" w:rsidP="1B2B06C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1B2B06C8">
              <w:rPr>
                <w:rFonts w:ascii="Riojana" w:eastAsia="Times New Roman" w:hAnsi="Riojana" w:cs="Arial"/>
                <w:spacing w:val="-3"/>
                <w:sz w:val="20"/>
                <w:szCs w:val="20"/>
              </w:rPr>
              <w:t>Fechas de reuniones previstas</w:t>
            </w:r>
            <w:r w:rsidR="29089507" w:rsidRPr="1B2B06C8">
              <w:rPr>
                <w:rFonts w:ascii="Riojana" w:eastAsia="Times New Roman" w:hAnsi="Riojana" w:cs="Arial"/>
                <w:spacing w:val="-3"/>
                <w:sz w:val="20"/>
                <w:szCs w:val="20"/>
              </w:rPr>
              <w:t xml:space="preserve"> (especificar días concretos</w:t>
            </w:r>
            <w:r w:rsidR="6EE04CA5" w:rsidRPr="1B2B06C8">
              <w:rPr>
                <w:rFonts w:ascii="Riojana" w:eastAsia="Times New Roman" w:hAnsi="Riojana" w:cs="Arial"/>
                <w:spacing w:val="-3"/>
                <w:sz w:val="20"/>
                <w:szCs w:val="20"/>
              </w:rPr>
              <w:t>)</w:t>
            </w:r>
          </w:p>
        </w:tc>
        <w:tc>
          <w:tcPr>
            <w:tcW w:w="7021" w:type="dxa"/>
            <w:gridSpan w:val="4"/>
          </w:tcPr>
          <w:p w14:paraId="335B50C5" w14:textId="77777777" w:rsidR="000659D2" w:rsidRPr="001E0379" w:rsidRDefault="000659D2" w:rsidP="008E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1"/>
              <w:jc w:val="both"/>
              <w:rPr>
                <w:rFonts w:ascii="Riojana" w:eastAsia="Helvetica Neue" w:hAnsi="Riojana" w:cs="Helvetica Neue"/>
                <w:b/>
                <w:color w:val="000000"/>
                <w:sz w:val="20"/>
                <w:szCs w:val="20"/>
              </w:rPr>
            </w:pPr>
          </w:p>
        </w:tc>
      </w:tr>
      <w:tr w:rsidR="000659D2" w:rsidRPr="001E0379" w14:paraId="60471521" w14:textId="77777777" w:rsidTr="009D4751">
        <w:trPr>
          <w:trHeight w:hRule="exact" w:val="701"/>
          <w:jc w:val="center"/>
        </w:trPr>
        <w:tc>
          <w:tcPr>
            <w:tcW w:w="2830" w:type="dxa"/>
            <w:vAlign w:val="center"/>
          </w:tcPr>
          <w:p w14:paraId="2D829B4E" w14:textId="1F04D108" w:rsidR="000659D2" w:rsidRPr="001E0379" w:rsidRDefault="000659D2" w:rsidP="1B2B06C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1B2B06C8">
              <w:rPr>
                <w:rFonts w:ascii="Riojana" w:eastAsia="Times New Roman" w:hAnsi="Riojana" w:cs="Arial"/>
                <w:spacing w:val="-3"/>
                <w:sz w:val="20"/>
                <w:szCs w:val="20"/>
              </w:rPr>
              <w:t>Horario de reuniones previsto</w:t>
            </w:r>
            <w:r w:rsidR="56638AFA" w:rsidRPr="1B2B06C8">
              <w:rPr>
                <w:rFonts w:ascii="Riojana" w:eastAsia="Times New Roman" w:hAnsi="Riojana" w:cs="Arial"/>
                <w:spacing w:val="-3"/>
                <w:sz w:val="20"/>
                <w:szCs w:val="20"/>
              </w:rPr>
              <w:t xml:space="preserve"> (mínimo 1 hora)</w:t>
            </w:r>
          </w:p>
        </w:tc>
        <w:tc>
          <w:tcPr>
            <w:tcW w:w="7021" w:type="dxa"/>
            <w:gridSpan w:val="4"/>
          </w:tcPr>
          <w:p w14:paraId="068CBD4E" w14:textId="77777777" w:rsidR="000659D2" w:rsidRPr="001E0379" w:rsidRDefault="000659D2" w:rsidP="008E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1"/>
              <w:jc w:val="both"/>
              <w:rPr>
                <w:rFonts w:ascii="Riojana" w:eastAsia="Helvetica Neue" w:hAnsi="Riojana" w:cs="Helvetica Neue"/>
                <w:b/>
                <w:color w:val="000000"/>
                <w:sz w:val="20"/>
                <w:szCs w:val="20"/>
              </w:rPr>
            </w:pPr>
          </w:p>
        </w:tc>
      </w:tr>
      <w:tr w:rsidR="1B2B06C8" w14:paraId="3B22C329" w14:textId="77777777" w:rsidTr="1B2B06C8">
        <w:trPr>
          <w:trHeight w:val="300"/>
          <w:jc w:val="center"/>
        </w:trPr>
        <w:tc>
          <w:tcPr>
            <w:tcW w:w="7933" w:type="dxa"/>
            <w:gridSpan w:val="4"/>
            <w:vAlign w:val="center"/>
          </w:tcPr>
          <w:p w14:paraId="0032F4CB" w14:textId="44C35F07" w:rsidR="2F63CCD8" w:rsidRDefault="2F63CCD8" w:rsidP="009D4751">
            <w:pPr>
              <w:spacing w:after="0" w:line="240" w:lineRule="auto"/>
              <w:ind w:firstLine="11"/>
              <w:rPr>
                <w:rFonts w:ascii="Riojana" w:eastAsia="Helvetica Neue" w:hAnsi="Riojana" w:cs="Helvetica Neue"/>
                <w:b/>
                <w:bCs/>
                <w:sz w:val="20"/>
                <w:szCs w:val="20"/>
              </w:rPr>
            </w:pPr>
            <w:r w:rsidRPr="1B2B06C8">
              <w:rPr>
                <w:rFonts w:ascii="Riojana" w:eastAsia="Helvetica Neue" w:hAnsi="Riojana" w:cs="Helvetica Neue"/>
                <w:b/>
                <w:bCs/>
                <w:sz w:val="20"/>
                <w:szCs w:val="20"/>
              </w:rPr>
              <w:t>Nº de horas totales de reuniones presenciales</w:t>
            </w:r>
          </w:p>
        </w:tc>
        <w:tc>
          <w:tcPr>
            <w:tcW w:w="1918" w:type="dxa"/>
            <w:vAlign w:val="center"/>
          </w:tcPr>
          <w:p w14:paraId="76F8C42A" w14:textId="6C875C62" w:rsidR="1B2B06C8" w:rsidRDefault="1B2B06C8" w:rsidP="1B2B06C8">
            <w:pPr>
              <w:spacing w:line="240" w:lineRule="auto"/>
              <w:ind w:firstLine="11"/>
              <w:rPr>
                <w:rFonts w:ascii="Riojana" w:eastAsia="Helvetica Neue" w:hAnsi="Riojana" w:cs="Helvetica Neue"/>
                <w:b/>
                <w:bCs/>
                <w:noProof/>
                <w:sz w:val="20"/>
                <w:szCs w:val="20"/>
              </w:rPr>
            </w:pPr>
          </w:p>
        </w:tc>
      </w:tr>
      <w:tr w:rsidR="000659D2" w:rsidRPr="001E0379" w14:paraId="7719C22B" w14:textId="77777777" w:rsidTr="1B2B06C8">
        <w:trPr>
          <w:trHeight w:hRule="exact" w:val="425"/>
          <w:jc w:val="center"/>
        </w:trPr>
        <w:tc>
          <w:tcPr>
            <w:tcW w:w="7933" w:type="dxa"/>
            <w:gridSpan w:val="4"/>
            <w:vAlign w:val="center"/>
          </w:tcPr>
          <w:p w14:paraId="22026AE2" w14:textId="77777777" w:rsidR="000659D2" w:rsidRPr="001E0379" w:rsidRDefault="000659D2" w:rsidP="008E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1"/>
              <w:jc w:val="both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1E0379">
              <w:rPr>
                <w:rFonts w:ascii="Riojana" w:eastAsia="Helvetica Neue" w:hAnsi="Riojana" w:cs="Helvetica Neue"/>
                <w:b/>
                <w:sz w:val="20"/>
                <w:szCs w:val="20"/>
              </w:rPr>
              <w:t xml:space="preserve">Número de participantes </w:t>
            </w:r>
            <w:r w:rsidRPr="001E0379">
              <w:rPr>
                <w:rFonts w:ascii="Riojana" w:eastAsia="Helvetica Neue" w:hAnsi="Riojana" w:cs="Helvetica Neue"/>
                <w:sz w:val="20"/>
                <w:szCs w:val="20"/>
              </w:rPr>
              <w:t>(Incluida la persona que coordina el proyecto)</w:t>
            </w:r>
          </w:p>
        </w:tc>
        <w:tc>
          <w:tcPr>
            <w:tcW w:w="1918" w:type="dxa"/>
            <w:vAlign w:val="center"/>
          </w:tcPr>
          <w:p w14:paraId="51CB160D" w14:textId="77777777" w:rsidR="000659D2" w:rsidRPr="001E0379" w:rsidRDefault="00EF09CF" w:rsidP="00065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1"/>
              <w:jc w:val="center"/>
              <w:rPr>
                <w:rFonts w:ascii="Riojana" w:eastAsia="Helvetica Neue" w:hAnsi="Riojana" w:cs="Helvetica Neue"/>
                <w:b/>
                <w:color w:val="000000"/>
                <w:sz w:val="20"/>
                <w:szCs w:val="20"/>
              </w:rPr>
            </w:pPr>
            <w:r w:rsidRPr="001E0379">
              <w:rPr>
                <w:rFonts w:ascii="Riojana" w:eastAsia="Helvetica Neue" w:hAnsi="Riojana" w:cs="Helvetica Neue"/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4" w:name="Texto16"/>
            <w:r w:rsidRPr="001E0379">
              <w:rPr>
                <w:rFonts w:ascii="Riojana" w:eastAsia="Helvetica Neue" w:hAnsi="Riojana" w:cs="Helvetica Neue"/>
                <w:b/>
                <w:sz w:val="20"/>
                <w:szCs w:val="20"/>
              </w:rPr>
              <w:instrText xml:space="preserve"> FORMTEXT </w:instrText>
            </w:r>
            <w:r w:rsidRPr="001E0379">
              <w:rPr>
                <w:rFonts w:ascii="Riojana" w:eastAsia="Helvetica Neue" w:hAnsi="Riojana" w:cs="Helvetica Neue"/>
                <w:b/>
                <w:sz w:val="20"/>
                <w:szCs w:val="20"/>
              </w:rPr>
            </w:r>
            <w:r w:rsidRPr="001E0379">
              <w:rPr>
                <w:rFonts w:ascii="Riojana" w:eastAsia="Helvetica Neue" w:hAnsi="Riojana" w:cs="Helvetica Neue"/>
                <w:b/>
                <w:sz w:val="20"/>
                <w:szCs w:val="20"/>
              </w:rPr>
              <w:fldChar w:fldCharType="separate"/>
            </w:r>
            <w:r w:rsidRPr="001E0379">
              <w:rPr>
                <w:rFonts w:ascii="Riojana" w:eastAsia="Helvetica Neue" w:hAnsi="Riojana" w:cs="Helvetica Neue"/>
                <w:b/>
                <w:noProof/>
                <w:sz w:val="20"/>
                <w:szCs w:val="20"/>
              </w:rPr>
              <w:t> </w:t>
            </w:r>
            <w:r w:rsidRPr="001E0379">
              <w:rPr>
                <w:rFonts w:ascii="Riojana" w:eastAsia="Helvetica Neue" w:hAnsi="Riojana" w:cs="Helvetica Neue"/>
                <w:b/>
                <w:noProof/>
                <w:sz w:val="20"/>
                <w:szCs w:val="20"/>
              </w:rPr>
              <w:t> </w:t>
            </w:r>
            <w:r w:rsidRPr="001E0379">
              <w:rPr>
                <w:rFonts w:ascii="Riojana" w:eastAsia="Helvetica Neue" w:hAnsi="Riojana" w:cs="Helvetica Neue"/>
                <w:b/>
                <w:noProof/>
                <w:sz w:val="20"/>
                <w:szCs w:val="20"/>
              </w:rPr>
              <w:t> </w:t>
            </w:r>
            <w:r w:rsidRPr="001E0379">
              <w:rPr>
                <w:rFonts w:ascii="Riojana" w:eastAsia="Helvetica Neue" w:hAnsi="Riojana" w:cs="Helvetica Neue"/>
                <w:b/>
                <w:noProof/>
                <w:sz w:val="20"/>
                <w:szCs w:val="20"/>
              </w:rPr>
              <w:t> </w:t>
            </w:r>
            <w:r w:rsidRPr="001E0379">
              <w:rPr>
                <w:rFonts w:ascii="Riojana" w:eastAsia="Helvetica Neue" w:hAnsi="Riojana" w:cs="Helvetica Neue"/>
                <w:b/>
                <w:noProof/>
                <w:sz w:val="20"/>
                <w:szCs w:val="20"/>
              </w:rPr>
              <w:t> </w:t>
            </w:r>
            <w:r w:rsidRPr="001E0379">
              <w:rPr>
                <w:rFonts w:ascii="Riojana" w:eastAsia="Helvetica Neue" w:hAnsi="Riojana" w:cs="Helvetica Neue"/>
                <w:b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72EA6DBE" w14:textId="77777777" w:rsidR="00DB2572" w:rsidRPr="001E0379" w:rsidRDefault="00DB2572" w:rsidP="008E0997">
      <w:pPr>
        <w:spacing w:before="60" w:after="0" w:line="280" w:lineRule="exact"/>
        <w:rPr>
          <w:rFonts w:ascii="Riojana" w:eastAsia="Times New Roman" w:hAnsi="Riojana" w:cs="Arial"/>
          <w:sz w:val="20"/>
          <w:szCs w:val="20"/>
          <w:lang w:val="es-ES_tradnl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9154B7" w:rsidRPr="001E0379" w14:paraId="41C1A017" w14:textId="77777777">
        <w:trPr>
          <w:trHeight w:val="454"/>
          <w:jc w:val="center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76BE1E"/>
            <w:vAlign w:val="center"/>
          </w:tcPr>
          <w:p w14:paraId="268119A5" w14:textId="77777777" w:rsidR="009154B7" w:rsidRPr="001E0379" w:rsidRDefault="009154B7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Riojana Bold" w:eastAsia="Helvetica Neue" w:hAnsi="Riojana Bold" w:cs="Helvetica Neue"/>
                <w:color w:val="FFFFFF" w:themeColor="background1"/>
                <w:sz w:val="20"/>
                <w:szCs w:val="20"/>
              </w:rPr>
            </w:pPr>
            <w:r w:rsidRPr="001E0379">
              <w:rPr>
                <w:rFonts w:ascii="Riojana Bold" w:eastAsia="Helvetica Neue" w:hAnsi="Riojana Bold" w:cs="Helvetica Neue"/>
                <w:color w:val="FFFFFF" w:themeColor="background1"/>
                <w:sz w:val="20"/>
                <w:szCs w:val="20"/>
              </w:rPr>
              <w:t>COORDINACIÓN:</w:t>
            </w:r>
          </w:p>
        </w:tc>
      </w:tr>
      <w:tr w:rsidR="009154B7" w:rsidRPr="001E0379" w14:paraId="4DCDBE96" w14:textId="77777777">
        <w:trPr>
          <w:trHeight w:val="454"/>
          <w:jc w:val="center"/>
        </w:trPr>
        <w:tc>
          <w:tcPr>
            <w:tcW w:w="9851" w:type="dxa"/>
            <w:tcBorders>
              <w:top w:val="single" w:sz="4" w:space="0" w:color="auto"/>
            </w:tcBorders>
            <w:vAlign w:val="center"/>
          </w:tcPr>
          <w:p w14:paraId="3C276155" w14:textId="77777777" w:rsidR="009154B7" w:rsidRPr="001E0379" w:rsidRDefault="009154B7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Riojana" w:eastAsia="Times New Roman" w:hAnsi="Riojana" w:cs="Times New Roman"/>
                <w:sz w:val="20"/>
                <w:szCs w:val="20"/>
                <w:lang w:val="es-ES_tradnl"/>
              </w:rPr>
            </w:pP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t xml:space="preserve">Nombre y apellidos:  </w:t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instrText xml:space="preserve"> FORMTEXT </w:instrText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fldChar w:fldCharType="separate"/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9154B7" w:rsidRPr="001E0379" w14:paraId="7675FB2C" w14:textId="77777777">
        <w:trPr>
          <w:trHeight w:val="454"/>
          <w:jc w:val="center"/>
        </w:trPr>
        <w:tc>
          <w:tcPr>
            <w:tcW w:w="9851" w:type="dxa"/>
            <w:tcBorders>
              <w:top w:val="single" w:sz="4" w:space="0" w:color="auto"/>
            </w:tcBorders>
            <w:vAlign w:val="center"/>
          </w:tcPr>
          <w:p w14:paraId="69156FFC" w14:textId="77777777" w:rsidR="009154B7" w:rsidRPr="001E0379" w:rsidRDefault="009154B7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Riojana" w:eastAsia="Times New Roman" w:hAnsi="Riojana" w:cs="Arial"/>
                <w:b/>
                <w:spacing w:val="-3"/>
                <w:sz w:val="20"/>
                <w:szCs w:val="20"/>
                <w:vertAlign w:val="superscript"/>
              </w:rPr>
            </w:pP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t xml:space="preserve">Teléfono: </w:t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instrText xml:space="preserve"> FORMTEXT </w:instrText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fldChar w:fldCharType="separate"/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9154B7" w:rsidRPr="001E0379" w14:paraId="3B5FF203" w14:textId="77777777">
        <w:trPr>
          <w:trHeight w:val="454"/>
          <w:jc w:val="center"/>
        </w:trPr>
        <w:tc>
          <w:tcPr>
            <w:tcW w:w="9851" w:type="dxa"/>
            <w:tcBorders>
              <w:top w:val="single" w:sz="4" w:space="0" w:color="auto"/>
            </w:tcBorders>
            <w:vAlign w:val="center"/>
          </w:tcPr>
          <w:p w14:paraId="2731C504" w14:textId="77777777" w:rsidR="009154B7" w:rsidRPr="001E0379" w:rsidRDefault="009154B7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Riojana" w:eastAsia="Times New Roman" w:hAnsi="Riojana" w:cs="Arial"/>
                <w:b/>
                <w:spacing w:val="-3"/>
                <w:sz w:val="20"/>
                <w:szCs w:val="20"/>
                <w:vertAlign w:val="superscript"/>
              </w:rPr>
            </w:pP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t xml:space="preserve">Correo electrónico (@larioja.edu.es): </w:t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instrText xml:space="preserve"> FORMTEXT </w:instrText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fldChar w:fldCharType="separate"/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noProof/>
                <w:spacing w:val="-3"/>
                <w:sz w:val="20"/>
                <w:szCs w:val="20"/>
                <w:lang w:val="es-ES_tradnl"/>
              </w:rPr>
              <w:t> </w:t>
            </w:r>
            <w:r w:rsidRPr="001E0379">
              <w:rPr>
                <w:rFonts w:ascii="Riojana" w:eastAsia="Times New Roman" w:hAnsi="Riojana" w:cs="Arial"/>
                <w:spacing w:val="-3"/>
                <w:sz w:val="20"/>
                <w:szCs w:val="20"/>
                <w:lang w:val="es-ES_tradnl"/>
              </w:rPr>
              <w:fldChar w:fldCharType="end"/>
            </w:r>
          </w:p>
        </w:tc>
      </w:tr>
    </w:tbl>
    <w:p w14:paraId="6AD42279" w14:textId="6DA7AD26" w:rsidR="009154B7" w:rsidRDefault="009154B7" w:rsidP="008E0997">
      <w:pPr>
        <w:spacing w:before="60" w:after="0" w:line="280" w:lineRule="exact"/>
        <w:rPr>
          <w:rFonts w:ascii="Riojana" w:eastAsia="Times New Roman" w:hAnsi="Riojana" w:cs="Arial"/>
          <w:sz w:val="20"/>
          <w:szCs w:val="20"/>
        </w:rPr>
      </w:pPr>
    </w:p>
    <w:p w14:paraId="2D394256" w14:textId="1E742B21" w:rsidR="00693E0F" w:rsidRPr="00184009" w:rsidRDefault="00693E0F" w:rsidP="00693E0F">
      <w:pPr>
        <w:pStyle w:val="TtulosRiojana12"/>
        <w:rPr>
          <w:rFonts w:ascii="Riojana" w:eastAsia="Riojana" w:hAnsi="Riojana" w:cs="Riojana"/>
          <w:color w:val="000000" w:themeColor="text1"/>
          <w:sz w:val="20"/>
          <w:szCs w:val="20"/>
        </w:rPr>
      </w:pPr>
      <w:r w:rsidRPr="00110BCC">
        <w:rPr>
          <w:rFonts w:eastAsia="Riojana" w:cs="Riojana"/>
          <w:bCs/>
          <w:color w:val="000000" w:themeColor="text1"/>
          <w:sz w:val="20"/>
          <w:szCs w:val="20"/>
        </w:rPr>
        <w:t>En calidad de persona coordinadora SOLICITA:</w:t>
      </w:r>
      <w:r w:rsidRPr="7D212EF9">
        <w:rPr>
          <w:rFonts w:eastAsia="Riojana" w:cs="Riojana"/>
          <w:color w:val="000000" w:themeColor="text1"/>
          <w:sz w:val="20"/>
          <w:szCs w:val="20"/>
        </w:rPr>
        <w:t xml:space="preserve"> </w:t>
      </w:r>
      <w:r>
        <w:rPr>
          <w:rFonts w:ascii="Riojana" w:eastAsia="Riojana" w:hAnsi="Riojana" w:cs="Riojana"/>
          <w:color w:val="000000" w:themeColor="text1"/>
          <w:sz w:val="20"/>
          <w:szCs w:val="20"/>
        </w:rPr>
        <w:t>la participación</w:t>
      </w:r>
      <w:r w:rsidRPr="7D212EF9"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 en la convocatoria realizada al amparo de la Resolución de la Dirección General de Innovación y Ordenación Educativa por la que </w:t>
      </w:r>
      <w:r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se establecen las bases para la constitución de grupos de trabajo y seminarios </w:t>
      </w:r>
      <w:r w:rsidRPr="7D212EF9">
        <w:rPr>
          <w:rFonts w:ascii="Riojana" w:eastAsia="Riojana" w:hAnsi="Riojana" w:cs="Riojana"/>
          <w:color w:val="000000" w:themeColor="text1"/>
          <w:sz w:val="20"/>
          <w:szCs w:val="20"/>
        </w:rPr>
        <w:t>para el curso escolar 2025-2026</w:t>
      </w:r>
    </w:p>
    <w:p w14:paraId="367DC839" w14:textId="77777777" w:rsidR="00693E0F" w:rsidRDefault="00693E0F" w:rsidP="00693E0F">
      <w:pPr>
        <w:spacing w:before="60" w:after="0" w:line="280" w:lineRule="exact"/>
        <w:rPr>
          <w:rFonts w:ascii="Riojana Bold" w:eastAsia="Times New Roman" w:hAnsi="Riojana Bold" w:cs="Arial"/>
          <w:sz w:val="20"/>
          <w:szCs w:val="20"/>
        </w:rPr>
      </w:pPr>
    </w:p>
    <w:p w14:paraId="00171916" w14:textId="409BDD18" w:rsidR="00693E0F" w:rsidRDefault="00693E0F" w:rsidP="00693E0F">
      <w:pPr>
        <w:spacing w:before="60" w:after="0" w:line="280" w:lineRule="exact"/>
        <w:rPr>
          <w:rFonts w:ascii="Riojana Bold" w:eastAsia="Times New Roman" w:hAnsi="Riojana Bold" w:cs="Arial"/>
          <w:sz w:val="20"/>
          <w:szCs w:val="20"/>
        </w:rPr>
      </w:pPr>
      <w:r w:rsidRPr="00693E0F">
        <w:rPr>
          <w:rFonts w:ascii="Riojana Bold" w:eastAsia="Times New Roman" w:hAnsi="Riojana Bold" w:cs="Arial"/>
          <w:sz w:val="20"/>
          <w:szCs w:val="20"/>
        </w:rPr>
        <w:t xml:space="preserve">Documentación aportada: </w:t>
      </w:r>
    </w:p>
    <w:p w14:paraId="1842FB8B" w14:textId="77777777" w:rsidR="00693E0F" w:rsidRPr="00693E0F" w:rsidRDefault="007A2B64" w:rsidP="00693E0F">
      <w:pPr>
        <w:rPr>
          <w:rFonts w:ascii="Riojana" w:eastAsia="Riojana" w:hAnsi="Riojana" w:cs="Riojana"/>
          <w:color w:val="000000" w:themeColor="text1"/>
          <w:sz w:val="20"/>
          <w:szCs w:val="20"/>
        </w:rPr>
      </w:pPr>
      <w:sdt>
        <w:sdtPr>
          <w:rPr>
            <w:rFonts w:ascii="Riojana" w:eastAsia="Riojana Regular" w:hAnsi="Riojana" w:cs="Riojana Regular"/>
            <w:b/>
            <w:bCs/>
            <w:color w:val="000000" w:themeColor="text1"/>
            <w:sz w:val="20"/>
            <w:szCs w:val="20"/>
          </w:rPr>
          <w:id w:val="41297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E0F" w:rsidRPr="00693E0F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="00693E0F" w:rsidRPr="00693E0F">
        <w:rPr>
          <w:rFonts w:ascii="Riojana" w:hAnsi="Riojana"/>
        </w:rPr>
        <w:t xml:space="preserve"> </w:t>
      </w:r>
      <w:r w:rsidR="00693E0F" w:rsidRPr="00693E0F">
        <w:rPr>
          <w:rFonts w:ascii="Riojana" w:eastAsia="Riojana" w:hAnsi="Riojana" w:cs="Riojana"/>
          <w:color w:val="000000" w:themeColor="text1"/>
          <w:sz w:val="20"/>
          <w:szCs w:val="20"/>
        </w:rPr>
        <w:t>Autorización centro.</w:t>
      </w:r>
    </w:p>
    <w:p w14:paraId="72BF1618" w14:textId="77777777" w:rsidR="00A026BB" w:rsidRPr="00A026BB" w:rsidRDefault="00A026BB" w:rsidP="00A026BB">
      <w:pPr>
        <w:spacing w:after="0" w:line="240" w:lineRule="auto"/>
        <w:rPr>
          <w:rFonts w:ascii="Arial" w:eastAsia="Arial" w:hAnsi="Arial" w:cs="Arial"/>
          <w:sz w:val="16"/>
          <w:szCs w:val="18"/>
        </w:rPr>
      </w:pPr>
      <w:r w:rsidRPr="00A026BB">
        <w:rPr>
          <w:rFonts w:ascii="Arial" w:eastAsia="Arial" w:hAnsi="Arial" w:cs="Arial"/>
          <w:sz w:val="16"/>
          <w:szCs w:val="18"/>
        </w:rPr>
        <w:br w:type="page"/>
      </w:r>
    </w:p>
    <w:p w14:paraId="7C21CCA6" w14:textId="77777777" w:rsidR="0029177D" w:rsidRPr="00DF295C" w:rsidRDefault="004E3E48">
      <w:pPr>
        <w:tabs>
          <w:tab w:val="left" w:pos="2124"/>
        </w:tabs>
        <w:spacing w:before="60" w:after="60" w:line="240" w:lineRule="auto"/>
        <w:ind w:right="357"/>
        <w:jc w:val="center"/>
        <w:rPr>
          <w:rFonts w:ascii="Riojana" w:eastAsia="Helvetica Neue" w:hAnsi="Riojana" w:cs="Helvetica Neue"/>
          <w:b/>
          <w:sz w:val="24"/>
          <w:szCs w:val="24"/>
        </w:rPr>
      </w:pPr>
      <w:r w:rsidRPr="00DF295C">
        <w:rPr>
          <w:rFonts w:ascii="Riojana" w:eastAsia="Helvetica Neue" w:hAnsi="Riojana" w:cs="Helvetica Neue"/>
          <w:b/>
          <w:sz w:val="24"/>
          <w:szCs w:val="24"/>
        </w:rPr>
        <w:lastRenderedPageBreak/>
        <w:t>PROFESORADO PARTICIPANTE</w:t>
      </w:r>
    </w:p>
    <w:p w14:paraId="37B4ED26" w14:textId="77777777" w:rsidR="0029177D" w:rsidRDefault="0029177D">
      <w:pPr>
        <w:tabs>
          <w:tab w:val="left" w:pos="2124"/>
        </w:tabs>
        <w:spacing w:before="60" w:after="60"/>
        <w:ind w:right="357"/>
        <w:jc w:val="center"/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32FA9390" w14:textId="019C9363" w:rsidR="0029177D" w:rsidRPr="000659D2" w:rsidRDefault="00DF295C">
      <w:pPr>
        <w:spacing w:after="0"/>
        <w:jc w:val="both"/>
        <w:rPr>
          <w:rFonts w:ascii="Riojana" w:eastAsia="Helvetica Neue" w:hAnsi="Riojana" w:cs="Helvetica Neue"/>
          <w:color w:val="000000"/>
          <w:sz w:val="20"/>
          <w:szCs w:val="20"/>
        </w:rPr>
      </w:pPr>
      <w:r>
        <w:rPr>
          <w:rFonts w:ascii="Riojana" w:eastAsia="Helvetica Neue" w:hAnsi="Riojana" w:cs="Helvetica Neue"/>
          <w:color w:val="000000"/>
          <w:sz w:val="20"/>
          <w:szCs w:val="20"/>
        </w:rPr>
        <w:t>La persona coordinadora DECLARA que l</w:t>
      </w:r>
      <w:r w:rsidR="004E3E48" w:rsidRPr="000659D2">
        <w:rPr>
          <w:rFonts w:ascii="Riojana" w:eastAsia="Helvetica Neue" w:hAnsi="Riojana" w:cs="Helvetica Neue"/>
          <w:color w:val="000000"/>
          <w:sz w:val="20"/>
          <w:szCs w:val="20"/>
        </w:rPr>
        <w:t xml:space="preserve">os docentes relacionados en la siguiente tabla, </w:t>
      </w:r>
      <w:r>
        <w:rPr>
          <w:rFonts w:ascii="Riojana" w:eastAsia="Helvetica Neue" w:hAnsi="Riojana" w:cs="Helvetica Neue"/>
          <w:color w:val="000000"/>
          <w:sz w:val="20"/>
          <w:szCs w:val="20"/>
        </w:rPr>
        <w:t xml:space="preserve">solicitan participar </w:t>
      </w:r>
      <w:r w:rsidR="0059115A" w:rsidRPr="0059115A">
        <w:rPr>
          <w:rFonts w:ascii="Riojana" w:eastAsia="Helvetica Neue" w:hAnsi="Riojana" w:cs="Helvetica Neue"/>
          <w:color w:val="000000"/>
          <w:sz w:val="20"/>
          <w:szCs w:val="20"/>
        </w:rPr>
        <w:t xml:space="preserve">en el </w:t>
      </w:r>
      <w:r w:rsidR="7F3895A0" w:rsidRPr="0059115A">
        <w:rPr>
          <w:rFonts w:ascii="Riojana" w:eastAsia="Helvetica Neue" w:hAnsi="Riojana" w:cs="Helvetica Neue"/>
          <w:color w:val="000000"/>
          <w:sz w:val="20"/>
          <w:szCs w:val="20"/>
        </w:rPr>
        <w:t>GT/</w:t>
      </w:r>
      <w:r w:rsidR="5482A55F" w:rsidRPr="0059115A">
        <w:rPr>
          <w:rFonts w:ascii="Riojana" w:eastAsia="Helvetica Neue" w:hAnsi="Riojana" w:cs="Helvetica Neue"/>
          <w:color w:val="000000"/>
          <w:sz w:val="20"/>
          <w:szCs w:val="20"/>
        </w:rPr>
        <w:t>Seminario titulado</w:t>
      </w:r>
      <w:r w:rsidR="004E3E48" w:rsidRPr="000659D2">
        <w:rPr>
          <w:rFonts w:ascii="Riojana" w:eastAsia="Helvetica Neue" w:hAnsi="Riojana" w:cs="Helvetica Neue"/>
          <w:color w:val="000000"/>
          <w:sz w:val="20"/>
          <w:szCs w:val="20"/>
        </w:rPr>
        <w:t xml:space="preserve">: </w:t>
      </w:r>
      <w:r w:rsidR="00006167" w:rsidRPr="000659D2">
        <w:rPr>
          <w:rFonts w:ascii="Riojana" w:eastAsia="Helvetica Neue" w:hAnsi="Riojana" w:cs="Helvetica Neue"/>
          <w:color w:val="000000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5" w:name="Texto18"/>
      <w:r w:rsidR="00006167" w:rsidRPr="000659D2">
        <w:rPr>
          <w:rFonts w:ascii="Riojana" w:eastAsia="Helvetica Neue" w:hAnsi="Riojana" w:cs="Helvetica Neue"/>
          <w:color w:val="000000"/>
          <w:sz w:val="20"/>
          <w:szCs w:val="20"/>
        </w:rPr>
        <w:instrText xml:space="preserve"> FORMTEXT </w:instrText>
      </w:r>
      <w:r w:rsidR="00006167" w:rsidRPr="000659D2">
        <w:rPr>
          <w:rFonts w:ascii="Riojana" w:eastAsia="Helvetica Neue" w:hAnsi="Riojana" w:cs="Helvetica Neue"/>
          <w:color w:val="000000"/>
          <w:sz w:val="20"/>
          <w:szCs w:val="20"/>
        </w:rPr>
      </w:r>
      <w:r w:rsidR="00006167" w:rsidRPr="000659D2">
        <w:rPr>
          <w:rFonts w:ascii="Riojana" w:eastAsia="Helvetica Neue" w:hAnsi="Riojana" w:cs="Helvetica Neue"/>
          <w:color w:val="000000"/>
          <w:sz w:val="20"/>
          <w:szCs w:val="20"/>
        </w:rPr>
        <w:fldChar w:fldCharType="separate"/>
      </w:r>
      <w:r w:rsidR="00006167" w:rsidRPr="000659D2">
        <w:rPr>
          <w:rFonts w:ascii="Riojana" w:eastAsia="Helvetica Neue" w:hAnsi="Riojana" w:cs="Helvetica Neue"/>
          <w:noProof/>
          <w:color w:val="000000"/>
          <w:sz w:val="20"/>
          <w:szCs w:val="20"/>
        </w:rPr>
        <w:t> </w:t>
      </w:r>
      <w:r w:rsidR="00006167" w:rsidRPr="000659D2">
        <w:rPr>
          <w:rFonts w:ascii="Riojana" w:eastAsia="Helvetica Neue" w:hAnsi="Riojana" w:cs="Helvetica Neue"/>
          <w:noProof/>
          <w:color w:val="000000"/>
          <w:sz w:val="20"/>
          <w:szCs w:val="20"/>
        </w:rPr>
        <w:t> </w:t>
      </w:r>
      <w:r w:rsidR="00006167" w:rsidRPr="000659D2">
        <w:rPr>
          <w:rFonts w:ascii="Riojana" w:eastAsia="Helvetica Neue" w:hAnsi="Riojana" w:cs="Helvetica Neue"/>
          <w:noProof/>
          <w:color w:val="000000"/>
          <w:sz w:val="20"/>
          <w:szCs w:val="20"/>
        </w:rPr>
        <w:t> </w:t>
      </w:r>
      <w:r w:rsidR="00006167" w:rsidRPr="000659D2">
        <w:rPr>
          <w:rFonts w:ascii="Riojana" w:eastAsia="Helvetica Neue" w:hAnsi="Riojana" w:cs="Helvetica Neue"/>
          <w:noProof/>
          <w:color w:val="000000"/>
          <w:sz w:val="20"/>
          <w:szCs w:val="20"/>
        </w:rPr>
        <w:t> </w:t>
      </w:r>
      <w:r w:rsidR="00006167" w:rsidRPr="000659D2">
        <w:rPr>
          <w:rFonts w:ascii="Riojana" w:eastAsia="Helvetica Neue" w:hAnsi="Riojana" w:cs="Helvetica Neue"/>
          <w:noProof/>
          <w:color w:val="000000"/>
          <w:sz w:val="20"/>
          <w:szCs w:val="20"/>
        </w:rPr>
        <w:t> </w:t>
      </w:r>
      <w:r w:rsidR="00006167" w:rsidRPr="000659D2">
        <w:rPr>
          <w:rFonts w:ascii="Riojana" w:eastAsia="Helvetica Neue" w:hAnsi="Riojana" w:cs="Helvetica Neue"/>
          <w:color w:val="000000"/>
          <w:sz w:val="20"/>
          <w:szCs w:val="20"/>
        </w:rPr>
        <w:fldChar w:fldCharType="end"/>
      </w:r>
      <w:bookmarkEnd w:id="5"/>
      <w:r>
        <w:rPr>
          <w:rFonts w:ascii="Riojana" w:eastAsia="Helvetica Neue" w:hAnsi="Riojana" w:cs="Helvetica Neue"/>
          <w:color w:val="000000"/>
          <w:sz w:val="20"/>
          <w:szCs w:val="20"/>
        </w:rPr>
        <w:t>, que asumen</w:t>
      </w:r>
      <w:r w:rsidR="004E3E48" w:rsidRPr="000659D2">
        <w:rPr>
          <w:rFonts w:ascii="Riojana" w:eastAsia="Helvetica Neue" w:hAnsi="Riojana" w:cs="Helvetica Neue"/>
          <w:color w:val="000000"/>
          <w:sz w:val="20"/>
          <w:szCs w:val="20"/>
        </w:rPr>
        <w:t xml:space="preserve"> la responsabilidad sobre la veracidad de las fuentes </w:t>
      </w:r>
      <w:r w:rsidR="316B2C6C" w:rsidRPr="000659D2">
        <w:rPr>
          <w:rFonts w:ascii="Riojana" w:eastAsia="Helvetica Neue" w:hAnsi="Riojana" w:cs="Helvetica Neue"/>
          <w:color w:val="000000"/>
          <w:sz w:val="20"/>
          <w:szCs w:val="20"/>
        </w:rPr>
        <w:t>citadas</w:t>
      </w:r>
      <w:r w:rsidR="004E3E48" w:rsidRPr="000659D2">
        <w:rPr>
          <w:rFonts w:ascii="Riojana" w:eastAsia="Helvetica Neue" w:hAnsi="Riojana" w:cs="Helvetica Neue"/>
          <w:color w:val="000000"/>
          <w:sz w:val="20"/>
          <w:szCs w:val="20"/>
        </w:rPr>
        <w:t>, el cotejo de documentos originales y el uso adecuado de copyright y licenc</w:t>
      </w:r>
      <w:r>
        <w:rPr>
          <w:rFonts w:ascii="Riojana" w:eastAsia="Helvetica Neue" w:hAnsi="Riojana" w:cs="Helvetica Neue"/>
          <w:color w:val="000000"/>
          <w:sz w:val="20"/>
          <w:szCs w:val="20"/>
        </w:rPr>
        <w:t xml:space="preserve">ias </w:t>
      </w:r>
      <w:proofErr w:type="spellStart"/>
      <w:r>
        <w:rPr>
          <w:rFonts w:ascii="Riojana" w:eastAsia="Helvetica Neue" w:hAnsi="Riojana" w:cs="Helvetica Neue"/>
          <w:color w:val="000000"/>
          <w:sz w:val="20"/>
          <w:szCs w:val="20"/>
        </w:rPr>
        <w:t>Creative</w:t>
      </w:r>
      <w:proofErr w:type="spellEnd"/>
      <w:r>
        <w:rPr>
          <w:rFonts w:ascii="Riojana" w:eastAsia="Helvetica Neue" w:hAnsi="Riojana"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ascii="Riojana" w:eastAsia="Helvetica Neue" w:hAnsi="Riojana" w:cs="Helvetica Neue"/>
          <w:color w:val="000000"/>
          <w:sz w:val="20"/>
          <w:szCs w:val="20"/>
        </w:rPr>
        <w:t>Commons</w:t>
      </w:r>
      <w:proofErr w:type="spellEnd"/>
      <w:r>
        <w:rPr>
          <w:rFonts w:ascii="Riojana" w:eastAsia="Helvetica Neue" w:hAnsi="Riojana" w:cs="Helvetica Neue"/>
          <w:color w:val="000000"/>
          <w:sz w:val="20"/>
          <w:szCs w:val="20"/>
        </w:rPr>
        <w:t xml:space="preserve">, que conocen, aceptan y se comprometen al cumplimiento </w:t>
      </w:r>
      <w:r w:rsidRPr="00DF295C">
        <w:rPr>
          <w:rFonts w:ascii="Riojana" w:eastAsia="Helvetica Neue" w:hAnsi="Riojana" w:cs="Helvetica Neue"/>
          <w:color w:val="000000"/>
          <w:sz w:val="20"/>
          <w:szCs w:val="20"/>
        </w:rPr>
        <w:t xml:space="preserve">de las </w:t>
      </w:r>
      <w:r>
        <w:rPr>
          <w:rFonts w:ascii="Riojana" w:eastAsia="Helvetica Neue" w:hAnsi="Riojana" w:cs="Helvetica Neue"/>
          <w:color w:val="000000"/>
          <w:sz w:val="20"/>
          <w:szCs w:val="20"/>
        </w:rPr>
        <w:t>condiciones de la convocatoria y que cumplen con los requisitos exigidos, así como que han sido informados sobre el tratamiento de sus datos personales.</w:t>
      </w:r>
    </w:p>
    <w:p w14:paraId="51FBBD19" w14:textId="77777777" w:rsidR="0029177D" w:rsidRPr="00DF295C" w:rsidRDefault="0029177D">
      <w:pPr>
        <w:spacing w:after="100" w:line="240" w:lineRule="auto"/>
        <w:ind w:right="357"/>
        <w:jc w:val="both"/>
        <w:rPr>
          <w:rFonts w:ascii="Riojana" w:eastAsia="Helvetica Neue" w:hAnsi="Riojana" w:cs="Helvetica Neue"/>
          <w:color w:val="000000"/>
          <w:sz w:val="20"/>
          <w:szCs w:val="20"/>
        </w:rPr>
      </w:pPr>
    </w:p>
    <w:tbl>
      <w:tblPr>
        <w:tblStyle w:val="a0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969"/>
        <w:gridCol w:w="1230"/>
        <w:gridCol w:w="1579"/>
        <w:gridCol w:w="2578"/>
      </w:tblGrid>
      <w:tr w:rsidR="00006167" w:rsidRPr="0031390D" w14:paraId="46D8978C" w14:textId="77777777" w:rsidTr="000659D2">
        <w:trPr>
          <w:trHeight w:hRule="exact" w:val="567"/>
          <w:jc w:val="center"/>
        </w:trPr>
        <w:tc>
          <w:tcPr>
            <w:tcW w:w="570" w:type="dxa"/>
            <w:shd w:val="clear" w:color="auto" w:fill="50B902"/>
            <w:vAlign w:val="center"/>
          </w:tcPr>
          <w:p w14:paraId="4192545B" w14:textId="77777777" w:rsidR="0029177D" w:rsidRPr="007C591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Riojana Bold" w:eastAsia="Helvetica Neue" w:hAnsi="Riojana Bold" w:cs="Helvetica Neue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50B902"/>
            <w:vAlign w:val="center"/>
          </w:tcPr>
          <w:p w14:paraId="25BAEC98" w14:textId="77777777" w:rsidR="0029177D" w:rsidRPr="0031390D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 Bold" w:eastAsia="Helvetica Neue" w:hAnsi="Riojana Bold" w:cs="Helvetica Neue"/>
                <w:color w:val="FFFFFF" w:themeColor="background1"/>
                <w:sz w:val="20"/>
                <w:szCs w:val="20"/>
              </w:rPr>
            </w:pPr>
            <w:r w:rsidRPr="0031390D">
              <w:rPr>
                <w:rFonts w:ascii="Riojana Bold" w:eastAsia="Helvetica Neue" w:hAnsi="Riojana Bold" w:cs="Helvetica Neue"/>
                <w:color w:val="FFFFFF" w:themeColor="background1"/>
                <w:sz w:val="20"/>
                <w:szCs w:val="20"/>
              </w:rPr>
              <w:t>APELLIDOS Y NOMBRE</w:t>
            </w:r>
          </w:p>
        </w:tc>
        <w:tc>
          <w:tcPr>
            <w:tcW w:w="1230" w:type="dxa"/>
            <w:shd w:val="clear" w:color="auto" w:fill="50B902"/>
            <w:vAlign w:val="center"/>
          </w:tcPr>
          <w:p w14:paraId="0F134C47" w14:textId="77777777" w:rsidR="0029177D" w:rsidRPr="0031390D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 Bold" w:eastAsia="Helvetica Neue" w:hAnsi="Riojana Bold" w:cs="Helvetica Neue"/>
                <w:color w:val="FFFFFF" w:themeColor="background1"/>
                <w:sz w:val="20"/>
                <w:szCs w:val="20"/>
              </w:rPr>
            </w:pPr>
            <w:r w:rsidRPr="0031390D">
              <w:rPr>
                <w:rFonts w:ascii="Riojana Bold" w:eastAsia="Helvetica Neue" w:hAnsi="Riojana Bold" w:cs="Helvetica Neue"/>
                <w:color w:val="FFFFFF" w:themeColor="background1"/>
                <w:sz w:val="20"/>
                <w:szCs w:val="20"/>
              </w:rPr>
              <w:t>DNI</w:t>
            </w:r>
          </w:p>
        </w:tc>
        <w:tc>
          <w:tcPr>
            <w:tcW w:w="1579" w:type="dxa"/>
            <w:shd w:val="clear" w:color="auto" w:fill="50B902"/>
            <w:vAlign w:val="center"/>
          </w:tcPr>
          <w:p w14:paraId="7261F716" w14:textId="77777777" w:rsidR="0029177D" w:rsidRPr="0031390D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 Bold" w:eastAsia="Helvetica Neue" w:hAnsi="Riojana Bold" w:cs="Helvetica Neue"/>
                <w:color w:val="FFFFFF" w:themeColor="background1"/>
                <w:sz w:val="20"/>
                <w:szCs w:val="20"/>
              </w:rPr>
            </w:pPr>
            <w:r w:rsidRPr="0031390D">
              <w:rPr>
                <w:rFonts w:ascii="Riojana Bold" w:eastAsia="Helvetica Neue" w:hAnsi="Riojana Bold" w:cs="Helvetica Neue"/>
                <w:color w:val="FFFFFF" w:themeColor="background1"/>
                <w:sz w:val="20"/>
                <w:szCs w:val="20"/>
              </w:rPr>
              <w:t>ETAPA EDUCATIVA</w:t>
            </w:r>
          </w:p>
        </w:tc>
        <w:tc>
          <w:tcPr>
            <w:tcW w:w="2578" w:type="dxa"/>
            <w:shd w:val="clear" w:color="auto" w:fill="50B902"/>
            <w:vAlign w:val="center"/>
          </w:tcPr>
          <w:p w14:paraId="33510925" w14:textId="77777777" w:rsidR="0029177D" w:rsidRPr="0031390D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 Bold" w:eastAsia="Helvetica Neue" w:hAnsi="Riojana Bold" w:cs="Helvetica Neue"/>
                <w:color w:val="FFFFFF" w:themeColor="background1"/>
                <w:sz w:val="20"/>
                <w:szCs w:val="20"/>
              </w:rPr>
            </w:pPr>
            <w:r w:rsidRPr="0031390D">
              <w:rPr>
                <w:rFonts w:ascii="Riojana Bold" w:eastAsia="Helvetica Neue" w:hAnsi="Riojana Bold" w:cs="Helvetica Neue"/>
                <w:color w:val="FFFFFF" w:themeColor="background1"/>
                <w:sz w:val="20"/>
                <w:szCs w:val="20"/>
              </w:rPr>
              <w:t>CENTRO DE TRABAJO</w:t>
            </w:r>
          </w:p>
        </w:tc>
      </w:tr>
      <w:tr w:rsidR="0029177D" w14:paraId="49CC929B" w14:textId="77777777">
        <w:trPr>
          <w:trHeight w:val="579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E3ABE28" w14:textId="77777777" w:rsidR="0029177D" w:rsidRPr="007C591D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Riojana Bold" w:eastAsia="Helvetica Neue" w:hAnsi="Riojana Bold" w:cs="Helvetica Neue"/>
                <w:sz w:val="20"/>
                <w:szCs w:val="20"/>
              </w:rPr>
            </w:pPr>
            <w:r w:rsidRPr="007C591D">
              <w:rPr>
                <w:rFonts w:ascii="Riojana Bold" w:eastAsia="Helvetica Neue" w:hAnsi="Riojana Bold" w:cs="Helvetica Neue"/>
                <w:sz w:val="20"/>
                <w:szCs w:val="20"/>
              </w:rPr>
              <w:t>C(*)</w:t>
            </w:r>
          </w:p>
        </w:tc>
        <w:tc>
          <w:tcPr>
            <w:tcW w:w="2969" w:type="dxa"/>
            <w:shd w:val="clear" w:color="auto" w:fill="EEECE1"/>
            <w:vAlign w:val="center"/>
          </w:tcPr>
          <w:p w14:paraId="2E9DFEBE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EEECE1"/>
            <w:vAlign w:val="center"/>
          </w:tcPr>
          <w:p w14:paraId="7E427C63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EEECE1"/>
            <w:vAlign w:val="center"/>
          </w:tcPr>
          <w:p w14:paraId="57AAD91A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EEECE1"/>
            <w:vAlign w:val="center"/>
          </w:tcPr>
          <w:p w14:paraId="50578D17" w14:textId="77777777" w:rsidR="0029177D" w:rsidRDefault="0029177D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29177D" w14:paraId="2786C585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482129B0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1</w:t>
            </w:r>
          </w:p>
        </w:tc>
        <w:tc>
          <w:tcPr>
            <w:tcW w:w="2969" w:type="dxa"/>
            <w:vAlign w:val="center"/>
          </w:tcPr>
          <w:p w14:paraId="3B491590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230" w:type="dxa"/>
            <w:vAlign w:val="center"/>
          </w:tcPr>
          <w:p w14:paraId="7DCCF9DE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3B9AC192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3B00C4B2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  <w:tr w:rsidR="0029177D" w14:paraId="5D73658C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78544585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2</w:t>
            </w:r>
          </w:p>
        </w:tc>
        <w:tc>
          <w:tcPr>
            <w:tcW w:w="2969" w:type="dxa"/>
            <w:vAlign w:val="center"/>
          </w:tcPr>
          <w:p w14:paraId="53FC0716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230" w:type="dxa"/>
            <w:vAlign w:val="center"/>
          </w:tcPr>
          <w:p w14:paraId="06A8B5EE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11582442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7D73C5AC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  <w:tr w:rsidR="0029177D" w14:paraId="43C47515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2F0B94AF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3</w:t>
            </w:r>
          </w:p>
        </w:tc>
        <w:tc>
          <w:tcPr>
            <w:tcW w:w="2969" w:type="dxa"/>
            <w:vAlign w:val="center"/>
          </w:tcPr>
          <w:p w14:paraId="6A53DBD5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230" w:type="dxa"/>
            <w:vAlign w:val="center"/>
          </w:tcPr>
          <w:p w14:paraId="2E25678D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6C0258A6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310FBCA3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  <w:tr w:rsidR="0029177D" w14:paraId="3F5D66B3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62CC857C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4</w:t>
            </w:r>
          </w:p>
        </w:tc>
        <w:tc>
          <w:tcPr>
            <w:tcW w:w="2969" w:type="dxa"/>
            <w:vAlign w:val="center"/>
          </w:tcPr>
          <w:p w14:paraId="5B29E499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7133B9C4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686A7B87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5811D677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  <w:tr w:rsidR="0029177D" w14:paraId="690781DF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7D39C833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5</w:t>
            </w:r>
          </w:p>
        </w:tc>
        <w:tc>
          <w:tcPr>
            <w:tcW w:w="2969" w:type="dxa"/>
            <w:vAlign w:val="center"/>
          </w:tcPr>
          <w:p w14:paraId="2CC2514D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35B5CBB8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1A551608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4D3AEF9F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  <w:tr w:rsidR="0029177D" w14:paraId="3A6E79E9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600E436B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6</w:t>
            </w:r>
          </w:p>
        </w:tc>
        <w:tc>
          <w:tcPr>
            <w:tcW w:w="2969" w:type="dxa"/>
            <w:vAlign w:val="center"/>
          </w:tcPr>
          <w:p w14:paraId="1E3D3FEE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2ECA620E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25208FB3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6D358CFB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  <w:tr w:rsidR="0029177D" w14:paraId="060A19D0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3B47BBE2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7</w:t>
            </w:r>
          </w:p>
        </w:tc>
        <w:tc>
          <w:tcPr>
            <w:tcW w:w="2969" w:type="dxa"/>
            <w:vAlign w:val="center"/>
          </w:tcPr>
          <w:p w14:paraId="49FF9794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6D66F7BB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223AC183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431E8CBD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  <w:tr w:rsidR="0029177D" w14:paraId="63EF406C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4C8CEA4C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8</w:t>
            </w:r>
          </w:p>
        </w:tc>
        <w:tc>
          <w:tcPr>
            <w:tcW w:w="2969" w:type="dxa"/>
            <w:vAlign w:val="center"/>
          </w:tcPr>
          <w:p w14:paraId="5505461E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465FC4F0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6313156F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6E2A32E4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  <w:tr w:rsidR="0029177D" w14:paraId="3FBF0BF5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6C876924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9</w:t>
            </w:r>
          </w:p>
        </w:tc>
        <w:tc>
          <w:tcPr>
            <w:tcW w:w="2969" w:type="dxa"/>
            <w:vAlign w:val="center"/>
          </w:tcPr>
          <w:p w14:paraId="21D9783A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230" w:type="dxa"/>
            <w:vAlign w:val="center"/>
          </w:tcPr>
          <w:p w14:paraId="2EE5FD26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482D577F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0E8281ED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  <w:tr w:rsidR="0029177D" w14:paraId="304028D7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1F3A8BF3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10</w:t>
            </w:r>
          </w:p>
        </w:tc>
        <w:tc>
          <w:tcPr>
            <w:tcW w:w="2969" w:type="dxa"/>
            <w:vAlign w:val="center"/>
          </w:tcPr>
          <w:p w14:paraId="2417A9DE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230" w:type="dxa"/>
            <w:vAlign w:val="center"/>
          </w:tcPr>
          <w:p w14:paraId="3ADC7327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363A8047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7D57E6DA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  <w:tr w:rsidR="0029177D" w14:paraId="7A9C26E2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286B8C76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11</w:t>
            </w:r>
          </w:p>
        </w:tc>
        <w:tc>
          <w:tcPr>
            <w:tcW w:w="2969" w:type="dxa"/>
            <w:vAlign w:val="center"/>
          </w:tcPr>
          <w:p w14:paraId="40F841DD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230" w:type="dxa"/>
            <w:vAlign w:val="center"/>
          </w:tcPr>
          <w:p w14:paraId="0F03A191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1959E8D5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2945ECDA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  <w:tr w:rsidR="0029177D" w14:paraId="4AF093BD" w14:textId="77777777">
        <w:trPr>
          <w:trHeight w:val="567"/>
          <w:jc w:val="center"/>
        </w:trPr>
        <w:tc>
          <w:tcPr>
            <w:tcW w:w="570" w:type="dxa"/>
            <w:vAlign w:val="center"/>
          </w:tcPr>
          <w:p w14:paraId="538C9513" w14:textId="77777777" w:rsidR="0029177D" w:rsidRPr="0086316B" w:rsidRDefault="004E3E48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jc w:val="center"/>
              <w:rPr>
                <w:rFonts w:ascii="Riojana" w:eastAsia="Helvetica Neue" w:hAnsi="Riojana" w:cs="Helvetica Neue"/>
                <w:sz w:val="20"/>
                <w:szCs w:val="20"/>
              </w:rPr>
            </w:pPr>
            <w:r w:rsidRPr="0086316B">
              <w:rPr>
                <w:rFonts w:ascii="Riojana" w:eastAsia="Helvetica Neue" w:hAnsi="Riojana" w:cs="Helvetica Neue"/>
                <w:sz w:val="20"/>
                <w:szCs w:val="20"/>
              </w:rPr>
              <w:t>12</w:t>
            </w:r>
          </w:p>
        </w:tc>
        <w:tc>
          <w:tcPr>
            <w:tcW w:w="2969" w:type="dxa"/>
            <w:vAlign w:val="center"/>
          </w:tcPr>
          <w:p w14:paraId="533FE62C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230" w:type="dxa"/>
            <w:vAlign w:val="center"/>
          </w:tcPr>
          <w:p w14:paraId="556E11E1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1579" w:type="dxa"/>
            <w:vAlign w:val="center"/>
          </w:tcPr>
          <w:p w14:paraId="7AB0D427" w14:textId="77777777" w:rsidR="0029177D" w:rsidRDefault="0029177D">
            <w:pPr>
              <w:widowControl w:val="0"/>
              <w:tabs>
                <w:tab w:val="left" w:pos="0"/>
                <w:tab w:val="left" w:pos="708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  <w:tc>
          <w:tcPr>
            <w:tcW w:w="2578" w:type="dxa"/>
            <w:vAlign w:val="center"/>
          </w:tcPr>
          <w:p w14:paraId="6CC7E030" w14:textId="77777777" w:rsidR="0029177D" w:rsidRDefault="0029177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</w:pPr>
          </w:p>
        </w:tc>
      </w:tr>
    </w:tbl>
    <w:p w14:paraId="0A608EB5" w14:textId="77777777" w:rsidR="0029177D" w:rsidRDefault="0029177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Helvetica Neue" w:eastAsia="Helvetica Neue" w:hAnsi="Helvetica Neue" w:cs="Helvetica Neue"/>
        </w:rPr>
      </w:pPr>
    </w:p>
    <w:p w14:paraId="354F6F73" w14:textId="77777777" w:rsidR="00006167" w:rsidRPr="000659D2" w:rsidRDefault="004E3E48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Riojana" w:eastAsia="Helvetica Neue" w:hAnsi="Riojana" w:cs="Helvetica Neue"/>
          <w:sz w:val="20"/>
          <w:szCs w:val="20"/>
        </w:rPr>
      </w:pPr>
      <w:r w:rsidRPr="000659D2">
        <w:rPr>
          <w:rFonts w:ascii="Riojana" w:eastAsia="Helvetica Neue" w:hAnsi="Riojana" w:cs="Helvetica Neue"/>
          <w:b/>
          <w:sz w:val="20"/>
          <w:szCs w:val="20"/>
        </w:rPr>
        <w:t>C (*),</w:t>
      </w:r>
      <w:r w:rsidRPr="000659D2">
        <w:rPr>
          <w:rFonts w:ascii="Riojana" w:eastAsia="Helvetica Neue" w:hAnsi="Riojana" w:cs="Helvetica Neue"/>
          <w:sz w:val="20"/>
          <w:szCs w:val="20"/>
        </w:rPr>
        <w:t xml:space="preserve"> datos de la persona que coordina</w:t>
      </w:r>
    </w:p>
    <w:p w14:paraId="4373635F" w14:textId="77777777" w:rsidR="00006167" w:rsidRDefault="00006167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br w:type="page"/>
      </w:r>
    </w:p>
    <w:p w14:paraId="3CB81020" w14:textId="77777777" w:rsidR="0029177D" w:rsidRDefault="0029177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79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Helvetica Neue" w:eastAsia="Helvetica Neue" w:hAnsi="Helvetica Neue" w:cs="Helvetica Neue"/>
        </w:rPr>
      </w:pPr>
    </w:p>
    <w:p w14:paraId="7C4F6294" w14:textId="77777777" w:rsidR="0029177D" w:rsidRPr="001E0379" w:rsidRDefault="004E3E48" w:rsidP="001E0379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center"/>
        <w:rPr>
          <w:rFonts w:ascii="Riojana Slab Black" w:eastAsia="Helvetica Neue" w:hAnsi="Riojana Slab Black" w:cs="Helvetica Neue"/>
          <w:u w:val="single"/>
        </w:rPr>
      </w:pPr>
      <w:r w:rsidRPr="737A2C46">
        <w:rPr>
          <w:rFonts w:ascii="Riojana Slab Black" w:eastAsia="Helvetica Neue" w:hAnsi="Riojana Slab Black" w:cs="Helvetica Neue"/>
          <w:u w:val="single"/>
        </w:rPr>
        <w:t>DESARROLLO DEL PROYECTO/ PLAN DE INVESTIGACIÓN</w:t>
      </w:r>
    </w:p>
    <w:p w14:paraId="23F285E1" w14:textId="5EE77CD7" w:rsidR="737A2C46" w:rsidRDefault="737A2C46" w:rsidP="737A2C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Riojana Bold" w:eastAsia="Helvetica Neue" w:hAnsi="Riojana Bold" w:cs="Helvetica Neue"/>
          <w:color w:val="000000" w:themeColor="text1"/>
          <w:sz w:val="20"/>
          <w:szCs w:val="20"/>
        </w:rPr>
      </w:pPr>
    </w:p>
    <w:p w14:paraId="1CFFDC3C" w14:textId="77777777" w:rsidR="0029177D" w:rsidRDefault="004E3E48" w:rsidP="0000616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/>
        <w:rPr>
          <w:rFonts w:ascii="Riojana Bold" w:eastAsia="Helvetica Neue" w:hAnsi="Riojana Bold" w:cs="Helvetica Neue"/>
          <w:color w:val="000000"/>
          <w:sz w:val="20"/>
          <w:szCs w:val="20"/>
        </w:rPr>
      </w:pPr>
      <w:r w:rsidRPr="000659D2">
        <w:rPr>
          <w:rFonts w:ascii="Riojana Bold" w:eastAsia="Helvetica Neue" w:hAnsi="Riojana Bold" w:cs="Helvetica Neue"/>
          <w:color w:val="000000"/>
          <w:sz w:val="20"/>
          <w:szCs w:val="20"/>
        </w:rPr>
        <w:t xml:space="preserve">¿Qué se pretende conseguir? Definición de objetivos.  </w:t>
      </w:r>
    </w:p>
    <w:p w14:paraId="1EB098A1" w14:textId="77777777" w:rsidR="00183919" w:rsidRPr="00DB2572" w:rsidRDefault="00183919" w:rsidP="00DB25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3"/>
        <w:jc w:val="both"/>
        <w:rPr>
          <w:rFonts w:ascii="Arial" w:eastAsia="Helvetica Neue" w:hAnsi="Arial" w:cs="Helvetica Neue"/>
          <w:color w:val="000000"/>
          <w:sz w:val="24"/>
          <w:szCs w:val="20"/>
        </w:rPr>
      </w:pPr>
    </w:p>
    <w:p w14:paraId="77DC201E" w14:textId="3404300F" w:rsidR="0029177D" w:rsidRDefault="000401B4" w:rsidP="1ED0EE9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/>
        <w:rPr>
          <w:rFonts w:ascii="Riojana Bold" w:eastAsia="Helvetica Neue" w:hAnsi="Riojana Bold" w:cs="Helvetica Neue"/>
          <w:color w:val="000000"/>
          <w:sz w:val="20"/>
          <w:szCs w:val="20"/>
        </w:rPr>
      </w:pPr>
      <w:r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>Temporalización del proyecto, calendario</w:t>
      </w:r>
      <w:r w:rsidR="32749741"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 xml:space="preserve"> (Cronograma de trabajo)</w:t>
      </w:r>
      <w:r w:rsidR="004E3E48"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 xml:space="preserve">. </w:t>
      </w:r>
    </w:p>
    <w:p w14:paraId="52C9119D" w14:textId="77777777" w:rsidR="00183919" w:rsidRPr="00DB2572" w:rsidRDefault="00183919" w:rsidP="00DB25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3"/>
        <w:jc w:val="both"/>
        <w:rPr>
          <w:rFonts w:ascii="Arial" w:eastAsia="Helvetica Neue" w:hAnsi="Arial" w:cs="Helvetica Neue"/>
          <w:color w:val="000000"/>
          <w:sz w:val="24"/>
          <w:szCs w:val="20"/>
        </w:rPr>
      </w:pPr>
    </w:p>
    <w:p w14:paraId="06B59179" w14:textId="77777777" w:rsidR="0029177D" w:rsidRDefault="000401B4" w:rsidP="737A2C4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/>
        <w:rPr>
          <w:rFonts w:ascii="Riojana Bold" w:eastAsia="Helvetica Neue" w:hAnsi="Riojana Bold" w:cs="Helvetica Neue"/>
          <w:color w:val="000000"/>
          <w:sz w:val="20"/>
          <w:szCs w:val="20"/>
        </w:rPr>
      </w:pPr>
      <w:bookmarkStart w:id="6" w:name="_Int_HlLcAZGj"/>
      <w:r w:rsidRPr="737A2C46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>Materiales a elaborar</w:t>
      </w:r>
      <w:bookmarkEnd w:id="6"/>
      <w:r w:rsidRPr="737A2C46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 xml:space="preserve"> y/o trabajo de investigación a realizar</w:t>
      </w:r>
      <w:r w:rsidR="004E3E48" w:rsidRPr="737A2C46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>.</w:t>
      </w:r>
    </w:p>
    <w:p w14:paraId="7E9A95D6" w14:textId="77777777" w:rsidR="00183919" w:rsidRPr="00DB2572" w:rsidRDefault="00183919" w:rsidP="00DB25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3"/>
        <w:jc w:val="both"/>
        <w:rPr>
          <w:rFonts w:ascii="Arial" w:eastAsia="Helvetica Neue" w:hAnsi="Arial" w:cs="Helvetica Neue"/>
          <w:color w:val="000000"/>
          <w:sz w:val="24"/>
          <w:szCs w:val="20"/>
        </w:rPr>
      </w:pPr>
    </w:p>
    <w:p w14:paraId="0B732C81" w14:textId="3F6CC65E" w:rsidR="0029177D" w:rsidRPr="006D447D" w:rsidRDefault="004E3E48" w:rsidP="1ED0EE9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/>
        <w:rPr>
          <w:rFonts w:ascii="Riojana Bold" w:eastAsia="Helvetica Neue" w:hAnsi="Riojana Bold" w:cs="Helvetica Neue"/>
          <w:color w:val="000000"/>
          <w:sz w:val="20"/>
          <w:szCs w:val="20"/>
        </w:rPr>
      </w:pPr>
      <w:r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 xml:space="preserve"> </w:t>
      </w:r>
      <w:r w:rsidR="000401B4"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>Necesidades formativas</w:t>
      </w:r>
      <w:r w:rsidR="2C3EC146"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 xml:space="preserve"> (justificación</w:t>
      </w:r>
      <w:r w:rsidR="34369A63"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>)</w:t>
      </w:r>
      <w:r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 xml:space="preserve">. </w:t>
      </w:r>
    </w:p>
    <w:p w14:paraId="5C7F0AC8" w14:textId="77777777" w:rsidR="00183919" w:rsidRPr="00DB2572" w:rsidRDefault="00183919" w:rsidP="00DB25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3"/>
        <w:jc w:val="both"/>
        <w:rPr>
          <w:rFonts w:ascii="Arial" w:eastAsia="Helvetica Neue" w:hAnsi="Arial" w:cs="Helvetica Neue"/>
          <w:color w:val="000000"/>
          <w:sz w:val="24"/>
          <w:szCs w:val="20"/>
        </w:rPr>
      </w:pPr>
    </w:p>
    <w:p w14:paraId="10CD8429" w14:textId="100873DF" w:rsidR="0029177D" w:rsidRDefault="74488120" w:rsidP="1ED0EE9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/>
        <w:rPr>
          <w:rFonts w:ascii="Riojana Bold" w:eastAsia="Helvetica Neue" w:hAnsi="Riojana Bold" w:cs="Helvetica Neue"/>
          <w:color w:val="000000"/>
          <w:sz w:val="20"/>
          <w:szCs w:val="20"/>
        </w:rPr>
      </w:pPr>
      <w:r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 xml:space="preserve">Descripción de las vías de comunicación. Interna/Externa. </w:t>
      </w:r>
      <w:r w:rsidR="000401B4"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>Reuniones de coordinación</w:t>
      </w:r>
      <w:r w:rsidR="004E3E48"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>.</w:t>
      </w:r>
    </w:p>
    <w:p w14:paraId="3753C2C8" w14:textId="77777777" w:rsidR="00183919" w:rsidRPr="00DB2572" w:rsidRDefault="00183919" w:rsidP="00DB25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3"/>
        <w:jc w:val="both"/>
        <w:rPr>
          <w:rFonts w:ascii="Arial" w:eastAsia="Helvetica Neue" w:hAnsi="Arial" w:cs="Helvetica Neue"/>
          <w:color w:val="000000"/>
          <w:sz w:val="24"/>
          <w:szCs w:val="20"/>
        </w:rPr>
      </w:pPr>
    </w:p>
    <w:p w14:paraId="23643ABD" w14:textId="0C0E4D29" w:rsidR="0029177D" w:rsidRDefault="004E3E48" w:rsidP="1ED0EE9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/>
        <w:rPr>
          <w:rFonts w:ascii="Riojana Bold" w:eastAsia="Helvetica Neue" w:hAnsi="Riojana Bold" w:cs="Helvetica Neue"/>
          <w:color w:val="000000"/>
          <w:sz w:val="20"/>
          <w:szCs w:val="20"/>
        </w:rPr>
      </w:pPr>
      <w:r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>Autoevaluación y seguimiento de</w:t>
      </w:r>
      <w:r w:rsidR="6AE34ED3"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 xml:space="preserve"> la actividad formativa</w:t>
      </w:r>
      <w:r w:rsidR="009D4751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 xml:space="preserve"> (especificar cómo y qué se evalúa del proyecto..</w:t>
      </w:r>
      <w:r w:rsidRPr="1ED0EE9B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 xml:space="preserve">. </w:t>
      </w:r>
      <w:r w:rsidR="009D4751">
        <w:rPr>
          <w:rFonts w:ascii="Riojana Bold" w:eastAsia="Helvetica Neue" w:hAnsi="Riojana Bold" w:cs="Helvetica Neue"/>
          <w:color w:val="000000" w:themeColor="text1"/>
          <w:sz w:val="20"/>
          <w:szCs w:val="20"/>
        </w:rPr>
        <w:t>herramientas a utilizar)</w:t>
      </w:r>
    </w:p>
    <w:p w14:paraId="572E3475" w14:textId="098D65F7" w:rsidR="000401B4" w:rsidRDefault="000401B4" w:rsidP="00652E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3"/>
        <w:jc w:val="center"/>
        <w:rPr>
          <w:rFonts w:ascii="Arial" w:eastAsia="Helvetica Neue" w:hAnsi="Arial" w:cs="Helvetica Neue"/>
          <w:color w:val="000000"/>
          <w:sz w:val="24"/>
          <w:szCs w:val="20"/>
        </w:rPr>
      </w:pPr>
    </w:p>
    <w:p w14:paraId="108D6690" w14:textId="1BA44DC6" w:rsidR="00652E2D" w:rsidRDefault="00652E2D" w:rsidP="00652E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3"/>
        <w:jc w:val="center"/>
        <w:rPr>
          <w:rFonts w:ascii="Arial" w:eastAsia="Helvetica Neue" w:hAnsi="Arial" w:cs="Helvetica Neue"/>
          <w:color w:val="000000"/>
          <w:sz w:val="24"/>
          <w:szCs w:val="20"/>
        </w:rPr>
      </w:pPr>
    </w:p>
    <w:p w14:paraId="094865E5" w14:textId="3979C82D" w:rsidR="00652E2D" w:rsidRDefault="00652E2D">
      <w:pPr>
        <w:rPr>
          <w:rFonts w:ascii="Arial" w:eastAsia="Helvetica Neue" w:hAnsi="Arial" w:cs="Helvetica Neue"/>
          <w:color w:val="000000"/>
          <w:sz w:val="24"/>
          <w:szCs w:val="20"/>
        </w:rPr>
      </w:pPr>
      <w:r>
        <w:rPr>
          <w:rFonts w:ascii="Arial" w:eastAsia="Helvetica Neue" w:hAnsi="Arial" w:cs="Helvetica Neue"/>
          <w:color w:val="000000"/>
          <w:sz w:val="24"/>
          <w:szCs w:val="20"/>
        </w:rPr>
        <w:br w:type="page"/>
      </w:r>
    </w:p>
    <w:p w14:paraId="18C3B498" w14:textId="77777777" w:rsidR="00652E2D" w:rsidRPr="00652E2D" w:rsidRDefault="00652E2D" w:rsidP="00652E2D">
      <w:pPr>
        <w:pageBreakBefore/>
        <w:spacing w:after="0" w:line="240" w:lineRule="auto"/>
        <w:ind w:left="63"/>
        <w:jc w:val="center"/>
        <w:rPr>
          <w:rFonts w:ascii="Riojana" w:eastAsia="Times New Roman" w:hAnsi="Riojana" w:cs="Segoe UI"/>
          <w:b/>
          <w:bCs/>
          <w:sz w:val="20"/>
          <w:szCs w:val="20"/>
        </w:rPr>
      </w:pPr>
      <w:r w:rsidRPr="00652E2D">
        <w:rPr>
          <w:rFonts w:ascii="Riojana" w:eastAsia="Times New Roman" w:hAnsi="Riojana" w:cs="Segoe UI"/>
          <w:b/>
          <w:bCs/>
          <w:sz w:val="20"/>
          <w:szCs w:val="20"/>
        </w:rPr>
        <w:lastRenderedPageBreak/>
        <w:t>INFORMACIÓN AMPLIADA DE PROTECCIÓN DE DATOS</w:t>
      </w:r>
    </w:p>
    <w:p w14:paraId="26F3FB65" w14:textId="77777777" w:rsidR="00652E2D" w:rsidRPr="00652E2D" w:rsidRDefault="00652E2D" w:rsidP="00652E2D">
      <w:pPr>
        <w:spacing w:before="6" w:after="0" w:line="240" w:lineRule="auto"/>
        <w:jc w:val="both"/>
        <w:rPr>
          <w:rFonts w:ascii="Riojana" w:hAnsi="Riojana" w:cs="Times New Roman"/>
          <w:sz w:val="20"/>
          <w:szCs w:val="20"/>
          <w:lang w:eastAsia="en-US"/>
        </w:rPr>
      </w:pPr>
      <w:r w:rsidRPr="00652E2D">
        <w:rPr>
          <w:rFonts w:ascii="Riojana" w:eastAsia="Riojana" w:hAnsi="Riojana" w:cs="Riojana"/>
          <w:sz w:val="20"/>
          <w:szCs w:val="20"/>
          <w:lang w:eastAsia="en-US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6855"/>
      </w:tblGrid>
      <w:tr w:rsidR="00652E2D" w:rsidRPr="00652E2D" w14:paraId="72CDA2BC" w14:textId="77777777" w:rsidTr="002D640D">
        <w:trPr>
          <w:trHeight w:val="300"/>
        </w:trPr>
        <w:tc>
          <w:tcPr>
            <w:tcW w:w="8595" w:type="dxa"/>
            <w:gridSpan w:val="2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790012CD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INFORMACIÓN AMPLIADA SOBRE PROTECCIÓN DE DATOS PERSONALES </w:t>
            </w:r>
          </w:p>
          <w:p w14:paraId="12DE3CC2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En cumplimento del Reglamento General de Protección de Datos (Reglamento (UE) 2016/679 del Parlamento Europeo y del Consejo de 27 de abril de 2016) se informa: </w:t>
            </w:r>
          </w:p>
        </w:tc>
      </w:tr>
      <w:tr w:rsidR="00652E2D" w:rsidRPr="00652E2D" w14:paraId="4D1FA287" w14:textId="77777777" w:rsidTr="002D640D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5E8F258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Tratamiento </w:t>
            </w:r>
          </w:p>
        </w:tc>
        <w:tc>
          <w:tcPr>
            <w:tcW w:w="6855" w:type="dxa"/>
            <w:tcBorders>
              <w:top w:val="nil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64A5F11C" w14:textId="449D2489" w:rsidR="00652E2D" w:rsidRPr="00652E2D" w:rsidRDefault="00652E2D" w:rsidP="00E36DCE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Participación en </w:t>
            </w:r>
            <w:r w:rsidR="00E36DCE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>grupos de trabajo o seminarios</w:t>
            </w: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 para el curso escolar 2025-2026 para centros educativos sostenidos con fondos públicos de La Rioja</w:t>
            </w:r>
          </w:p>
        </w:tc>
      </w:tr>
      <w:tr w:rsidR="00652E2D" w:rsidRPr="00652E2D" w14:paraId="015B4703" w14:textId="77777777" w:rsidTr="002D640D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1AAE956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Responsable del tratamiento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24C66F58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>Dirección General de Innovación y Ordenación educativa</w:t>
            </w:r>
          </w:p>
          <w:p w14:paraId="6BAA5A68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M. Murrieta, 76, ala oeste, planta baja </w:t>
            </w:r>
            <w:r w:rsidRPr="00652E2D">
              <w:rPr>
                <w:rFonts w:ascii="Riojana" w:hAnsi="Riojana" w:cs="Times New Roman"/>
                <w:sz w:val="24"/>
                <w:szCs w:val="24"/>
                <w:lang w:eastAsia="en-US"/>
              </w:rPr>
              <w:br/>
            </w: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 26071 Logroño (La Rioja) </w:t>
            </w:r>
          </w:p>
        </w:tc>
      </w:tr>
      <w:tr w:rsidR="00652E2D" w:rsidRPr="00652E2D" w14:paraId="104CE069" w14:textId="77777777" w:rsidTr="002D640D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25C0020D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Delegado o delegada de Protección de Datos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21B7CE5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Delegada de Protección de Datos  </w:t>
            </w:r>
          </w:p>
          <w:p w14:paraId="0393502C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M. Murrieta, 76, ala este, planta primera </w:t>
            </w:r>
          </w:p>
          <w:p w14:paraId="4577643A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26071 Logroño (La Rioja) </w:t>
            </w:r>
          </w:p>
        </w:tc>
      </w:tr>
      <w:tr w:rsidR="00652E2D" w:rsidRPr="00652E2D" w14:paraId="1DD4E249" w14:textId="77777777" w:rsidTr="002D640D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7049DFBA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Finalidad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D18DCA1" w14:textId="5AC36A34" w:rsidR="00652E2D" w:rsidRPr="00652E2D" w:rsidRDefault="00652E2D" w:rsidP="00E36DCE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Participación en </w:t>
            </w:r>
            <w:r w:rsidR="00E36DCE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>grupos de trabajo o seminarios</w:t>
            </w:r>
            <w:bookmarkStart w:id="7" w:name="_GoBack"/>
            <w:bookmarkEnd w:id="7"/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 para el curso escolar 2025-2026 para centros educativos sostenidos con fondos públicos de La Rioja</w:t>
            </w:r>
          </w:p>
        </w:tc>
      </w:tr>
      <w:tr w:rsidR="00652E2D" w:rsidRPr="00652E2D" w14:paraId="546A704A" w14:textId="77777777" w:rsidTr="002D640D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0AF9BD2D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Legitimación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29DB12BC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RGPD 6.1 e): el tratamiento es necesario para el cumplimiento de una misión realizada en interés público o en el ejercicio de poderes públicos conferidos al responsable del tratamiento. La norma con rango legal habilitante es la Ley Orgánica 2/2006, de 3 de mayo, de Educación. </w:t>
            </w:r>
          </w:p>
        </w:tc>
      </w:tr>
      <w:tr w:rsidR="00652E2D" w:rsidRPr="00652E2D" w14:paraId="34053E1C" w14:textId="77777777" w:rsidTr="002D640D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1262B75A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Consecuencias de no facilitar los datos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7020C3D2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Si no se facilitan los datos, no resulta posible realizar el registro de los documentos ni llevar a cabo los trámites administrativos para la gestión de las solicitudes de las personas interesadas. </w:t>
            </w:r>
          </w:p>
        </w:tc>
      </w:tr>
      <w:tr w:rsidR="00652E2D" w:rsidRPr="00652E2D" w14:paraId="3BEF093C" w14:textId="77777777" w:rsidTr="002D640D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482C8486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Destinatarios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6EE4E60A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No se cederán datos a terceros, salvo obligación legal. </w:t>
            </w:r>
          </w:p>
          <w:p w14:paraId="5E59F3E9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No se prevé transferencias de datos a terceros, países u organizaciones internacionales. </w:t>
            </w:r>
          </w:p>
        </w:tc>
      </w:tr>
      <w:tr w:rsidR="00652E2D" w:rsidRPr="00652E2D" w14:paraId="2713EEF1" w14:textId="77777777" w:rsidTr="002D640D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C422999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Plazos previstos de conservación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7142B483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Los datos se conservarán durante el tiempo necesario para cumplir con la finalidad para la que se recabaron y para determinar las posibles responsabilidades que se pudieran derivar de dicha finalidad y del tratamiento de los datos, mientras no se solicite su supresión por el interesado una vez dado su consentimiento. </w:t>
            </w:r>
          </w:p>
        </w:tc>
      </w:tr>
      <w:tr w:rsidR="00652E2D" w:rsidRPr="00652E2D" w14:paraId="770A3680" w14:textId="77777777" w:rsidTr="002D640D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42C25603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Elaboración de perfiles y decisiones automatizadas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346A8F5A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No se elaboran perfiles ni se toman decisiones automatizadas. </w:t>
            </w:r>
          </w:p>
        </w:tc>
      </w:tr>
      <w:tr w:rsidR="00652E2D" w:rsidRPr="00652E2D" w14:paraId="75071FC5" w14:textId="77777777" w:rsidTr="002D640D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DD9BF4A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Derechos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058C5E37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El interesado o la interesada tiene los siguientes derechos: acceso, rectificación, supresión, limitación del tratamiento, portabilidad de los datos, oposición y retirada del consentimiento prestado, tal y como se explica en la información adicional. </w:t>
            </w:r>
          </w:p>
        </w:tc>
      </w:tr>
      <w:tr w:rsidR="00652E2D" w:rsidRPr="00652E2D" w14:paraId="784FEB23" w14:textId="77777777" w:rsidTr="002D640D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2D5AC6D2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b/>
                <w:bCs/>
                <w:color w:val="000000"/>
                <w:sz w:val="20"/>
                <w:szCs w:val="20"/>
                <w:lang w:eastAsia="en-US"/>
              </w:rPr>
              <w:t xml:space="preserve">Información adicional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0E8A42AE" w14:textId="77777777" w:rsidR="00652E2D" w:rsidRPr="00652E2D" w:rsidRDefault="007A2B64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hyperlink>
              <w:r w:rsidR="00652E2D" w:rsidRPr="00652E2D">
                <w:rPr>
                  <w:rFonts w:ascii="Riojana" w:eastAsia="Riojana" w:hAnsi="Riojana" w:cs="Riojana"/>
                  <w:color w:val="0563C1"/>
                  <w:sz w:val="20"/>
                  <w:szCs w:val="20"/>
                  <w:u w:val="single"/>
                  <w:lang w:eastAsia="en-US"/>
                </w:rPr>
                <w:t>https://web.larioja.org/portal-transparencia/transparencia?n=tra-registro-de-actividades-de-tratamiento-de-datos-personales</w:t>
              </w:r>
            </w:hyperlink>
            <w:r w:rsidR="00652E2D"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92CBF43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>367 PARTICIPANTES EN PROYECTOS INNOVADORES</w:t>
            </w:r>
          </w:p>
          <w:p w14:paraId="74B25410" w14:textId="77777777" w:rsidR="00652E2D" w:rsidRPr="00652E2D" w:rsidRDefault="00652E2D" w:rsidP="00652E2D">
            <w:pPr>
              <w:spacing w:after="0" w:line="240" w:lineRule="auto"/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</w:pPr>
            <w:r w:rsidRPr="00652E2D">
              <w:rPr>
                <w:rFonts w:ascii="Riojana" w:eastAsia="Riojana" w:hAnsi="Riojana" w:cs="Riojana"/>
                <w:color w:val="000000"/>
                <w:sz w:val="20"/>
                <w:szCs w:val="20"/>
                <w:lang w:eastAsia="en-US"/>
              </w:rPr>
              <w:t>Puede presentar reclamación ante la Agencia Española de Protección de Datos.</w:t>
            </w:r>
          </w:p>
        </w:tc>
      </w:tr>
    </w:tbl>
    <w:p w14:paraId="2CFC8B56" w14:textId="77777777" w:rsidR="00652E2D" w:rsidRPr="00652E2D" w:rsidRDefault="00652E2D" w:rsidP="00652E2D">
      <w:pPr>
        <w:spacing w:after="0" w:line="240" w:lineRule="auto"/>
        <w:jc w:val="both"/>
        <w:rPr>
          <w:rFonts w:ascii="Riojana" w:hAnsi="Riojana" w:cs="Times New Roman"/>
          <w:sz w:val="20"/>
          <w:szCs w:val="20"/>
          <w:lang w:eastAsia="en-US"/>
        </w:rPr>
      </w:pPr>
      <w:r w:rsidRPr="00652E2D">
        <w:rPr>
          <w:rFonts w:ascii="Riojana" w:eastAsia="Riojana" w:hAnsi="Riojana" w:cs="Riojana"/>
          <w:sz w:val="20"/>
          <w:szCs w:val="20"/>
          <w:lang w:eastAsia="en-US"/>
        </w:rPr>
        <w:t xml:space="preserve"> </w:t>
      </w:r>
    </w:p>
    <w:p w14:paraId="461342AE" w14:textId="0E6DF75E" w:rsidR="0029177D" w:rsidRDefault="00652E2D" w:rsidP="00652E2D">
      <w:pPr>
        <w:spacing w:after="0" w:line="240" w:lineRule="auto"/>
        <w:jc w:val="both"/>
        <w:rPr>
          <w:rFonts w:ascii="Helvetica Neue" w:eastAsia="Helvetica Neue" w:hAnsi="Helvetica Neue" w:cs="Helvetica Neue"/>
          <w:b/>
          <w:sz w:val="20"/>
          <w:szCs w:val="20"/>
        </w:rPr>
      </w:pPr>
      <w:r w:rsidRPr="00652E2D">
        <w:rPr>
          <w:rFonts w:ascii="Riojana" w:eastAsia="Riojana" w:hAnsi="Riojana" w:cs="Riojana"/>
          <w:sz w:val="20"/>
          <w:szCs w:val="20"/>
          <w:lang w:eastAsia="en-US"/>
        </w:rPr>
        <w:t xml:space="preserve"> </w:t>
      </w:r>
    </w:p>
    <w:p w14:paraId="4D120441" w14:textId="069EC613" w:rsidR="0029177D" w:rsidRDefault="0029177D" w:rsidP="006F750F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sectPr w:rsidR="0029177D" w:rsidSect="002663C9">
      <w:headerReference w:type="first" r:id="rId17"/>
      <w:type w:val="continuous"/>
      <w:pgSz w:w="11906" w:h="16838"/>
      <w:pgMar w:top="1701" w:right="1418" w:bottom="1701" w:left="1418" w:header="6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3A5E6" w14:textId="77777777" w:rsidR="007A2B64" w:rsidRDefault="007A2B64">
      <w:pPr>
        <w:spacing w:after="0" w:line="240" w:lineRule="auto"/>
      </w:pPr>
      <w:r>
        <w:separator/>
      </w:r>
    </w:p>
  </w:endnote>
  <w:endnote w:type="continuationSeparator" w:id="0">
    <w:p w14:paraId="50EFF484" w14:textId="77777777" w:rsidR="007A2B64" w:rsidRDefault="007A2B64">
      <w:pPr>
        <w:spacing w:after="0" w:line="240" w:lineRule="auto"/>
      </w:pPr>
      <w:r>
        <w:continuationSeparator/>
      </w:r>
    </w:p>
  </w:endnote>
  <w:endnote w:type="continuationNotice" w:id="1">
    <w:p w14:paraId="0F0E7C0F" w14:textId="77777777" w:rsidR="007A2B64" w:rsidRDefault="007A2B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HelveticaNeue LT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Riojana Slab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ojana SemiBold">
    <w:altName w:val="Calibri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Riojana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0DCC3" w14:textId="77777777" w:rsidR="00DC53A3" w:rsidRDefault="00DC53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DDBEB" w14:textId="4598646D" w:rsidR="0029177D" w:rsidRDefault="002917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0A424" w14:textId="324FF662" w:rsidR="0029177D" w:rsidRDefault="002917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2758A" w14:textId="77777777" w:rsidR="007A2B64" w:rsidRDefault="007A2B64">
      <w:pPr>
        <w:spacing w:after="0" w:line="240" w:lineRule="auto"/>
      </w:pPr>
      <w:r>
        <w:separator/>
      </w:r>
    </w:p>
  </w:footnote>
  <w:footnote w:type="continuationSeparator" w:id="0">
    <w:p w14:paraId="6F9E2C62" w14:textId="77777777" w:rsidR="007A2B64" w:rsidRDefault="007A2B64">
      <w:pPr>
        <w:spacing w:after="0" w:line="240" w:lineRule="auto"/>
      </w:pPr>
      <w:r>
        <w:continuationSeparator/>
      </w:r>
    </w:p>
  </w:footnote>
  <w:footnote w:type="continuationNotice" w:id="1">
    <w:p w14:paraId="49BEFF2D" w14:textId="77777777" w:rsidR="007A2B64" w:rsidRDefault="007A2B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DB4F8" w14:textId="77777777" w:rsidR="00DC53A3" w:rsidRDefault="00DC53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F8272" w14:textId="77777777" w:rsidR="0029177D" w:rsidRPr="00A026BB" w:rsidRDefault="001867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8"/>
      </w:rPr>
    </w:pPr>
    <w:r w:rsidRPr="0069392B"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39959D99" wp14:editId="2C6C14C4">
          <wp:simplePos x="0" y="0"/>
          <wp:positionH relativeFrom="page">
            <wp:posOffset>-5343</wp:posOffset>
          </wp:positionH>
          <wp:positionV relativeFrom="page">
            <wp:posOffset>12101</wp:posOffset>
          </wp:positionV>
          <wp:extent cx="7588800" cy="1440000"/>
          <wp:effectExtent l="0" t="0" r="0" b="0"/>
          <wp:wrapNone/>
          <wp:docPr id="153" name="Imagen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155E7" w14:textId="5D5C94F1" w:rsidR="0029177D" w:rsidRDefault="002917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</w:p>
  <w:p w14:paraId="6E9980FE" w14:textId="55C95754" w:rsidR="00186724" w:rsidRDefault="00DC53A3" w:rsidP="001867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  <w:r>
      <w:rPr>
        <w:noProof/>
        <w:lang w:val="es-ES_tradnl" w:eastAsia="es-ES_tradnl"/>
        <w14:ligatures w14:val="standardContextual"/>
      </w:rPr>
      <mc:AlternateContent>
        <mc:Choice Requires="wpg">
          <w:drawing>
            <wp:anchor distT="0" distB="0" distL="114300" distR="114300" simplePos="0" relativeHeight="251660292" behindDoc="0" locked="0" layoutInCell="1" allowOverlap="1" wp14:anchorId="2828262E" wp14:editId="274D856F">
              <wp:simplePos x="0" y="0"/>
              <wp:positionH relativeFrom="column">
                <wp:posOffset>-727075</wp:posOffset>
              </wp:positionH>
              <wp:positionV relativeFrom="paragraph">
                <wp:posOffset>-173355</wp:posOffset>
              </wp:positionV>
              <wp:extent cx="7217662" cy="1443990"/>
              <wp:effectExtent l="0" t="0" r="8890" b="0"/>
              <wp:wrapNone/>
              <wp:docPr id="1196806944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7662" cy="1443990"/>
                        <a:chOff x="0" y="0"/>
                        <a:chExt cx="7217662" cy="1443990"/>
                      </a:xfrm>
                    </wpg:grpSpPr>
                    <wps:wsp>
                      <wps:cNvPr id="4" name="Text Box 49"/>
                      <wps:cNvSpPr txBox="1">
                        <a:spLocks/>
                      </wps:cNvSpPr>
                      <wps:spPr bwMode="auto">
                        <a:xfrm>
                          <a:off x="1940944" y="508958"/>
                          <a:ext cx="347091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06666" w14:textId="77777777" w:rsidR="00DC53A3" w:rsidRDefault="00DC53A3" w:rsidP="00DC53A3">
                            <w:pPr>
                              <w:rPr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 Bold" w:hAnsi="Riojana Bold"/>
                                <w:color w:val="2D3A47"/>
                                <w:sz w:val="20"/>
                                <w:szCs w:val="20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5831457" y="508958"/>
                          <a:ext cx="1386205" cy="509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453875" w14:textId="77777777" w:rsidR="00DC53A3" w:rsidRDefault="00DC53A3" w:rsidP="00DC53A3">
                            <w:pPr>
                              <w:pStyle w:val="Datosdecontacto"/>
                            </w:pPr>
                            <w:r>
                              <w:t>C/ Marqués de Murrieta 76</w:t>
                            </w:r>
                            <w:r w:rsidRPr="00547709">
                              <w:t xml:space="preserve">, </w:t>
                            </w:r>
                          </w:p>
                          <w:p w14:paraId="2993E5CE" w14:textId="77777777" w:rsidR="00DC53A3" w:rsidRPr="00547709" w:rsidRDefault="00DC53A3" w:rsidP="00DC53A3">
                            <w:pPr>
                              <w:pStyle w:val="Datosdecontacto"/>
                            </w:pPr>
                            <w:r w:rsidRPr="00547709">
                              <w:t>26071 Logroño (La Rioja)</w:t>
                            </w:r>
                          </w:p>
                          <w:p w14:paraId="29E3C8B5" w14:textId="77777777" w:rsidR="00DC53A3" w:rsidRPr="00547709" w:rsidRDefault="00DC53A3" w:rsidP="00DC53A3">
                            <w:pPr>
                              <w:pStyle w:val="Datosdecontacto"/>
                            </w:pPr>
                            <w:r w:rsidRPr="00547709">
                              <w:t xml:space="preserve">941 </w:t>
                            </w:r>
                            <w:r>
                              <w:t>29</w:t>
                            </w:r>
                            <w:r w:rsidRPr="00547709">
                              <w:t xml:space="preserve"> </w:t>
                            </w:r>
                            <w:r>
                              <w:t>11</w:t>
                            </w:r>
                            <w:r w:rsidRPr="00547709">
                              <w:t xml:space="preserve"> 00</w:t>
                            </w:r>
                          </w:p>
                          <w:p w14:paraId="22979C6D" w14:textId="77777777" w:rsidR="00DC53A3" w:rsidRPr="00547709" w:rsidRDefault="00DC53A3" w:rsidP="00DC53A3">
                            <w:pPr>
                              <w:pStyle w:val="Datosdecontacto"/>
                            </w:pPr>
                            <w:r>
                              <w:t>crie@larioja.org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n 5" descr="Text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144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6235053" name="Text Box 49"/>
                      <wps:cNvSpPr txBox="1">
                        <a:spLocks/>
                      </wps:cNvSpPr>
                      <wps:spPr bwMode="auto">
                        <a:xfrm>
                          <a:off x="1932317" y="767751"/>
                          <a:ext cx="3194613" cy="56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8BED1" w14:textId="77777777" w:rsidR="00DC53A3" w:rsidRDefault="00DC53A3" w:rsidP="00DC53A3">
                            <w:pPr>
                              <w:pStyle w:val="Cabecera-DireccionesGenerales"/>
                            </w:pPr>
                            <w:proofErr w:type="spellStart"/>
                            <w:r w:rsidRPr="004D420D"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>Viceconsejería</w:t>
                            </w:r>
                            <w:proofErr w:type="spellEnd"/>
                            <w:r w:rsidRPr="004D420D"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 xml:space="preserve"> de 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>Educación, Universidades y Formación Profesional</w:t>
                            </w:r>
                          </w:p>
                          <w:p w14:paraId="409D1AC3" w14:textId="77777777" w:rsidR="00DC53A3" w:rsidRDefault="00DC53A3" w:rsidP="00DC53A3">
                            <w:pPr>
                              <w:pStyle w:val="Cabecera-DireccionesGenerales"/>
                            </w:pPr>
                            <w:r>
                              <w:t>Dirección General de Innovación y Ordenación Educativa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28262E" id="Grupo 1" o:spid="_x0000_s1026" style="position:absolute;margin-left:-57.25pt;margin-top:-13.65pt;width:568.3pt;height:113.7pt;z-index:251660292" coordsize="72176,14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19409;top:5089;width:34709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<v:path arrowok="t"/>
                <v:textbox inset="0,0,0,0">
                  <w:txbxContent>
                    <w:p w14:paraId="46606666" w14:textId="77777777" w:rsidR="00DC53A3" w:rsidRDefault="00DC53A3" w:rsidP="00DC53A3">
                      <w:pPr>
                        <w:rPr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 Bold" w:hAnsi="Riojana Bold"/>
                          <w:color w:val="2D3A47"/>
                          <w:sz w:val="20"/>
                          <w:szCs w:val="20"/>
                        </w:rPr>
                        <w:t>Educación y Empleo</w:t>
                      </w:r>
                    </w:p>
                  </w:txbxContent>
                </v:textbox>
              </v:shape>
              <v:shape id="Text Box 49" o:spid="_x0000_s1028" type="#_x0000_t202" style="position:absolute;left:58314;top:5089;width:13862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<v:path arrowok="t"/>
                <v:textbox inset="0,0,0,0">
                  <w:txbxContent>
                    <w:p w14:paraId="7B453875" w14:textId="77777777" w:rsidR="00DC53A3" w:rsidRDefault="00DC53A3" w:rsidP="00DC53A3">
                      <w:pPr>
                        <w:pStyle w:val="Datosdecontacto"/>
                      </w:pPr>
                      <w:r>
                        <w:t>C/ Marqués de Murrieta 76</w:t>
                      </w:r>
                      <w:r w:rsidRPr="00547709">
                        <w:t xml:space="preserve">, </w:t>
                      </w:r>
                    </w:p>
                    <w:p w14:paraId="2993E5CE" w14:textId="77777777" w:rsidR="00DC53A3" w:rsidRPr="00547709" w:rsidRDefault="00DC53A3" w:rsidP="00DC53A3">
                      <w:pPr>
                        <w:pStyle w:val="Datosdecontacto"/>
                      </w:pPr>
                      <w:r w:rsidRPr="00547709">
                        <w:t>26071 Logroño (La Rioja)</w:t>
                      </w:r>
                    </w:p>
                    <w:p w14:paraId="29E3C8B5" w14:textId="77777777" w:rsidR="00DC53A3" w:rsidRPr="00547709" w:rsidRDefault="00DC53A3" w:rsidP="00DC53A3">
                      <w:pPr>
                        <w:pStyle w:val="Datosdecontacto"/>
                      </w:pPr>
                      <w:r w:rsidRPr="00547709">
                        <w:t xml:space="preserve">941 </w:t>
                      </w:r>
                      <w:r>
                        <w:t>29</w:t>
                      </w:r>
                      <w:r w:rsidRPr="00547709">
                        <w:t xml:space="preserve"> </w:t>
                      </w:r>
                      <w:r>
                        <w:t>11</w:t>
                      </w:r>
                      <w:r w:rsidRPr="00547709">
                        <w:t xml:space="preserve"> 00</w:t>
                      </w:r>
                    </w:p>
                    <w:p w14:paraId="22979C6D" w14:textId="77777777" w:rsidR="00DC53A3" w:rsidRPr="00547709" w:rsidRDefault="00DC53A3" w:rsidP="00DC53A3">
                      <w:pPr>
                        <w:pStyle w:val="Datosdecontacto"/>
                      </w:pPr>
                      <w:r>
                        <w:t>crie@larioja.org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9" type="#_x0000_t75" alt="Texto&#10;&#10;Descripción generada automáticamente" style="position:absolute;width:20193;height:1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">
                <v:imagedata r:id="rId2" o:title="Texto&#10;&#10;Descripción generada automáticamente" cropright="48089f"/>
                <v:path arrowok="t"/>
                <o:lock v:ext="edit" aspectratio="f"/>
              </v:shape>
              <v:shape id="Text Box 49" o:spid="_x0000_s1030" type="#_x0000_t202" style="position:absolute;left:19323;top:7677;width:31946;height:5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" filled="f" stroked="f">
                <v:path arrowok="t"/>
                <v:textbox inset="0,0,0,0">
                  <w:txbxContent>
                    <w:p w14:paraId="2D58BED1" w14:textId="77777777" w:rsidR="00DC53A3" w:rsidRDefault="00DC53A3" w:rsidP="00DC53A3">
                      <w:pPr>
                        <w:pStyle w:val="Cabecera-DireccionesGenerales"/>
                      </w:pPr>
                      <w:proofErr w:type="spellStart"/>
                      <w:r w:rsidRPr="004D420D">
                        <w:rPr>
                          <w:rFonts w:ascii="Riojana SemiBold" w:hAnsi="Riojana SemiBold"/>
                          <w:b/>
                          <w:bCs/>
                        </w:rPr>
                        <w:t>Viceconsejería</w:t>
                      </w:r>
                      <w:proofErr w:type="spellEnd"/>
                      <w:r w:rsidRPr="004D420D">
                        <w:rPr>
                          <w:rFonts w:ascii="Riojana SemiBold" w:hAnsi="Riojana SemiBold"/>
                          <w:b/>
                          <w:bCs/>
                        </w:rPr>
                        <w:t xml:space="preserve"> de 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t>Educación, Universidades y Formación Profesional</w:t>
                      </w:r>
                    </w:p>
                    <w:p w14:paraId="409D1AC3" w14:textId="77777777" w:rsidR="00DC53A3" w:rsidRDefault="00DC53A3" w:rsidP="00DC53A3">
                      <w:pPr>
                        <w:pStyle w:val="Cabecera-DireccionesGenerales"/>
                      </w:pPr>
                      <w:r>
                        <w:t>Dirección General de Innovación y Ordenación Educativa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604C" w14:textId="5F3228DB" w:rsidR="00183919" w:rsidRDefault="0086316B" w:rsidP="001867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  <w:r>
      <w:rPr>
        <w:noProof/>
        <w:lang w:val="es-ES_tradnl" w:eastAsia="es-ES_tradnl"/>
        <w14:ligatures w14:val="standardContextual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25649BA" wp14:editId="5AEFA963">
              <wp:simplePos x="0" y="0"/>
              <wp:positionH relativeFrom="column">
                <wp:posOffset>-723569</wp:posOffset>
              </wp:positionH>
              <wp:positionV relativeFrom="paragraph">
                <wp:posOffset>-96702</wp:posOffset>
              </wp:positionV>
              <wp:extent cx="7217662" cy="1443990"/>
              <wp:effectExtent l="0" t="0" r="8890" b="0"/>
              <wp:wrapNone/>
              <wp:docPr id="99242480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7662" cy="1443990"/>
                        <a:chOff x="0" y="0"/>
                        <a:chExt cx="7217662" cy="1443990"/>
                      </a:xfrm>
                    </wpg:grpSpPr>
                    <wps:wsp>
                      <wps:cNvPr id="1171244565" name="Text Box 49"/>
                      <wps:cNvSpPr txBox="1">
                        <a:spLocks/>
                      </wps:cNvSpPr>
                      <wps:spPr bwMode="auto">
                        <a:xfrm>
                          <a:off x="1940944" y="508958"/>
                          <a:ext cx="347091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35464" w14:textId="77777777" w:rsidR="0086316B" w:rsidRDefault="0086316B" w:rsidP="0086316B">
                            <w:pPr>
                              <w:rPr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 Bold" w:hAnsi="Riojana Bold"/>
                                <w:color w:val="2D3A47"/>
                                <w:sz w:val="20"/>
                                <w:szCs w:val="20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39628956" name="Text Box 49"/>
                      <wps:cNvSpPr txBox="1">
                        <a:spLocks/>
                      </wps:cNvSpPr>
                      <wps:spPr bwMode="auto">
                        <a:xfrm>
                          <a:off x="5831457" y="508958"/>
                          <a:ext cx="1386205" cy="509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6967A7" w14:textId="77777777" w:rsidR="0086316B" w:rsidRDefault="0086316B" w:rsidP="0086316B">
                            <w:pPr>
                              <w:pStyle w:val="Datosdecontacto"/>
                            </w:pPr>
                            <w:r>
                              <w:t>C/ Marqués de Murrieta 76</w:t>
                            </w:r>
                            <w:r w:rsidRPr="00547709">
                              <w:t xml:space="preserve">, </w:t>
                            </w:r>
                            <w:r>
                              <w:t>Ala Este</w:t>
                            </w:r>
                          </w:p>
                          <w:p w14:paraId="69BA5E03" w14:textId="77777777" w:rsidR="0086316B" w:rsidRPr="00547709" w:rsidRDefault="0086316B" w:rsidP="0086316B">
                            <w:pPr>
                              <w:pStyle w:val="Datosdecontacto"/>
                            </w:pPr>
                            <w:r w:rsidRPr="00547709">
                              <w:t>26071 Logroño (La Rioja)</w:t>
                            </w:r>
                          </w:p>
                          <w:p w14:paraId="2DB58BF5" w14:textId="77777777" w:rsidR="0086316B" w:rsidRPr="00547709" w:rsidRDefault="0086316B" w:rsidP="0086316B">
                            <w:pPr>
                              <w:pStyle w:val="Datosdecontacto"/>
                            </w:pPr>
                            <w:r w:rsidRPr="00547709">
                              <w:t xml:space="preserve">941 </w:t>
                            </w:r>
                            <w:r>
                              <w:t>29</w:t>
                            </w:r>
                            <w:r w:rsidRPr="00547709">
                              <w:t xml:space="preserve"> </w:t>
                            </w:r>
                            <w:r>
                              <w:t>11</w:t>
                            </w:r>
                            <w:r w:rsidRPr="00547709">
                              <w:t xml:space="preserve"> 00</w:t>
                            </w:r>
                          </w:p>
                          <w:p w14:paraId="28C6FAF1" w14:textId="77777777" w:rsidR="0086316B" w:rsidRPr="00547709" w:rsidRDefault="0086316B" w:rsidP="0086316B">
                            <w:pPr>
                              <w:pStyle w:val="Datosdecontacto"/>
                            </w:pPr>
                            <w:r>
                              <w:t>crie@larioja.org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16411129" name="Imagen 5" descr="Text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144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37620610" name="Text Box 49"/>
                      <wps:cNvSpPr txBox="1">
                        <a:spLocks/>
                      </wps:cNvSpPr>
                      <wps:spPr bwMode="auto">
                        <a:xfrm>
                          <a:off x="1932317" y="767751"/>
                          <a:ext cx="3194613" cy="56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5A738" w14:textId="77777777" w:rsidR="0086316B" w:rsidRDefault="0086316B" w:rsidP="0086316B">
                            <w:pPr>
                              <w:pStyle w:val="Cabecera-DireccionesGenerales"/>
                            </w:pPr>
                            <w:proofErr w:type="spellStart"/>
                            <w:r w:rsidRPr="004D420D"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>Viceconsejería</w:t>
                            </w:r>
                            <w:proofErr w:type="spellEnd"/>
                            <w:r w:rsidRPr="004D420D"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 xml:space="preserve"> de 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>Educación, Universidades y Formación Profesional</w:t>
                            </w:r>
                          </w:p>
                          <w:p w14:paraId="2C3D0DF9" w14:textId="77777777" w:rsidR="0086316B" w:rsidRDefault="0086316B" w:rsidP="0086316B">
                            <w:pPr>
                              <w:pStyle w:val="Cabecera-DireccionesGenerales"/>
                            </w:pPr>
                            <w:r>
                              <w:t>Dirección General de Innovación y Ordenación Educativa</w:t>
                            </w:r>
                          </w:p>
                          <w:p w14:paraId="3D4DE266" w14:textId="77777777" w:rsidR="0086316B" w:rsidRDefault="0086316B" w:rsidP="0086316B">
                            <w:pPr>
                              <w:pStyle w:val="Cabecera-DireccionesGenerales"/>
                            </w:pPr>
                            <w:r>
                              <w:t>Centro Riojano de Innovación y Asesoramiento Educativo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5649BA" id="_x0000_s1031" style="position:absolute;margin-left:-56.95pt;margin-top:-7.6pt;width:568.3pt;height:113.7pt;z-index:251658244" coordsize="72176,14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2" type="#_x0000_t202" style="position:absolute;left:19409;top:5089;width:34709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" filled="f" stroked="f">
                <v:path arrowok="t"/>
                <v:textbox inset="0,0,0,0">
                  <w:txbxContent>
                    <w:p w14:paraId="4D235464" w14:textId="77777777" w:rsidR="0086316B" w:rsidRDefault="0086316B" w:rsidP="0086316B">
                      <w:pPr>
                        <w:rPr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 Bold" w:hAnsi="Riojana Bold"/>
                          <w:color w:val="2D3A47"/>
                          <w:sz w:val="20"/>
                          <w:szCs w:val="20"/>
                        </w:rPr>
                        <w:t>Educación y Empleo</w:t>
                      </w:r>
                    </w:p>
                  </w:txbxContent>
                </v:textbox>
              </v:shape>
              <v:shape id="Text Box 49" o:spid="_x0000_s1033" type="#_x0000_t202" style="position:absolute;left:58314;top:5089;width:13862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" filled="f" stroked="f">
                <v:path arrowok="t"/>
                <v:textbox inset="0,0,0,0">
                  <w:txbxContent>
                    <w:p w14:paraId="5F6967A7" w14:textId="77777777" w:rsidR="0086316B" w:rsidRDefault="0086316B" w:rsidP="0086316B">
                      <w:pPr>
                        <w:pStyle w:val="Datosdecontacto"/>
                      </w:pPr>
                      <w:r>
                        <w:t>C/ Marqués de Murrieta 76</w:t>
                      </w:r>
                      <w:r w:rsidRPr="00547709">
                        <w:t xml:space="preserve">, </w:t>
                      </w:r>
                      <w:r>
                        <w:t>Ala Este</w:t>
                      </w:r>
                    </w:p>
                    <w:p w14:paraId="69BA5E03" w14:textId="77777777" w:rsidR="0086316B" w:rsidRPr="00547709" w:rsidRDefault="0086316B" w:rsidP="0086316B">
                      <w:pPr>
                        <w:pStyle w:val="Datosdecontacto"/>
                      </w:pPr>
                      <w:r w:rsidRPr="00547709">
                        <w:t>26071 Logroño (La Rioja)</w:t>
                      </w:r>
                    </w:p>
                    <w:p w14:paraId="2DB58BF5" w14:textId="77777777" w:rsidR="0086316B" w:rsidRPr="00547709" w:rsidRDefault="0086316B" w:rsidP="0086316B">
                      <w:pPr>
                        <w:pStyle w:val="Datosdecontacto"/>
                      </w:pPr>
                      <w:r w:rsidRPr="00547709">
                        <w:t xml:space="preserve">941 </w:t>
                      </w:r>
                      <w:r>
                        <w:t>29</w:t>
                      </w:r>
                      <w:r w:rsidRPr="00547709">
                        <w:t xml:space="preserve"> </w:t>
                      </w:r>
                      <w:r>
                        <w:t>11</w:t>
                      </w:r>
                      <w:r w:rsidRPr="00547709">
                        <w:t xml:space="preserve"> 00</w:t>
                      </w:r>
                    </w:p>
                    <w:p w14:paraId="28C6FAF1" w14:textId="77777777" w:rsidR="0086316B" w:rsidRPr="00547709" w:rsidRDefault="0086316B" w:rsidP="0086316B">
                      <w:pPr>
                        <w:pStyle w:val="Datosdecontacto"/>
                      </w:pPr>
                      <w:r>
                        <w:t>crie@larioja.org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4" type="#_x0000_t75" alt="Texto&#10;&#10;Descripción generada automáticamente" style="position:absolute;width:20193;height:1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">
                <v:imagedata r:id="rId2" o:title="Texto&#10;&#10;Descripción generada automáticamente" cropright="48089f"/>
                <v:path arrowok="t"/>
                <o:lock v:ext="edit" aspectratio="f"/>
              </v:shape>
              <v:shape id="Text Box 49" o:spid="_x0000_s1035" type="#_x0000_t202" style="position:absolute;left:19323;top:7677;width:31946;height:5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" filled="f" stroked="f">
                <v:path arrowok="t"/>
                <v:textbox inset="0,0,0,0">
                  <w:txbxContent>
                    <w:p w14:paraId="7495A738" w14:textId="77777777" w:rsidR="0086316B" w:rsidRDefault="0086316B" w:rsidP="0086316B">
                      <w:pPr>
                        <w:pStyle w:val="Cabecera-DireccionesGenerales"/>
                      </w:pPr>
                      <w:proofErr w:type="spellStart"/>
                      <w:r w:rsidRPr="004D420D">
                        <w:rPr>
                          <w:rFonts w:ascii="Riojana SemiBold" w:hAnsi="Riojana SemiBold"/>
                          <w:b/>
                          <w:bCs/>
                        </w:rPr>
                        <w:t>Viceconsejería</w:t>
                      </w:r>
                      <w:proofErr w:type="spellEnd"/>
                      <w:r w:rsidRPr="004D420D">
                        <w:rPr>
                          <w:rFonts w:ascii="Riojana SemiBold" w:hAnsi="Riojana SemiBold"/>
                          <w:b/>
                          <w:bCs/>
                        </w:rPr>
                        <w:t xml:space="preserve"> de 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t>Educación, Universidades y Formación Profesional</w:t>
                      </w:r>
                    </w:p>
                    <w:p w14:paraId="2C3D0DF9" w14:textId="77777777" w:rsidR="0086316B" w:rsidRDefault="0086316B" w:rsidP="0086316B">
                      <w:pPr>
                        <w:pStyle w:val="Cabecera-DireccionesGenerales"/>
                      </w:pPr>
                      <w:r>
                        <w:t>Dirección General de Innovación y Ordenación Educativa</w:t>
                      </w:r>
                    </w:p>
                    <w:p w14:paraId="3D4DE266" w14:textId="77777777" w:rsidR="0086316B" w:rsidRDefault="0086316B" w:rsidP="0086316B">
                      <w:pPr>
                        <w:pStyle w:val="Cabecera-DireccionesGenerales"/>
                      </w:pPr>
                      <w:r>
                        <w:t>Centro Riojano de Innovación y Asesoramiento Educativo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lLcAZGj" int2:invalidationBookmarkName="" int2:hashCode="he2esTGc/8ilxt" int2:id="BCKBjIN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65C"/>
    <w:multiLevelType w:val="hybridMultilevel"/>
    <w:tmpl w:val="E2627E3A"/>
    <w:lvl w:ilvl="0" w:tplc="7FCE985E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sz w:val="20"/>
        <w:szCs w:val="13"/>
      </w:rPr>
    </w:lvl>
    <w:lvl w:ilvl="1" w:tplc="CDB06EFA">
      <w:start w:val="1"/>
      <w:numFmt w:val="lowerLetter"/>
      <w:lvlText w:val="%2."/>
      <w:lvlJc w:val="left"/>
      <w:pPr>
        <w:ind w:left="1080" w:hanging="360"/>
      </w:pPr>
    </w:lvl>
    <w:lvl w:ilvl="2" w:tplc="ED9C32F8">
      <w:start w:val="1"/>
      <w:numFmt w:val="lowerRoman"/>
      <w:lvlText w:val="%3."/>
      <w:lvlJc w:val="right"/>
      <w:pPr>
        <w:ind w:left="1800" w:hanging="180"/>
      </w:pPr>
    </w:lvl>
    <w:lvl w:ilvl="3" w:tplc="C55CFB5E">
      <w:start w:val="1"/>
      <w:numFmt w:val="decimal"/>
      <w:lvlText w:val="%4-"/>
      <w:lvlJc w:val="left"/>
      <w:pPr>
        <w:ind w:left="2520" w:hanging="360"/>
      </w:pPr>
    </w:lvl>
    <w:lvl w:ilvl="4" w:tplc="EE12BA26">
      <w:start w:val="1"/>
      <w:numFmt w:val="lowerLetter"/>
      <w:lvlText w:val="%5."/>
      <w:lvlJc w:val="left"/>
      <w:pPr>
        <w:ind w:left="3240" w:hanging="360"/>
      </w:pPr>
    </w:lvl>
    <w:lvl w:ilvl="5" w:tplc="F4C0275E">
      <w:start w:val="1"/>
      <w:numFmt w:val="lowerRoman"/>
      <w:lvlText w:val="%6."/>
      <w:lvlJc w:val="right"/>
      <w:pPr>
        <w:ind w:left="3960" w:hanging="180"/>
      </w:pPr>
    </w:lvl>
    <w:lvl w:ilvl="6" w:tplc="C5086368">
      <w:start w:val="1"/>
      <w:numFmt w:val="decimal"/>
      <w:lvlText w:val="%7."/>
      <w:lvlJc w:val="left"/>
      <w:pPr>
        <w:ind w:left="4680" w:hanging="360"/>
      </w:pPr>
    </w:lvl>
    <w:lvl w:ilvl="7" w:tplc="FB1269CE">
      <w:start w:val="1"/>
      <w:numFmt w:val="lowerLetter"/>
      <w:lvlText w:val="%8."/>
      <w:lvlJc w:val="left"/>
      <w:pPr>
        <w:ind w:left="5400" w:hanging="360"/>
      </w:pPr>
    </w:lvl>
    <w:lvl w:ilvl="8" w:tplc="6C46410E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A5D9F"/>
    <w:multiLevelType w:val="hybridMultilevel"/>
    <w:tmpl w:val="0EB6CB78"/>
    <w:lvl w:ilvl="0" w:tplc="FFFFFFFF">
      <w:start w:val="1"/>
      <w:numFmt w:val="decimal"/>
      <w:lvlText w:val="%1. "/>
      <w:lvlJc w:val="left"/>
      <w:pPr>
        <w:ind w:left="720" w:hanging="360"/>
      </w:pPr>
      <w:rPr>
        <w:rFonts w:asciiTheme="minorHAnsi" w:hAnsiTheme="minorHAnsi" w:hint="default"/>
        <w:b w:val="0"/>
        <w:bCs/>
        <w:i w:val="0"/>
        <w:sz w:val="20"/>
        <w:szCs w:val="1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2782F"/>
    <w:multiLevelType w:val="hybridMultilevel"/>
    <w:tmpl w:val="FE18AA32"/>
    <w:lvl w:ilvl="0" w:tplc="0C0A000F">
      <w:start w:val="1"/>
      <w:numFmt w:val="decimal"/>
      <w:lvlText w:val="%1."/>
      <w:lvlJc w:val="left"/>
      <w:pPr>
        <w:ind w:left="802" w:hanging="360"/>
      </w:pPr>
    </w:lvl>
    <w:lvl w:ilvl="1" w:tplc="0C0A0019" w:tentative="1">
      <w:start w:val="1"/>
      <w:numFmt w:val="lowerLetter"/>
      <w:lvlText w:val="%2."/>
      <w:lvlJc w:val="left"/>
      <w:pPr>
        <w:ind w:left="1522" w:hanging="360"/>
      </w:pPr>
    </w:lvl>
    <w:lvl w:ilvl="2" w:tplc="0C0A001B" w:tentative="1">
      <w:start w:val="1"/>
      <w:numFmt w:val="lowerRoman"/>
      <w:lvlText w:val="%3."/>
      <w:lvlJc w:val="right"/>
      <w:pPr>
        <w:ind w:left="2242" w:hanging="180"/>
      </w:pPr>
    </w:lvl>
    <w:lvl w:ilvl="3" w:tplc="0C0A000F" w:tentative="1">
      <w:start w:val="1"/>
      <w:numFmt w:val="decimal"/>
      <w:lvlText w:val="%4."/>
      <w:lvlJc w:val="left"/>
      <w:pPr>
        <w:ind w:left="2962" w:hanging="360"/>
      </w:pPr>
    </w:lvl>
    <w:lvl w:ilvl="4" w:tplc="0C0A0019" w:tentative="1">
      <w:start w:val="1"/>
      <w:numFmt w:val="lowerLetter"/>
      <w:lvlText w:val="%5."/>
      <w:lvlJc w:val="left"/>
      <w:pPr>
        <w:ind w:left="3682" w:hanging="360"/>
      </w:pPr>
    </w:lvl>
    <w:lvl w:ilvl="5" w:tplc="0C0A001B" w:tentative="1">
      <w:start w:val="1"/>
      <w:numFmt w:val="lowerRoman"/>
      <w:lvlText w:val="%6."/>
      <w:lvlJc w:val="right"/>
      <w:pPr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" w15:restartNumberingAfterBreak="0">
    <w:nsid w:val="2C8E091E"/>
    <w:multiLevelType w:val="hybridMultilevel"/>
    <w:tmpl w:val="0EB6CB78"/>
    <w:lvl w:ilvl="0" w:tplc="39E6C05E">
      <w:start w:val="1"/>
      <w:numFmt w:val="decimal"/>
      <w:lvlText w:val="%1. "/>
      <w:lvlJc w:val="left"/>
      <w:pPr>
        <w:ind w:left="720" w:hanging="360"/>
      </w:pPr>
      <w:rPr>
        <w:rFonts w:asciiTheme="minorHAnsi" w:hAnsiTheme="minorHAnsi" w:hint="default"/>
        <w:b w:val="0"/>
        <w:bCs/>
        <w:i w:val="0"/>
        <w:sz w:val="20"/>
        <w:szCs w:val="1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A071E"/>
    <w:multiLevelType w:val="multilevel"/>
    <w:tmpl w:val="5AEA6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69450C"/>
    <w:multiLevelType w:val="hybridMultilevel"/>
    <w:tmpl w:val="0EB6CB78"/>
    <w:lvl w:ilvl="0" w:tplc="FFFFFFFF">
      <w:start w:val="1"/>
      <w:numFmt w:val="decimal"/>
      <w:lvlText w:val="%1. "/>
      <w:lvlJc w:val="left"/>
      <w:pPr>
        <w:ind w:left="720" w:hanging="360"/>
      </w:pPr>
      <w:rPr>
        <w:rFonts w:asciiTheme="minorHAnsi" w:hAnsiTheme="minorHAnsi" w:hint="default"/>
        <w:b w:val="0"/>
        <w:bCs/>
        <w:i w:val="0"/>
        <w:sz w:val="20"/>
        <w:szCs w:val="1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74647"/>
    <w:multiLevelType w:val="hybridMultilevel"/>
    <w:tmpl w:val="0EB6CB78"/>
    <w:lvl w:ilvl="0" w:tplc="FFFFFFFF">
      <w:start w:val="1"/>
      <w:numFmt w:val="decimal"/>
      <w:lvlText w:val="%1. "/>
      <w:lvlJc w:val="left"/>
      <w:pPr>
        <w:ind w:left="720" w:hanging="360"/>
      </w:pPr>
      <w:rPr>
        <w:rFonts w:asciiTheme="minorHAnsi" w:hAnsiTheme="minorHAnsi" w:hint="default"/>
        <w:b w:val="0"/>
        <w:bCs/>
        <w:i w:val="0"/>
        <w:sz w:val="20"/>
        <w:szCs w:val="1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65CC4"/>
    <w:multiLevelType w:val="hybridMultilevel"/>
    <w:tmpl w:val="0EB6CB78"/>
    <w:lvl w:ilvl="0" w:tplc="FFFFFFFF">
      <w:start w:val="1"/>
      <w:numFmt w:val="decimal"/>
      <w:lvlText w:val="%1. "/>
      <w:lvlJc w:val="left"/>
      <w:pPr>
        <w:ind w:left="720" w:hanging="360"/>
      </w:pPr>
      <w:rPr>
        <w:rFonts w:asciiTheme="minorHAnsi" w:hAnsiTheme="minorHAnsi" w:hint="default"/>
        <w:b w:val="0"/>
        <w:bCs/>
        <w:i w:val="0"/>
        <w:sz w:val="20"/>
        <w:szCs w:val="1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7D"/>
    <w:rsid w:val="000057C1"/>
    <w:rsid w:val="00006167"/>
    <w:rsid w:val="00022BA0"/>
    <w:rsid w:val="0003618A"/>
    <w:rsid w:val="000401B4"/>
    <w:rsid w:val="000659D2"/>
    <w:rsid w:val="00081DEB"/>
    <w:rsid w:val="00083617"/>
    <w:rsid w:val="000B1F7F"/>
    <w:rsid w:val="000E68BD"/>
    <w:rsid w:val="00142BE0"/>
    <w:rsid w:val="001503DB"/>
    <w:rsid w:val="00183919"/>
    <w:rsid w:val="00186724"/>
    <w:rsid w:val="001B228E"/>
    <w:rsid w:val="001B3AA0"/>
    <w:rsid w:val="001C4185"/>
    <w:rsid w:val="001C4E52"/>
    <w:rsid w:val="001C7D0E"/>
    <w:rsid w:val="001E0379"/>
    <w:rsid w:val="00222A4D"/>
    <w:rsid w:val="00233D2F"/>
    <w:rsid w:val="002663C9"/>
    <w:rsid w:val="0029177D"/>
    <w:rsid w:val="002B62A0"/>
    <w:rsid w:val="002B7D3A"/>
    <w:rsid w:val="0031390D"/>
    <w:rsid w:val="00333967"/>
    <w:rsid w:val="003824AC"/>
    <w:rsid w:val="0040620E"/>
    <w:rsid w:val="004335C1"/>
    <w:rsid w:val="0045015C"/>
    <w:rsid w:val="0048606A"/>
    <w:rsid w:val="004A0566"/>
    <w:rsid w:val="004B3D24"/>
    <w:rsid w:val="004E3E48"/>
    <w:rsid w:val="00507DD0"/>
    <w:rsid w:val="005152BF"/>
    <w:rsid w:val="00533FE8"/>
    <w:rsid w:val="0059115A"/>
    <w:rsid w:val="00592ECC"/>
    <w:rsid w:val="005B020F"/>
    <w:rsid w:val="005C5388"/>
    <w:rsid w:val="0060EED7"/>
    <w:rsid w:val="00652E2D"/>
    <w:rsid w:val="006746E8"/>
    <w:rsid w:val="0068261F"/>
    <w:rsid w:val="00684187"/>
    <w:rsid w:val="00691422"/>
    <w:rsid w:val="00693E0F"/>
    <w:rsid w:val="006A3AC4"/>
    <w:rsid w:val="006C5FD4"/>
    <w:rsid w:val="006D447D"/>
    <w:rsid w:val="006F750F"/>
    <w:rsid w:val="00704158"/>
    <w:rsid w:val="007075F1"/>
    <w:rsid w:val="00763998"/>
    <w:rsid w:val="007A2B64"/>
    <w:rsid w:val="007C591D"/>
    <w:rsid w:val="0080173A"/>
    <w:rsid w:val="00814DBE"/>
    <w:rsid w:val="00860D11"/>
    <w:rsid w:val="0086316B"/>
    <w:rsid w:val="00865C06"/>
    <w:rsid w:val="008B5011"/>
    <w:rsid w:val="008E0997"/>
    <w:rsid w:val="008E7389"/>
    <w:rsid w:val="009154B7"/>
    <w:rsid w:val="00930E7D"/>
    <w:rsid w:val="00945461"/>
    <w:rsid w:val="00985170"/>
    <w:rsid w:val="009D4751"/>
    <w:rsid w:val="009D4863"/>
    <w:rsid w:val="00A026BB"/>
    <w:rsid w:val="00A063B3"/>
    <w:rsid w:val="00A33660"/>
    <w:rsid w:val="00A721AB"/>
    <w:rsid w:val="00AC38F5"/>
    <w:rsid w:val="00AC6B0D"/>
    <w:rsid w:val="00B01A79"/>
    <w:rsid w:val="00B04CBA"/>
    <w:rsid w:val="00B12520"/>
    <w:rsid w:val="00B43CEE"/>
    <w:rsid w:val="00BA5827"/>
    <w:rsid w:val="00BB37CF"/>
    <w:rsid w:val="00C14B8C"/>
    <w:rsid w:val="00C15E6F"/>
    <w:rsid w:val="00C2148B"/>
    <w:rsid w:val="00C276BE"/>
    <w:rsid w:val="00C62C2A"/>
    <w:rsid w:val="00C954C0"/>
    <w:rsid w:val="00CA0CFA"/>
    <w:rsid w:val="00CA4F8D"/>
    <w:rsid w:val="00CB2125"/>
    <w:rsid w:val="00CE426A"/>
    <w:rsid w:val="00CF6315"/>
    <w:rsid w:val="00D05ED5"/>
    <w:rsid w:val="00DB2572"/>
    <w:rsid w:val="00DB6D02"/>
    <w:rsid w:val="00DC53A3"/>
    <w:rsid w:val="00DE0F73"/>
    <w:rsid w:val="00DF295C"/>
    <w:rsid w:val="00DF4C2B"/>
    <w:rsid w:val="00E36DCE"/>
    <w:rsid w:val="00E601AD"/>
    <w:rsid w:val="00EF09CF"/>
    <w:rsid w:val="00F67A04"/>
    <w:rsid w:val="00F73812"/>
    <w:rsid w:val="00F9583D"/>
    <w:rsid w:val="00FD107B"/>
    <w:rsid w:val="06184FBE"/>
    <w:rsid w:val="1193AC32"/>
    <w:rsid w:val="15D6A6CA"/>
    <w:rsid w:val="17801741"/>
    <w:rsid w:val="19C3509E"/>
    <w:rsid w:val="1B2B06C8"/>
    <w:rsid w:val="1B5E6DB4"/>
    <w:rsid w:val="1C4183CA"/>
    <w:rsid w:val="1E6A560C"/>
    <w:rsid w:val="1EA176EA"/>
    <w:rsid w:val="1ED0EE9B"/>
    <w:rsid w:val="1EFDCDBB"/>
    <w:rsid w:val="22AC375A"/>
    <w:rsid w:val="22C5E91B"/>
    <w:rsid w:val="2476BAA3"/>
    <w:rsid w:val="29089507"/>
    <w:rsid w:val="2C3EC146"/>
    <w:rsid w:val="2D17A487"/>
    <w:rsid w:val="2D97E87D"/>
    <w:rsid w:val="2F63CCD8"/>
    <w:rsid w:val="316B2C6C"/>
    <w:rsid w:val="32749741"/>
    <w:rsid w:val="34369A63"/>
    <w:rsid w:val="35108E1E"/>
    <w:rsid w:val="3F724F6E"/>
    <w:rsid w:val="4EED858E"/>
    <w:rsid w:val="5482A55F"/>
    <w:rsid w:val="56638AFA"/>
    <w:rsid w:val="57D2371A"/>
    <w:rsid w:val="5DEA7ED8"/>
    <w:rsid w:val="5F403CD0"/>
    <w:rsid w:val="6AE34ED3"/>
    <w:rsid w:val="6D2EAF94"/>
    <w:rsid w:val="6D9BFB05"/>
    <w:rsid w:val="6E2FC119"/>
    <w:rsid w:val="6EE04CA5"/>
    <w:rsid w:val="6F3C8EDB"/>
    <w:rsid w:val="737A2C46"/>
    <w:rsid w:val="741B1C34"/>
    <w:rsid w:val="74488120"/>
    <w:rsid w:val="7A7C7B4F"/>
    <w:rsid w:val="7F389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2CDE0"/>
  <w15:docId w15:val="{9AB52BF5-3E22-4827-88F8-B8020D50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Encabezado">
    <w:name w:val="header"/>
    <w:aliases w:val=" Car"/>
    <w:basedOn w:val="Normal"/>
    <w:link w:val="EncabezadoCar"/>
    <w:uiPriority w:val="99"/>
    <w:unhideWhenUsed/>
    <w:rsid w:val="00851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8515B2"/>
  </w:style>
  <w:style w:type="paragraph" w:styleId="Piedepgina">
    <w:name w:val="footer"/>
    <w:basedOn w:val="Normal"/>
    <w:link w:val="PiedepginaCar"/>
    <w:uiPriority w:val="99"/>
    <w:unhideWhenUsed/>
    <w:rsid w:val="00851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5B2"/>
  </w:style>
  <w:style w:type="paragraph" w:styleId="Textoindependiente">
    <w:name w:val="Body Text"/>
    <w:basedOn w:val="Normal"/>
    <w:link w:val="TextoindependienteCar"/>
    <w:semiHidden/>
    <w:rsid w:val="008515B2"/>
    <w:pPr>
      <w:spacing w:after="0" w:line="360" w:lineRule="auto"/>
      <w:jc w:val="both"/>
    </w:pPr>
    <w:rPr>
      <w:rFonts w:ascii="HelveticaNeue LT 55 Roman" w:eastAsia="Times New Roman" w:hAnsi="HelveticaNeue LT 55 Roman" w:cs="Times New Roman"/>
      <w:b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515B2"/>
    <w:rPr>
      <w:rFonts w:ascii="HelveticaNeue LT 55 Roman" w:eastAsia="Times New Roman" w:hAnsi="HelveticaNeue LT 55 Roman" w:cs="Times New Roman"/>
      <w:b/>
      <w:sz w:val="24"/>
      <w:szCs w:val="20"/>
      <w:lang w:eastAsia="es-ES"/>
    </w:rPr>
  </w:style>
  <w:style w:type="paragraph" w:customStyle="1" w:styleId="CarCarCarCarCar">
    <w:name w:val="Car Car Car Car Car"/>
    <w:basedOn w:val="Normal"/>
    <w:rsid w:val="008515B2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CarCarCarCar0">
    <w:name w:val="Car Car Car Car Car0"/>
    <w:basedOn w:val="Normal"/>
    <w:rsid w:val="00F80393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xto">
    <w:name w:val="Texto"/>
    <w:basedOn w:val="Normal"/>
    <w:rsid w:val="00F80393"/>
    <w:pPr>
      <w:spacing w:after="0" w:line="280" w:lineRule="exact"/>
      <w:jc w:val="both"/>
    </w:pPr>
    <w:rPr>
      <w:rFonts w:ascii="HelveticaNeue LT 55 Roman" w:eastAsia="Times" w:hAnsi="HelveticaNeue LT 55 Roman" w:cs="Times New Roman"/>
      <w:sz w:val="20"/>
      <w:szCs w:val="20"/>
      <w:lang w:val="es-ES_tradnl"/>
    </w:rPr>
  </w:style>
  <w:style w:type="paragraph" w:customStyle="1" w:styleId="Normal1">
    <w:name w:val="Normal1"/>
    <w:rsid w:val="00F80393"/>
    <w:pPr>
      <w:spacing w:after="0" w:line="240" w:lineRule="auto"/>
      <w:ind w:left="-1" w:right="-1" w:hanging="1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Default">
    <w:name w:val="Default"/>
    <w:rsid w:val="00F80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2">
    <w:name w:val="Normal2"/>
    <w:rsid w:val="00F80393"/>
    <w:pPr>
      <w:spacing w:after="0" w:line="240" w:lineRule="auto"/>
      <w:ind w:left="-1" w:right="-1" w:hanging="1"/>
    </w:pPr>
    <w:rPr>
      <w:rFonts w:ascii="Times New Roman" w:eastAsia="Times New Roman" w:hAnsi="Times New Roman" w:cs="Times New Roman"/>
      <w:color w:val="000000"/>
      <w:sz w:val="20"/>
    </w:rPr>
  </w:style>
  <w:style w:type="character" w:styleId="Hipervnculo">
    <w:name w:val="Hyperlink"/>
    <w:basedOn w:val="Fuentedeprrafopredeter"/>
    <w:uiPriority w:val="99"/>
    <w:rsid w:val="00CF2E57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470A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2D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2D6"/>
    <w:rPr>
      <w:rFonts w:ascii="Times New Roman" w:hAnsi="Times New Roman" w:cs="Times New Roman"/>
      <w:sz w:val="18"/>
      <w:szCs w:val="18"/>
    </w:rPr>
  </w:style>
  <w:style w:type="paragraph" w:customStyle="1" w:styleId="CarCarCarCarCar00">
    <w:name w:val="Car Car Car Car Car00"/>
    <w:basedOn w:val="Normal"/>
    <w:rsid w:val="00473A49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473A4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9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CarCarCarCarCar000">
    <w:name w:val="Car Car Car Car Car000"/>
    <w:basedOn w:val="Normal"/>
    <w:rsid w:val="00892224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CarCarCarCar0000">
    <w:name w:val="Car Car Car Car Car0000"/>
    <w:basedOn w:val="Normal"/>
    <w:rsid w:val="00C91E8B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5A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5AB8"/>
    <w:rPr>
      <w:b/>
      <w:bCs/>
      <w:sz w:val="20"/>
      <w:szCs w:val="20"/>
    </w:rPr>
  </w:style>
  <w:style w:type="paragraph" w:customStyle="1" w:styleId="paragraph">
    <w:name w:val="paragraph"/>
    <w:basedOn w:val="Normal"/>
    <w:rsid w:val="003F7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eop">
    <w:name w:val="eop"/>
    <w:basedOn w:val="Fuentedeprrafopredeter"/>
    <w:rsid w:val="003F79C3"/>
  </w:style>
  <w:style w:type="character" w:customStyle="1" w:styleId="normaltextrun">
    <w:name w:val="normaltextrun"/>
    <w:basedOn w:val="Fuentedeprrafopredeter"/>
    <w:rsid w:val="003F79C3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67" w:type="dxa"/>
        <w:right w:w="67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20" w:type="dxa"/>
        <w:right w:w="120" w:type="dxa"/>
      </w:tblCellMar>
    </w:tbl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40620E"/>
    <w:pPr>
      <w:spacing w:after="0" w:line="240" w:lineRule="auto"/>
    </w:pPr>
    <w:rPr>
      <w:rFonts w:ascii="Riojana" w:eastAsiaTheme="minorHAnsi" w:hAnsi="Riojana" w:cstheme="minorBidi"/>
      <w:color w:val="2D3A47"/>
      <w:sz w:val="16"/>
      <w:szCs w:val="16"/>
      <w:lang w:eastAsia="en-US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40620E"/>
    <w:rPr>
      <w:rFonts w:ascii="Riojana" w:eastAsiaTheme="minorHAnsi" w:hAnsi="Riojana" w:cstheme="minorBidi"/>
      <w:color w:val="2D3A47"/>
      <w:sz w:val="16"/>
      <w:szCs w:val="16"/>
      <w:lang w:eastAsia="en-US"/>
    </w:rPr>
  </w:style>
  <w:style w:type="paragraph" w:customStyle="1" w:styleId="Datosdecontacto">
    <w:name w:val="Datos de contacto"/>
    <w:basedOn w:val="Normal"/>
    <w:link w:val="DatosdecontactoCar"/>
    <w:qFormat/>
    <w:rsid w:val="0040620E"/>
    <w:pPr>
      <w:spacing w:after="0" w:line="240" w:lineRule="auto"/>
    </w:pPr>
    <w:rPr>
      <w:rFonts w:ascii="Riojana" w:eastAsiaTheme="minorHAnsi" w:hAnsi="Riojana" w:cstheme="minorBidi"/>
      <w:color w:val="2D3A47"/>
      <w:sz w:val="12"/>
      <w:szCs w:val="12"/>
      <w:lang w:eastAsia="en-US"/>
    </w:rPr>
  </w:style>
  <w:style w:type="character" w:customStyle="1" w:styleId="DatosdecontactoCar">
    <w:name w:val="Datos de contacto Car"/>
    <w:basedOn w:val="Fuentedeprrafopredeter"/>
    <w:link w:val="Datosdecontacto"/>
    <w:rsid w:val="0040620E"/>
    <w:rPr>
      <w:rFonts w:ascii="Riojana" w:eastAsiaTheme="minorHAnsi" w:hAnsi="Riojana" w:cstheme="minorBidi"/>
      <w:color w:val="2D3A47"/>
      <w:sz w:val="12"/>
      <w:szCs w:val="12"/>
      <w:lang w:eastAsia="en-US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F73812"/>
    <w:pPr>
      <w:spacing w:after="0" w:line="280" w:lineRule="exact"/>
      <w:jc w:val="both"/>
    </w:pPr>
    <w:rPr>
      <w:rFonts w:ascii="Riojana Book" w:eastAsiaTheme="minorHAnsi" w:hAnsi="Riojana Book" w:cstheme="minorBidi"/>
      <w:color w:val="2D3A47"/>
      <w:sz w:val="20"/>
      <w:szCs w:val="20"/>
      <w:lang w:val="en-US" w:eastAsia="en-US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F73812"/>
    <w:rPr>
      <w:rFonts w:ascii="Riojana Book" w:eastAsiaTheme="minorHAnsi" w:hAnsi="Riojana Book" w:cstheme="minorBidi"/>
      <w:color w:val="2D3A47"/>
      <w:sz w:val="20"/>
      <w:szCs w:val="20"/>
      <w:lang w:val="en-US" w:eastAsia="en-US"/>
    </w:rPr>
  </w:style>
  <w:style w:type="paragraph" w:styleId="Sinespaciado">
    <w:name w:val="No Spacing"/>
    <w:uiPriority w:val="1"/>
    <w:qFormat/>
    <w:rsid w:val="001C4E52"/>
    <w:pPr>
      <w:spacing w:after="0" w:line="240" w:lineRule="auto"/>
    </w:pPr>
    <w:rPr>
      <w:rFonts w:asciiTheme="minorHAnsi" w:eastAsiaTheme="minorEastAsia" w:hAnsiTheme="minorHAnsi" w:cstheme="minorBidi"/>
      <w:lang w:val="en-US" w:eastAsia="zh-CN"/>
    </w:rPr>
  </w:style>
  <w:style w:type="paragraph" w:customStyle="1" w:styleId="TtulosRiojana12">
    <w:name w:val="Títulos (Riojana 12)"/>
    <w:basedOn w:val="Normal"/>
    <w:qFormat/>
    <w:rsid w:val="00693E0F"/>
    <w:pPr>
      <w:spacing w:after="0" w:line="240" w:lineRule="auto"/>
      <w:jc w:val="both"/>
    </w:pPr>
    <w:rPr>
      <w:rFonts w:ascii="Riojana Bold" w:eastAsiaTheme="minorHAnsi" w:hAnsi="Riojana Bold" w:cstheme="minorBidi"/>
      <w:color w:val="243746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0C6BA84CF78843B3041B89FB7E356B" ma:contentTypeVersion="13" ma:contentTypeDescription="Crear nuevo documento." ma:contentTypeScope="" ma:versionID="8d8848dea13dc060eed60b6872b4cfc1">
  <xsd:schema xmlns:xsd="http://www.w3.org/2001/XMLSchema" xmlns:xs="http://www.w3.org/2001/XMLSchema" xmlns:p="http://schemas.microsoft.com/office/2006/metadata/properties" xmlns:ns2="73c3c759-b7bc-460c-8531-a4bb270293ca" targetNamespace="http://schemas.microsoft.com/office/2006/metadata/properties" ma:root="true" ma:fieldsID="eb684dc2f136fa82fd3f1cc2d52ff610" ns2:_="">
    <xsd:import namespace="73c3c759-b7bc-460c-8531-a4bb27029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c759-b7bc-460c-8531-a4bb27029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78f882a-4955-4459-80ae-63e0657d2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Prgc9ZVlkPhtfQHyPxirA7uHFw==">AMUW2mWnsgtaz5jTLzOxqD6NOVgcGKSP3kZnq8SIAQF6o/A3zg00B0DujsMe6wDpBeHG0KgSpWvFzYfAopANfp4vZpoqlKXSfT83YCT2DFqTAyd9MRE6enAa+DIMfKx83VTAaAjz6A4R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3c759-b7bc-460c-8531-a4bb270293c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2F2BB4-B1F4-4B65-8877-35156810A3EA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307E485-7489-475E-8A2F-304D2E44F75D}">
  <ds:schemaRefs>
    <ds:schemaRef ds:uri="http://schemas.microsoft.com/office/2006/metadata/properties"/>
    <ds:schemaRef ds:uri="http://schemas.microsoft.com/office/infopath/2007/PartnerControls"/>
    <ds:schemaRef ds:uri="73c3c759-b7bc-460c-8531-a4bb270293ca"/>
  </ds:schemaRefs>
</ds:datastoreItem>
</file>

<file path=customXml/itemProps4.xml><?xml version="1.0" encoding="utf-8"?>
<ds:datastoreItem xmlns:ds="http://schemas.openxmlformats.org/officeDocument/2006/customXml" ds:itemID="{6B8F2EF2-C1CA-405A-A81F-BE6B362F77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833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Paniagua Dominguez</dc:creator>
  <cp:keywords/>
  <cp:lastModifiedBy>Begoña Fernández Torroba</cp:lastModifiedBy>
  <cp:revision>22</cp:revision>
  <dcterms:created xsi:type="dcterms:W3CDTF">2023-11-07T23:12:00Z</dcterms:created>
  <dcterms:modified xsi:type="dcterms:W3CDTF">2025-10-10T08:04:00Z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0x010100AD0C6BA84CF78843B3041B89FB7E356B</vt:lpwstr>
  </property>
  <property fmtid="{D5CDD505-2E9C-101B-9397-08002B2CF9AE}" pid="3" name="MediaServiceImageTags">
    <vt:lpwstr/>
  </property>
</Properties>
</file>