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88" w:rsidRDefault="00217DBF" w:rsidP="00E31DFA">
      <w:pPr>
        <w:spacing w:line="480" w:lineRule="auto"/>
      </w:pPr>
      <w:r>
        <w:t>Don/doña________________________________________________________________________</w:t>
      </w:r>
      <w:r w:rsidR="00E31DFA">
        <w:t>______</w:t>
      </w:r>
    </w:p>
    <w:p w:rsidR="00217DBF" w:rsidRDefault="00217DBF" w:rsidP="00E31DFA">
      <w:pPr>
        <w:spacing w:line="480" w:lineRule="auto"/>
      </w:pPr>
      <w:r>
        <w:t>Como padre, madre o tutor/a legal de ______________________________________________________</w:t>
      </w:r>
    </w:p>
    <w:p w:rsidR="00217DBF" w:rsidRDefault="00217DBF" w:rsidP="00E31DFA">
      <w:pPr>
        <w:spacing w:line="480" w:lineRule="auto"/>
      </w:pPr>
      <w:r>
        <w:t>Le autorizo a la participación en el XXXIII Concurso Literario Esteban Manuel Villegas, y por ello acepto las bases del mismo.</w:t>
      </w:r>
      <w:r w:rsidR="00CD328B">
        <w:t xml:space="preserve"> </w:t>
      </w:r>
      <w:bookmarkStart w:id="0" w:name="_GoBack"/>
      <w:bookmarkEnd w:id="0"/>
    </w:p>
    <w:p w:rsidR="00217DBF" w:rsidRDefault="00217DBF" w:rsidP="00E31DFA">
      <w:pPr>
        <w:spacing w:line="480" w:lineRule="auto"/>
      </w:pPr>
      <w:r>
        <w:t>__________________________, a ____ de ___________ de</w:t>
      </w:r>
      <w:r w:rsidR="00E31DFA">
        <w:t>l</w:t>
      </w:r>
      <w:r>
        <w:t xml:space="preserve"> 2022</w:t>
      </w:r>
    </w:p>
    <w:p w:rsidR="00217DBF" w:rsidRDefault="00217DBF" w:rsidP="00E31DFA">
      <w:pPr>
        <w:spacing w:line="480" w:lineRule="auto"/>
      </w:pPr>
    </w:p>
    <w:p w:rsidR="00217DBF" w:rsidRDefault="00217DBF" w:rsidP="00E31DFA">
      <w:pPr>
        <w:spacing w:line="480" w:lineRule="auto"/>
      </w:pPr>
      <w:r>
        <w:t>Firma:</w:t>
      </w:r>
    </w:p>
    <w:p w:rsidR="00217DBF" w:rsidRDefault="00217DBF"/>
    <w:p w:rsidR="00217DBF" w:rsidRDefault="00217DBF"/>
    <w:p w:rsidR="00217DBF" w:rsidRDefault="00217DBF"/>
    <w:p w:rsidR="00217DBF" w:rsidRDefault="00217DBF"/>
    <w:sectPr w:rsidR="0021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F"/>
    <w:rsid w:val="00217DBF"/>
    <w:rsid w:val="00640525"/>
    <w:rsid w:val="00872188"/>
    <w:rsid w:val="00BF195C"/>
    <w:rsid w:val="00BF4CD4"/>
    <w:rsid w:val="00CD328B"/>
    <w:rsid w:val="00E3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365B"/>
  <w15:chartTrackingRefBased/>
  <w15:docId w15:val="{33935E1C-7CDC-4872-91E4-0C82A81E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D4"/>
    <w:pPr>
      <w:spacing w:after="0" w:line="240" w:lineRule="auto"/>
    </w:pPr>
    <w:rPr>
      <w:rFonts w:ascii="Riojana" w:hAnsi="Riojana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Mollá Peña</dc:creator>
  <cp:keywords/>
  <dc:description/>
  <cp:lastModifiedBy>Sara Mollá Peña</cp:lastModifiedBy>
  <cp:revision>2</cp:revision>
  <dcterms:created xsi:type="dcterms:W3CDTF">2022-10-05T08:57:00Z</dcterms:created>
  <dcterms:modified xsi:type="dcterms:W3CDTF">2022-10-05T08:57:00Z</dcterms:modified>
</cp:coreProperties>
</file>